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1E48" w:rsidRPr="00E7195C" w:rsidRDefault="007E7FE6" w:rsidP="00571E48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</w:t>
      </w:r>
      <w:bookmarkStart w:id="0" w:name="_GoBack"/>
      <w:bookmarkEnd w:id="0"/>
      <w:r w:rsidR="00571E48" w:rsidRPr="00E7195C">
        <w:rPr>
          <w:rFonts w:ascii="Arial" w:hAnsi="Arial" w:cs="Arial"/>
          <w:b/>
          <w:bCs/>
          <w:sz w:val="22"/>
          <w:szCs w:val="22"/>
        </w:rPr>
        <w:t>ytania dla Procesora:</w:t>
      </w:r>
    </w:p>
    <w:p w:rsidR="004F35D5" w:rsidRPr="00E7195C" w:rsidRDefault="004F35D5" w:rsidP="00571E48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571E48" w:rsidRPr="00E7195C" w:rsidRDefault="00571E48" w:rsidP="00571E48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E7195C">
        <w:rPr>
          <w:rFonts w:ascii="Arial" w:hAnsi="Arial" w:cs="Arial"/>
          <w:b/>
          <w:bCs/>
          <w:sz w:val="22"/>
          <w:szCs w:val="22"/>
        </w:rPr>
        <w:t>1.</w:t>
      </w:r>
      <w:r w:rsidRPr="00E7195C">
        <w:rPr>
          <w:rFonts w:ascii="Arial" w:hAnsi="Arial" w:cs="Arial"/>
          <w:sz w:val="22"/>
          <w:szCs w:val="22"/>
        </w:rPr>
        <w:t xml:space="preserve">Czy osoby wykonujące operacje na danych osobowych otrzymały od Procesora upoważnienia do przetwarzania danych, w których został określony zakres przetwarzanych przez te osoby danych? </w:t>
      </w:r>
    </w:p>
    <w:p w:rsidR="00571E48" w:rsidRPr="00E7195C" w:rsidRDefault="00571E48" w:rsidP="00571E48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E7195C">
        <w:rPr>
          <w:rFonts w:ascii="Arial" w:hAnsi="Arial" w:cs="Arial"/>
          <w:b/>
          <w:bCs/>
          <w:sz w:val="22"/>
          <w:szCs w:val="22"/>
        </w:rPr>
        <w:t>Odpowiedź:</w:t>
      </w:r>
      <w:r w:rsidRPr="00E7195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</w:t>
      </w:r>
    </w:p>
    <w:p w:rsidR="004F35D5" w:rsidRPr="00E7195C" w:rsidRDefault="004F35D5" w:rsidP="00571E48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571E48" w:rsidRPr="00E7195C" w:rsidRDefault="00571E48" w:rsidP="00571E48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E7195C">
        <w:rPr>
          <w:rFonts w:ascii="Arial" w:hAnsi="Arial" w:cs="Arial"/>
          <w:b/>
          <w:bCs/>
          <w:sz w:val="22"/>
          <w:szCs w:val="22"/>
        </w:rPr>
        <w:t>2.</w:t>
      </w:r>
      <w:r w:rsidRPr="00E7195C">
        <w:rPr>
          <w:rFonts w:ascii="Arial" w:hAnsi="Arial" w:cs="Arial"/>
          <w:sz w:val="22"/>
          <w:szCs w:val="22"/>
        </w:rPr>
        <w:t>Czy zostały opracowane procedury nadawania uprawnień do przetwarzania danych osobowych?</w:t>
      </w:r>
    </w:p>
    <w:p w:rsidR="00571E48" w:rsidRPr="00E7195C" w:rsidRDefault="00571E48" w:rsidP="00571E48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E7195C">
        <w:rPr>
          <w:rFonts w:ascii="Arial" w:hAnsi="Arial" w:cs="Arial"/>
          <w:b/>
          <w:bCs/>
          <w:sz w:val="22"/>
          <w:szCs w:val="22"/>
        </w:rPr>
        <w:t>Odpowiedź:</w:t>
      </w:r>
      <w:r w:rsidRPr="00E7195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</w:t>
      </w:r>
    </w:p>
    <w:p w:rsidR="004F35D5" w:rsidRPr="00E7195C" w:rsidRDefault="004F35D5" w:rsidP="00571E48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571E48" w:rsidRPr="00E7195C" w:rsidRDefault="00571E48" w:rsidP="00571E48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E7195C">
        <w:rPr>
          <w:rFonts w:ascii="Arial" w:hAnsi="Arial" w:cs="Arial"/>
          <w:b/>
          <w:bCs/>
          <w:sz w:val="22"/>
          <w:szCs w:val="22"/>
        </w:rPr>
        <w:t>3.</w:t>
      </w:r>
      <w:r w:rsidRPr="00E7195C">
        <w:rPr>
          <w:rFonts w:ascii="Arial" w:hAnsi="Arial" w:cs="Arial"/>
          <w:sz w:val="22"/>
          <w:szCs w:val="22"/>
        </w:rPr>
        <w:t xml:space="preserve">Czy pracownicy, współpracownicy oraz podwykonawcy Procesora są obligowani </w:t>
      </w:r>
      <w:r w:rsidR="00400C67">
        <w:rPr>
          <w:rFonts w:ascii="Arial" w:hAnsi="Arial" w:cs="Arial"/>
          <w:sz w:val="22"/>
          <w:szCs w:val="22"/>
        </w:rPr>
        <w:br/>
      </w:r>
      <w:r w:rsidRPr="00E7195C">
        <w:rPr>
          <w:rFonts w:ascii="Arial" w:hAnsi="Arial" w:cs="Arial"/>
          <w:sz w:val="22"/>
          <w:szCs w:val="22"/>
        </w:rPr>
        <w:t>do zachowania poufności? W jaki sposób?</w:t>
      </w:r>
    </w:p>
    <w:p w:rsidR="00571E48" w:rsidRPr="00E7195C" w:rsidRDefault="00571E48" w:rsidP="00571E48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E7195C">
        <w:rPr>
          <w:rFonts w:ascii="Arial" w:hAnsi="Arial" w:cs="Arial"/>
          <w:b/>
          <w:bCs/>
          <w:sz w:val="22"/>
          <w:szCs w:val="22"/>
        </w:rPr>
        <w:t>Odpowiedź:</w:t>
      </w:r>
      <w:r w:rsidRPr="00E7195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</w:t>
      </w:r>
    </w:p>
    <w:p w:rsidR="004F35D5" w:rsidRPr="00E7195C" w:rsidRDefault="004F35D5" w:rsidP="00571E48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571E48" w:rsidRPr="00E7195C" w:rsidRDefault="00571E48" w:rsidP="00571E48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E7195C">
        <w:rPr>
          <w:rFonts w:ascii="Arial" w:hAnsi="Arial" w:cs="Arial"/>
          <w:b/>
          <w:bCs/>
          <w:sz w:val="22"/>
          <w:szCs w:val="22"/>
        </w:rPr>
        <w:t>4.</w:t>
      </w:r>
      <w:r w:rsidRPr="00E7195C">
        <w:rPr>
          <w:rFonts w:ascii="Arial" w:hAnsi="Arial" w:cs="Arial"/>
          <w:sz w:val="22"/>
          <w:szCs w:val="22"/>
        </w:rPr>
        <w:t>Czy Procesor prowadzi rejestr czynności oraz rejestr kategorii czynności przetwarzania danych, o których mowa w art. 30 RODO? Jeżeli nie, proszę uzasadnić przyczynę.</w:t>
      </w:r>
    </w:p>
    <w:p w:rsidR="00571E48" w:rsidRPr="00E7195C" w:rsidRDefault="00571E48" w:rsidP="00571E48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E7195C">
        <w:rPr>
          <w:rFonts w:ascii="Arial" w:hAnsi="Arial" w:cs="Arial"/>
          <w:b/>
          <w:bCs/>
          <w:sz w:val="22"/>
          <w:szCs w:val="22"/>
        </w:rPr>
        <w:t>Odpowiedź:</w:t>
      </w:r>
      <w:r w:rsidRPr="00E7195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</w:t>
      </w:r>
    </w:p>
    <w:p w:rsidR="004F35D5" w:rsidRPr="00E7195C" w:rsidRDefault="004F35D5" w:rsidP="00571E48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571E48" w:rsidRPr="00E7195C" w:rsidRDefault="00571E48" w:rsidP="00571E48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E7195C">
        <w:rPr>
          <w:rFonts w:ascii="Arial" w:hAnsi="Arial" w:cs="Arial"/>
          <w:b/>
          <w:bCs/>
          <w:sz w:val="22"/>
          <w:szCs w:val="22"/>
        </w:rPr>
        <w:t>5.</w:t>
      </w:r>
      <w:r w:rsidRPr="00E7195C">
        <w:rPr>
          <w:rFonts w:ascii="Arial" w:hAnsi="Arial" w:cs="Arial"/>
          <w:sz w:val="22"/>
          <w:szCs w:val="22"/>
        </w:rPr>
        <w:t xml:space="preserve">Czy Procesor opracował i wdrożył dokumentację ochrony danych osobowych, do której przestrzegania są zobligowane wszystkie osoby upoważnione? </w:t>
      </w:r>
    </w:p>
    <w:p w:rsidR="00571E48" w:rsidRPr="00E7195C" w:rsidRDefault="00571E48" w:rsidP="00571E48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E7195C">
        <w:rPr>
          <w:rFonts w:ascii="Arial" w:hAnsi="Arial" w:cs="Arial"/>
          <w:b/>
          <w:bCs/>
          <w:sz w:val="22"/>
          <w:szCs w:val="22"/>
        </w:rPr>
        <w:t>Odpowiedź:</w:t>
      </w:r>
      <w:r w:rsidRPr="00E7195C">
        <w:rPr>
          <w:rFonts w:ascii="Arial" w:hAnsi="Arial" w:cs="Arial"/>
          <w:sz w:val="22"/>
          <w:szCs w:val="22"/>
        </w:rPr>
        <w:t>.....................................................................................</w:t>
      </w:r>
      <w:r w:rsidR="00725830" w:rsidRPr="00E7195C">
        <w:rPr>
          <w:rFonts w:ascii="Arial" w:hAnsi="Arial" w:cs="Arial"/>
          <w:sz w:val="22"/>
          <w:szCs w:val="22"/>
        </w:rPr>
        <w:t>..............................</w:t>
      </w:r>
    </w:p>
    <w:p w:rsidR="004F35D5" w:rsidRPr="00E7195C" w:rsidRDefault="004F35D5" w:rsidP="00571E48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571E48" w:rsidRPr="00E7195C" w:rsidRDefault="00483710" w:rsidP="00571E48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6</w:t>
      </w:r>
      <w:r w:rsidR="00571E48" w:rsidRPr="00E7195C">
        <w:rPr>
          <w:rFonts w:ascii="Arial" w:hAnsi="Arial" w:cs="Arial"/>
          <w:b/>
          <w:bCs/>
          <w:sz w:val="22"/>
          <w:szCs w:val="22"/>
        </w:rPr>
        <w:t>.</w:t>
      </w:r>
      <w:r w:rsidR="00571E48" w:rsidRPr="00E7195C">
        <w:rPr>
          <w:rFonts w:ascii="Arial" w:hAnsi="Arial" w:cs="Arial"/>
          <w:sz w:val="22"/>
          <w:szCs w:val="22"/>
        </w:rPr>
        <w:t xml:space="preserve">Czy Procesor jest w stanie wykazać zgodność przetwarzania danych z przepisami </w:t>
      </w:r>
      <w:r w:rsidR="004F35D5" w:rsidRPr="00E7195C">
        <w:rPr>
          <w:rFonts w:ascii="Arial" w:hAnsi="Arial" w:cs="Arial"/>
          <w:sz w:val="22"/>
          <w:szCs w:val="22"/>
        </w:rPr>
        <w:br/>
      </w:r>
      <w:r w:rsidR="00571E48" w:rsidRPr="00E7195C">
        <w:rPr>
          <w:rFonts w:ascii="Arial" w:hAnsi="Arial" w:cs="Arial"/>
          <w:sz w:val="22"/>
          <w:szCs w:val="22"/>
        </w:rPr>
        <w:t>o ochronie danych osobowych? Jeżeli tak, w jaki sposób?</w:t>
      </w:r>
    </w:p>
    <w:p w:rsidR="004F35D5" w:rsidRPr="00E7195C" w:rsidRDefault="00571E48" w:rsidP="00571E48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E7195C">
        <w:rPr>
          <w:rFonts w:ascii="Arial" w:hAnsi="Arial" w:cs="Arial"/>
          <w:b/>
          <w:bCs/>
          <w:sz w:val="22"/>
          <w:szCs w:val="22"/>
        </w:rPr>
        <w:t>Odpowiedź:</w:t>
      </w:r>
      <w:r w:rsidRPr="00E7195C">
        <w:rPr>
          <w:rFonts w:ascii="Arial" w:hAnsi="Arial" w:cs="Arial"/>
          <w:sz w:val="22"/>
          <w:szCs w:val="22"/>
        </w:rPr>
        <w:t>.....................................................................................</w:t>
      </w:r>
      <w:r w:rsidR="00725830" w:rsidRPr="00E7195C">
        <w:rPr>
          <w:rFonts w:ascii="Arial" w:hAnsi="Arial" w:cs="Arial"/>
          <w:sz w:val="22"/>
          <w:szCs w:val="22"/>
        </w:rPr>
        <w:t>..............................</w:t>
      </w:r>
    </w:p>
    <w:p w:rsidR="004F35D5" w:rsidRPr="00E7195C" w:rsidRDefault="004F35D5" w:rsidP="00571E48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571E48" w:rsidRPr="00E7195C" w:rsidRDefault="00483710" w:rsidP="00571E48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7</w:t>
      </w:r>
      <w:r w:rsidR="00571E48" w:rsidRPr="00E7195C">
        <w:rPr>
          <w:rFonts w:ascii="Arial" w:hAnsi="Arial" w:cs="Arial"/>
          <w:b/>
          <w:bCs/>
          <w:sz w:val="22"/>
          <w:szCs w:val="22"/>
        </w:rPr>
        <w:t>.</w:t>
      </w:r>
      <w:r w:rsidR="00571E48" w:rsidRPr="00E7195C">
        <w:rPr>
          <w:rFonts w:ascii="Arial" w:hAnsi="Arial" w:cs="Arial"/>
          <w:sz w:val="22"/>
          <w:szCs w:val="22"/>
        </w:rPr>
        <w:t>Czy Procesor wyznaczył inspektora ochrony danych? Jeżeli nie, proszę opisać kto odpowiada za nadzorowanie zgodności przetwarzania z przepisami.</w:t>
      </w:r>
    </w:p>
    <w:p w:rsidR="004F35D5" w:rsidRPr="00E7195C" w:rsidRDefault="00571E48" w:rsidP="00725830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E7195C">
        <w:rPr>
          <w:rFonts w:ascii="Arial" w:hAnsi="Arial" w:cs="Arial"/>
          <w:b/>
          <w:bCs/>
          <w:sz w:val="22"/>
          <w:szCs w:val="22"/>
        </w:rPr>
        <w:t>Odpowiedź:</w:t>
      </w:r>
      <w:r w:rsidRPr="00E7195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</w:t>
      </w:r>
    </w:p>
    <w:p w:rsidR="004F35D5" w:rsidRPr="00E7195C" w:rsidRDefault="004F35D5" w:rsidP="00571E48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571E48" w:rsidRPr="00E7195C" w:rsidRDefault="00483710" w:rsidP="00571E48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8</w:t>
      </w:r>
      <w:r w:rsidR="00571E48" w:rsidRPr="00E7195C">
        <w:rPr>
          <w:rFonts w:ascii="Arial" w:hAnsi="Arial" w:cs="Arial"/>
          <w:b/>
          <w:bCs/>
          <w:sz w:val="22"/>
          <w:szCs w:val="22"/>
        </w:rPr>
        <w:t>.</w:t>
      </w:r>
      <w:r w:rsidR="00571E48" w:rsidRPr="00E7195C">
        <w:rPr>
          <w:rFonts w:ascii="Arial" w:hAnsi="Arial" w:cs="Arial"/>
          <w:sz w:val="22"/>
          <w:szCs w:val="22"/>
        </w:rPr>
        <w:t>Czy Procesor sprawdza swoich podwykonawców w zakresie zapewnienia należytej staranności przy przetwarzaniu powierzonych im danych? W jaki sposób?</w:t>
      </w:r>
    </w:p>
    <w:p w:rsidR="00571E48" w:rsidRPr="00E7195C" w:rsidRDefault="00571E48" w:rsidP="00571E48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E7195C">
        <w:rPr>
          <w:rFonts w:ascii="Arial" w:hAnsi="Arial" w:cs="Arial"/>
          <w:b/>
          <w:bCs/>
          <w:sz w:val="22"/>
          <w:szCs w:val="22"/>
        </w:rPr>
        <w:t>Odpowiedź:</w:t>
      </w:r>
      <w:r w:rsidRPr="00E7195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</w:t>
      </w:r>
    </w:p>
    <w:p w:rsidR="004F35D5" w:rsidRPr="00E7195C" w:rsidRDefault="004F35D5" w:rsidP="00571E48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571E48" w:rsidRPr="00E7195C" w:rsidRDefault="00483710" w:rsidP="00571E48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9</w:t>
      </w:r>
      <w:r w:rsidR="00571E48" w:rsidRPr="00E7195C">
        <w:rPr>
          <w:rFonts w:ascii="Arial" w:hAnsi="Arial" w:cs="Arial"/>
          <w:b/>
          <w:bCs/>
          <w:sz w:val="22"/>
          <w:szCs w:val="22"/>
        </w:rPr>
        <w:t>.</w:t>
      </w:r>
      <w:r w:rsidR="00571E48" w:rsidRPr="00E7195C">
        <w:rPr>
          <w:rFonts w:ascii="Arial" w:hAnsi="Arial" w:cs="Arial"/>
          <w:sz w:val="22"/>
          <w:szCs w:val="22"/>
        </w:rPr>
        <w:t>Proszę wskazać jakie środki ochrony fizycznej zostały zastosowane w budynku, pomieszczeniach oraz archiwach.</w:t>
      </w:r>
    </w:p>
    <w:p w:rsidR="00571E48" w:rsidRPr="00E7195C" w:rsidRDefault="00571E48" w:rsidP="00571E48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E7195C">
        <w:rPr>
          <w:rFonts w:ascii="Arial" w:hAnsi="Arial" w:cs="Arial"/>
          <w:b/>
          <w:bCs/>
          <w:sz w:val="22"/>
          <w:szCs w:val="22"/>
        </w:rPr>
        <w:t>Odpowiedź:</w:t>
      </w:r>
      <w:r w:rsidRPr="00E7195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</w:t>
      </w:r>
    </w:p>
    <w:p w:rsidR="004F35D5" w:rsidRPr="00E7195C" w:rsidRDefault="004F35D5" w:rsidP="00571E48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4F35D5" w:rsidRPr="00E7195C" w:rsidRDefault="004F35D5" w:rsidP="00571E48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571E48" w:rsidRPr="00E7195C" w:rsidRDefault="00483710" w:rsidP="00483710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10</w:t>
      </w:r>
      <w:r w:rsidR="00571E48" w:rsidRPr="00E7195C">
        <w:rPr>
          <w:rFonts w:ascii="Arial" w:hAnsi="Arial" w:cs="Arial"/>
          <w:b/>
          <w:bCs/>
          <w:sz w:val="22"/>
          <w:szCs w:val="22"/>
        </w:rPr>
        <w:t>.</w:t>
      </w:r>
      <w:r w:rsidR="00571E48" w:rsidRPr="00E7195C">
        <w:rPr>
          <w:rFonts w:ascii="Arial" w:hAnsi="Arial" w:cs="Arial"/>
          <w:sz w:val="22"/>
          <w:szCs w:val="22"/>
        </w:rPr>
        <w:t>Czy każdy użytkownik otrzymuje imienny identyfikator do systemów informatycznych?</w:t>
      </w:r>
    </w:p>
    <w:p w:rsidR="00571E48" w:rsidRPr="00E7195C" w:rsidRDefault="00571E48" w:rsidP="00483710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E7195C">
        <w:rPr>
          <w:rFonts w:ascii="Arial" w:hAnsi="Arial" w:cs="Arial"/>
          <w:b/>
          <w:bCs/>
          <w:sz w:val="22"/>
          <w:szCs w:val="22"/>
        </w:rPr>
        <w:t>Odpowiedź:</w:t>
      </w:r>
      <w:r w:rsidRPr="00E7195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</w:t>
      </w:r>
    </w:p>
    <w:p w:rsidR="004F35D5" w:rsidRPr="00E7195C" w:rsidRDefault="004F35D5" w:rsidP="00571E48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571E48" w:rsidRPr="00E7195C" w:rsidRDefault="00483710" w:rsidP="00483710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11</w:t>
      </w:r>
      <w:r w:rsidR="00571E48" w:rsidRPr="00E7195C">
        <w:rPr>
          <w:rFonts w:ascii="Arial" w:hAnsi="Arial" w:cs="Arial"/>
          <w:b/>
          <w:bCs/>
          <w:sz w:val="22"/>
          <w:szCs w:val="22"/>
        </w:rPr>
        <w:t>.</w:t>
      </w:r>
      <w:r w:rsidR="00571E48" w:rsidRPr="00E7195C">
        <w:rPr>
          <w:rFonts w:ascii="Arial" w:hAnsi="Arial" w:cs="Arial"/>
          <w:sz w:val="22"/>
          <w:szCs w:val="22"/>
        </w:rPr>
        <w:t>Czy Procesor zapewnił środki niezbędne do niszczenia nośników danych osobowych (papierowe oraz elektroniczne), a także procedury ich niszczenia? Proszę opisać.</w:t>
      </w:r>
    </w:p>
    <w:p w:rsidR="00571E48" w:rsidRPr="00E7195C" w:rsidRDefault="00571E48" w:rsidP="00483710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E7195C">
        <w:rPr>
          <w:rFonts w:ascii="Arial" w:hAnsi="Arial" w:cs="Arial"/>
          <w:b/>
          <w:bCs/>
          <w:sz w:val="22"/>
          <w:szCs w:val="22"/>
        </w:rPr>
        <w:t>Odpowiedź:</w:t>
      </w:r>
      <w:r w:rsidRPr="00E7195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</w:t>
      </w:r>
    </w:p>
    <w:p w:rsidR="004F35D5" w:rsidRPr="00E7195C" w:rsidRDefault="004F35D5" w:rsidP="00571E48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571E48" w:rsidRPr="00E7195C" w:rsidRDefault="00483710" w:rsidP="00483710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12</w:t>
      </w:r>
      <w:r w:rsidR="00571E48" w:rsidRPr="00E7195C">
        <w:rPr>
          <w:rFonts w:ascii="Arial" w:hAnsi="Arial" w:cs="Arial"/>
          <w:b/>
          <w:bCs/>
          <w:sz w:val="22"/>
          <w:szCs w:val="22"/>
        </w:rPr>
        <w:t>.</w:t>
      </w:r>
      <w:r w:rsidR="00571E48" w:rsidRPr="00E7195C">
        <w:rPr>
          <w:rFonts w:ascii="Arial" w:hAnsi="Arial" w:cs="Arial"/>
          <w:sz w:val="22"/>
          <w:szCs w:val="22"/>
        </w:rPr>
        <w:t xml:space="preserve">Czy tworzone kopie zapasowe są przechowywane w innej lokalizacji niż serwer, na którym znajduje się system? </w:t>
      </w:r>
    </w:p>
    <w:p w:rsidR="00571E48" w:rsidRPr="00E7195C" w:rsidRDefault="00571E48" w:rsidP="00483710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E7195C">
        <w:rPr>
          <w:rFonts w:ascii="Arial" w:hAnsi="Arial" w:cs="Arial"/>
          <w:b/>
          <w:bCs/>
          <w:sz w:val="22"/>
          <w:szCs w:val="22"/>
        </w:rPr>
        <w:t>Odpowiedź:</w:t>
      </w:r>
      <w:r w:rsidRPr="00E7195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</w:t>
      </w:r>
    </w:p>
    <w:p w:rsidR="004F35D5" w:rsidRPr="00E7195C" w:rsidRDefault="004F35D5" w:rsidP="00571E48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4F35D5" w:rsidRPr="00E7195C" w:rsidRDefault="004F35D5" w:rsidP="007E7FE6">
      <w:pPr>
        <w:pStyle w:val="Default"/>
        <w:ind w:firstLine="708"/>
        <w:jc w:val="both"/>
        <w:rPr>
          <w:rFonts w:ascii="Arial" w:hAnsi="Arial" w:cs="Arial"/>
          <w:sz w:val="22"/>
          <w:szCs w:val="22"/>
        </w:rPr>
      </w:pPr>
    </w:p>
    <w:p w:rsidR="004F35D5" w:rsidRPr="00E7195C" w:rsidRDefault="004F35D5" w:rsidP="005E2536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4F35D5" w:rsidRPr="00E7195C" w:rsidRDefault="004F35D5" w:rsidP="00571E48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4F35D5" w:rsidRPr="00E7195C" w:rsidRDefault="004F35D5" w:rsidP="00571E48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571E48" w:rsidRPr="00E7195C" w:rsidRDefault="00483710" w:rsidP="007E7FE6">
      <w:pPr>
        <w:pStyle w:val="Default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1</w:t>
      </w:r>
      <w:r w:rsidR="00571E48" w:rsidRPr="00E7195C">
        <w:rPr>
          <w:rFonts w:ascii="Arial" w:hAnsi="Arial" w:cs="Arial"/>
          <w:b/>
          <w:bCs/>
          <w:sz w:val="22"/>
          <w:szCs w:val="22"/>
        </w:rPr>
        <w:t>3.</w:t>
      </w:r>
      <w:r w:rsidR="00571E48" w:rsidRPr="00E7195C">
        <w:rPr>
          <w:rFonts w:ascii="Arial" w:hAnsi="Arial" w:cs="Arial"/>
          <w:sz w:val="22"/>
          <w:szCs w:val="22"/>
        </w:rPr>
        <w:t>Czy Procesor jest w stanie wspierać Administratora w realizowaniu praw osób, których dane dotyczą, jeżeli wpłynie takie żądanie?</w:t>
      </w:r>
    </w:p>
    <w:p w:rsidR="00571E48" w:rsidRPr="00E7195C" w:rsidRDefault="00571E48" w:rsidP="007E7FE6">
      <w:pPr>
        <w:pStyle w:val="Default"/>
        <w:ind w:firstLine="708"/>
        <w:jc w:val="both"/>
        <w:rPr>
          <w:rFonts w:ascii="Arial" w:hAnsi="Arial" w:cs="Arial"/>
          <w:sz w:val="22"/>
          <w:szCs w:val="22"/>
        </w:rPr>
      </w:pPr>
      <w:r w:rsidRPr="00E7195C">
        <w:rPr>
          <w:rFonts w:ascii="Arial" w:hAnsi="Arial" w:cs="Arial"/>
          <w:b/>
          <w:bCs/>
          <w:sz w:val="22"/>
          <w:szCs w:val="22"/>
        </w:rPr>
        <w:t>Odpowiedź:</w:t>
      </w:r>
      <w:r w:rsidRPr="00E7195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</w:t>
      </w:r>
    </w:p>
    <w:p w:rsidR="004F35D5" w:rsidRPr="00E7195C" w:rsidRDefault="004F35D5" w:rsidP="00571E48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571E48" w:rsidRPr="00E7195C" w:rsidRDefault="00483710" w:rsidP="007E7FE6">
      <w:pPr>
        <w:pStyle w:val="Default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</w:t>
      </w:r>
      <w:r w:rsidR="00571E48" w:rsidRPr="00E7195C">
        <w:rPr>
          <w:rFonts w:ascii="Arial" w:hAnsi="Arial" w:cs="Arial"/>
          <w:b/>
          <w:bCs/>
          <w:sz w:val="22"/>
          <w:szCs w:val="22"/>
        </w:rPr>
        <w:t>4.</w:t>
      </w:r>
      <w:r w:rsidR="00571E48" w:rsidRPr="00E7195C">
        <w:rPr>
          <w:rFonts w:ascii="Arial" w:hAnsi="Arial" w:cs="Arial"/>
          <w:sz w:val="22"/>
          <w:szCs w:val="22"/>
        </w:rPr>
        <w:t>Czy powierzone dane będą przetwarzane jedynie na terenie EOG?</w:t>
      </w:r>
    </w:p>
    <w:p w:rsidR="003D3CE9" w:rsidRPr="00E7195C" w:rsidRDefault="00571E48" w:rsidP="007E7FE6">
      <w:pPr>
        <w:ind w:firstLine="708"/>
        <w:jc w:val="both"/>
        <w:rPr>
          <w:rFonts w:ascii="Arial" w:hAnsi="Arial" w:cs="Arial"/>
        </w:rPr>
      </w:pPr>
      <w:r w:rsidRPr="00E7195C">
        <w:rPr>
          <w:rFonts w:ascii="Arial" w:hAnsi="Arial" w:cs="Arial"/>
          <w:b/>
          <w:bCs/>
        </w:rPr>
        <w:t>Odpowiedź:</w:t>
      </w:r>
      <w:r w:rsidRPr="00E7195C">
        <w:rPr>
          <w:rFonts w:ascii="Arial" w:hAnsi="Arial" w:cs="Arial"/>
        </w:rPr>
        <w:t>...................................................................................................................</w:t>
      </w:r>
    </w:p>
    <w:sectPr w:rsidR="003D3CE9" w:rsidRPr="00E7195C" w:rsidSect="00400C67">
      <w:footerReference w:type="default" r:id="rId7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4629" w:rsidRDefault="009B4629" w:rsidP="00571E48">
      <w:pPr>
        <w:spacing w:after="0" w:line="240" w:lineRule="auto"/>
      </w:pPr>
      <w:r>
        <w:separator/>
      </w:r>
    </w:p>
  </w:endnote>
  <w:endnote w:type="continuationSeparator" w:id="0">
    <w:p w:rsidR="009B4629" w:rsidRDefault="009B4629" w:rsidP="00571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568406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F35D5" w:rsidRDefault="004F35D5">
            <w:pPr>
              <w:pStyle w:val="Stopka"/>
              <w:jc w:val="right"/>
            </w:pPr>
            <w:r w:rsidRPr="004F35D5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4F35D5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4F35D5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4F35D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483710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4F35D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4F35D5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4F35D5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4F35D5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4F35D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483710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4F35D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4F35D5" w:rsidRDefault="004F35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4629" w:rsidRDefault="009B4629" w:rsidP="00571E48">
      <w:pPr>
        <w:spacing w:after="0" w:line="240" w:lineRule="auto"/>
      </w:pPr>
      <w:r>
        <w:separator/>
      </w:r>
    </w:p>
  </w:footnote>
  <w:footnote w:type="continuationSeparator" w:id="0">
    <w:p w:rsidR="009B4629" w:rsidRDefault="009B4629" w:rsidP="00571E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1E48"/>
    <w:rsid w:val="00026D74"/>
    <w:rsid w:val="00190580"/>
    <w:rsid w:val="0026124E"/>
    <w:rsid w:val="002702B8"/>
    <w:rsid w:val="003D3CE9"/>
    <w:rsid w:val="00400C67"/>
    <w:rsid w:val="0040360E"/>
    <w:rsid w:val="00483710"/>
    <w:rsid w:val="004F35D5"/>
    <w:rsid w:val="005675E8"/>
    <w:rsid w:val="00571E48"/>
    <w:rsid w:val="005E2536"/>
    <w:rsid w:val="00725830"/>
    <w:rsid w:val="007E7FE6"/>
    <w:rsid w:val="009B4629"/>
    <w:rsid w:val="00AF12E8"/>
    <w:rsid w:val="00B342AE"/>
    <w:rsid w:val="00E7195C"/>
    <w:rsid w:val="00F94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5E8AAB8"/>
  <w15:chartTrackingRefBased/>
  <w15:docId w15:val="{53A5820E-CE23-4EC8-9094-EA87ECBE6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1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1E48"/>
  </w:style>
  <w:style w:type="paragraph" w:styleId="Stopka">
    <w:name w:val="footer"/>
    <w:basedOn w:val="Normalny"/>
    <w:link w:val="StopkaZnak"/>
    <w:uiPriority w:val="99"/>
    <w:unhideWhenUsed/>
    <w:rsid w:val="00571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1E48"/>
  </w:style>
  <w:style w:type="paragraph" w:customStyle="1" w:styleId="Default">
    <w:name w:val="Default"/>
    <w:rsid w:val="00571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B0627AFA-1664-49E0-8783-047393EA33E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515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Majdańska Iga</dc:creator>
  <cp:keywords/>
  <dc:description/>
  <cp:lastModifiedBy>Tworek Agnieszka</cp:lastModifiedBy>
  <cp:revision>2</cp:revision>
  <cp:lastPrinted>2022-05-09T11:59:00Z</cp:lastPrinted>
  <dcterms:created xsi:type="dcterms:W3CDTF">2022-05-09T11:59:00Z</dcterms:created>
  <dcterms:modified xsi:type="dcterms:W3CDTF">2022-05-09T11:59:00Z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e6fe10c3-c5d6-4231-9ee3-813dccf55791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TEC+G1QKPHPL6nK8aJWQBR4a81fQv0do</vt:lpwstr>
  </property>
</Properties>
</file>