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0DA8C87" w:rsidR="00902AE8" w:rsidRPr="00490AAA" w:rsidRDefault="000E5F06" w:rsidP="00490AAA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43961CC5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4695EE3" w14:textId="1AB94D63" w:rsidR="002D5B2A" w:rsidRPr="00490AAA" w:rsidRDefault="009646FC" w:rsidP="00490AAA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1637D8EA" w:rsidR="002D5B2A" w:rsidRPr="009025CF" w:rsidRDefault="002D5B2A" w:rsidP="009025C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347E7C5A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5048DB7E" w14:textId="01D42C53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7B8939EE" w14:textId="77777777" w:rsidR="00490AAA" w:rsidRPr="00490AAA" w:rsidRDefault="00490AAA" w:rsidP="00490AAA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490AAA">
        <w:rPr>
          <w:rFonts w:ascii="Verdana" w:hAnsi="Verdana" w:cs="Calibri"/>
          <w:b/>
          <w:sz w:val="18"/>
          <w:szCs w:val="18"/>
        </w:rPr>
        <w:t xml:space="preserve">           Przebudowa dróg powiatowych:</w:t>
      </w:r>
    </w:p>
    <w:p w14:paraId="5A806774" w14:textId="770FF1EC" w:rsidR="00490AAA" w:rsidRPr="00490AAA" w:rsidRDefault="00490AAA" w:rsidP="00490AAA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18"/>
        </w:rPr>
        <w:t xml:space="preserve">   </w:t>
      </w:r>
      <w:r w:rsidRPr="00490AAA">
        <w:rPr>
          <w:rFonts w:ascii="Verdana" w:hAnsi="Verdana" w:cs="Calibri"/>
          <w:b/>
          <w:bCs/>
          <w:iCs/>
          <w:sz w:val="18"/>
          <w:szCs w:val="18"/>
        </w:rPr>
        <w:t xml:space="preserve"> Część nr 1 - Przebudowa drogi powiatowej nr 1938C Kcynia – Dziewierzewo *</w:t>
      </w:r>
    </w:p>
    <w:p w14:paraId="6ADF6B7D" w14:textId="232A2A12" w:rsidR="002D5B2A" w:rsidRPr="009025CF" w:rsidRDefault="00490AAA" w:rsidP="00264121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18"/>
        </w:rPr>
        <w:t xml:space="preserve">           </w:t>
      </w:r>
      <w:r w:rsidRPr="00490AAA">
        <w:rPr>
          <w:rFonts w:ascii="Verdana" w:hAnsi="Verdana" w:cs="Calibri"/>
          <w:b/>
          <w:bCs/>
          <w:iCs/>
          <w:sz w:val="18"/>
          <w:szCs w:val="18"/>
        </w:rPr>
        <w:t>Część nr 2 – Przebudowa  drogi powiatowej  nr 1917C Jadwiżyn – Samostrzel *</w:t>
      </w:r>
    </w:p>
    <w:p w14:paraId="1ED03379" w14:textId="775E2F4C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34535CE2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46FBC5EF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</w:t>
      </w:r>
      <w:r w:rsidR="009025CF">
        <w:rPr>
          <w:rFonts w:ascii="Verdana" w:hAnsi="Verdana"/>
          <w:bCs/>
          <w:color w:val="000000"/>
          <w:sz w:val="18"/>
          <w:szCs w:val="18"/>
        </w:rPr>
        <w:t>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7D0F3335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</w:t>
      </w:r>
      <w:r w:rsidR="009025CF">
        <w:rPr>
          <w:rFonts w:ascii="Verdana" w:hAnsi="Verdana"/>
          <w:color w:val="000000"/>
          <w:sz w:val="18"/>
          <w:szCs w:val="18"/>
        </w:rPr>
        <w:t>__________________</w:t>
      </w:r>
    </w:p>
    <w:p w14:paraId="0258BC34" w14:textId="7C0A1EE5" w:rsidR="002D5B2A" w:rsidRPr="00426721" w:rsidRDefault="009025CF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47F4C2B3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315611BF" w14:textId="51DA819E" w:rsidR="002D5B2A" w:rsidRPr="00490AAA" w:rsidRDefault="002D5B2A" w:rsidP="00490AAA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Start w:id="2" w:name="_GoBack"/>
      <w:bookmarkEnd w:id="2"/>
    </w:p>
    <w:p w14:paraId="17C6CA8A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DE9D4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E97FC36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92922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BFD45D0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883C6F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20F1B9D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63FC3C2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bookmarkEnd w:id="0"/>
    <w:p w14:paraId="06967093" w14:textId="77777777" w:rsidR="002D5B2A" w:rsidRDefault="002D5B2A" w:rsidP="002D5B2A">
      <w:pPr>
        <w:widowControl w:val="0"/>
        <w:spacing w:line="360" w:lineRule="auto"/>
        <w:rPr>
          <w:rFonts w:ascii="Verdana" w:hAnsi="Verdana" w:cs="Calibri"/>
          <w:b/>
          <w:sz w:val="20"/>
          <w:szCs w:val="20"/>
        </w:rPr>
      </w:pPr>
    </w:p>
    <w:sectPr w:rsidR="002D5B2A" w:rsidSect="00D10E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C258" w14:textId="77777777" w:rsidR="00DA3AF5" w:rsidRDefault="00DA3AF5" w:rsidP="000E5F06">
      <w:r>
        <w:separator/>
      </w:r>
    </w:p>
  </w:endnote>
  <w:endnote w:type="continuationSeparator" w:id="0">
    <w:p w14:paraId="02182125" w14:textId="77777777" w:rsidR="00DA3AF5" w:rsidRDefault="00DA3AF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5186" w14:textId="77777777" w:rsidR="00DA3AF5" w:rsidRDefault="00DA3AF5" w:rsidP="000E5F06">
      <w:r>
        <w:separator/>
      </w:r>
    </w:p>
  </w:footnote>
  <w:footnote w:type="continuationSeparator" w:id="0">
    <w:p w14:paraId="716C549F" w14:textId="77777777" w:rsidR="00DA3AF5" w:rsidRDefault="00DA3AF5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C208C"/>
    <w:rsid w:val="000E5F06"/>
    <w:rsid w:val="001362C4"/>
    <w:rsid w:val="00203D6E"/>
    <w:rsid w:val="00214AF2"/>
    <w:rsid w:val="00264121"/>
    <w:rsid w:val="002D5B2A"/>
    <w:rsid w:val="003A0409"/>
    <w:rsid w:val="003A34D9"/>
    <w:rsid w:val="004366FA"/>
    <w:rsid w:val="004429EB"/>
    <w:rsid w:val="00480EBE"/>
    <w:rsid w:val="00490AAA"/>
    <w:rsid w:val="004B2456"/>
    <w:rsid w:val="00542F4D"/>
    <w:rsid w:val="005B02DB"/>
    <w:rsid w:val="005C0875"/>
    <w:rsid w:val="005E628B"/>
    <w:rsid w:val="0062597D"/>
    <w:rsid w:val="006C4A3F"/>
    <w:rsid w:val="007636E1"/>
    <w:rsid w:val="008F3660"/>
    <w:rsid w:val="009025CF"/>
    <w:rsid w:val="00902AE8"/>
    <w:rsid w:val="009646FC"/>
    <w:rsid w:val="00AC231B"/>
    <w:rsid w:val="00B5269E"/>
    <w:rsid w:val="00D10E99"/>
    <w:rsid w:val="00D31A3E"/>
    <w:rsid w:val="00DA2D64"/>
    <w:rsid w:val="00DA3AF5"/>
    <w:rsid w:val="00E3040D"/>
    <w:rsid w:val="00E97318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Dyrektor</cp:lastModifiedBy>
  <cp:revision>5</cp:revision>
  <cp:lastPrinted>2021-02-08T07:34:00Z</cp:lastPrinted>
  <dcterms:created xsi:type="dcterms:W3CDTF">2021-03-30T11:05:00Z</dcterms:created>
  <dcterms:modified xsi:type="dcterms:W3CDTF">2021-05-19T06:32:00Z</dcterms:modified>
</cp:coreProperties>
</file>