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4F6CD908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3D69CF">
        <w:rPr>
          <w:rFonts w:ascii="Cambria" w:hAnsi="Cambria" w:cs="Calibri"/>
          <w:b/>
          <w:sz w:val="22"/>
          <w:szCs w:val="22"/>
        </w:rPr>
        <w:t>1</w:t>
      </w:r>
      <w:r w:rsidR="00C33AFE">
        <w:rPr>
          <w:rFonts w:ascii="Cambria" w:hAnsi="Cambria" w:cs="Calibri"/>
          <w:b/>
          <w:sz w:val="22"/>
          <w:szCs w:val="22"/>
        </w:rPr>
        <w:t>89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FC27DB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.J</w:t>
      </w:r>
      <w:r w:rsidR="00FC27DB">
        <w:rPr>
          <w:rFonts w:ascii="Cambria" w:hAnsi="Cambria" w:cs="Calibri"/>
          <w:b/>
          <w:sz w:val="22"/>
          <w:szCs w:val="22"/>
        </w:rPr>
        <w:t>M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004FBBE4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C33AFE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4F805017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088D6CAF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48F1F6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1B3DA1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4 </w:t>
            </w:r>
          </w:p>
          <w:p w14:paraId="5845CE05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05142113" w:rsidR="002D27A1" w:rsidRPr="00C50DDF" w:rsidRDefault="002D27A1" w:rsidP="00C33AFE">
            <w:pPr>
              <w:spacing w:before="120"/>
              <w:jc w:val="both"/>
              <w:rPr>
                <w:rFonts w:asciiTheme="minorHAnsi" w:eastAsia="Tahoma" w:hAnsiTheme="minorHAnsi"/>
                <w:b/>
              </w:rPr>
            </w:pPr>
          </w:p>
          <w:p w14:paraId="79EC4AD4" w14:textId="1BC20530" w:rsidR="00AF173F" w:rsidRPr="00AF173F" w:rsidRDefault="00AF173F" w:rsidP="00AF173F">
            <w:pPr>
              <w:rPr>
                <w:rFonts w:asciiTheme="majorHAnsi" w:hAnsiTheme="majorHAnsi"/>
                <w:b/>
                <w:bCs/>
              </w:rPr>
            </w:pPr>
            <w:r w:rsidRPr="00AF173F">
              <w:rPr>
                <w:rFonts w:asciiTheme="majorHAnsi" w:hAnsiTheme="majorHAnsi"/>
                <w:b/>
                <w:bCs/>
              </w:rPr>
              <w:t xml:space="preserve">Pakiet nr 5 </w:t>
            </w:r>
          </w:p>
          <w:p w14:paraId="78FFB30E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7D4DC6B2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6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C283BCC" w14:textId="2BCC86B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7 </w:t>
            </w:r>
          </w:p>
          <w:p w14:paraId="1E8ACFB6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BDE601D" w14:textId="2114C2A0" w:rsidR="00142BD9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5C7784D" w14:textId="77777777" w:rsidR="00FC27DB" w:rsidRPr="00C50DDF" w:rsidRDefault="00FC27DB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7B3632F5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02805144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94DDF1B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10 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DC084C9" w14:textId="77777777" w:rsidR="00142BD9" w:rsidRDefault="008A1C43" w:rsidP="00FC27DB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F6FDEED" w14:textId="4500F13A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</w:p>
          <w:p w14:paraId="01C82D60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7817857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CF291DA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267F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91BA8DB" w14:textId="77777777" w:rsidR="00DC41B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529C7C8" w14:textId="527F7EF2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12 </w:t>
            </w:r>
          </w:p>
          <w:p w14:paraId="7EE1FE8C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3EEF3838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A4CA3D1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6F2E60B" w14:textId="69358335" w:rsidR="00DC41BB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382EC408" w14:textId="77777777" w:rsidR="003E3FBD" w:rsidRDefault="003E3FBD" w:rsidP="003E3FBD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0C38C382" w14:textId="62A60602" w:rsidR="003E3FBD" w:rsidRPr="00AF173F" w:rsidRDefault="003E3FBD" w:rsidP="003E3FBD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B104A6" w14:textId="77777777" w:rsidR="003E3FBD" w:rsidRPr="00C4023B" w:rsidRDefault="003E3FBD" w:rsidP="003E3FBD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3A0C5DE0" w14:textId="77777777" w:rsidR="003E3FBD" w:rsidRPr="00C50DDF" w:rsidRDefault="003E3FBD" w:rsidP="003E3FBD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77A20BD" w14:textId="77777777" w:rsidR="003E3FBD" w:rsidRPr="00C50DDF" w:rsidRDefault="003E3FBD" w:rsidP="003E3FBD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3469546" w14:textId="77777777" w:rsidR="003E3FBD" w:rsidRDefault="003E3FBD" w:rsidP="003E3FBD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4027392" w14:textId="66ED5C71" w:rsidR="003D69CF" w:rsidRPr="00C50DDF" w:rsidRDefault="003D69CF" w:rsidP="00C33AFE">
            <w:pPr>
              <w:autoSpaceDE w:val="0"/>
              <w:autoSpaceDN w:val="0"/>
              <w:adjustRightInd w:val="0"/>
              <w:jc w:val="both"/>
              <w:rPr>
                <w:rFonts w:asciiTheme="majorHAnsi" w:eastAsia="Tahoma" w:hAnsiTheme="majorHAnsi"/>
              </w:rPr>
            </w:pPr>
          </w:p>
        </w:tc>
      </w:tr>
    </w:tbl>
    <w:p w14:paraId="4237D153" w14:textId="77777777" w:rsidR="00994D3A" w:rsidRDefault="00994D3A" w:rsidP="00FC27DB">
      <w:pPr>
        <w:suppressAutoHyphens w:val="0"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lastRenderedPageBreak/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nr faksu: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adres e-mail: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5701C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94BD" w14:textId="77777777" w:rsidR="002005F0" w:rsidRDefault="002005F0" w:rsidP="000D0145">
      <w:r>
        <w:separator/>
      </w:r>
    </w:p>
  </w:endnote>
  <w:endnote w:type="continuationSeparator" w:id="0">
    <w:p w14:paraId="1EB6A550" w14:textId="77777777" w:rsidR="002005F0" w:rsidRDefault="002005F0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8E1F" w14:textId="77777777" w:rsidR="002005F0" w:rsidRDefault="002005F0" w:rsidP="000D0145">
      <w:r>
        <w:separator/>
      </w:r>
    </w:p>
  </w:footnote>
  <w:footnote w:type="continuationSeparator" w:id="0">
    <w:p w14:paraId="47777D4F" w14:textId="77777777" w:rsidR="002005F0" w:rsidRDefault="002005F0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05F0"/>
    <w:rsid w:val="00203216"/>
    <w:rsid w:val="002035C6"/>
    <w:rsid w:val="00205952"/>
    <w:rsid w:val="00211279"/>
    <w:rsid w:val="002112B1"/>
    <w:rsid w:val="0021749A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2069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32F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3F89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85C"/>
    <w:rsid w:val="003C0974"/>
    <w:rsid w:val="003C33F6"/>
    <w:rsid w:val="003D0D1F"/>
    <w:rsid w:val="003D554F"/>
    <w:rsid w:val="003D69CF"/>
    <w:rsid w:val="003D7A01"/>
    <w:rsid w:val="003D7B17"/>
    <w:rsid w:val="003D7E45"/>
    <w:rsid w:val="003E0A90"/>
    <w:rsid w:val="003E1586"/>
    <w:rsid w:val="003E3865"/>
    <w:rsid w:val="003E3FBD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0A9F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5A6D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1CA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1D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395F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2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AFF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235E3"/>
    <w:rsid w:val="00C30103"/>
    <w:rsid w:val="00C32357"/>
    <w:rsid w:val="00C33AFE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5668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2199A"/>
    <w:rsid w:val="00D2334B"/>
    <w:rsid w:val="00D24C66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1BB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6AF2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0AC"/>
    <w:rsid w:val="00F603C6"/>
    <w:rsid w:val="00F62721"/>
    <w:rsid w:val="00F673E5"/>
    <w:rsid w:val="00F74E32"/>
    <w:rsid w:val="00F80C63"/>
    <w:rsid w:val="00F92D15"/>
    <w:rsid w:val="00F94916"/>
    <w:rsid w:val="00F977FA"/>
    <w:rsid w:val="00F97F9D"/>
    <w:rsid w:val="00FA36EB"/>
    <w:rsid w:val="00FA44CB"/>
    <w:rsid w:val="00FA4BB5"/>
    <w:rsid w:val="00FA6B65"/>
    <w:rsid w:val="00FC27DB"/>
    <w:rsid w:val="00FD3432"/>
    <w:rsid w:val="00FD48A9"/>
    <w:rsid w:val="00FD79A4"/>
    <w:rsid w:val="00FE332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9813</Characters>
  <Application>Microsoft Office Word</Application>
  <DocSecurity>0</DocSecurity>
  <Lines>81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4</cp:revision>
  <cp:lastPrinted>2022-09-12T09:48:00Z</cp:lastPrinted>
  <dcterms:created xsi:type="dcterms:W3CDTF">2024-08-05T09:35:00Z</dcterms:created>
  <dcterms:modified xsi:type="dcterms:W3CDTF">2024-08-12T09:59:00Z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