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B93A" w14:textId="7B0A1CE1" w:rsidR="003B3991" w:rsidRPr="00A7754D" w:rsidRDefault="003B3991" w:rsidP="003B399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Załącznik nr 1 do SWZ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3B3991" w:rsidRPr="00A7754D" w14:paraId="228D63D7" w14:textId="77777777" w:rsidTr="002E723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03BCEF9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7FE553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B3991" w:rsidRPr="00A7754D" w14:paraId="58FD800E" w14:textId="77777777" w:rsidTr="002E723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53BFBE9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3BDF98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B3991" w:rsidRPr="00A7754D" w14:paraId="36EC2E88" w14:textId="77777777" w:rsidTr="002E723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0267344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20AF27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B3991" w:rsidRPr="00A7754D" w14:paraId="19EC27D0" w14:textId="77777777" w:rsidTr="002E723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DC1D633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431E3F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B3991" w:rsidRPr="00A7754D" w14:paraId="36B0371B" w14:textId="77777777" w:rsidTr="002E723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3C010A3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AE7EC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B3991" w:rsidRPr="00A7754D" w14:paraId="201030D2" w14:textId="77777777" w:rsidTr="002E723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13ECFA4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08F56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D779807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B3991" w:rsidRPr="00A7754D" w14:paraId="1AC671D5" w14:textId="77777777" w:rsidTr="002E723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82D9E77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4FB37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B3991" w:rsidRPr="00A7754D" w14:paraId="4DD8EBFB" w14:textId="77777777" w:rsidTr="002E723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A09ADCD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D7EDE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B3991" w:rsidRPr="00A7754D" w14:paraId="35081836" w14:textId="77777777" w:rsidTr="002E723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5E1D43A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778F5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B3991" w:rsidRPr="00A7754D" w14:paraId="3BF1CB20" w14:textId="77777777" w:rsidTr="002E723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29594DB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Osoba do kontaktu w sprawie oferty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br/>
              <w:t>ze strony Wykonawcy:</w:t>
            </w:r>
          </w:p>
          <w:p w14:paraId="0F7C42BE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93ACE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B3991" w:rsidRPr="00A7754D" w14:paraId="4E07349A" w14:textId="77777777" w:rsidTr="002E723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60A5FBE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Osoba/y podpisująca/e umowę 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br/>
              <w:t xml:space="preserve">w imieniu Wykonawcy: </w:t>
            </w:r>
          </w:p>
          <w:p w14:paraId="1707E30D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E3A33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52B6D26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B3991" w:rsidRPr="00A7754D" w14:paraId="1F6F9604" w14:textId="77777777" w:rsidTr="002E723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579E412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Osoba </w:t>
            </w:r>
            <w:r w:rsidRPr="00A7754D"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hi-IN" w:bidi="hi-IN"/>
              </w:rPr>
              <w:t>odpowiedzialna za realizację umowy: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F3E23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B3991" w:rsidRPr="00A7754D" w14:paraId="192A773C" w14:textId="77777777" w:rsidTr="002E7231">
        <w:trPr>
          <w:trHeight w:val="130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6DACE01" w14:textId="77777777" w:rsidR="003B3991" w:rsidRPr="00A7754D" w:rsidRDefault="003B3991" w:rsidP="002E7231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4"/>
                <w:vertAlign w:val="superscript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Rodzaj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Wykonawc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y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3B3991" w:rsidRPr="00A7754D" w14:paraId="285FFA90" w14:textId="77777777" w:rsidTr="002E7231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631DB8D4" w14:textId="77777777" w:rsidR="003B3991" w:rsidRPr="00A7754D" w:rsidRDefault="003B3991" w:rsidP="002E723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06488D43" w14:textId="77777777" w:rsidR="003B3991" w:rsidRPr="00A7754D" w:rsidRDefault="003B3991" w:rsidP="002E723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3B3991" w:rsidRPr="00A7754D" w14:paraId="780AFFD1" w14:textId="77777777" w:rsidTr="002E7231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051C3B23" w14:textId="77777777" w:rsidR="003B3991" w:rsidRPr="00A7754D" w:rsidRDefault="003B3991" w:rsidP="002E723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55282" w14:textId="77777777" w:rsidR="003B3991" w:rsidRPr="00A7754D" w:rsidRDefault="003B3991" w:rsidP="002E723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3B3991" w:rsidRPr="00A7754D" w14:paraId="66615A3F" w14:textId="77777777" w:rsidTr="002E7231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5904F6C6" w14:textId="77777777" w:rsidR="003B3991" w:rsidRPr="00A7754D" w:rsidRDefault="003B3991" w:rsidP="002E723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E7C01E4" w14:textId="77777777" w:rsidR="003B3991" w:rsidRPr="00A7754D" w:rsidRDefault="003B3991" w:rsidP="002E723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3B3991" w:rsidRPr="00A7754D" w14:paraId="27CFB7DE" w14:textId="77777777" w:rsidTr="002E7231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3FD01B99" w14:textId="77777777" w:rsidR="003B3991" w:rsidRPr="00A7754D" w:rsidRDefault="003B3991" w:rsidP="002E723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F87F6" w14:textId="77777777" w:rsidR="003B3991" w:rsidRPr="00A7754D" w:rsidRDefault="003B3991" w:rsidP="002E723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3B3991" w:rsidRPr="00A7754D" w14:paraId="338132A8" w14:textId="77777777" w:rsidTr="002E7231">
              <w:trPr>
                <w:trHeight w:val="283"/>
              </w:trPr>
              <w:tc>
                <w:tcPr>
                  <w:tcW w:w="283" w:type="dxa"/>
                </w:tcPr>
                <w:p w14:paraId="66CD8EC5" w14:textId="77777777" w:rsidR="003B3991" w:rsidRPr="00A7754D" w:rsidRDefault="003B3991" w:rsidP="002E723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76EB1493" w14:textId="77777777" w:rsidR="003B3991" w:rsidRPr="00A7754D" w:rsidRDefault="003B3991" w:rsidP="002E723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</w:tbl>
          <w:p w14:paraId="7E811631" w14:textId="77777777" w:rsidR="003B3991" w:rsidRPr="004C0AEE" w:rsidRDefault="003B3991" w:rsidP="002E7231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3B3991" w:rsidRPr="00A7754D" w14:paraId="62949F83" w14:textId="77777777" w:rsidTr="002E7231">
              <w:trPr>
                <w:trHeight w:val="283"/>
              </w:trPr>
              <w:tc>
                <w:tcPr>
                  <w:tcW w:w="283" w:type="dxa"/>
                </w:tcPr>
                <w:p w14:paraId="393D5AB9" w14:textId="77777777" w:rsidR="003B3991" w:rsidRPr="00A7754D" w:rsidRDefault="003B3991" w:rsidP="002E723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01CE4E0B" w14:textId="77777777" w:rsidR="003B3991" w:rsidRPr="00A7754D" w:rsidRDefault="003B3991" w:rsidP="002E723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7AB8422D" w14:textId="77777777" w:rsidR="003B3991" w:rsidRPr="004C0AEE" w:rsidRDefault="003B3991" w:rsidP="002E7231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3B3991" w:rsidRPr="00A7754D" w14:paraId="2C91EA31" w14:textId="77777777" w:rsidTr="002E7231">
              <w:trPr>
                <w:trHeight w:val="283"/>
              </w:trPr>
              <w:tc>
                <w:tcPr>
                  <w:tcW w:w="283" w:type="dxa"/>
                </w:tcPr>
                <w:p w14:paraId="09CFA42C" w14:textId="77777777" w:rsidR="003B3991" w:rsidRPr="00A7754D" w:rsidRDefault="003B3991" w:rsidP="002E723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7DD9EE25" w14:textId="77777777" w:rsidR="003B3991" w:rsidRPr="00A7754D" w:rsidRDefault="003B3991" w:rsidP="002E723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747C96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74D2313D" w14:textId="77777777" w:rsidR="003B3991" w:rsidRPr="004C0AEE" w:rsidRDefault="003B3991" w:rsidP="002E7231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3B3991" w:rsidRPr="00A7754D" w14:paraId="2D48170F" w14:textId="77777777" w:rsidTr="002E7231">
              <w:trPr>
                <w:trHeight w:val="283"/>
              </w:trPr>
              <w:tc>
                <w:tcPr>
                  <w:tcW w:w="283" w:type="dxa"/>
                </w:tcPr>
                <w:p w14:paraId="3EB7F064" w14:textId="77777777" w:rsidR="003B3991" w:rsidRPr="00A7754D" w:rsidRDefault="003B3991" w:rsidP="002E723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318DF04A" w14:textId="77777777" w:rsidR="003B3991" w:rsidRPr="00A7754D" w:rsidRDefault="003B3991" w:rsidP="002E723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41A95B90" w14:textId="77777777" w:rsidR="003B3991" w:rsidRPr="00A7754D" w:rsidRDefault="003B3991" w:rsidP="002E7231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0D2CFD0F" w14:textId="77777777" w:rsidR="003B3991" w:rsidRPr="00A7754D" w:rsidRDefault="003B3991" w:rsidP="003B3991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14:paraId="11F4EE23" w14:textId="77777777" w:rsidR="003B3991" w:rsidRPr="00A7754D" w:rsidRDefault="003B3991" w:rsidP="003B3991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FORMULARZ  OFERTY</w:t>
      </w:r>
    </w:p>
    <w:p w14:paraId="7C606557" w14:textId="77777777" w:rsidR="003B3991" w:rsidRPr="00A7754D" w:rsidRDefault="003B3991" w:rsidP="003B3991">
      <w:pPr>
        <w:suppressAutoHyphens/>
        <w:spacing w:after="0" w:line="276" w:lineRule="auto"/>
        <w:ind w:left="5245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191CB664" w14:textId="77777777" w:rsidR="003B3991" w:rsidRPr="0000797D" w:rsidRDefault="003B3991" w:rsidP="003B3991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/>
          <w:bCs/>
          <w:kern w:val="1"/>
          <w:sz w:val="23"/>
          <w:szCs w:val="23"/>
          <w:lang w:eastAsia="hi-IN" w:bidi="hi-IN"/>
        </w:rPr>
      </w:pPr>
      <w:r w:rsidRPr="0000797D">
        <w:rPr>
          <w:rFonts w:ascii="Times New Roman" w:eastAsia="SimSun" w:hAnsi="Times New Roman" w:cs="Times New Roman"/>
          <w:b/>
          <w:bCs/>
          <w:kern w:val="1"/>
          <w:sz w:val="23"/>
          <w:szCs w:val="23"/>
          <w:lang w:eastAsia="hi-IN" w:bidi="hi-IN"/>
        </w:rPr>
        <w:t>Województwo Kujawsko – Pomorskie</w:t>
      </w:r>
    </w:p>
    <w:p w14:paraId="4484A4DA" w14:textId="4B64341C" w:rsidR="003B3991" w:rsidRPr="0000797D" w:rsidRDefault="003B3991" w:rsidP="003B3991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3"/>
          <w:szCs w:val="23"/>
          <w:lang w:eastAsia="hi-IN" w:bidi="hi-IN"/>
        </w:rPr>
      </w:pPr>
      <w:r w:rsidRPr="0000797D">
        <w:rPr>
          <w:rFonts w:ascii="Times New Roman" w:eastAsia="SimSun" w:hAnsi="Times New Roman" w:cs="Times New Roman"/>
          <w:kern w:val="1"/>
          <w:sz w:val="23"/>
          <w:szCs w:val="23"/>
          <w:lang w:eastAsia="hi-IN" w:bidi="hi-IN"/>
        </w:rPr>
        <w:t>Plac Teatralny 2</w:t>
      </w:r>
      <w:r w:rsidR="00817617">
        <w:rPr>
          <w:rFonts w:ascii="Times New Roman" w:eastAsia="SimSun" w:hAnsi="Times New Roman" w:cs="Times New Roman"/>
          <w:kern w:val="1"/>
          <w:sz w:val="23"/>
          <w:szCs w:val="23"/>
          <w:lang w:eastAsia="hi-IN" w:bidi="hi-IN"/>
        </w:rPr>
        <w:t xml:space="preserve">, </w:t>
      </w:r>
      <w:r w:rsidRPr="0000797D">
        <w:rPr>
          <w:rFonts w:ascii="Times New Roman" w:eastAsia="SimSun" w:hAnsi="Times New Roman" w:cs="Times New Roman"/>
          <w:kern w:val="1"/>
          <w:sz w:val="23"/>
          <w:szCs w:val="23"/>
          <w:lang w:eastAsia="hi-IN" w:bidi="hi-IN"/>
        </w:rPr>
        <w:t>87-100 Toruń</w:t>
      </w:r>
    </w:p>
    <w:p w14:paraId="2FB51DD5" w14:textId="77777777" w:rsidR="003B3991" w:rsidRPr="0000797D" w:rsidRDefault="003B3991" w:rsidP="003B3991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Cs/>
          <w:kern w:val="1"/>
          <w:sz w:val="23"/>
          <w:szCs w:val="23"/>
          <w:u w:val="single"/>
          <w:lang w:eastAsia="hi-IN" w:bidi="hi-IN"/>
        </w:rPr>
      </w:pPr>
      <w:r w:rsidRPr="0000797D">
        <w:rPr>
          <w:rFonts w:ascii="Times New Roman" w:eastAsia="SimSun" w:hAnsi="Times New Roman" w:cs="Times New Roman"/>
          <w:bCs/>
          <w:kern w:val="1"/>
          <w:sz w:val="23"/>
          <w:szCs w:val="23"/>
          <w:u w:val="single"/>
          <w:lang w:eastAsia="hi-IN" w:bidi="hi-IN"/>
        </w:rPr>
        <w:t xml:space="preserve">w imieniu którego działa </w:t>
      </w:r>
    </w:p>
    <w:p w14:paraId="524637AA" w14:textId="39688BA9" w:rsidR="003B3991" w:rsidRPr="0000797D" w:rsidRDefault="003B3991" w:rsidP="003B3991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/>
          <w:bCs/>
          <w:kern w:val="1"/>
          <w:sz w:val="23"/>
          <w:szCs w:val="23"/>
          <w:lang w:eastAsia="hi-IN" w:bidi="hi-IN"/>
        </w:rPr>
      </w:pPr>
      <w:r w:rsidRPr="0000797D">
        <w:rPr>
          <w:rFonts w:ascii="Times New Roman" w:eastAsia="SimSun" w:hAnsi="Times New Roman" w:cs="Times New Roman"/>
          <w:b/>
          <w:bCs/>
          <w:kern w:val="1"/>
          <w:sz w:val="23"/>
          <w:szCs w:val="23"/>
          <w:lang w:eastAsia="hi-IN" w:bidi="hi-IN"/>
        </w:rPr>
        <w:t xml:space="preserve">Zarząd Dróg Wojewódzkich </w:t>
      </w:r>
      <w:r w:rsidR="0000797D" w:rsidRPr="0000797D">
        <w:rPr>
          <w:rFonts w:ascii="Times New Roman" w:eastAsia="SimSun" w:hAnsi="Times New Roman" w:cs="Times New Roman"/>
          <w:b/>
          <w:bCs/>
          <w:kern w:val="1"/>
          <w:sz w:val="23"/>
          <w:szCs w:val="23"/>
          <w:lang w:eastAsia="hi-IN" w:bidi="hi-IN"/>
        </w:rPr>
        <w:t xml:space="preserve">                    </w:t>
      </w:r>
      <w:r w:rsidRPr="0000797D">
        <w:rPr>
          <w:rFonts w:ascii="Times New Roman" w:eastAsia="SimSun" w:hAnsi="Times New Roman" w:cs="Times New Roman"/>
          <w:b/>
          <w:bCs/>
          <w:kern w:val="1"/>
          <w:sz w:val="23"/>
          <w:szCs w:val="23"/>
          <w:lang w:eastAsia="hi-IN" w:bidi="hi-IN"/>
        </w:rPr>
        <w:t>w Bydgoszczy</w:t>
      </w:r>
    </w:p>
    <w:p w14:paraId="6AD252F1" w14:textId="77777777" w:rsidR="003B3991" w:rsidRPr="0000797D" w:rsidRDefault="003B3991" w:rsidP="003B3991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3"/>
          <w:szCs w:val="23"/>
          <w:lang w:eastAsia="hi-IN" w:bidi="hi-IN"/>
        </w:rPr>
      </w:pPr>
      <w:r w:rsidRPr="0000797D">
        <w:rPr>
          <w:rFonts w:ascii="Times New Roman" w:eastAsia="SimSun" w:hAnsi="Times New Roman" w:cs="Times New Roman"/>
          <w:kern w:val="1"/>
          <w:sz w:val="23"/>
          <w:szCs w:val="23"/>
          <w:lang w:eastAsia="hi-IN" w:bidi="hi-IN"/>
        </w:rPr>
        <w:t>ul. Dworcowa 80, 85-010 Bydgoszcz</w:t>
      </w:r>
    </w:p>
    <w:p w14:paraId="21C4CDC1" w14:textId="77777777" w:rsidR="003B3991" w:rsidRPr="00A7754D" w:rsidRDefault="003B3991" w:rsidP="003B3991">
      <w:pPr>
        <w:suppressAutoHyphens/>
        <w:spacing w:after="0" w:line="240" w:lineRule="auto"/>
        <w:ind w:left="5670"/>
        <w:jc w:val="both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</w:p>
    <w:p w14:paraId="161635AA" w14:textId="5E2FE3B9" w:rsidR="003B3991" w:rsidRDefault="003B3991" w:rsidP="003B399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dot. postępowania o udzielenie zamówienia publicznego pn.:</w:t>
      </w:r>
    </w:p>
    <w:p w14:paraId="6E4009F8" w14:textId="77777777" w:rsidR="00817617" w:rsidRDefault="00817617" w:rsidP="003B399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70EAAE3" w14:textId="510304BC" w:rsidR="001B2D1A" w:rsidRPr="001B2D1A" w:rsidRDefault="00B01B54" w:rsidP="001B2D1A">
      <w:pPr>
        <w:spacing w:after="0" w:line="2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24108310"/>
      <w:bookmarkStart w:id="1" w:name="_Hlk86742278"/>
      <w:bookmarkStart w:id="2" w:name="_Hlk76294586"/>
      <w:r w:rsidRPr="00B01B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energii elektrycznej dla obiektów należących do Zarządu Dróg Wojewódzkich i Rejonów Dróg Wojewódzkich z podziałem na 5 części</w:t>
      </w:r>
    </w:p>
    <w:bookmarkEnd w:id="0"/>
    <w:bookmarkEnd w:id="1"/>
    <w:p w14:paraId="38BF0F6A" w14:textId="422ABA98" w:rsidR="00F955DF" w:rsidRPr="0000797D" w:rsidRDefault="00413DA7" w:rsidP="00F955DF">
      <w:pPr>
        <w:spacing w:line="2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DOTYCZY CZĘŚCI: …………………</w:t>
      </w:r>
    </w:p>
    <w:bookmarkEnd w:id="2"/>
    <w:p w14:paraId="05827B19" w14:textId="77777777" w:rsidR="00413DA7" w:rsidRDefault="00413DA7" w:rsidP="003B399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FF03D4C" w14:textId="7C453155" w:rsidR="003B3991" w:rsidRPr="00A7754D" w:rsidRDefault="003B3991" w:rsidP="003B399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My niżej podpisani</w:t>
      </w:r>
    </w:p>
    <w:p w14:paraId="1E6C6E18" w14:textId="77777777" w:rsidR="003B3991" w:rsidRPr="00A7754D" w:rsidRDefault="003B3991" w:rsidP="003B399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40C84E42" w14:textId="77777777" w:rsidR="003B3991" w:rsidRPr="00A7754D" w:rsidRDefault="003B3991" w:rsidP="003B399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działając w imieniu i na rzecz</w:t>
      </w:r>
    </w:p>
    <w:p w14:paraId="5F6F1503" w14:textId="77777777" w:rsidR="003B3991" w:rsidRPr="00A7754D" w:rsidRDefault="003B3991" w:rsidP="003B3991">
      <w:pPr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43860887" w14:textId="77777777" w:rsidR="003B3991" w:rsidRPr="00A7754D" w:rsidRDefault="003B3991" w:rsidP="003B399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0802073A" w14:textId="77777777" w:rsidR="003B3991" w:rsidRPr="00A7754D" w:rsidRDefault="003B3991" w:rsidP="003B3991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50DBE9ED" w14:textId="4DC7628B" w:rsidR="003B3991" w:rsidRPr="00F17254" w:rsidRDefault="00F17254" w:rsidP="003B3991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bookmarkStart w:id="3" w:name="_Hlk92795640"/>
      <w:bookmarkStart w:id="4" w:name="_Hlk63004105"/>
      <w:r w:rsidRPr="00F17254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Składamy ofertę na wykonanie zamówienia zgodnie z opisem przedmiotu zamówienia zawartym w specyfikacji warunków zamówienia, za cenę wynikającą z </w:t>
      </w:r>
      <w:r w:rsidR="0033256C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F</w:t>
      </w:r>
      <w:r w:rsidR="002E6DF4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ormularza cenowego</w:t>
      </w:r>
      <w:r w:rsidRPr="00F17254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, stanowiącego </w:t>
      </w:r>
      <w:r w:rsidR="0073011A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z</w:t>
      </w:r>
      <w:r w:rsidRPr="00F17254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ałącznik do Formularza oferty</w:t>
      </w:r>
      <w:r w:rsidR="003B3991" w:rsidRPr="00F1725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F17254" w:rsidRPr="008E1E79" w14:paraId="504595DA" w14:textId="77777777" w:rsidTr="00854A77">
        <w:tc>
          <w:tcPr>
            <w:tcW w:w="1666" w:type="pct"/>
            <w:shd w:val="clear" w:color="auto" w:fill="F2F2F2" w:themeFill="background1" w:themeFillShade="F2"/>
          </w:tcPr>
          <w:p w14:paraId="6F332F84" w14:textId="77777777" w:rsidR="00F17254" w:rsidRPr="00F17254" w:rsidRDefault="00F17254" w:rsidP="00854A7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iCs/>
                <w:lang w:eastAsia="ar-SA"/>
              </w:rPr>
            </w:pPr>
            <w:r w:rsidRPr="00F17254">
              <w:rPr>
                <w:rFonts w:ascii="Times New Roman" w:hAnsi="Times New Roman" w:cs="Times New Roman"/>
                <w:b/>
                <w:iCs/>
                <w:lang w:eastAsia="ar-SA"/>
              </w:rPr>
              <w:t>Wartość netto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19B2D28B" w14:textId="77777777" w:rsidR="00F17254" w:rsidRPr="00F17254" w:rsidRDefault="00F17254" w:rsidP="00854A7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iCs/>
                <w:lang w:eastAsia="ar-SA"/>
              </w:rPr>
            </w:pPr>
            <w:r w:rsidRPr="00F17254">
              <w:rPr>
                <w:rFonts w:ascii="Times New Roman" w:hAnsi="Times New Roman" w:cs="Times New Roman"/>
                <w:b/>
                <w:iCs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7C43CE12" w14:textId="77777777" w:rsidR="00F17254" w:rsidRPr="00F17254" w:rsidRDefault="00F17254" w:rsidP="00854A7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iCs/>
                <w:lang w:eastAsia="ar-SA"/>
              </w:rPr>
            </w:pPr>
            <w:r w:rsidRPr="00F17254">
              <w:rPr>
                <w:rFonts w:ascii="Times New Roman" w:hAnsi="Times New Roman" w:cs="Times New Roman"/>
                <w:b/>
                <w:iCs/>
                <w:lang w:eastAsia="ar-SA"/>
              </w:rPr>
              <w:t>Wartość brutto</w:t>
            </w:r>
          </w:p>
        </w:tc>
      </w:tr>
      <w:tr w:rsidR="00F17254" w:rsidRPr="003F40C9" w14:paraId="78693DCB" w14:textId="77777777" w:rsidTr="00854A77">
        <w:tc>
          <w:tcPr>
            <w:tcW w:w="1666" w:type="pct"/>
            <w:shd w:val="clear" w:color="auto" w:fill="auto"/>
          </w:tcPr>
          <w:p w14:paraId="1892BC37" w14:textId="77777777" w:rsidR="00F17254" w:rsidRPr="00F17254" w:rsidRDefault="00F17254" w:rsidP="00854A7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1666" w:type="pct"/>
            <w:shd w:val="clear" w:color="auto" w:fill="auto"/>
          </w:tcPr>
          <w:p w14:paraId="504B52A9" w14:textId="77777777" w:rsidR="00F17254" w:rsidRPr="00F17254" w:rsidRDefault="00F17254" w:rsidP="00854A7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74AEFE93" w14:textId="77777777" w:rsidR="00F17254" w:rsidRPr="00F17254" w:rsidRDefault="00F17254" w:rsidP="00854A7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lang w:eastAsia="ar-SA"/>
              </w:rPr>
            </w:pPr>
          </w:p>
        </w:tc>
      </w:tr>
    </w:tbl>
    <w:p w14:paraId="72C134CE" w14:textId="64DE5CD2" w:rsidR="00497DD2" w:rsidRPr="00497DD2" w:rsidRDefault="003B3991" w:rsidP="00497DD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pl-PL" w:bidi="hi-IN"/>
        </w:rPr>
      </w:pPr>
      <w:bookmarkStart w:id="5" w:name="_Hlk60080392"/>
      <w:bookmarkEnd w:id="3"/>
      <w:r w:rsidRPr="00F216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Zobowiązujemy się wykonać zamówienie</w:t>
      </w:r>
      <w:bookmarkEnd w:id="5"/>
      <w:r w:rsidR="00497DD2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</w:t>
      </w:r>
      <w:r w:rsidR="00497DD2" w:rsidRPr="00497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daty zawarcia umowy, jednak nie wcześniej niż </w:t>
      </w:r>
      <w:r w:rsidR="00497DD2" w:rsidRPr="00C97D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0</w:t>
      </w:r>
      <w:r w:rsidR="00C97D6F" w:rsidRPr="00C97D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497DD2" w:rsidRPr="00C97D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C97D6F" w:rsidRPr="00C97D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497DD2" w:rsidRPr="00C97D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.2022 r. do 30.09.2023 r.</w:t>
      </w:r>
      <w:r w:rsidR="00497DD2" w:rsidRPr="00497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25D2B68" w14:textId="77777777" w:rsidR="003B3991" w:rsidRPr="00A7754D" w:rsidRDefault="003B3991" w:rsidP="003B399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podana cena zawiera w sobie wszystkie elementy kosztów kalkulacyjnych.</w:t>
      </w:r>
    </w:p>
    <w:p w14:paraId="4B56F5E5" w14:textId="77777777" w:rsidR="003B3991" w:rsidRPr="00A7754D" w:rsidRDefault="003B3991" w:rsidP="003B399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zapoznaliśmy się ze SWZ, z projektem umowy i akceptujemy je w całości bez zastrzeżeń.</w:t>
      </w:r>
    </w:p>
    <w:p w14:paraId="6224261D" w14:textId="77777777" w:rsidR="003B3991" w:rsidRPr="00A7754D" w:rsidRDefault="003B3991" w:rsidP="003B399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1FD701CD" w14:textId="77777777" w:rsidR="003B3991" w:rsidRPr="00A7754D" w:rsidRDefault="003B3991" w:rsidP="003B399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sposób reprezentacji spółki cywilnej/ Wykonawców składających wspólną ofertę (konsorcjum) dla potrzeb niniejszego  zamówienia jest  następujący:</w:t>
      </w:r>
    </w:p>
    <w:p w14:paraId="166CD218" w14:textId="77777777" w:rsidR="003B3991" w:rsidRPr="00A7754D" w:rsidRDefault="003B3991" w:rsidP="003B3991">
      <w:pPr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i/>
          <w:kern w:val="1"/>
          <w:sz w:val="18"/>
          <w:szCs w:val="18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67C4942B" w14:textId="77777777" w:rsidR="003B3991" w:rsidRPr="00A7754D" w:rsidRDefault="003B3991" w:rsidP="003B3991">
      <w:pPr>
        <w:suppressAutoHyphens/>
        <w:spacing w:after="120" w:line="240" w:lineRule="auto"/>
        <w:ind w:left="284" w:hanging="426"/>
        <w:jc w:val="center"/>
        <w:rPr>
          <w:rFonts w:ascii="Times New Roman" w:eastAsia="SimSun" w:hAnsi="Times New Roman" w:cs="Times New Roman"/>
          <w:i/>
          <w:kern w:val="1"/>
          <w:sz w:val="18"/>
          <w:szCs w:val="18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7B753153" w14:textId="77777777" w:rsidR="003B3991" w:rsidRPr="00A7754D" w:rsidRDefault="003B3991" w:rsidP="003B399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59F23915" w14:textId="77777777" w:rsidR="003B3991" w:rsidRPr="00A7754D" w:rsidRDefault="003B3991" w:rsidP="003B3991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3C84C541" w14:textId="77777777" w:rsidR="003B3991" w:rsidRPr="00A7754D" w:rsidRDefault="003B3991" w:rsidP="003B3991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4C90144C" w14:textId="77777777" w:rsidR="003B3991" w:rsidRPr="00A7754D" w:rsidRDefault="003B3991" w:rsidP="003B399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4E677E9A" w14:textId="77777777" w:rsidR="003B3991" w:rsidRPr="00A7754D" w:rsidRDefault="003B3991" w:rsidP="003B399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br/>
        <w:t>na których zasoby wykonawca powołuje się na podstawie art. 118 ustawy Pzp:  ...............................................................................................................................................</w:t>
      </w:r>
    </w:p>
    <w:p w14:paraId="7370AF5C" w14:textId="77777777" w:rsidR="003B3991" w:rsidRPr="00A7754D" w:rsidRDefault="003B3991" w:rsidP="003B399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A7754D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45045F52" w14:textId="77777777" w:rsidR="003B3991" w:rsidRPr="00A7754D" w:rsidRDefault="003B3991" w:rsidP="003B3991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53C9B337" w14:textId="77777777" w:rsidR="003B3991" w:rsidRPr="00A7754D" w:rsidRDefault="003B3991" w:rsidP="003B3991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oraz zastrzegamy, że nie mogą one być udostępniane. </w:t>
      </w:r>
    </w:p>
    <w:p w14:paraId="7BED2A6E" w14:textId="77777777" w:rsidR="003B3991" w:rsidRPr="00A7754D" w:rsidRDefault="003B3991" w:rsidP="003B3991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>Uwaga: 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  <w:p w14:paraId="5481BBEA" w14:textId="77777777" w:rsidR="003B3991" w:rsidRPr="00A7754D" w:rsidRDefault="003B3991" w:rsidP="003B3991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Informujemy, że:</w:t>
      </w:r>
    </w:p>
    <w:p w14:paraId="1012E6E3" w14:textId="77777777" w:rsidR="003B3991" w:rsidRPr="00A7754D" w:rsidRDefault="003B3991" w:rsidP="003B3991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40305500" w14:textId="77777777" w:rsidR="003B3991" w:rsidRPr="00A7754D" w:rsidRDefault="003B3991" w:rsidP="003B3991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wybór oferty będzie prowadzić do powstania u Zamawiającego obowiązku podatkowego w odniesieniu do następujących towarów:</w:t>
      </w:r>
    </w:p>
    <w:p w14:paraId="1939C63B" w14:textId="77777777" w:rsidR="003B3991" w:rsidRPr="00A7754D" w:rsidRDefault="003B3991" w:rsidP="003B3991">
      <w:pPr>
        <w:spacing w:before="120" w:after="120" w:line="276" w:lineRule="auto"/>
        <w:ind w:left="426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</w:pPr>
      <w:r w:rsidRPr="00A7754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  <w:lastRenderedPageBreak/>
        <w:t>……………………………………………………………………………………………</w:t>
      </w:r>
    </w:p>
    <w:p w14:paraId="5876881E" w14:textId="77777777" w:rsidR="003B3991" w:rsidRPr="00A7754D" w:rsidRDefault="003B3991" w:rsidP="003B3991">
      <w:pPr>
        <w:spacing w:before="120" w:after="120" w:line="276" w:lineRule="auto"/>
        <w:ind w:left="426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</w:pPr>
      <w:r w:rsidRPr="00A7754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  <w:t xml:space="preserve">Wartość powodująca obowiązek podatkowy u Zamawiającego to ……………….. zł netto. </w:t>
      </w:r>
    </w:p>
    <w:p w14:paraId="5650DA10" w14:textId="77777777" w:rsidR="003B3991" w:rsidRPr="00A7754D" w:rsidRDefault="003B3991" w:rsidP="003B3991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76CA789E" w14:textId="77777777" w:rsidR="003B3991" w:rsidRPr="00A7754D" w:rsidRDefault="003B3991" w:rsidP="003B399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Oświadczam, że wypełniłem obowiązki informacyjne przewidziane w art. 13 lub art. 14 RODO</w:t>
      </w:r>
      <w:r w:rsidRPr="00A7754D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footnoteReference w:id="1"/>
      </w: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wobec osób fizycznych, </w:t>
      </w:r>
      <w:r w:rsidRPr="00A7754D">
        <w:rPr>
          <w:rFonts w:ascii="Times New Roman" w:eastAsia="Times New Roman" w:hAnsi="Times New Roman" w:cs="Times New Roman"/>
          <w:sz w:val="24"/>
          <w:lang w:eastAsia="pl-PL"/>
        </w:rPr>
        <w:t xml:space="preserve">od których dane osobowe bezpośrednio lub pośrednio pozyskałem </w:t>
      </w: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celu ubiegania się o udzielenie zamówienia publicznego w niniejszym postępowaniu</w:t>
      </w:r>
      <w:r w:rsidRPr="00A7754D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footnoteReference w:id="2"/>
      </w:r>
      <w:r w:rsidRPr="00A7754D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50823950" w14:textId="77777777" w:rsidR="003B3991" w:rsidRPr="00A7754D" w:rsidRDefault="003B3991" w:rsidP="003B3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2EDD8BE7" w14:textId="77777777" w:rsidR="003B3991" w:rsidRPr="00A7754D" w:rsidRDefault="003B3991" w:rsidP="003B3991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044CEE98" w14:textId="77777777" w:rsidR="003B3991" w:rsidRPr="00A7754D" w:rsidRDefault="003B3991" w:rsidP="003B3991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1669F03F" w14:textId="77777777" w:rsidR="003B3991" w:rsidRPr="00A7754D" w:rsidRDefault="003B3991" w:rsidP="003B3991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79326F1C" w14:textId="77777777" w:rsidR="003B3991" w:rsidRPr="00A7754D" w:rsidRDefault="003B3991" w:rsidP="003B3991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bookmarkEnd w:id="4"/>
    <w:p w14:paraId="1EDD774A" w14:textId="77777777" w:rsidR="003B3991" w:rsidRPr="002C3F0D" w:rsidRDefault="003B3991" w:rsidP="003B399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3F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</w:t>
      </w:r>
    </w:p>
    <w:p w14:paraId="54E9DEB0" w14:textId="0EB944EB" w:rsidR="00CC1D68" w:rsidRDefault="003B3991" w:rsidP="007B415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Formularz oferty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należy opatrz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y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ć podpisem kwalifikowanym lub podpisem zaufanym albo podpisem osobistym,</w:t>
      </w:r>
      <w:r w:rsidRPr="002C3F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p w14:paraId="7495987A" w14:textId="661312D6" w:rsidR="00C97D6F" w:rsidRDefault="00C97D6F" w:rsidP="007B415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04C6774F" w14:textId="4CDBC3D3" w:rsidR="00C97D6F" w:rsidRDefault="00C97D6F" w:rsidP="007B415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25F46359" w14:textId="2B94242D" w:rsidR="00C97D6F" w:rsidRDefault="00C97D6F" w:rsidP="007B415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D3C99D4" w14:textId="48E63ECB" w:rsidR="00C97D6F" w:rsidRDefault="00C97D6F" w:rsidP="007B415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4403D76D" w14:textId="626C36BB" w:rsidR="00C97D6F" w:rsidRDefault="00C97D6F" w:rsidP="007B415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C7C7E5F" w14:textId="7F08E590" w:rsidR="00C97D6F" w:rsidRDefault="00C97D6F" w:rsidP="007B415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35BCA9D" w14:textId="4378A1E8" w:rsidR="00C97D6F" w:rsidRDefault="00C97D6F" w:rsidP="007B415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05E815F4" w14:textId="339EEEDC" w:rsidR="00C97D6F" w:rsidRDefault="00C97D6F" w:rsidP="007B415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33E30C1" w14:textId="33E15D37" w:rsidR="00C97D6F" w:rsidRDefault="00C97D6F" w:rsidP="007B415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7C1DF9E" w14:textId="13ACAC08" w:rsidR="00C97D6F" w:rsidRDefault="00C97D6F" w:rsidP="007B415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2507D81" w14:textId="44EBAC75" w:rsidR="00C97D6F" w:rsidRDefault="00C97D6F" w:rsidP="007B415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2043E23E" w14:textId="674B20EA" w:rsidR="00C97D6F" w:rsidRDefault="00C97D6F" w:rsidP="007B415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483A9A48" w14:textId="0B3D9DDE" w:rsidR="00C97D6F" w:rsidRDefault="00C97D6F" w:rsidP="007B415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55DDFBBA" w14:textId="400F039C" w:rsidR="00C97D6F" w:rsidRDefault="00C97D6F" w:rsidP="007B415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B0A46E0" w14:textId="744DB2A0" w:rsidR="00C97D6F" w:rsidRDefault="00C97D6F" w:rsidP="007B415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3CA8741" w14:textId="6BB3AE70" w:rsidR="00C97D6F" w:rsidRDefault="00C97D6F" w:rsidP="007B415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737F91E" w14:textId="695CEC9B" w:rsidR="00C97D6F" w:rsidRDefault="00C97D6F" w:rsidP="007B415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2CEDE80D" w14:textId="3DEC0A39" w:rsidR="00C97D6F" w:rsidRDefault="00C97D6F" w:rsidP="007B415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2350FBD5" w14:textId="74D9ED06" w:rsidR="00C97D6F" w:rsidRDefault="00C97D6F" w:rsidP="007B415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766E66E" w14:textId="71A2EF7C" w:rsidR="00C97D6F" w:rsidRDefault="00C97D6F" w:rsidP="007B415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2CA6CF9" w14:textId="01302225" w:rsidR="00C97D6F" w:rsidRDefault="00C97D6F" w:rsidP="007B415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2E9A86F0" w14:textId="79376014" w:rsidR="00B01B54" w:rsidRDefault="00B01B54" w:rsidP="007B415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5C6DE220" w14:textId="7E88DBC9" w:rsidR="00B01B54" w:rsidRDefault="00B01B54" w:rsidP="007B415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3649904" w14:textId="254F16FB" w:rsidR="00B01B54" w:rsidRDefault="00B01B54" w:rsidP="007B415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6315D91" w14:textId="0EDF8155" w:rsidR="00B01B54" w:rsidRDefault="00B01B54" w:rsidP="007B415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2F7164CF" w14:textId="2C352541" w:rsidR="00B01B54" w:rsidRDefault="00B01B54" w:rsidP="007B415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0DE2F01B" w14:textId="77777777" w:rsidR="00B01B54" w:rsidRDefault="00B01B54" w:rsidP="007B415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sectPr w:rsidR="00B01B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32542" w14:textId="77777777" w:rsidR="00972DC3" w:rsidRDefault="00972DC3" w:rsidP="003B3991">
      <w:pPr>
        <w:spacing w:after="0" w:line="240" w:lineRule="auto"/>
      </w:pPr>
      <w:r>
        <w:separator/>
      </w:r>
    </w:p>
  </w:endnote>
  <w:endnote w:type="continuationSeparator" w:id="0">
    <w:p w14:paraId="5D5E2416" w14:textId="77777777" w:rsidR="00972DC3" w:rsidRDefault="00972DC3" w:rsidP="003B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0448D" w14:textId="77777777" w:rsidR="00972DC3" w:rsidRDefault="00972DC3" w:rsidP="003B3991">
      <w:pPr>
        <w:spacing w:after="0" w:line="240" w:lineRule="auto"/>
      </w:pPr>
      <w:r>
        <w:separator/>
      </w:r>
    </w:p>
  </w:footnote>
  <w:footnote w:type="continuationSeparator" w:id="0">
    <w:p w14:paraId="3C859FF4" w14:textId="77777777" w:rsidR="00972DC3" w:rsidRDefault="00972DC3" w:rsidP="003B3991">
      <w:pPr>
        <w:spacing w:after="0" w:line="240" w:lineRule="auto"/>
      </w:pPr>
      <w:r>
        <w:continuationSeparator/>
      </w:r>
    </w:p>
  </w:footnote>
  <w:footnote w:id="1">
    <w:p w14:paraId="042741AE" w14:textId="77777777" w:rsidR="003B3991" w:rsidRPr="00E55B95" w:rsidRDefault="003B3991" w:rsidP="003B3991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10F5A3E" w14:textId="77777777" w:rsidR="003B3991" w:rsidRPr="00E55B95" w:rsidRDefault="003B3991" w:rsidP="003B3991">
      <w:pPr>
        <w:pStyle w:val="Tekstprzypisudolnego"/>
        <w:jc w:val="both"/>
        <w:rPr>
          <w:sz w:val="18"/>
          <w:szCs w:val="18"/>
        </w:rPr>
      </w:pPr>
    </w:p>
  </w:footnote>
  <w:footnote w:id="2">
    <w:p w14:paraId="7505F8E7" w14:textId="77777777" w:rsidR="003B3991" w:rsidRDefault="003B3991" w:rsidP="003B3991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A3D8" w14:textId="1A1DA1B2" w:rsidR="00804725" w:rsidRPr="00804725" w:rsidRDefault="007B4156" w:rsidP="0080472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Zarząd Dróg Wojewódzkich w Bydgoszczy                                  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  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        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ab/>
    </w:r>
    <w:r w:rsidR="00F17254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ZDW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.N4.</w:t>
    </w:r>
    <w:r w:rsidRPr="006602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361.</w:t>
    </w:r>
    <w:r w:rsidR="00C97D6F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23</w:t>
    </w:r>
    <w:r w:rsidRPr="006602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.202</w:t>
    </w:r>
    <w:r w:rsidR="00E3110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2</w:t>
    </w:r>
  </w:p>
  <w:p w14:paraId="5BDC3490" w14:textId="77777777" w:rsidR="00804725" w:rsidRDefault="00972D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81451CF"/>
    <w:multiLevelType w:val="hybridMultilevel"/>
    <w:tmpl w:val="8F54FE1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BA37680"/>
    <w:multiLevelType w:val="hybridMultilevel"/>
    <w:tmpl w:val="2B84DB0C"/>
    <w:lvl w:ilvl="0" w:tplc="1BBEBFA8">
      <w:start w:val="1"/>
      <w:numFmt w:val="decimal"/>
      <w:lvlText w:val="%1."/>
      <w:lvlJc w:val="left"/>
      <w:pPr>
        <w:ind w:left="2345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129177">
    <w:abstractNumId w:val="0"/>
  </w:num>
  <w:num w:numId="2" w16cid:durableId="1418553581">
    <w:abstractNumId w:val="2"/>
  </w:num>
  <w:num w:numId="3" w16cid:durableId="127673405">
    <w:abstractNumId w:val="3"/>
  </w:num>
  <w:num w:numId="4" w16cid:durableId="1312438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91"/>
    <w:rsid w:val="0000797D"/>
    <w:rsid w:val="0005732E"/>
    <w:rsid w:val="000F481F"/>
    <w:rsid w:val="00106702"/>
    <w:rsid w:val="0019664D"/>
    <w:rsid w:val="001B2D1A"/>
    <w:rsid w:val="002340F7"/>
    <w:rsid w:val="00286014"/>
    <w:rsid w:val="002E6DF4"/>
    <w:rsid w:val="002E7348"/>
    <w:rsid w:val="0033256C"/>
    <w:rsid w:val="003B3991"/>
    <w:rsid w:val="00413DA7"/>
    <w:rsid w:val="00431BA2"/>
    <w:rsid w:val="00474CA9"/>
    <w:rsid w:val="00497DD2"/>
    <w:rsid w:val="00521C57"/>
    <w:rsid w:val="00543FDC"/>
    <w:rsid w:val="005706AD"/>
    <w:rsid w:val="005A7994"/>
    <w:rsid w:val="005C3303"/>
    <w:rsid w:val="005F0B3C"/>
    <w:rsid w:val="00632D1B"/>
    <w:rsid w:val="006C4576"/>
    <w:rsid w:val="00705542"/>
    <w:rsid w:val="0073011A"/>
    <w:rsid w:val="00764438"/>
    <w:rsid w:val="007A70EA"/>
    <w:rsid w:val="007B4156"/>
    <w:rsid w:val="00817617"/>
    <w:rsid w:val="00861831"/>
    <w:rsid w:val="00886DE6"/>
    <w:rsid w:val="00972DC3"/>
    <w:rsid w:val="0099558D"/>
    <w:rsid w:val="00997276"/>
    <w:rsid w:val="009B1356"/>
    <w:rsid w:val="00A93C8F"/>
    <w:rsid w:val="00AC1F0E"/>
    <w:rsid w:val="00B01B54"/>
    <w:rsid w:val="00C403F6"/>
    <w:rsid w:val="00C97D6F"/>
    <w:rsid w:val="00CC1D68"/>
    <w:rsid w:val="00CD1C98"/>
    <w:rsid w:val="00D21B5C"/>
    <w:rsid w:val="00D421B3"/>
    <w:rsid w:val="00D603D9"/>
    <w:rsid w:val="00E050A2"/>
    <w:rsid w:val="00E31105"/>
    <w:rsid w:val="00F17254"/>
    <w:rsid w:val="00F955DF"/>
    <w:rsid w:val="00FD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B160"/>
  <w15:chartTrackingRefBased/>
  <w15:docId w15:val="{DA3FF41F-0226-4CD0-BF26-9CD8721D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9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991"/>
    <w:rPr>
      <w:vertAlign w:val="superscript"/>
    </w:rPr>
  </w:style>
  <w:style w:type="table" w:styleId="Tabela-Siatka">
    <w:name w:val="Table Grid"/>
    <w:basedOn w:val="Standardowy"/>
    <w:uiPriority w:val="39"/>
    <w:rsid w:val="003B39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991"/>
  </w:style>
  <w:style w:type="paragraph" w:styleId="Stopka">
    <w:name w:val="footer"/>
    <w:basedOn w:val="Normalny"/>
    <w:link w:val="StopkaZnak"/>
    <w:uiPriority w:val="99"/>
    <w:unhideWhenUsed/>
    <w:rsid w:val="007B4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156"/>
  </w:style>
  <w:style w:type="paragraph" w:styleId="Akapitzlist">
    <w:name w:val="List Paragraph"/>
    <w:aliases w:val="sw tekst,CW_Lista,Wypunktowanie,L1,Numerowanie,Akapit z listą BS,normalny tekst,Kolorowa lista — akcent 11,Preambuła"/>
    <w:basedOn w:val="Normalny"/>
    <w:link w:val="AkapitzlistZnak"/>
    <w:uiPriority w:val="34"/>
    <w:qFormat/>
    <w:rsid w:val="007B4156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"/>
    <w:link w:val="Akapitzlist"/>
    <w:uiPriority w:val="34"/>
    <w:qFormat/>
    <w:rsid w:val="00F955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1F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1F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1F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Wojtyszyn</dc:creator>
  <cp:keywords/>
  <dc:description/>
  <cp:lastModifiedBy>Monika Konopka</cp:lastModifiedBy>
  <cp:revision>7</cp:revision>
  <dcterms:created xsi:type="dcterms:W3CDTF">2022-04-12T11:13:00Z</dcterms:created>
  <dcterms:modified xsi:type="dcterms:W3CDTF">2022-04-28T10:40:00Z</dcterms:modified>
</cp:coreProperties>
</file>