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C94E8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C94E8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C94E8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C94E8B">
        <w:rPr>
          <w:rFonts w:ascii="Times New Roman" w:hAnsi="Times New Roman" w:cs="Times New Roman"/>
          <w:lang w:val="en-US"/>
        </w:rPr>
        <w:t xml:space="preserve">; </w:t>
      </w:r>
      <w:r w:rsidR="001E480B" w:rsidRPr="00C94E8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C94E8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C94E8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6086F572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D67F39">
        <w:rPr>
          <w:rFonts w:ascii="Times New Roman" w:hAnsi="Times New Roman" w:cs="Times New Roman"/>
          <w:sz w:val="24"/>
          <w:szCs w:val="24"/>
        </w:rPr>
        <w:t>23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94E8B">
        <w:rPr>
          <w:rFonts w:ascii="Times New Roman" w:hAnsi="Times New Roman" w:cs="Times New Roman"/>
          <w:sz w:val="24"/>
          <w:szCs w:val="24"/>
        </w:rPr>
        <w:t>1</w:t>
      </w:r>
      <w:r w:rsidR="008F581E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9644C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178608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C94E8B">
        <w:rPr>
          <w:rFonts w:ascii="Times New Roman" w:hAnsi="Times New Roman" w:cs="Times New Roman"/>
          <w:sz w:val="24"/>
          <w:szCs w:val="24"/>
        </w:rPr>
        <w:t>1</w:t>
      </w:r>
      <w:r w:rsidR="00D67F39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5CC7753" w14:textId="690E6800" w:rsidR="000504BC" w:rsidRDefault="00000000" w:rsidP="00D67F39">
      <w:pPr>
        <w:pStyle w:val="Teksttreci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D15C95" w:rsidRPr="00D15C95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D15C95" w:rsidRPr="00D15C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15C95" w:rsidRPr="00D15C95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67F39" w:rsidRPr="00D67F39"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psychicznymi, wykonywanych w miejscu</w:t>
      </w:r>
      <w:r w:rsidR="00D6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F39" w:rsidRPr="00D67F39">
        <w:rPr>
          <w:rFonts w:ascii="Times New Roman" w:hAnsi="Times New Roman" w:cs="Times New Roman"/>
          <w:b/>
          <w:bCs/>
          <w:sz w:val="24"/>
          <w:szCs w:val="24"/>
        </w:rPr>
        <w:t>zamieszkania na terenie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D979F9">
        <w:rPr>
          <w:rFonts w:ascii="Times New Roman" w:hAnsi="Times New Roman" w:cs="Times New Roman"/>
          <w:sz w:val="24"/>
          <w:szCs w:val="24"/>
        </w:rPr>
        <w:t xml:space="preserve"> </w:t>
      </w: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89F2C2E" w14:textId="77777777" w:rsidR="00985227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055"/>
        <w:gridCol w:w="2056"/>
      </w:tblGrid>
      <w:tr w:rsidR="00D67F39" w:rsidRPr="001E480B" w14:paraId="56E358D9" w14:textId="77777777" w:rsidTr="00D67F39">
        <w:trPr>
          <w:trHeight w:hRule="exact" w:val="1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D67F39" w:rsidRPr="008F581E" w:rsidRDefault="00D67F39" w:rsidP="00D67F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Numer</w:t>
            </w:r>
          </w:p>
          <w:p w14:paraId="7ADCC123" w14:textId="77777777" w:rsidR="00D67F39" w:rsidRPr="008F581E" w:rsidRDefault="00D67F39" w:rsidP="00D67F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D67F39" w:rsidRPr="008F581E" w:rsidRDefault="00D67F39" w:rsidP="00D67F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Nazwa oferenta (firmy)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EEB2" w14:textId="79862812" w:rsidR="00D67F39" w:rsidRPr="00D67F39" w:rsidRDefault="00D67F39" w:rsidP="00D67F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F39">
              <w:rPr>
                <w:rFonts w:ascii="Times New Roman" w:hAnsi="Times New Roman" w:cs="Times New Roman"/>
              </w:rPr>
              <w:t>Cena jednostkowa za wykonanie jednej godziny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1245FB6D" w:rsidR="00D67F39" w:rsidRPr="00D67F39" w:rsidRDefault="00D67F39" w:rsidP="00D67F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F39">
              <w:rPr>
                <w:rFonts w:ascii="Times New Roman" w:hAnsi="Times New Roman" w:cs="Times New Roman"/>
              </w:rPr>
              <w:t>Doświadczenie zawodowe osoby wyznaczonej do realizacji zamówienia</w:t>
            </w:r>
          </w:p>
        </w:tc>
      </w:tr>
      <w:tr w:rsidR="008F581E" w:rsidRPr="001E480B" w14:paraId="0953BBE0" w14:textId="77777777" w:rsidTr="008F581E">
        <w:trPr>
          <w:trHeight w:val="8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57B25BF2" w:rsidR="008F581E" w:rsidRPr="000C764B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F50B4" w14:textId="77777777" w:rsidR="00D67F39" w:rsidRPr="00D67F39" w:rsidRDefault="00D67F39" w:rsidP="00D67F3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67F39">
              <w:rPr>
                <w:rFonts w:ascii="Times New Roman" w:hAnsi="Times New Roman" w:cs="Times New Roman"/>
              </w:rPr>
              <w:t xml:space="preserve">REHAKIDS Kamila </w:t>
            </w:r>
            <w:proofErr w:type="spellStart"/>
            <w:r w:rsidRPr="00D67F39">
              <w:rPr>
                <w:rFonts w:ascii="Times New Roman" w:hAnsi="Times New Roman" w:cs="Times New Roman"/>
              </w:rPr>
              <w:t>Ziętek-Kępinska</w:t>
            </w:r>
            <w:proofErr w:type="spellEnd"/>
          </w:p>
          <w:p w14:paraId="3DFF0A49" w14:textId="5457D73D" w:rsidR="008F581E" w:rsidRPr="000C764B" w:rsidRDefault="00D67F39" w:rsidP="00D67F3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67F39">
              <w:rPr>
                <w:rFonts w:ascii="Times New Roman" w:hAnsi="Times New Roman" w:cs="Times New Roman"/>
              </w:rPr>
              <w:t>Siedziba ul. 3 Maja 1f/15 87-600 Lipno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D6ACE" w14:textId="6863A16C" w:rsidR="008F581E" w:rsidRPr="002E1CEA" w:rsidRDefault="00C94E8B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7F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956C13A" w:rsidR="008F581E" w:rsidRPr="002E1CEA" w:rsidRDefault="00D67F39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BCD8" w14:textId="77777777" w:rsidR="008A09E7" w:rsidRDefault="008A09E7">
      <w:r>
        <w:separator/>
      </w:r>
    </w:p>
  </w:endnote>
  <w:endnote w:type="continuationSeparator" w:id="0">
    <w:p w14:paraId="61131FFE" w14:textId="77777777" w:rsidR="008A09E7" w:rsidRDefault="008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4E7B" w14:textId="77777777" w:rsidR="008A09E7" w:rsidRDefault="008A09E7"/>
  </w:footnote>
  <w:footnote w:type="continuationSeparator" w:id="0">
    <w:p w14:paraId="137C79E1" w14:textId="77777777" w:rsidR="008A09E7" w:rsidRDefault="008A0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0E1452"/>
    <w:rsid w:val="00102353"/>
    <w:rsid w:val="00131068"/>
    <w:rsid w:val="00177932"/>
    <w:rsid w:val="001A51E7"/>
    <w:rsid w:val="001B208E"/>
    <w:rsid w:val="001C2566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52311"/>
    <w:rsid w:val="004A4859"/>
    <w:rsid w:val="004A6E1D"/>
    <w:rsid w:val="004A7998"/>
    <w:rsid w:val="004B3E87"/>
    <w:rsid w:val="005228F4"/>
    <w:rsid w:val="005D4BDB"/>
    <w:rsid w:val="005F5621"/>
    <w:rsid w:val="00643F22"/>
    <w:rsid w:val="007254E6"/>
    <w:rsid w:val="007747F8"/>
    <w:rsid w:val="00793A6D"/>
    <w:rsid w:val="007D746E"/>
    <w:rsid w:val="00836348"/>
    <w:rsid w:val="00841E77"/>
    <w:rsid w:val="008429F7"/>
    <w:rsid w:val="00844595"/>
    <w:rsid w:val="00852DE1"/>
    <w:rsid w:val="00864799"/>
    <w:rsid w:val="008A09E7"/>
    <w:rsid w:val="008D4660"/>
    <w:rsid w:val="008E4DFA"/>
    <w:rsid w:val="008F581E"/>
    <w:rsid w:val="00962710"/>
    <w:rsid w:val="00985227"/>
    <w:rsid w:val="009F387F"/>
    <w:rsid w:val="00A30BE4"/>
    <w:rsid w:val="00A33994"/>
    <w:rsid w:val="00A60C30"/>
    <w:rsid w:val="00AD7446"/>
    <w:rsid w:val="00AE1048"/>
    <w:rsid w:val="00B00D22"/>
    <w:rsid w:val="00B81CD8"/>
    <w:rsid w:val="00C94E8B"/>
    <w:rsid w:val="00C9682F"/>
    <w:rsid w:val="00CA51D9"/>
    <w:rsid w:val="00CB7842"/>
    <w:rsid w:val="00CF5710"/>
    <w:rsid w:val="00D15C95"/>
    <w:rsid w:val="00D32840"/>
    <w:rsid w:val="00D41E0D"/>
    <w:rsid w:val="00D67F39"/>
    <w:rsid w:val="00D76437"/>
    <w:rsid w:val="00D979F9"/>
    <w:rsid w:val="00DF1BC8"/>
    <w:rsid w:val="00E07E9B"/>
    <w:rsid w:val="00E6463C"/>
    <w:rsid w:val="00F93EA4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27</cp:revision>
  <cp:lastPrinted>2023-11-08T08:46:00Z</cp:lastPrinted>
  <dcterms:created xsi:type="dcterms:W3CDTF">2023-02-02T08:36:00Z</dcterms:created>
  <dcterms:modified xsi:type="dcterms:W3CDTF">2024-12-23T09:54:00Z</dcterms:modified>
</cp:coreProperties>
</file>