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5305" w14:textId="77777777" w:rsidR="003876C0" w:rsidRPr="002F389E" w:rsidRDefault="003876C0" w:rsidP="002F389E">
      <w:pPr>
        <w:pStyle w:val="Tekstprzypisudolnego"/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E70C30D" w14:textId="77777777" w:rsidR="003876C0" w:rsidRPr="009C1D70" w:rsidRDefault="002F389E" w:rsidP="002F389E">
      <w:pPr>
        <w:pStyle w:val="Tekstprzypisudolnego"/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>Oświadczenie wymagane od W</w:t>
      </w:r>
      <w:r w:rsidR="003876C0"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>ykonawcy w zakresie wypełnienia obowiązków informacyjnych przewidziany</w:t>
      </w:r>
      <w:r w:rsidRPr="009C1D7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ch w art. 13 lub art. 14 RODO </w:t>
      </w:r>
    </w:p>
    <w:p w14:paraId="26F7BA91" w14:textId="77777777"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08BD1549" w14:textId="77777777"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58E6455E" w14:textId="77777777" w:rsidR="003876C0" w:rsidRPr="009C1D70" w:rsidRDefault="003876C0" w:rsidP="003876C0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C1D7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14:paraId="15001BAA" w14:textId="77777777" w:rsidR="003876C0" w:rsidRPr="009C1D70" w:rsidRDefault="003876C0" w:rsidP="003876C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9C1D7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9C1D70">
        <w:rPr>
          <w:rStyle w:val="Odwoanieprzypisudolnego"/>
          <w:color w:val="000000"/>
          <w:sz w:val="22"/>
          <w:szCs w:val="22"/>
        </w:rPr>
        <w:footnoteReference w:id="1"/>
      </w:r>
      <w:r w:rsidRPr="009C1D70">
        <w:rPr>
          <w:color w:val="000000"/>
          <w:sz w:val="22"/>
          <w:szCs w:val="22"/>
        </w:rPr>
        <w:t xml:space="preserve"> wobec osób fizycznych, </w:t>
      </w:r>
      <w:r w:rsidRPr="009C1D70">
        <w:rPr>
          <w:sz w:val="22"/>
          <w:szCs w:val="22"/>
        </w:rPr>
        <w:t>od których dane osobowe bezpośrednio lub pośrednio pozyskałem</w:t>
      </w:r>
      <w:r w:rsidRPr="009C1D70">
        <w:rPr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9C1D70">
        <w:rPr>
          <w:sz w:val="22"/>
          <w:szCs w:val="22"/>
        </w:rPr>
        <w:t xml:space="preserve"> </w:t>
      </w:r>
      <w:r w:rsidRPr="009C1D70">
        <w:rPr>
          <w:rStyle w:val="Odwoanieprzypisudolnego"/>
          <w:sz w:val="22"/>
          <w:szCs w:val="22"/>
        </w:rPr>
        <w:footnoteReference w:id="2"/>
      </w:r>
    </w:p>
    <w:p w14:paraId="40320D8B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3E5D98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9970BB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386679C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41B5EC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1ECFEF2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FD4614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766800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F80A6C8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58B3E3D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DFA678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020A30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4D7694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CAECDE" w14:textId="77777777" w:rsidR="003876C0" w:rsidRDefault="003876C0" w:rsidP="003876C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EE1070" w14:textId="77777777" w:rsidR="003876C0" w:rsidRDefault="003876C0" w:rsidP="003876C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5F9620C" w14:textId="77777777" w:rsidR="003876C0" w:rsidRDefault="003876C0" w:rsidP="003876C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B33132B" w14:textId="77777777" w:rsidR="003876C0" w:rsidRDefault="003876C0" w:rsidP="003876C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17323ED" w14:textId="77777777" w:rsidR="003876C0" w:rsidRDefault="003876C0">
      <w:pPr>
        <w:spacing w:after="200" w:line="276" w:lineRule="auto"/>
        <w:rPr>
          <w:rFonts w:ascii="Arial" w:hAnsi="Arial" w:cs="Arial"/>
          <w:i/>
          <w:u w:val="single"/>
        </w:rPr>
      </w:pPr>
    </w:p>
    <w:sectPr w:rsidR="003876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D61C" w14:textId="77777777" w:rsidR="00597C3F" w:rsidRDefault="00597C3F" w:rsidP="003876C0">
      <w:pPr>
        <w:spacing w:after="0" w:line="240" w:lineRule="auto"/>
      </w:pPr>
      <w:r>
        <w:separator/>
      </w:r>
    </w:p>
  </w:endnote>
  <w:endnote w:type="continuationSeparator" w:id="0">
    <w:p w14:paraId="085A148C" w14:textId="77777777" w:rsidR="00597C3F" w:rsidRDefault="00597C3F" w:rsidP="0038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E941" w14:textId="77777777" w:rsidR="00597C3F" w:rsidRDefault="00597C3F" w:rsidP="003876C0">
      <w:pPr>
        <w:spacing w:after="0" w:line="240" w:lineRule="auto"/>
      </w:pPr>
      <w:r>
        <w:separator/>
      </w:r>
    </w:p>
  </w:footnote>
  <w:footnote w:type="continuationSeparator" w:id="0">
    <w:p w14:paraId="7790780D" w14:textId="77777777" w:rsidR="00597C3F" w:rsidRDefault="00597C3F" w:rsidP="003876C0">
      <w:pPr>
        <w:spacing w:after="0" w:line="240" w:lineRule="auto"/>
      </w:pPr>
      <w:r>
        <w:continuationSeparator/>
      </w:r>
    </w:p>
  </w:footnote>
  <w:footnote w:id="1">
    <w:p w14:paraId="341731CD" w14:textId="77777777" w:rsidR="003876C0" w:rsidRPr="009248A3" w:rsidRDefault="003876C0">
      <w:pPr>
        <w:pStyle w:val="Tekstprzypisudolnego"/>
        <w:rPr>
          <w:rFonts w:ascii="Times New Roman" w:hAnsi="Times New Roman" w:cs="Times New Roman"/>
        </w:rPr>
      </w:pPr>
      <w:r w:rsidRPr="009248A3">
        <w:rPr>
          <w:rStyle w:val="Odwoanieprzypisudolnego"/>
          <w:rFonts w:ascii="Times New Roman" w:hAnsi="Times New Roman" w:cs="Times New Roman"/>
        </w:rPr>
        <w:footnoteRef/>
      </w:r>
      <w:r w:rsidRPr="009248A3">
        <w:rPr>
          <w:rFonts w:ascii="Times New Roman" w:hAnsi="Times New Roman" w:cs="Times New Roman"/>
        </w:rPr>
        <w:t xml:space="preserve"> R</w:t>
      </w:r>
      <w:r w:rsidRPr="009248A3">
        <w:rPr>
          <w:rFonts w:ascii="Times New Roman" w:hAnsi="Times New Roman" w:cs="Times New Roman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8DE55DE" w14:textId="77777777" w:rsidR="003876C0" w:rsidRDefault="003876C0">
      <w:pPr>
        <w:pStyle w:val="Tekstprzypisudolnego"/>
      </w:pPr>
      <w:r w:rsidRPr="009248A3">
        <w:rPr>
          <w:rStyle w:val="Odwoanieprzypisudolnego"/>
          <w:rFonts w:ascii="Times New Roman" w:hAnsi="Times New Roman" w:cs="Times New Roman"/>
        </w:rPr>
        <w:footnoteRef/>
      </w:r>
      <w:r w:rsidRPr="009248A3">
        <w:rPr>
          <w:rFonts w:ascii="Times New Roman" w:hAnsi="Times New Roman" w:cs="Times New Roman"/>
        </w:rPr>
        <w:t xml:space="preserve"> </w:t>
      </w:r>
      <w:r w:rsidRPr="009248A3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9248A3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08CA" w14:textId="77777777" w:rsidR="00B43D18" w:rsidRDefault="00B43D18">
    <w:pPr>
      <w:pStyle w:val="Nagwek"/>
    </w:pPr>
    <w:r>
      <w:t xml:space="preserve">                                                                                                                                                                          Zał.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27384">
    <w:abstractNumId w:val="3"/>
  </w:num>
  <w:num w:numId="2" w16cid:durableId="2029982451">
    <w:abstractNumId w:val="1"/>
  </w:num>
  <w:num w:numId="3" w16cid:durableId="109974354">
    <w:abstractNumId w:val="0"/>
  </w:num>
  <w:num w:numId="4" w16cid:durableId="194753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C0"/>
    <w:rsid w:val="000014FD"/>
    <w:rsid w:val="000945F4"/>
    <w:rsid w:val="0020357E"/>
    <w:rsid w:val="002F389E"/>
    <w:rsid w:val="00342451"/>
    <w:rsid w:val="003876C0"/>
    <w:rsid w:val="0050033E"/>
    <w:rsid w:val="00597C3F"/>
    <w:rsid w:val="00654476"/>
    <w:rsid w:val="006D2C04"/>
    <w:rsid w:val="007804F2"/>
    <w:rsid w:val="007C67ED"/>
    <w:rsid w:val="009248A3"/>
    <w:rsid w:val="009C1D70"/>
    <w:rsid w:val="00A14FB0"/>
    <w:rsid w:val="00A756CC"/>
    <w:rsid w:val="00A9631E"/>
    <w:rsid w:val="00AB6EB6"/>
    <w:rsid w:val="00B43D18"/>
    <w:rsid w:val="00C0702B"/>
    <w:rsid w:val="00D06130"/>
    <w:rsid w:val="00D92F45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C1E9E"/>
  <w15:docId w15:val="{5144B7D9-AFD4-4C48-8E02-5A1CDBC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6C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876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76C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876C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76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6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6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6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C0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6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B0"/>
  </w:style>
  <w:style w:type="paragraph" w:styleId="Stopka">
    <w:name w:val="footer"/>
    <w:basedOn w:val="Normalny"/>
    <w:link w:val="StopkaZnak"/>
    <w:uiPriority w:val="99"/>
    <w:unhideWhenUsed/>
    <w:rsid w:val="00A14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E35A34-8E46-48BC-9EB9-6BCB5FE83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26CFC-7315-45BF-84E3-92E62D694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Dane Ukryte</cp:lastModifiedBy>
  <cp:revision>2</cp:revision>
  <cp:lastPrinted>2024-12-10T12:13:00Z</cp:lastPrinted>
  <dcterms:created xsi:type="dcterms:W3CDTF">2024-12-12T08:24:00Z</dcterms:created>
  <dcterms:modified xsi:type="dcterms:W3CDTF">2024-12-12T08:24:00Z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8e682007-2603-49bb-bcf2-9576de5d9540</vt:lpwstr>
  </property>
  <property fmtid="{D5CDD505-2E9C-101B-9397-08002B2CF9AE}" pid="3" name="bjSaver">
    <vt:lpwstr>BuuzXZopMxvVI1uzMeOhZUt84xvqeMeE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Koziński Maciej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10.80.151.78</vt:lpwstr>
  </property>
  <property fmtid="{D5CDD505-2E9C-101B-9397-08002B2CF9AE}" pid="11" name="bjPortionMark">
    <vt:lpwstr>[]</vt:lpwstr>
  </property>
</Properties>
</file>