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74" w:rsidRPr="007627D0" w:rsidRDefault="00454674" w:rsidP="00454674">
      <w:pPr>
        <w:jc w:val="right"/>
        <w:rPr>
          <w:i/>
          <w:sz w:val="20"/>
          <w:szCs w:val="20"/>
        </w:rPr>
      </w:pPr>
      <w:r w:rsidRPr="007627D0">
        <w:rPr>
          <w:i/>
          <w:sz w:val="20"/>
          <w:szCs w:val="20"/>
        </w:rPr>
        <w:t xml:space="preserve">Załącznik nr 6  Potwierdzenie posiadania lub wynajmu lokalu na os. Staszica, który spełnia wymagania Zamawiającego. </w:t>
      </w:r>
    </w:p>
    <w:p w:rsidR="00454674" w:rsidRPr="007627D0" w:rsidRDefault="00454674" w:rsidP="00454674">
      <w:pPr>
        <w:ind w:left="708" w:firstLine="708"/>
        <w:jc w:val="right"/>
        <w:rPr>
          <w:i/>
          <w:sz w:val="20"/>
          <w:szCs w:val="20"/>
        </w:rPr>
      </w:pPr>
      <w:r w:rsidRPr="007627D0">
        <w:rPr>
          <w:i/>
          <w:sz w:val="20"/>
          <w:szCs w:val="20"/>
        </w:rPr>
        <w:t>(wymagane tylko przy składaniu oferty na obsługę kasy nr 2 – os.Staszica)</w:t>
      </w:r>
    </w:p>
    <w:p w:rsidR="00454674" w:rsidRDefault="00454674" w:rsidP="00454674"/>
    <w:p w:rsidR="00454674" w:rsidRDefault="00454674" w:rsidP="00454674">
      <w:r>
        <w:t>…………………………….</w:t>
      </w:r>
    </w:p>
    <w:p w:rsidR="00454674" w:rsidRDefault="00454674" w:rsidP="00454674">
      <w:r>
        <w:t>(imię i nazwisko)</w:t>
      </w:r>
    </w:p>
    <w:p w:rsidR="00454674" w:rsidRDefault="00454674" w:rsidP="00454674"/>
    <w:p w:rsidR="00454674" w:rsidRDefault="00454674" w:rsidP="00454674"/>
    <w:p w:rsidR="00454674" w:rsidRDefault="00454674" w:rsidP="00454674">
      <w:r>
        <w:t>……………………………</w:t>
      </w:r>
    </w:p>
    <w:p w:rsidR="00454674" w:rsidRDefault="00454674" w:rsidP="00454674">
      <w:r>
        <w:t>(adres)</w:t>
      </w:r>
    </w:p>
    <w:p w:rsidR="00454674" w:rsidRDefault="00454674" w:rsidP="00454674"/>
    <w:p w:rsidR="00454674" w:rsidRDefault="00454674" w:rsidP="00454674"/>
    <w:p w:rsidR="00454674" w:rsidRPr="007627D0" w:rsidRDefault="00454674" w:rsidP="00454674">
      <w:pPr>
        <w:jc w:val="center"/>
        <w:rPr>
          <w:b/>
        </w:rPr>
      </w:pPr>
      <w:r w:rsidRPr="007627D0">
        <w:rPr>
          <w:b/>
        </w:rPr>
        <w:t>O Ś W I A D C Z E N I E</w:t>
      </w:r>
    </w:p>
    <w:p w:rsidR="00454674" w:rsidRDefault="00454674" w:rsidP="00454674"/>
    <w:p w:rsidR="00454674" w:rsidRDefault="00454674" w:rsidP="00454674">
      <w:r>
        <w:t>Niniejszym oświadczam, że (posiadam / wynajmuję / będę posiadał / wynajmował* od dnia ……………….) lokal przy ul. …………… w Gorzowie Wlkp., który spełnia wymagania Zamawiającego w zakresie odpisanym w zapytaniu ofertowym</w:t>
      </w:r>
      <w:r w:rsidR="00E762C7">
        <w:t>.</w:t>
      </w:r>
      <w:bookmarkStart w:id="0" w:name="_GoBack"/>
      <w:bookmarkEnd w:id="0"/>
    </w:p>
    <w:p w:rsidR="00454674" w:rsidRDefault="00454674" w:rsidP="00454674"/>
    <w:p w:rsidR="00454674" w:rsidRDefault="00454674" w:rsidP="00454674"/>
    <w:p w:rsidR="00454674" w:rsidRDefault="00454674" w:rsidP="00454674">
      <w:pPr>
        <w:ind w:left="4956"/>
      </w:pPr>
    </w:p>
    <w:p w:rsidR="00454674" w:rsidRDefault="00454674" w:rsidP="00454674">
      <w:pPr>
        <w:ind w:left="4956"/>
      </w:pPr>
      <w:r>
        <w:t xml:space="preserve">…………………………… </w:t>
      </w:r>
    </w:p>
    <w:p w:rsidR="00454674" w:rsidRDefault="00454674" w:rsidP="00454674">
      <w:pPr>
        <w:ind w:left="4956"/>
      </w:pPr>
      <w:r>
        <w:t xml:space="preserve">           (podpis oferenta)</w:t>
      </w:r>
    </w:p>
    <w:p w:rsidR="00454674" w:rsidRDefault="00454674" w:rsidP="00454674"/>
    <w:p w:rsidR="00454674" w:rsidRDefault="00454674" w:rsidP="00454674"/>
    <w:p w:rsidR="00454674" w:rsidRDefault="00454674" w:rsidP="00454674"/>
    <w:p w:rsidR="00454674" w:rsidRDefault="00454674" w:rsidP="00454674"/>
    <w:p w:rsidR="00454674" w:rsidRDefault="00454674" w:rsidP="00454674"/>
    <w:p w:rsidR="00454674" w:rsidRDefault="00454674" w:rsidP="00454674"/>
    <w:p w:rsidR="00454674" w:rsidRDefault="00454674" w:rsidP="00454674"/>
    <w:p w:rsidR="00454674" w:rsidRDefault="00454674" w:rsidP="00454674">
      <w:r>
        <w:t>* Niepotrzebne skreślić.</w:t>
      </w:r>
    </w:p>
    <w:p w:rsidR="00454674" w:rsidRDefault="00454674" w:rsidP="00454674"/>
    <w:p w:rsidR="00454674" w:rsidRDefault="00454674" w:rsidP="00454674"/>
    <w:p w:rsidR="00454674" w:rsidRDefault="00454674" w:rsidP="00454674">
      <w:r>
        <w:t xml:space="preserve"> </w:t>
      </w:r>
    </w:p>
    <w:p w:rsidR="00454674" w:rsidRDefault="00454674" w:rsidP="00454674"/>
    <w:sectPr w:rsidR="0045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F3" w:rsidRDefault="002C13F3">
      <w:pPr>
        <w:spacing w:line="240" w:lineRule="auto"/>
      </w:pPr>
      <w:r>
        <w:separator/>
      </w:r>
    </w:p>
  </w:endnote>
  <w:endnote w:type="continuationSeparator" w:id="0">
    <w:p w:rsidR="002C13F3" w:rsidRDefault="002C1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F3" w:rsidRDefault="002C13F3">
      <w:pPr>
        <w:spacing w:line="240" w:lineRule="auto"/>
      </w:pPr>
      <w:r>
        <w:separator/>
      </w:r>
    </w:p>
  </w:footnote>
  <w:footnote w:type="continuationSeparator" w:id="0">
    <w:p w:rsidR="002C13F3" w:rsidRDefault="002C13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74"/>
    <w:rsid w:val="00017C09"/>
    <w:rsid w:val="002C13F3"/>
    <w:rsid w:val="0031288E"/>
    <w:rsid w:val="00454674"/>
    <w:rsid w:val="00545802"/>
    <w:rsid w:val="00844A40"/>
    <w:rsid w:val="00C128A9"/>
    <w:rsid w:val="00C130EB"/>
    <w:rsid w:val="00C97BB8"/>
    <w:rsid w:val="00E762C7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12925-8636-4DAA-9FB5-F196DA1A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Popiel</dc:creator>
  <cp:keywords/>
  <dc:description/>
  <cp:lastModifiedBy>Urszula Popiel</cp:lastModifiedBy>
  <cp:revision>4</cp:revision>
  <dcterms:created xsi:type="dcterms:W3CDTF">2021-12-03T09:06:00Z</dcterms:created>
  <dcterms:modified xsi:type="dcterms:W3CDTF">2021-12-03T10:31:00Z</dcterms:modified>
</cp:coreProperties>
</file>