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</w:t>
      </w: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i adres wykonawcy:</w:t>
      </w: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Default="00CC2AAF" w:rsidP="00CC2AAF">
      <w:pPr>
        <w:rPr>
          <w:rFonts w:ascii="Arial" w:hAnsi="Arial" w:cs="Arial"/>
          <w:bCs/>
        </w:rPr>
      </w:pPr>
      <w:r w:rsidRPr="00420FEA">
        <w:rPr>
          <w:rFonts w:ascii="Arial" w:hAnsi="Arial" w:cs="Arial"/>
          <w:bCs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bCs/>
        </w:rPr>
        <w:t>............</w:t>
      </w:r>
    </w:p>
    <w:p w:rsidR="00CC2AAF" w:rsidRPr="00420FEA" w:rsidRDefault="00CC2AAF" w:rsidP="00CC2AA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</w:t>
      </w: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7555">
        <w:rPr>
          <w:rFonts w:ascii="Arial" w:eastAsia="Times New Roman" w:hAnsi="Arial" w:cs="Arial"/>
          <w:b/>
          <w:sz w:val="20"/>
          <w:szCs w:val="20"/>
          <w:lang w:eastAsia="pl-PL"/>
        </w:rPr>
        <w:t>W Y K A Z</w:t>
      </w: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85A8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wykonanych* usług w okresie ostatnich </w:t>
      </w:r>
      <w:r w:rsidR="00EA25B7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F85A8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lat przed upływem terminu składania ofert, a jeżeli okres prowadzenia działalności jest krótszy w tym okresie, wraz z podaniem ich wartości, przedmiotu, dat wykonania i podmiotów, na rzecz których zostały wykonane – </w:t>
      </w:r>
      <w:r w:rsidRPr="007C4E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co najmniej </w:t>
      </w:r>
      <w:r w:rsidR="00C67A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jedno zadanie</w:t>
      </w:r>
    </w:p>
    <w:p w:rsidR="00BE5FF3" w:rsidRPr="002B7555" w:rsidRDefault="00BE5FF3" w:rsidP="00C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1559"/>
        <w:gridCol w:w="1701"/>
        <w:gridCol w:w="1586"/>
      </w:tblGrid>
      <w:tr w:rsidR="00CC2AAF" w:rsidRPr="002B7555" w:rsidTr="00246254">
        <w:trPr>
          <w:trHeight w:hRule="exact" w:val="1134"/>
        </w:trPr>
        <w:tc>
          <w:tcPr>
            <w:tcW w:w="2338" w:type="dxa"/>
            <w:vAlign w:val="center"/>
          </w:tcPr>
          <w:p w:rsidR="00CC2AAF" w:rsidRPr="002B7555" w:rsidRDefault="00CC2AAF" w:rsidP="00246254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755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zadania oraz opis przedmiotu zamówienia</w:t>
            </w:r>
          </w:p>
          <w:p w:rsidR="00CC2AAF" w:rsidRPr="002B7555" w:rsidRDefault="00CC2AAF" w:rsidP="00246254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755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zamawiającego</w:t>
            </w: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755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 adres</w:t>
            </w:r>
          </w:p>
        </w:tc>
        <w:tc>
          <w:tcPr>
            <w:tcW w:w="1559" w:type="dxa"/>
            <w:vAlign w:val="center"/>
          </w:tcPr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755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całkowita zamówienia</w:t>
            </w:r>
          </w:p>
        </w:tc>
        <w:tc>
          <w:tcPr>
            <w:tcW w:w="1701" w:type="dxa"/>
            <w:vAlign w:val="center"/>
          </w:tcPr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755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wykonanych dostaw /usług</w:t>
            </w:r>
          </w:p>
        </w:tc>
        <w:tc>
          <w:tcPr>
            <w:tcW w:w="1586" w:type="dxa"/>
            <w:vAlign w:val="center"/>
          </w:tcPr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755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Termin rozpoczęcia               i zakończenia zadania</w:t>
            </w:r>
          </w:p>
        </w:tc>
      </w:tr>
      <w:tr w:rsidR="00CC2AAF" w:rsidRPr="002B7555" w:rsidTr="00246254">
        <w:trPr>
          <w:trHeight w:val="5173"/>
        </w:trPr>
        <w:tc>
          <w:tcPr>
            <w:tcW w:w="2338" w:type="dxa"/>
          </w:tcPr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</w:tcPr>
          <w:p w:rsidR="00CC2AAF" w:rsidRPr="002B7555" w:rsidRDefault="00CC2AAF" w:rsidP="0024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EA2D28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A2D28">
        <w:rPr>
          <w:rFonts w:ascii="Arial" w:eastAsia="Times New Roman" w:hAnsi="Arial" w:cs="Arial"/>
          <w:bCs/>
          <w:sz w:val="20"/>
          <w:szCs w:val="20"/>
          <w:lang w:eastAsia="pl-PL"/>
        </w:rPr>
        <w:t>* (w przypadku świadczeń okresowych lub ciągłych  również wykonywanych)</w:t>
      </w:r>
    </w:p>
    <w:p w:rsidR="00CC2AAF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B20D0" w:rsidRDefault="001B20D0" w:rsidP="00C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B20D0" w:rsidRDefault="001B20D0" w:rsidP="00C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B20D0" w:rsidRPr="00EA2D28" w:rsidRDefault="001B20D0" w:rsidP="00C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GoBack"/>
      <w:bookmarkEnd w:id="0"/>
    </w:p>
    <w:p w:rsidR="00CC2AAF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…………..…………………………………                 </w:t>
      </w:r>
      <w:r w:rsidRPr="002B755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</w:t>
      </w:r>
    </w:p>
    <w:p w:rsidR="00CC2AAF" w:rsidRPr="00EA2D28" w:rsidRDefault="00CC2AAF" w:rsidP="00CC2AAF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EA2D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EA2D28">
        <w:rPr>
          <w:rFonts w:ascii="Arial" w:eastAsia="Times New Roman" w:hAnsi="Arial" w:cs="Arial"/>
          <w:sz w:val="20"/>
          <w:szCs w:val="20"/>
          <w:lang w:eastAsia="pl-PL"/>
        </w:rPr>
        <w:t xml:space="preserve">iejscowość i data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EA2D28">
        <w:rPr>
          <w:rFonts w:ascii="Arial" w:hAnsi="Arial" w:cs="Arial"/>
          <w:bCs/>
          <w:sz w:val="20"/>
          <w:szCs w:val="20"/>
        </w:rPr>
        <w:t xml:space="preserve">pieczątka i podpis osoby uprawnionej        </w:t>
      </w:r>
    </w:p>
    <w:p w:rsidR="00CC2AAF" w:rsidRPr="00EA2D28" w:rsidRDefault="00CC2AAF" w:rsidP="00CC2AAF">
      <w:pPr>
        <w:widowControl w:val="0"/>
        <w:ind w:left="424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EA2D28">
        <w:rPr>
          <w:rFonts w:ascii="Arial" w:hAnsi="Arial" w:cs="Arial"/>
          <w:bCs/>
          <w:sz w:val="20"/>
          <w:szCs w:val="20"/>
        </w:rPr>
        <w:t>do reprezentowania wykonawcy</w:t>
      </w: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Pr="002B7555" w:rsidRDefault="00CC2AAF" w:rsidP="00CC2AAF">
      <w:pPr>
        <w:widowControl w:val="0"/>
        <w:autoSpaceDE w:val="0"/>
        <w:autoSpaceDN w:val="0"/>
        <w:adjustRightInd w:val="0"/>
        <w:spacing w:after="0" w:line="240" w:lineRule="auto"/>
        <w:ind w:left="538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C2AAF" w:rsidRDefault="00CC2AAF" w:rsidP="00CC2AAF"/>
    <w:p w:rsidR="000E687B" w:rsidRDefault="000E687B"/>
    <w:sectPr w:rsidR="000E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B9"/>
    <w:rsid w:val="000E687B"/>
    <w:rsid w:val="001B20D0"/>
    <w:rsid w:val="007C4E29"/>
    <w:rsid w:val="007E70B9"/>
    <w:rsid w:val="00BE5FF3"/>
    <w:rsid w:val="00C67A4D"/>
    <w:rsid w:val="00CC2AAF"/>
    <w:rsid w:val="00E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41DA2-BA35-4EE4-92C8-98455B60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A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Wnęk</dc:creator>
  <cp:keywords/>
  <dc:description/>
  <cp:lastModifiedBy>Edyta Oziomek</cp:lastModifiedBy>
  <cp:revision>7</cp:revision>
  <dcterms:created xsi:type="dcterms:W3CDTF">2021-02-24T10:42:00Z</dcterms:created>
  <dcterms:modified xsi:type="dcterms:W3CDTF">2022-06-29T09:47:00Z</dcterms:modified>
</cp:coreProperties>
</file>