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0B9DF74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7279D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D31BF0">
        <w:trPr>
          <w:trHeight w:val="1315"/>
        </w:trPr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428D1E3A" w:rsidR="00BE3525" w:rsidRPr="00931B1A" w:rsidRDefault="00FF1CD7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" w:name="_Hlk175572841"/>
            <w:r w:rsidRPr="00F961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Opracowanie planu ogólnego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F961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iasta i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F961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miny </w:t>
            </w:r>
            <w:r w:rsidRPr="00F96198">
              <w:rPr>
                <w:rFonts w:asciiTheme="minorHAnsi" w:hAnsiTheme="minorHAnsi" w:cstheme="minorHAnsi"/>
                <w:b/>
                <w:sz w:val="22"/>
                <w:szCs w:val="22"/>
              </w:rPr>
              <w:t>Sztum</w:t>
            </w:r>
            <w:bookmarkEnd w:id="1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2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EE1FB1" w:rsidRPr="00AD7E9D" w14:paraId="7BFD3860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0AFCE6" w14:textId="0B9214D9" w:rsidR="00EE1FB1" w:rsidRPr="00AD7E9D" w:rsidRDefault="00EE1FB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0567" w14:textId="77777777" w:rsidR="00EE1FB1" w:rsidRPr="00AD7E9D" w:rsidRDefault="00EE1FB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2"/>
    <w:p w14:paraId="51A1AF9F" w14:textId="2977875D" w:rsidR="000E1A22" w:rsidRDefault="000E1A22" w:rsidP="00EE1FB1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EE1FB1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 w:rsidR="0057279D" w:rsidRPr="00EE1FB1">
        <w:rPr>
          <w:rFonts w:ascii="Calibri" w:hAnsi="Calibri" w:cs="Calibri"/>
          <w:b/>
          <w:bCs/>
          <w:i/>
          <w:sz w:val="22"/>
          <w:szCs w:val="22"/>
        </w:rPr>
        <w:t>usług</w:t>
      </w:r>
      <w:r w:rsidRPr="00EE1FB1">
        <w:rPr>
          <w:rFonts w:ascii="Calibri" w:hAnsi="Calibri" w:cs="Calibri"/>
          <w:b/>
          <w:bCs/>
          <w:i/>
          <w:sz w:val="22"/>
          <w:szCs w:val="22"/>
        </w:rPr>
        <w:t>:</w:t>
      </w:r>
    </w:p>
    <w:p w14:paraId="488A4CAA" w14:textId="05FC29FE" w:rsidR="00FF1CD7" w:rsidRPr="00FF1CD7" w:rsidRDefault="00FF1CD7" w:rsidP="00FF1CD7">
      <w:pPr>
        <w:pStyle w:val="Akapitzlist"/>
        <w:numPr>
          <w:ilvl w:val="0"/>
          <w:numId w:val="4"/>
        </w:num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PLAN OGÓLNY: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918"/>
        <w:gridCol w:w="1763"/>
        <w:gridCol w:w="1813"/>
        <w:gridCol w:w="1832"/>
      </w:tblGrid>
      <w:tr w:rsidR="00846BDD" w:rsidRPr="00201804" w14:paraId="40A9ACE4" w14:textId="77777777" w:rsidTr="00EE1FB1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3849" w14:textId="0D0DBDE4" w:rsidR="000E1A22" w:rsidRPr="00201804" w:rsidRDefault="000E1A22" w:rsidP="00EE1FB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06C00" w14:textId="77777777" w:rsidR="00086B35" w:rsidRDefault="00086B35" w:rsidP="00086B3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05B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  <w:p w14:paraId="6F0B13F8" w14:textId="3DFC08E0" w:rsidR="00313F3C" w:rsidRPr="0070105B" w:rsidRDefault="00086B35" w:rsidP="00086B3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(w tym informacja o powierzchni)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FCE408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  <w:r w:rsidR="00CF73CF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633A879A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846BDD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846BDD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F1CD7" w:rsidRPr="00201804" w14:paraId="0EED3B98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05A8E" w14:textId="75C4BE5F" w:rsidR="00FF1CD7" w:rsidRPr="00201804" w:rsidRDefault="00FF1CD7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ED49F" w14:textId="77777777" w:rsidR="00FF1CD7" w:rsidRPr="00201804" w:rsidRDefault="00FF1CD7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FCC34" w14:textId="77777777" w:rsidR="00FF1CD7" w:rsidRPr="00201804" w:rsidRDefault="00FF1CD7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9A4B5" w14:textId="77777777" w:rsidR="00FF1CD7" w:rsidRPr="00201804" w:rsidRDefault="00FF1CD7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087F9" w14:textId="77777777" w:rsidR="00FF1CD7" w:rsidRPr="00201804" w:rsidRDefault="00FF1CD7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F1CD7" w:rsidRPr="00201804" w14:paraId="3EEF19FC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609A3" w14:textId="17C83CF3" w:rsidR="00FF1CD7" w:rsidRPr="00201804" w:rsidRDefault="00FF1CD7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CBE2E" w14:textId="77777777" w:rsidR="00FF1CD7" w:rsidRPr="00201804" w:rsidRDefault="00FF1CD7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8D03D" w14:textId="77777777" w:rsidR="00FF1CD7" w:rsidRPr="00201804" w:rsidRDefault="00FF1CD7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992B8" w14:textId="77777777" w:rsidR="00FF1CD7" w:rsidRPr="00201804" w:rsidRDefault="00FF1CD7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E7F85" w14:textId="77777777" w:rsidR="00FF1CD7" w:rsidRPr="00201804" w:rsidRDefault="00FF1CD7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2DE8E71" w14:textId="5686F877" w:rsidR="00FF1CD7" w:rsidRPr="00FF1CD7" w:rsidRDefault="00FF1CD7" w:rsidP="00FF1CD7">
      <w:pPr>
        <w:pStyle w:val="Akapitzlist"/>
        <w:numPr>
          <w:ilvl w:val="0"/>
          <w:numId w:val="4"/>
        </w:num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STUDIUM</w:t>
      </w:r>
      <w:r>
        <w:rPr>
          <w:rFonts w:ascii="Calibri" w:hAnsi="Calibri" w:cs="Calibri"/>
          <w:b/>
          <w:bCs/>
          <w:i/>
          <w:sz w:val="22"/>
          <w:szCs w:val="22"/>
        </w:rPr>
        <w:t>:</w:t>
      </w:r>
    </w:p>
    <w:p w14:paraId="6F0B4AA8" w14:textId="77777777" w:rsidR="00FF1CD7" w:rsidRPr="000E1A22" w:rsidRDefault="00FF1CD7" w:rsidP="00FF1CD7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918"/>
        <w:gridCol w:w="1763"/>
        <w:gridCol w:w="1813"/>
        <w:gridCol w:w="1832"/>
      </w:tblGrid>
      <w:tr w:rsidR="00FF1CD7" w:rsidRPr="00201804" w14:paraId="6D99E2CE" w14:textId="77777777" w:rsidTr="00CA3252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C056C" w14:textId="77777777" w:rsidR="00FF1CD7" w:rsidRPr="00201804" w:rsidRDefault="00FF1CD7" w:rsidP="00CA325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40CA4" w14:textId="77777777" w:rsidR="00086B35" w:rsidRDefault="00FF1CD7" w:rsidP="00CA325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05B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</w:p>
          <w:p w14:paraId="5CA8B369" w14:textId="546F1E23" w:rsidR="00FF1CD7" w:rsidRPr="0070105B" w:rsidRDefault="00086B35" w:rsidP="00CA325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(w tym informacja o powierzchni)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79F4E" w14:textId="77777777" w:rsidR="00FF1CD7" w:rsidRPr="00201804" w:rsidRDefault="00FF1CD7" w:rsidP="00CA325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75D37" w14:textId="77777777" w:rsidR="00FF1CD7" w:rsidRPr="00201804" w:rsidRDefault="00FF1CD7" w:rsidP="00CA325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  <w:r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2"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FAD59" w14:textId="77777777" w:rsidR="00FF1CD7" w:rsidRPr="00201804" w:rsidRDefault="00FF1CD7" w:rsidP="00CA325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FF1CD7" w:rsidRPr="00201804" w14:paraId="3EEF0D33" w14:textId="77777777" w:rsidTr="00CA3252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EF0DF" w14:textId="77777777" w:rsidR="00FF1CD7" w:rsidRPr="00201804" w:rsidRDefault="00FF1CD7" w:rsidP="00CA325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B748D" w14:textId="77777777" w:rsidR="00FF1CD7" w:rsidRPr="00201804" w:rsidRDefault="00FF1CD7" w:rsidP="00CA325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32162" w14:textId="77777777" w:rsidR="00FF1CD7" w:rsidRPr="00201804" w:rsidRDefault="00FF1CD7" w:rsidP="00CA325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4967B" w14:textId="77777777" w:rsidR="00FF1CD7" w:rsidRPr="00201804" w:rsidRDefault="00FF1CD7" w:rsidP="00CA325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D930D" w14:textId="77777777" w:rsidR="00FF1CD7" w:rsidRPr="00201804" w:rsidRDefault="00FF1CD7" w:rsidP="00CA325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FF1CD7" w:rsidRPr="00201804" w14:paraId="41A65C68" w14:textId="77777777" w:rsidTr="00CA3252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A2F32" w14:textId="77777777" w:rsidR="00FF1CD7" w:rsidRPr="00201804" w:rsidRDefault="00FF1CD7" w:rsidP="00CA32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190EB" w14:textId="77777777" w:rsidR="00FF1CD7" w:rsidRPr="00201804" w:rsidRDefault="00FF1CD7" w:rsidP="00CA32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83155AD" w14:textId="77777777" w:rsidR="00FF1CD7" w:rsidRPr="00201804" w:rsidRDefault="00FF1CD7" w:rsidP="00CA32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7B07A35" w14:textId="77777777" w:rsidR="00FF1CD7" w:rsidRPr="00201804" w:rsidRDefault="00FF1CD7" w:rsidP="00CA325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D0B1D" w14:textId="77777777" w:rsidR="00FF1CD7" w:rsidRPr="00201804" w:rsidRDefault="00FF1CD7" w:rsidP="00CA32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0126F" w14:textId="77777777" w:rsidR="00FF1CD7" w:rsidRPr="00201804" w:rsidRDefault="00FF1CD7" w:rsidP="00CA32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FD6F6" w14:textId="77777777" w:rsidR="00FF1CD7" w:rsidRPr="00201804" w:rsidRDefault="00FF1CD7" w:rsidP="00CA32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E2DDD6C" w14:textId="77777777" w:rsidR="00FF1CD7" w:rsidRDefault="00FF1CD7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3FB660B0" w14:textId="77777777" w:rsidR="00FF1CD7" w:rsidRDefault="00FF1CD7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16E04E3C" w14:textId="77777777" w:rsidR="00FF1CD7" w:rsidRDefault="00FF1CD7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7710C7D" w:rsidR="00BE3525" w:rsidRPr="0070105B" w:rsidRDefault="00BE3525" w:rsidP="0070105B">
      <w:pPr>
        <w:spacing w:before="120" w:after="120"/>
        <w:jc w:val="center"/>
        <w:rPr>
          <w:rFonts w:ascii="Calibri" w:hAnsi="Calibri" w:cs="Calibri"/>
          <w:b/>
          <w:bCs/>
          <w:snapToGrid w:val="0"/>
          <w:color w:val="FF0000"/>
        </w:rPr>
      </w:pPr>
      <w:r w:rsidRPr="0070105B">
        <w:rPr>
          <w:rFonts w:ascii="Calibri" w:hAnsi="Calibri" w:cs="Calibri"/>
          <w:b/>
          <w:bCs/>
          <w:snapToGrid w:val="0"/>
          <w:color w:val="FF0000"/>
        </w:rPr>
        <w:lastRenderedPageBreak/>
        <w:t xml:space="preserve">W załączeniu dowody określające, że wskazane w wykazie </w:t>
      </w:r>
      <w:r w:rsidR="0057279D" w:rsidRPr="0070105B">
        <w:rPr>
          <w:rFonts w:ascii="Calibri" w:hAnsi="Calibri" w:cs="Calibri"/>
          <w:b/>
          <w:bCs/>
          <w:snapToGrid w:val="0"/>
          <w:color w:val="FF0000"/>
        </w:rPr>
        <w:t>usług</w:t>
      </w:r>
      <w:r w:rsidR="00EE1FB1" w:rsidRPr="0070105B">
        <w:rPr>
          <w:rFonts w:ascii="Calibri" w:hAnsi="Calibri" w:cs="Calibri"/>
          <w:b/>
          <w:bCs/>
          <w:snapToGrid w:val="0"/>
          <w:color w:val="FF0000"/>
        </w:rPr>
        <w:t>i</w:t>
      </w: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E70EE">
        <w:rPr>
          <w:rFonts w:ascii="Calibri" w:hAnsi="Calibri" w:cs="Calibri"/>
          <w:b/>
          <w:bCs/>
          <w:sz w:val="24"/>
          <w:szCs w:val="24"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15D9D" w14:textId="77777777" w:rsidR="000E407F" w:rsidRDefault="000E407F" w:rsidP="00BE3525">
      <w:r>
        <w:separator/>
      </w:r>
    </w:p>
  </w:endnote>
  <w:endnote w:type="continuationSeparator" w:id="0">
    <w:p w14:paraId="09E34907" w14:textId="77777777" w:rsidR="000E407F" w:rsidRDefault="000E407F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E8ED1" w14:textId="77777777" w:rsidR="000E407F" w:rsidRDefault="000E407F" w:rsidP="00BE3525">
      <w:r>
        <w:separator/>
      </w:r>
    </w:p>
  </w:footnote>
  <w:footnote w:type="continuationSeparator" w:id="0">
    <w:p w14:paraId="424BA325" w14:textId="77777777" w:rsidR="000E407F" w:rsidRDefault="000E407F" w:rsidP="00BE3525">
      <w:r>
        <w:continuationSeparator/>
      </w:r>
    </w:p>
  </w:footnote>
  <w:footnote w:id="1">
    <w:p w14:paraId="268E6F42" w14:textId="7939D614" w:rsidR="00CF73CF" w:rsidRDefault="00CF73CF">
      <w:pPr>
        <w:pStyle w:val="Tekstprzypisudolnego"/>
      </w:pPr>
      <w:r>
        <w:rPr>
          <w:rStyle w:val="Odwoanieprzypisudolnego"/>
        </w:rPr>
        <w:footnoteRef/>
      </w:r>
      <w:r>
        <w:t xml:space="preserve"> Data zakończenia.</w:t>
      </w:r>
    </w:p>
  </w:footnote>
  <w:footnote w:id="2">
    <w:p w14:paraId="2633CEBC" w14:textId="77777777" w:rsidR="00FF1CD7" w:rsidRDefault="00FF1CD7" w:rsidP="00FF1CD7">
      <w:pPr>
        <w:pStyle w:val="Tekstprzypisudolnego"/>
      </w:pPr>
      <w:r>
        <w:rPr>
          <w:rStyle w:val="Odwoanieprzypisudolnego"/>
        </w:rPr>
        <w:footnoteRef/>
      </w:r>
      <w:r>
        <w:t xml:space="preserve"> Data zakończenia.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6F7EE" w14:textId="4B5668EE" w:rsidR="00D80444" w:rsidRDefault="00D80444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3" w:name="_Hlk158819388"/>
  </w:p>
  <w:p w14:paraId="419091E2" w14:textId="6EA14F2F" w:rsidR="007842B7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70105B">
      <w:rPr>
        <w:rFonts w:ascii="Calibri Light" w:hAnsi="Calibri Light" w:cs="Calibri Light"/>
        <w:i/>
        <w:iCs/>
        <w:sz w:val="22"/>
        <w:szCs w:val="22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D31BF0">
      <w:rPr>
        <w:rFonts w:ascii="Calibri Light" w:hAnsi="Calibri Light" w:cs="Calibri Light"/>
        <w:i/>
        <w:iCs/>
        <w:sz w:val="22"/>
        <w:szCs w:val="22"/>
      </w:rPr>
      <w:t>2</w:t>
    </w:r>
    <w:r w:rsidR="00FF1CD7">
      <w:rPr>
        <w:rFonts w:ascii="Calibri Light" w:hAnsi="Calibri Light" w:cs="Calibri Light"/>
        <w:i/>
        <w:iCs/>
        <w:sz w:val="22"/>
        <w:szCs w:val="22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</w:rPr>
      <w:t xml:space="preserve">4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1222BF">
      <w:rPr>
        <w:rFonts w:ascii="Calibri Light" w:hAnsi="Calibri Light" w:cs="Calibri Light"/>
        <w:i/>
        <w:iCs/>
        <w:sz w:val="22"/>
        <w:szCs w:val="22"/>
      </w:rPr>
      <w:t>8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3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C964F0"/>
    <w:multiLevelType w:val="hybridMultilevel"/>
    <w:tmpl w:val="7162544E"/>
    <w:lvl w:ilvl="0" w:tplc="56F6B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4175ED"/>
    <w:multiLevelType w:val="hybridMultilevel"/>
    <w:tmpl w:val="02B428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C757E"/>
    <w:multiLevelType w:val="hybridMultilevel"/>
    <w:tmpl w:val="7032C2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4"/>
  </w:num>
  <w:num w:numId="2" w16cid:durableId="1190022187">
    <w:abstractNumId w:val="3"/>
  </w:num>
  <w:num w:numId="3" w16cid:durableId="498545486">
    <w:abstractNumId w:val="2"/>
  </w:num>
  <w:num w:numId="4" w16cid:durableId="611327125">
    <w:abstractNumId w:val="0"/>
  </w:num>
  <w:num w:numId="5" w16cid:durableId="1581212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6034A"/>
    <w:rsid w:val="00086AE5"/>
    <w:rsid w:val="00086B35"/>
    <w:rsid w:val="000E1A22"/>
    <w:rsid w:val="000E407F"/>
    <w:rsid w:val="000F4F1A"/>
    <w:rsid w:val="001222BF"/>
    <w:rsid w:val="001D257F"/>
    <w:rsid w:val="00217A20"/>
    <w:rsid w:val="00230C94"/>
    <w:rsid w:val="00241F9E"/>
    <w:rsid w:val="002C1F29"/>
    <w:rsid w:val="002E70EE"/>
    <w:rsid w:val="00313F3C"/>
    <w:rsid w:val="00377835"/>
    <w:rsid w:val="00386955"/>
    <w:rsid w:val="004E48E6"/>
    <w:rsid w:val="00547C75"/>
    <w:rsid w:val="00547E00"/>
    <w:rsid w:val="0056251C"/>
    <w:rsid w:val="0057279D"/>
    <w:rsid w:val="005A5099"/>
    <w:rsid w:val="006C1710"/>
    <w:rsid w:val="0070105B"/>
    <w:rsid w:val="007842B7"/>
    <w:rsid w:val="00792D41"/>
    <w:rsid w:val="00803DFB"/>
    <w:rsid w:val="00846BDD"/>
    <w:rsid w:val="00857C61"/>
    <w:rsid w:val="00890C73"/>
    <w:rsid w:val="008B23CC"/>
    <w:rsid w:val="008F3838"/>
    <w:rsid w:val="00931B1A"/>
    <w:rsid w:val="009E6515"/>
    <w:rsid w:val="009F2F7C"/>
    <w:rsid w:val="00AB7C49"/>
    <w:rsid w:val="00BA280B"/>
    <w:rsid w:val="00BA5B1B"/>
    <w:rsid w:val="00BD484E"/>
    <w:rsid w:val="00BE3525"/>
    <w:rsid w:val="00CF73CF"/>
    <w:rsid w:val="00D31BF0"/>
    <w:rsid w:val="00D80444"/>
    <w:rsid w:val="00E142BD"/>
    <w:rsid w:val="00E86529"/>
    <w:rsid w:val="00EA134F"/>
    <w:rsid w:val="00ED693B"/>
    <w:rsid w:val="00EE1FB1"/>
    <w:rsid w:val="00FF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,Numerowanie,Kolorowa lista — akcent 11,numerowanie poziomowe,L1,Odstavec,lp1,Preambuła,CP-UC,CP-Punkty,Bullet List,Norm"/>
    <w:basedOn w:val="Normalny"/>
    <w:link w:val="AkapitzlistZnak"/>
    <w:uiPriority w:val="34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3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3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3CF"/>
    <w:rPr>
      <w:vertAlign w:val="superscript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Numerowanie Znak,Kolorowa lista — akcent 11 Znak,numerowanie poziomowe Znak"/>
    <w:link w:val="Akapitzlist"/>
    <w:uiPriority w:val="34"/>
    <w:qFormat/>
    <w:locked/>
    <w:rsid w:val="00FF1CD7"/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E1D6D-9EE0-499C-85C7-5571D382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33</cp:revision>
  <cp:lastPrinted>2024-09-24T09:48:00Z</cp:lastPrinted>
  <dcterms:created xsi:type="dcterms:W3CDTF">2022-12-01T10:31:00Z</dcterms:created>
  <dcterms:modified xsi:type="dcterms:W3CDTF">2024-10-22T08:27:00Z</dcterms:modified>
</cp:coreProperties>
</file>