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5808" w14:textId="216CB549" w:rsidR="00D1563B" w:rsidRPr="00D1563B" w:rsidRDefault="00D1563B" w:rsidP="00D1563B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1563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D1563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Komorniki, dnia ……………………..r.</w:t>
      </w:r>
    </w:p>
    <w:p w14:paraId="1BC1CDD3" w14:textId="2636FF71" w:rsidR="00D1563B" w:rsidRPr="00D1563B" w:rsidRDefault="00D1563B" w:rsidP="00D1563B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1563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IK.</w:t>
      </w:r>
      <w:r w:rsidR="00030F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7021.3.56</w:t>
      </w:r>
      <w:r w:rsidRPr="00D1563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.2021</w:t>
      </w:r>
    </w:p>
    <w:p w14:paraId="7C9E3B46" w14:textId="1BBF38FC" w:rsidR="00944EC7" w:rsidRDefault="00944EC7" w:rsidP="00944E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1696401"/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1F9E9DA" w14:textId="77777777" w:rsidR="00030F13" w:rsidRDefault="00030F13" w:rsidP="00944E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3B477" w14:textId="570B0154" w:rsidR="00030F13" w:rsidRDefault="00030F13" w:rsidP="00030F1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sz w:val="24"/>
          <w:szCs w:val="24"/>
        </w:rPr>
        <w:t>do</w:t>
      </w:r>
      <w:r w:rsidRPr="004D3F54">
        <w:rPr>
          <w:sz w:val="24"/>
          <w:szCs w:val="24"/>
        </w:rPr>
        <w:t xml:space="preserve"> </w:t>
      </w:r>
      <w:r>
        <w:rPr>
          <w:sz w:val="24"/>
          <w:szCs w:val="24"/>
        </w:rPr>
        <w:t>zadani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pt. </w:t>
      </w:r>
      <w:r w:rsidRPr="000A3C4F">
        <w:rPr>
          <w:sz w:val="24"/>
          <w:szCs w:val="24"/>
        </w:rPr>
        <w:t>„</w:t>
      </w:r>
      <w:r w:rsidRPr="000A3C4F">
        <w:rPr>
          <w:b/>
          <w:sz w:val="24"/>
          <w:szCs w:val="24"/>
        </w:rPr>
        <w:t>Utrzymanie terenów zielonych (wycinka drzew, pielęgnacja terenów zielonych ) na terenie Gminy Komorniki”</w:t>
      </w:r>
      <w:r>
        <w:rPr>
          <w:b/>
          <w:sz w:val="24"/>
          <w:szCs w:val="24"/>
        </w:rPr>
        <w:t>.</w:t>
      </w:r>
    </w:p>
    <w:p w14:paraId="5D54EBA8" w14:textId="77777777" w:rsidR="00944EC7" w:rsidRDefault="00944EC7" w:rsidP="00944E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E1765B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jest: </w:t>
      </w:r>
      <w:r>
        <w:rPr>
          <w:rFonts w:ascii="Times New Roman" w:hAnsi="Times New Roman"/>
          <w:b/>
          <w:sz w:val="24"/>
          <w:szCs w:val="24"/>
        </w:rPr>
        <w:t>Gmina Komorniki</w:t>
      </w:r>
      <w:r>
        <w:rPr>
          <w:rFonts w:ascii="Times New Roman" w:hAnsi="Times New Roman"/>
          <w:sz w:val="24"/>
          <w:szCs w:val="24"/>
        </w:rPr>
        <w:t xml:space="preserve">, ul. Stawna 1, 62-052 Komorniki, zwana dalej </w:t>
      </w:r>
      <w:r>
        <w:rPr>
          <w:rFonts w:ascii="Times New Roman" w:hAnsi="Times New Roman"/>
          <w:b/>
          <w:sz w:val="24"/>
          <w:szCs w:val="24"/>
        </w:rPr>
        <w:t xml:space="preserve">Administratorem. </w:t>
      </w:r>
    </w:p>
    <w:p w14:paraId="6D86513B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prowadzi operacje przetwarzania Pani/Pana danych osobowych.</w:t>
      </w:r>
    </w:p>
    <w:p w14:paraId="54E72BE9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Inspektorem ochrony danych osobowych jest Krzysztof Kozik: e-mail: inspektor@rodo-krp.pl, tel. +48 792 304 042.</w:t>
      </w:r>
    </w:p>
    <w:p w14:paraId="438C5DA4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przetwarzane będą w celu realizacja obowiązków lub uprawnień gminy wynikających z przepisów prawa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wykonania określonych prawem zadań realizowanych dla dobra publicznego.</w:t>
      </w:r>
    </w:p>
    <w:p w14:paraId="7AF127CE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do:</w:t>
      </w:r>
    </w:p>
    <w:p w14:paraId="1090F1C4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23979D49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sprzeciwu wobec przetwarzania;</w:t>
      </w:r>
    </w:p>
    <w:p w14:paraId="0A79AC06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przenoszenia danych osobowych;</w:t>
      </w:r>
    </w:p>
    <w:p w14:paraId="78C925FD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skargi do organu nadzorczego (Prezesa Urzędu Ochrony Danych Osobowych);</w:t>
      </w:r>
    </w:p>
    <w:p w14:paraId="57C34382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cofnięcia zgody na przetwarzanie danych osobowych.</w:t>
      </w:r>
    </w:p>
    <w:p w14:paraId="7901C1F1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pełną treścią obowiązku informacyjnego można się zapoznać na stronie Biuletynu Informacji Publicznej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http://bip.komorniki.pl/komorniki/</w:t>
        </w:r>
      </w:hyperlink>
      <w:r>
        <w:rPr>
          <w:rFonts w:ascii="Times New Roman" w:hAnsi="Times New Roman"/>
          <w:sz w:val="24"/>
          <w:szCs w:val="24"/>
        </w:rPr>
        <w:t xml:space="preserve"> w zakładce Ochrona danych osobowych. </w:t>
      </w:r>
      <w:bookmarkEnd w:id="0"/>
    </w:p>
    <w:p w14:paraId="7C074861" w14:textId="62736465" w:rsidR="00716971" w:rsidRDefault="00716971"/>
    <w:p w14:paraId="7FDF5D57" w14:textId="370CCCF7" w:rsidR="00D1563B" w:rsidRDefault="00D1563B"/>
    <w:p w14:paraId="011FEB0A" w14:textId="408880CD" w:rsidR="00D1563B" w:rsidRDefault="00D1563B"/>
    <w:p w14:paraId="4FC20BB8" w14:textId="62486F94" w:rsidR="00D1563B" w:rsidRDefault="00D1563B"/>
    <w:p w14:paraId="0FED6386" w14:textId="6B2372BF" w:rsidR="00D1563B" w:rsidRDefault="00D1563B" w:rsidP="00D1563B">
      <w:pPr>
        <w:ind w:left="4956"/>
      </w:pPr>
      <w:r>
        <w:t>…………………………………………………………..</w:t>
      </w:r>
    </w:p>
    <w:sectPr w:rsidR="00D1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A135E"/>
    <w:multiLevelType w:val="hybridMultilevel"/>
    <w:tmpl w:val="E79008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14C4523"/>
    <w:multiLevelType w:val="hybridMultilevel"/>
    <w:tmpl w:val="AA425ABA"/>
    <w:lvl w:ilvl="0" w:tplc="2514BB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87"/>
    <w:rsid w:val="00030F13"/>
    <w:rsid w:val="00324EFC"/>
    <w:rsid w:val="00700487"/>
    <w:rsid w:val="00716971"/>
    <w:rsid w:val="00944EC7"/>
    <w:rsid w:val="00D1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1D24"/>
  <w15:chartTrackingRefBased/>
  <w15:docId w15:val="{4E268359-E585-46F9-8A36-2192D876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E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4E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EC7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komorniki.pl/komor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Skrzypczak</dc:creator>
  <cp:keywords/>
  <dc:description/>
  <cp:lastModifiedBy>Franciszek Skrzypczak</cp:lastModifiedBy>
  <cp:revision>5</cp:revision>
  <cp:lastPrinted>2021-11-10T14:08:00Z</cp:lastPrinted>
  <dcterms:created xsi:type="dcterms:W3CDTF">2020-11-18T11:12:00Z</dcterms:created>
  <dcterms:modified xsi:type="dcterms:W3CDTF">2021-12-23T09:17:00Z</dcterms:modified>
</cp:coreProperties>
</file>