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5554" w14:textId="74909572" w:rsidR="00A35A26" w:rsidRPr="00AD5F04" w:rsidRDefault="008A51CA" w:rsidP="008A51CA">
      <w:pPr>
        <w:pStyle w:val="Default"/>
        <w:tabs>
          <w:tab w:val="left" w:pos="5184"/>
        </w:tabs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B4AF1" w:rsidRPr="00AD5F04">
        <w:rPr>
          <w:rFonts w:ascii="Times New Roman" w:hAnsi="Times New Roman" w:cs="Times New Roman"/>
          <w:bCs/>
          <w:sz w:val="20"/>
          <w:szCs w:val="20"/>
        </w:rPr>
        <w:t>Załącznik nr 1</w:t>
      </w:r>
    </w:p>
    <w:p w14:paraId="3B3523CD" w14:textId="77777777" w:rsidR="00A35A26" w:rsidRPr="00AD5F04" w:rsidRDefault="00A35A2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26B1ECD" w14:textId="77777777" w:rsidR="00A35A26" w:rsidRPr="00AD5F04" w:rsidRDefault="0075417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F0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22896F19" w14:textId="77777777" w:rsidR="00A35A26" w:rsidRPr="00AD5F04" w:rsidRDefault="00A35A2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0D77E21C" w14:textId="0DEB444D" w:rsidR="00A35A26" w:rsidRPr="00AD5F04" w:rsidRDefault="00754173">
      <w:pPr>
        <w:rPr>
          <w:b/>
          <w:bCs/>
        </w:rPr>
      </w:pPr>
      <w:r w:rsidRPr="00AD5F04">
        <w:rPr>
          <w:b/>
          <w:bCs/>
          <w:sz w:val="22"/>
          <w:szCs w:val="22"/>
        </w:rPr>
        <w:t xml:space="preserve">dotyczy: </w:t>
      </w:r>
      <w:r w:rsidRPr="00AD5F04">
        <w:rPr>
          <w:b/>
          <w:bCs/>
        </w:rPr>
        <w:t xml:space="preserve">Zapytania Ofertowego </w:t>
      </w:r>
      <w:proofErr w:type="spellStart"/>
      <w:r w:rsidR="00AD5F04">
        <w:rPr>
          <w:b/>
          <w:bCs/>
        </w:rPr>
        <w:t>pn</w:t>
      </w:r>
      <w:proofErr w:type="spellEnd"/>
      <w:r w:rsidR="00AD5F04">
        <w:rPr>
          <w:b/>
          <w:bCs/>
        </w:rPr>
        <w:t xml:space="preserve"> </w:t>
      </w:r>
      <w:r w:rsidR="00AD5F04" w:rsidRPr="00AD5F04">
        <w:rPr>
          <w:b/>
          <w:bCs/>
          <w:color w:val="000000" w:themeColor="text1"/>
        </w:rPr>
        <w:t>„Zajęcia z zakresu</w:t>
      </w:r>
      <w:r w:rsidR="008A51CA">
        <w:rPr>
          <w:b/>
          <w:bCs/>
          <w:color w:val="000000" w:themeColor="text1"/>
        </w:rPr>
        <w:t xml:space="preserve"> koła </w:t>
      </w:r>
      <w:r w:rsidR="00AD5F04" w:rsidRPr="00AD5F04">
        <w:rPr>
          <w:b/>
          <w:bCs/>
          <w:color w:val="000000" w:themeColor="text1"/>
        </w:rPr>
        <w:t>język</w:t>
      </w:r>
      <w:r w:rsidR="008A51CA">
        <w:rPr>
          <w:b/>
          <w:bCs/>
          <w:color w:val="000000" w:themeColor="text1"/>
        </w:rPr>
        <w:t>owego”</w:t>
      </w:r>
      <w:r w:rsidR="00E85E3D" w:rsidRPr="00E85E3D">
        <w:rPr>
          <w:b/>
          <w:bCs/>
          <w:color w:val="000000" w:themeColor="text1"/>
        </w:rPr>
        <w:t xml:space="preserve"> </w:t>
      </w:r>
      <w:r w:rsidR="00E85E3D">
        <w:rPr>
          <w:b/>
          <w:bCs/>
          <w:color w:val="000000" w:themeColor="text1"/>
        </w:rPr>
        <w:t xml:space="preserve">dla </w:t>
      </w:r>
      <w:r w:rsidR="008A51CA">
        <w:rPr>
          <w:b/>
          <w:bCs/>
          <w:color w:val="000000" w:themeColor="text1"/>
        </w:rPr>
        <w:t>dzieci w wieku 6-16 lat</w:t>
      </w:r>
    </w:p>
    <w:p w14:paraId="4B29FF59" w14:textId="77777777" w:rsidR="00A35A26" w:rsidRPr="00AD5F04" w:rsidRDefault="00A35A26">
      <w:bookmarkStart w:id="0" w:name="_Hlk97555300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2376"/>
        <w:gridCol w:w="163"/>
        <w:gridCol w:w="4779"/>
        <w:gridCol w:w="1867"/>
        <w:gridCol w:w="105"/>
        <w:gridCol w:w="457"/>
      </w:tblGrid>
      <w:tr w:rsidR="00A35A26" w:rsidRPr="00AD5F04" w14:paraId="3707AC55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35D57F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2CA6" w14:textId="77777777" w:rsidR="00F442F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 xml:space="preserve">Centrum Usług Społecznych </w:t>
            </w:r>
          </w:p>
          <w:p w14:paraId="0E59A909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w Starachowicach</w:t>
            </w:r>
          </w:p>
          <w:p w14:paraId="20B671BF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ul. Majówka 21a</w:t>
            </w:r>
          </w:p>
          <w:p w14:paraId="4F8EDED7" w14:textId="78B9E0A0" w:rsidR="00535724" w:rsidRPr="00AD5F04" w:rsidRDefault="00754173" w:rsidP="001F42E2">
            <w:pPr>
              <w:spacing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27-200 Starachowice</w:t>
            </w:r>
          </w:p>
        </w:tc>
      </w:tr>
      <w:tr w:rsidR="00A35A26" w:rsidRPr="00AD5F04" w14:paraId="6DECF025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C6B04A2" w14:textId="77777777" w:rsidR="003B4AF1" w:rsidRPr="00AD5F04" w:rsidRDefault="00754173">
            <w:pPr>
              <w:spacing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Oferent</w:t>
            </w:r>
          </w:p>
          <w:p w14:paraId="709D86D4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(pełna nazwa,</w:t>
            </w:r>
          </w:p>
          <w:p w14:paraId="664A53E5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 adres siedziby, </w:t>
            </w:r>
          </w:p>
          <w:p w14:paraId="4C817326" w14:textId="77777777" w:rsid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dane rejestrowe, </w:t>
            </w:r>
          </w:p>
          <w:p w14:paraId="7DF56B55" w14:textId="77777777" w:rsidR="00F71397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NIP</w:t>
            </w:r>
            <w:r w:rsidR="00F71397">
              <w:rPr>
                <w:color w:val="000000" w:themeColor="text1"/>
                <w:sz w:val="22"/>
                <w:szCs w:val="22"/>
                <w:lang w:eastAsia="en-US"/>
              </w:rPr>
              <w:t>/PESEL</w:t>
            </w:r>
          </w:p>
          <w:p w14:paraId="1D2B556B" w14:textId="4B23A55F" w:rsidR="00535724" w:rsidRPr="00AD5F04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KRS REGON</w:t>
            </w:r>
          </w:p>
          <w:p w14:paraId="2278B0D5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numer telefonu, </w:t>
            </w:r>
          </w:p>
          <w:p w14:paraId="0B248F62" w14:textId="77777777" w:rsidR="00A35A26" w:rsidRPr="00AD5F04" w:rsidRDefault="00754173" w:rsidP="00535724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adres e</w:t>
            </w:r>
            <w:r w:rsidR="00535724" w:rsidRPr="00AD5F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4B0E" w14:textId="371D3F7D"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14:paraId="37164F4C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1D4544C7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C5BDF8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6C0" w14:textId="5C0FB80A" w:rsidR="00A35A26" w:rsidRPr="00AD5F04" w:rsidRDefault="008A51CA" w:rsidP="00535724">
            <w:pPr>
              <w:spacing w:beforeAutospacing="1" w:line="252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754173" w:rsidRPr="00AD5F04">
              <w:rPr>
                <w:color w:val="000000" w:themeColor="text1"/>
                <w:sz w:val="20"/>
                <w:szCs w:val="20"/>
              </w:rPr>
              <w:t>rojekt „Świetlica na plus” Projekt współfinansowany ze środków Europejskiego Funduszu Społecznego Plus (EFS+) w ramach programu regionalnego Fundusze Europejskie dla Świętokrzyskiego 2021-2027</w:t>
            </w:r>
          </w:p>
        </w:tc>
      </w:tr>
      <w:tr w:rsidR="00A35A26" w:rsidRPr="00AD5F04" w14:paraId="0C39D65E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56C580B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D3AF" w14:textId="77777777" w:rsidR="001F42E2" w:rsidRDefault="008A51CA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 w:rsidRPr="00AD5F04">
              <w:rPr>
                <w:b/>
                <w:bCs/>
                <w:color w:val="000000" w:themeColor="text1"/>
              </w:rPr>
              <w:t xml:space="preserve">„Zajęcia z zakresu </w:t>
            </w:r>
            <w:r>
              <w:rPr>
                <w:b/>
                <w:bCs/>
                <w:color w:val="000000" w:themeColor="text1"/>
              </w:rPr>
              <w:t xml:space="preserve">koła </w:t>
            </w:r>
            <w:r w:rsidRPr="00AD5F04">
              <w:rPr>
                <w:b/>
                <w:bCs/>
                <w:color w:val="000000" w:themeColor="text1"/>
              </w:rPr>
              <w:t>język</w:t>
            </w:r>
            <w:r>
              <w:rPr>
                <w:b/>
                <w:bCs/>
                <w:color w:val="000000" w:themeColor="text1"/>
              </w:rPr>
              <w:t xml:space="preserve">owego” </w:t>
            </w:r>
          </w:p>
          <w:p w14:paraId="287A57FE" w14:textId="19C32590" w:rsidR="00AD5F04" w:rsidRDefault="00AD5F04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zgodnie </w:t>
            </w:r>
            <w:r w:rsidR="008A51CA">
              <w:rPr>
                <w:b/>
                <w:bCs/>
                <w:color w:val="000000" w:themeColor="text1"/>
              </w:rPr>
              <w:t>opisem przedmiotu zamówienia i</w:t>
            </w:r>
            <w:r>
              <w:rPr>
                <w:b/>
                <w:bCs/>
                <w:color w:val="000000" w:themeColor="text1"/>
              </w:rPr>
              <w:t xml:space="preserve"> zapytani</w:t>
            </w:r>
            <w:r w:rsidR="008A51CA">
              <w:rPr>
                <w:b/>
                <w:bCs/>
                <w:color w:val="000000" w:themeColor="text1"/>
              </w:rPr>
              <w:t>em</w:t>
            </w:r>
            <w:r>
              <w:rPr>
                <w:b/>
                <w:bCs/>
                <w:color w:val="000000" w:themeColor="text1"/>
              </w:rPr>
              <w:t xml:space="preserve"> ofertow</w:t>
            </w:r>
            <w:r w:rsidR="008A51CA">
              <w:rPr>
                <w:b/>
                <w:bCs/>
                <w:color w:val="000000" w:themeColor="text1"/>
              </w:rPr>
              <w:t>ym</w:t>
            </w:r>
          </w:p>
          <w:p w14:paraId="788E7560" w14:textId="77777777" w:rsidR="00E85E3D" w:rsidRPr="00AD5F04" w:rsidRDefault="00E85E3D" w:rsidP="00C35383">
            <w:pPr>
              <w:spacing w:beforeAutospacing="1"/>
              <w:jc w:val="both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</w:tc>
      </w:tr>
      <w:tr w:rsidR="00A35A26" w:rsidRPr="00AD5F04" w14:paraId="29413E50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F6ECEF" w14:textId="77777777" w:rsidR="00F71397" w:rsidRDefault="00F71397" w:rsidP="00535724">
            <w:pPr>
              <w:pStyle w:val="Akapitzlist"/>
              <w:spacing w:line="252" w:lineRule="auto"/>
              <w:ind w:left="0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  <w:p w14:paraId="21E19C9B" w14:textId="26D5464E" w:rsidR="003B4AF1" w:rsidRPr="00AD5F04" w:rsidRDefault="00754173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Oferta</w:t>
            </w:r>
            <w:r w:rsidR="003B4AF1" w:rsidRPr="00AD5F04">
              <w:rPr>
                <w:color w:val="000000" w:themeColor="text1"/>
                <w:lang w:eastAsia="en-US"/>
              </w:rPr>
              <w:t xml:space="preserve"> </w:t>
            </w:r>
            <w:r w:rsidR="00535724" w:rsidRPr="00AD5F04">
              <w:rPr>
                <w:color w:val="000000" w:themeColor="text1"/>
                <w:lang w:eastAsia="en-US"/>
              </w:rPr>
              <w:t>zawiera cenę:</w:t>
            </w:r>
          </w:p>
          <w:p w14:paraId="6741B295" w14:textId="77777777" w:rsidR="00535724" w:rsidRPr="00AD5F04" w:rsidRDefault="00535724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</w:p>
          <w:p w14:paraId="5E6CFAE2" w14:textId="41EC7B6B" w:rsidR="00A35A26" w:rsidRPr="00AD5F04" w:rsidRDefault="00A35A26" w:rsidP="00E85E3D">
            <w:pPr>
              <w:spacing w:beforeAutospacing="1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9A81" w14:textId="0219F640" w:rsidR="00AD5F04" w:rsidRPr="008A51CA" w:rsidRDefault="00754173" w:rsidP="00AD5F04">
            <w:pPr>
              <w:spacing w:beforeAutospacing="1"/>
              <w:jc w:val="both"/>
              <w:rPr>
                <w:i/>
                <w:iCs/>
                <w:color w:val="000000" w:themeColor="text1"/>
                <w:sz w:val="22"/>
                <w:lang w:eastAsia="en-US"/>
              </w:rPr>
            </w:pPr>
            <w:r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Cen</w:t>
            </w:r>
            <w:r w:rsidR="001F42E2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A51CA"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ofertow</w:t>
            </w:r>
            <w:r w:rsidR="001F42E2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8A51CA"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brutto Wykonawca podaje jako łączną cenę ofertową brutto liczoną według wzoru:</w:t>
            </w:r>
          </w:p>
          <w:p w14:paraId="0AF0F7A5" w14:textId="35D56082" w:rsidR="00A35A26" w:rsidRDefault="008A51CA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jednostkowa netto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zł x 240 godzin =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 zł  cena ofertowa netto + stawka …%VAT =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</w:t>
            </w:r>
            <w:r w:rsidR="001F42E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zł (cena ofertowa brutto)</w:t>
            </w:r>
          </w:p>
          <w:p w14:paraId="060C32EB" w14:textId="081D9A41" w:rsidR="00A35A26" w:rsidRPr="00AD5F04" w:rsidRDefault="008A51CA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ofertowa brutto</w:t>
            </w:r>
            <w:r w:rsidR="00754173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słownie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……………………………………. zł brutto</w:t>
            </w:r>
          </w:p>
          <w:p w14:paraId="1D0A252F" w14:textId="77777777" w:rsidR="00A35A26" w:rsidRPr="00AD5F04" w:rsidRDefault="00A35A26" w:rsidP="003B4AF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432AE2FB" w14:textId="77777777" w:rsidTr="006260A9">
        <w:trPr>
          <w:trHeight w:val="25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004C6B" w14:textId="77777777" w:rsidR="003B4AF1" w:rsidRPr="00AD5F04" w:rsidRDefault="00754173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Dane osoby do kontaktu</w:t>
            </w:r>
          </w:p>
          <w:p w14:paraId="7180780A" w14:textId="77777777" w:rsidR="00680B3C" w:rsidRPr="00AD5F04" w:rsidRDefault="00754173" w:rsidP="00680B3C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 xml:space="preserve"> (imię, nazwisko,</w:t>
            </w:r>
          </w:p>
          <w:p w14:paraId="688A094C" w14:textId="77777777" w:rsidR="00A35A26" w:rsidRPr="00AD5F04" w:rsidRDefault="003B463B" w:rsidP="00680B3C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t</w:t>
            </w:r>
            <w:r w:rsidR="00754173" w:rsidRPr="00AD5F04">
              <w:rPr>
                <w:b/>
                <w:bCs/>
                <w:sz w:val="22"/>
                <w:szCs w:val="22"/>
                <w:lang w:eastAsia="en-US"/>
              </w:rPr>
              <w:t>elefon, e-mail)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9795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199DE00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241"/>
        </w:trPr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2A1172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14:paraId="09028AF7" w14:textId="7A83508D" w:rsidR="006260A9" w:rsidRPr="006260A9" w:rsidRDefault="006260A9" w:rsidP="006260A9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 w:rsidRPr="006260A9">
              <w:rPr>
                <w:b/>
                <w:bCs/>
                <w:sz w:val="22"/>
                <w:szCs w:val="22"/>
                <w:lang w:eastAsia="en-US"/>
              </w:rPr>
              <w:t xml:space="preserve">OŚWIADCZENIA </w:t>
            </w:r>
            <w:r>
              <w:rPr>
                <w:b/>
                <w:bCs/>
                <w:sz w:val="22"/>
                <w:szCs w:val="22"/>
                <w:lang w:eastAsia="en-US"/>
              </w:rPr>
              <w:t>OFERENTA</w:t>
            </w:r>
          </w:p>
        </w:tc>
      </w:tr>
      <w:tr w:rsidR="006260A9" w:rsidRPr="006260A9" w14:paraId="6E0D5874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02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E68FA6" w14:textId="77777777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2"/>
                <w:lang w:eastAsia="en-US"/>
              </w:rPr>
            </w:pPr>
          </w:p>
          <w:p w14:paraId="1621B17E" w14:textId="6FFE8718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 w:rsidRPr="006260A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Oświadczam, iż zapoznałem się z treścią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E9D" w14:textId="77777777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Roboto" w:hAnsi="Roboto" w:cs="Roboto"/>
                <w:color w:val="000000"/>
                <w:sz w:val="32"/>
                <w:szCs w:val="32"/>
                <w:lang w:eastAsia="en-US"/>
              </w:rPr>
            </w:pPr>
          </w:p>
          <w:p w14:paraId="76A8CD9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>
              <w:rPr>
                <w:noProof/>
              </w:rPr>
              <w:pict w14:anchorId="3ADA71FE">
                <v:rect id="Prostokąt 17" o:spid="_x0000_s1026" style="position:absolute;margin-left:36.85pt;margin-top:14.4pt;width:25.2pt;height:10.2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6260A9" w:rsidRPr="006260A9">
              <w:rPr>
                <w:sz w:val="32"/>
                <w:szCs w:val="32"/>
                <w:lang w:eastAsia="en-US"/>
              </w:rPr>
              <w:t xml:space="preserve"> </w: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4E3B115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058C8B42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4441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CD5A21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14:paraId="5F07737C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BE65189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14:paraId="0DD2C76B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14:paraId="6A3914C2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14:paraId="2ADE3BDB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14:paraId="2AAB112F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CA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CEEB468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C8BE6C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E222B54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FE4FBB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E99C99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6953E401">
                <v:rect id="Prostokąt 16" o:spid="_x0000_s1027" style="position:absolute;margin-left:36.85pt;margin-top:.45pt;width:25.2pt;height:10.2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DjORW/NgIAAGYEAAAOAAAAAAAAAAAAAAAA&#10;AC4CAABkcnMvZTJvRG9jLnhtbFBLAQItABQABgAIAAAAIQDGf/Bu3AAAAAYBAAAPAAAAAAAAAAAA&#10;AAAAAJAEAABkcnMvZG93bnJldi54bWxQSwUGAAAAAAQABADzAAAAmQUAAAAA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CD86AF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25EC8B05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692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C70A50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6C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25EE62F">
                <v:rect id="Prostokąt 15" o:spid="_x0000_s1028" style="position:absolute;margin-left:37.45pt;margin-top:.1pt;width:25.2pt;height:10.2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CB5CFA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3F476361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756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9E059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78E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DB18187">
                <v:rect id="Prostokąt 14" o:spid="_x0000_s1029" style="position:absolute;margin-left:36.85pt;margin-top:.45pt;width:25.2pt;height:10.2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BA4E08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8F678B8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767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0BC582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64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DC2D376">
                <v:rect id="Prostokąt 13" o:spid="_x0000_s1030" style="position:absolute;margin-left:36.85pt;margin-top:.45pt;width:25.2pt;height:10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DFD496C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7982D0C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975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82056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posiadam wiedzę i doświadczenie oraz dysponuję odpowiednim potencjałem technicznym oraz osobami zdolnymi do wykonywania zamówienia, lub przedstawię pisemne zobowiązanie innych podmiotów do udostępnienia potencjału technicznego i osób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DF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lastRenderedPageBreak/>
              <w:pict w14:anchorId="76373147">
                <v:rect id="Prostokąt 12" o:spid="_x0000_s1031" style="position:absolute;margin-left:36.85pt;margin-top:.45pt;width:25.2pt;height:10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3B0902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700E2EE1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49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04F442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C1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E6A61B6">
                <v:rect id="Prostokąt 11" o:spid="_x0000_s1032" style="position:absolute;margin-left:36.85pt;margin-top:.45pt;width:25.2pt;height:1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6260A9" w:rsidRPr="006260A9" w14:paraId="43E28154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975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B2951F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89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23352C5">
                <v:rect id="Prostokąt 10" o:spid="_x0000_s1033" style="position:absolute;margin-left:36.85pt;margin-top:.45pt;width:25.2pt;height:10.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EC342B3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C8A106F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118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88451C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DD03BF4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85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F7C602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5FB0643">
                <v:rect id="Prostokąt 9" o:spid="_x0000_s1034" style="position:absolute;margin-left:36.85pt;margin-top:.45pt;width:25.2pt;height:10.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1816846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3AD0D79B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94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A54557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A6224B3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7E0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268E5D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A2C291C">
                <v:rect id="Prostokąt 8" o:spid="_x0000_s1035" style="position:absolute;margin-left:36.85pt;margin-top:.45pt;width:25.2pt;height:10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D463E4C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B547C16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8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8EC21A8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DC2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7EC2B8B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2B31D8D0">
                <v:rect id="Prostokąt 7" o:spid="_x0000_s1036" style="position:absolute;margin-left:36.85pt;margin-top:.45pt;width:25.2pt;height:10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A4F3297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6F72E9E9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951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329186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5E5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AA3B52E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56A6807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2575B89">
                <v:rect id="Prostokąt 6" o:spid="_x0000_s1037" style="position:absolute;margin-left:36.85pt;margin-top:.45pt;width:25.2pt;height:10.2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E257E8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57F8C652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94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68481B0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4700219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5A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036304C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C5F648B">
                <v:rect id="Prostokąt 5" o:spid="_x0000_s1038" style="position:absolute;margin-left:36.85pt;margin-top:.45pt;width:25.2pt;height:10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9E7AD86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BCB1F3F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7" w:type="dxa"/>
          <w:trHeight w:val="540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DDD0D0E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260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14:paraId="244AC70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348" w14:textId="77777777" w:rsid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D010CE5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C0A4687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3C30607" w14:textId="77777777" w:rsidR="00F71397" w:rsidRPr="006260A9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64AD5D35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7" w:type="dxa"/>
          <w:trHeight w:val="422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7A9285" w14:textId="258C6B5D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260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Data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i podpis/pieczęć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1F7" w14:textId="77777777" w:rsid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FDC0CF3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9E122DC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12801AD" w14:textId="77777777" w:rsidR="00F71397" w:rsidRPr="006260A9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C109EE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2F0CC99F" w14:textId="77777777" w:rsidR="00A35A26" w:rsidRPr="00AD5F04" w:rsidRDefault="00A35A26"/>
    <w:sectPr w:rsidR="00A35A26" w:rsidRPr="00AD5F04" w:rsidSect="00A35A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80706" w14:textId="77777777" w:rsidR="00845ADE" w:rsidRDefault="00845ADE" w:rsidP="00A35A26">
      <w:r>
        <w:separator/>
      </w:r>
    </w:p>
  </w:endnote>
  <w:endnote w:type="continuationSeparator" w:id="0">
    <w:p w14:paraId="67474EEF" w14:textId="77777777" w:rsidR="00845ADE" w:rsidRDefault="00845ADE" w:rsidP="00A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4DBE" w14:textId="77777777" w:rsidR="00A35A26" w:rsidRDefault="00A35A26">
    <w:pPr>
      <w:pStyle w:val="Stopka1"/>
    </w:pPr>
  </w:p>
  <w:p w14:paraId="0F7053F5" w14:textId="77777777" w:rsidR="00A35A26" w:rsidRDefault="00A35A2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4E4F" w14:textId="77777777" w:rsidR="00845ADE" w:rsidRDefault="00845ADE" w:rsidP="00A35A26">
      <w:r>
        <w:separator/>
      </w:r>
    </w:p>
  </w:footnote>
  <w:footnote w:type="continuationSeparator" w:id="0">
    <w:p w14:paraId="2815F12B" w14:textId="77777777" w:rsidR="00845ADE" w:rsidRDefault="00845ADE" w:rsidP="00A3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B212" w14:textId="600556B3" w:rsidR="00A35A26" w:rsidRDefault="00754173">
    <w:pPr>
      <w:pStyle w:val="Nagwek1"/>
    </w:pPr>
    <w: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Nr referencyjny Zamawiającego</w:t>
    </w:r>
    <w:r>
      <w:rPr>
        <w:sz w:val="22"/>
        <w:szCs w:val="22"/>
      </w:rPr>
      <w:t xml:space="preserve">  </w:t>
    </w:r>
    <w:r w:rsidR="005A218D">
      <w:rPr>
        <w:rFonts w:ascii="Arial" w:hAnsi="Arial" w:cs="Arial"/>
        <w:sz w:val="22"/>
        <w:szCs w:val="22"/>
      </w:rPr>
      <w:t>Nr ZP</w:t>
    </w:r>
    <w:r>
      <w:rPr>
        <w:rFonts w:ascii="Arial" w:hAnsi="Arial" w:cs="Arial"/>
        <w:sz w:val="22"/>
        <w:szCs w:val="22"/>
      </w:rPr>
      <w:t>.26.</w:t>
    </w:r>
    <w:r w:rsidR="005A218D">
      <w:rPr>
        <w:rFonts w:ascii="Arial" w:hAnsi="Arial" w:cs="Arial"/>
        <w:sz w:val="22"/>
        <w:szCs w:val="22"/>
      </w:rPr>
      <w:t>2.</w:t>
    </w:r>
    <w:r w:rsidR="008A51CA">
      <w:rPr>
        <w:rFonts w:ascii="Arial" w:hAnsi="Arial" w:cs="Arial"/>
        <w:sz w:val="22"/>
        <w:szCs w:val="22"/>
      </w:rPr>
      <w:t>15</w:t>
    </w:r>
    <w:r>
      <w:rPr>
        <w:rFonts w:ascii="Arial" w:hAnsi="Arial" w:cs="Arial"/>
        <w:sz w:val="22"/>
        <w:szCs w:val="22"/>
      </w:rPr>
      <w:t>.2024</w:t>
    </w:r>
    <w:r>
      <w:t xml:space="preserve">                                                                                                       </w:t>
    </w:r>
  </w:p>
  <w:p w14:paraId="17901C9B" w14:textId="45058B40" w:rsidR="00A35A26" w:rsidRDefault="00AD5F04">
    <w:pPr>
      <w:pStyle w:val="Nagwek1"/>
    </w:pPr>
    <w:r w:rsidRPr="00AD5F04">
      <w:rPr>
        <w:noProof/>
      </w:rPr>
      <w:drawing>
        <wp:inline distT="0" distB="0" distL="0" distR="0" wp14:anchorId="25FC34D1" wp14:editId="578304F9">
          <wp:extent cx="5760720" cy="59944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29268" w14:textId="77777777" w:rsidR="008A51CA" w:rsidRPr="008A51CA" w:rsidRDefault="008A51CA" w:rsidP="008A51CA">
    <w:pPr>
      <w:suppressAutoHyphens/>
      <w:spacing w:after="120"/>
      <w:jc w:val="center"/>
      <w:rPr>
        <w:rFonts w:eastAsiaTheme="minorHAnsi" w:cstheme="minorBidi"/>
        <w:sz w:val="16"/>
        <w:szCs w:val="16"/>
        <w:lang w:eastAsia="en-US"/>
      </w:rPr>
    </w:pPr>
    <w:r w:rsidRPr="008A51CA">
      <w:rPr>
        <w:color w:val="000000" w:themeColor="text1"/>
        <w:sz w:val="16"/>
        <w:szCs w:val="16"/>
      </w:rPr>
      <w:t>w ramach projektu „Świetlica na plus”. Projekt współfinansowany ze środków Europejskiego Funduszu Społecznego Plus (EFS+) w ramach programu regionalnego Fundusze Europejskie dla Świętokrzyskiego 2021-2027</w:t>
    </w:r>
  </w:p>
  <w:p w14:paraId="0EA62567" w14:textId="77777777" w:rsidR="00AD5F04" w:rsidRDefault="00AD5F04">
    <w:pPr>
      <w:pStyle w:val="Nagwek1"/>
    </w:pPr>
  </w:p>
  <w:p w14:paraId="5CD7DC7D" w14:textId="77777777" w:rsidR="008A51CA" w:rsidRDefault="008A51C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A26"/>
    <w:rsid w:val="00001469"/>
    <w:rsid w:val="0001015D"/>
    <w:rsid w:val="000732BE"/>
    <w:rsid w:val="00082124"/>
    <w:rsid w:val="00187C13"/>
    <w:rsid w:val="001B0A87"/>
    <w:rsid w:val="001F42E2"/>
    <w:rsid w:val="002164FC"/>
    <w:rsid w:val="002463D2"/>
    <w:rsid w:val="002A21E1"/>
    <w:rsid w:val="002E53C8"/>
    <w:rsid w:val="003B463B"/>
    <w:rsid w:val="003B4AF1"/>
    <w:rsid w:val="00446E33"/>
    <w:rsid w:val="004D747B"/>
    <w:rsid w:val="00535724"/>
    <w:rsid w:val="00572FF9"/>
    <w:rsid w:val="005A218D"/>
    <w:rsid w:val="00612A7A"/>
    <w:rsid w:val="006260A9"/>
    <w:rsid w:val="00627ECC"/>
    <w:rsid w:val="00680B3C"/>
    <w:rsid w:val="006F0461"/>
    <w:rsid w:val="00754173"/>
    <w:rsid w:val="00845ADE"/>
    <w:rsid w:val="00870D83"/>
    <w:rsid w:val="008A51CA"/>
    <w:rsid w:val="008D6889"/>
    <w:rsid w:val="00916EC1"/>
    <w:rsid w:val="009D23EC"/>
    <w:rsid w:val="009D4E2E"/>
    <w:rsid w:val="00A35A26"/>
    <w:rsid w:val="00A7722B"/>
    <w:rsid w:val="00A92C1D"/>
    <w:rsid w:val="00A95D95"/>
    <w:rsid w:val="00AD5F04"/>
    <w:rsid w:val="00AD70CC"/>
    <w:rsid w:val="00AD78BF"/>
    <w:rsid w:val="00C35383"/>
    <w:rsid w:val="00C36139"/>
    <w:rsid w:val="00E1103C"/>
    <w:rsid w:val="00E15F02"/>
    <w:rsid w:val="00E85E3D"/>
    <w:rsid w:val="00EB1992"/>
    <w:rsid w:val="00F01124"/>
    <w:rsid w:val="00F316FE"/>
    <w:rsid w:val="00F442F6"/>
    <w:rsid w:val="00F71397"/>
    <w:rsid w:val="00F76833"/>
    <w:rsid w:val="00F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E001182"/>
  <w15:docId w15:val="{3F1D1722-F1FD-42F5-B199-6CBD73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F5F19"/>
  </w:style>
  <w:style w:type="character" w:customStyle="1" w:styleId="ListLabel1">
    <w:name w:val="ListLabel 1"/>
    <w:qFormat/>
    <w:rsid w:val="00A35A26"/>
    <w:rPr>
      <w:sz w:val="22"/>
    </w:rPr>
  </w:style>
  <w:style w:type="character" w:customStyle="1" w:styleId="ListLabel2">
    <w:name w:val="ListLabel 2"/>
    <w:qFormat/>
    <w:rsid w:val="00A35A26"/>
    <w:rPr>
      <w:sz w:val="22"/>
    </w:rPr>
  </w:style>
  <w:style w:type="character" w:customStyle="1" w:styleId="ListLabel3">
    <w:name w:val="ListLabel 3"/>
    <w:qFormat/>
    <w:rsid w:val="00A35A26"/>
    <w:rPr>
      <w:sz w:val="22"/>
    </w:rPr>
  </w:style>
  <w:style w:type="paragraph" w:styleId="Nagwek">
    <w:name w:val="header"/>
    <w:basedOn w:val="Normalny"/>
    <w:next w:val="Tekstpodstawowy"/>
    <w:link w:val="NagwekZnak"/>
    <w:qFormat/>
    <w:rsid w:val="00A35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35A26"/>
    <w:pPr>
      <w:spacing w:after="140" w:line="276" w:lineRule="auto"/>
    </w:pPr>
  </w:style>
  <w:style w:type="paragraph" w:styleId="Lista">
    <w:name w:val="List"/>
    <w:basedOn w:val="Tekstpodstawowy"/>
    <w:rsid w:val="00A35A26"/>
    <w:rPr>
      <w:rFonts w:cs="Mangal"/>
    </w:rPr>
  </w:style>
  <w:style w:type="paragraph" w:customStyle="1" w:styleId="Legenda1">
    <w:name w:val="Legenda1"/>
    <w:basedOn w:val="Normalny"/>
    <w:qFormat/>
    <w:rsid w:val="00A35A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A35A26"/>
    <w:pPr>
      <w:suppressLineNumbers/>
    </w:pPr>
    <w:rPr>
      <w:rFonts w:cs="Mangal"/>
    </w:rPr>
  </w:style>
  <w:style w:type="paragraph" w:customStyle="1" w:styleId="Default">
    <w:name w:val="Default"/>
    <w:qFormat/>
    <w:rsid w:val="001B75D4"/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rsid w:val="001B75D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F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1"/>
    <w:unhideWhenUsed/>
    <w:rsid w:val="005A21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5A21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dc:description/>
  <cp:lastModifiedBy>user</cp:lastModifiedBy>
  <cp:revision>28</cp:revision>
  <cp:lastPrinted>2023-07-03T09:59:00Z</cp:lastPrinted>
  <dcterms:created xsi:type="dcterms:W3CDTF">2024-02-07T10:25:00Z</dcterms:created>
  <dcterms:modified xsi:type="dcterms:W3CDTF">2024-07-26T09:32:00Z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