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B" w:rsidRPr="00A84A46" w:rsidRDefault="00E03991" w:rsidP="00097E4A">
      <w:pPr>
        <w:jc w:val="right"/>
        <w:rPr>
          <w:b/>
        </w:rPr>
      </w:pPr>
      <w:r w:rsidRPr="00A84A46">
        <w:rPr>
          <w:b/>
        </w:rPr>
        <w:t xml:space="preserve">Załącznik nr 1 </w:t>
      </w:r>
      <w:r w:rsidR="00097E4A" w:rsidRPr="00A84A46">
        <w:rPr>
          <w:b/>
        </w:rPr>
        <w:t xml:space="preserve">do </w:t>
      </w:r>
      <w:r w:rsidR="00775BE5">
        <w:rPr>
          <w:b/>
        </w:rPr>
        <w:t>SWZ</w:t>
      </w:r>
    </w:p>
    <w:p w:rsidR="00E4113A" w:rsidRDefault="00172276" w:rsidP="00AD44AB">
      <w:pPr>
        <w:rPr>
          <w:bCs/>
        </w:rPr>
      </w:pPr>
      <w:r w:rsidRPr="00E4113A">
        <w:rPr>
          <w:bCs/>
        </w:rPr>
        <w:t xml:space="preserve">Zn. </w:t>
      </w:r>
      <w:proofErr w:type="spellStart"/>
      <w:r w:rsidRPr="00E4113A">
        <w:rPr>
          <w:bCs/>
        </w:rPr>
        <w:t>spr</w:t>
      </w:r>
      <w:proofErr w:type="spellEnd"/>
      <w:r w:rsidRPr="00E4113A">
        <w:rPr>
          <w:bCs/>
        </w:rPr>
        <w:t>.:</w:t>
      </w:r>
      <w:r w:rsidR="00AD44AB" w:rsidRPr="00E4113A">
        <w:rPr>
          <w:bCs/>
        </w:rPr>
        <w:t xml:space="preserve"> </w:t>
      </w:r>
      <w:r w:rsidR="00E4113A" w:rsidRPr="00E4113A">
        <w:rPr>
          <w:bCs/>
        </w:rPr>
        <w:t>SA</w:t>
      </w:r>
      <w:r w:rsidR="00A52EB8">
        <w:rPr>
          <w:bCs/>
        </w:rPr>
        <w:t>.270.1.</w:t>
      </w:r>
      <w:r w:rsidR="003B2480">
        <w:rPr>
          <w:bCs/>
        </w:rPr>
        <w:t>7</w:t>
      </w:r>
      <w:bookmarkStart w:id="0" w:name="_GoBack"/>
      <w:bookmarkEnd w:id="0"/>
      <w:r w:rsidR="00A52EB8">
        <w:rPr>
          <w:bCs/>
        </w:rPr>
        <w:t>.2022</w:t>
      </w:r>
    </w:p>
    <w:p w:rsidR="00E4113A" w:rsidRDefault="00E4113A" w:rsidP="00AD44AB">
      <w:pPr>
        <w:rPr>
          <w:bCs/>
        </w:rPr>
      </w:pPr>
    </w:p>
    <w:p w:rsidR="00E03991" w:rsidRPr="00A84A46" w:rsidRDefault="00F24C37" w:rsidP="00AD44AB">
      <w:pPr>
        <w:rPr>
          <w:bCs/>
        </w:rPr>
      </w:pPr>
      <w:r w:rsidRPr="00A84A46">
        <w:rPr>
          <w:b/>
          <w:bCs/>
        </w:rPr>
        <w:t xml:space="preserve">             </w:t>
      </w:r>
      <w:r w:rsidR="00AD44AB" w:rsidRPr="00A84A46">
        <w:rPr>
          <w:b/>
          <w:bCs/>
        </w:rPr>
        <w:t xml:space="preserve">           </w:t>
      </w:r>
    </w:p>
    <w:p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  <w:r w:rsidR="0056473C" w:rsidRPr="00A84A46">
        <w:t xml:space="preserve"> </w:t>
      </w:r>
    </w:p>
    <w:p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:rsidR="00E03991" w:rsidRPr="00A84A46" w:rsidRDefault="0056473C" w:rsidP="00E03991">
      <w:pPr>
        <w:jc w:val="both"/>
        <w:rPr>
          <w:i/>
          <w:color w:val="0000FF"/>
          <w:sz w:val="18"/>
        </w:rPr>
      </w:pPr>
      <w:r w:rsidRPr="00A84A46">
        <w:rPr>
          <w:color w:val="0000FF"/>
          <w:sz w:val="18"/>
        </w:rPr>
        <w:t xml:space="preserve"> </w:t>
      </w:r>
      <w:r w:rsidR="00E03991" w:rsidRPr="00A84A46">
        <w:rPr>
          <w:color w:val="0000FF"/>
          <w:sz w:val="18"/>
        </w:rPr>
        <w:t xml:space="preserve"> </w:t>
      </w:r>
      <w:r w:rsidR="00E03991" w:rsidRPr="00A84A46">
        <w:rPr>
          <w:i/>
          <w:color w:val="0000FF"/>
          <w:sz w:val="18"/>
        </w:rPr>
        <w:t>skrócona nazwa konsorcjum)</w:t>
      </w:r>
    </w:p>
    <w:p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:rsidR="00C32A69" w:rsidRPr="00A84A46" w:rsidRDefault="00C32A69" w:rsidP="00E03991">
      <w:pPr>
        <w:jc w:val="both"/>
      </w:pPr>
    </w:p>
    <w:p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:rsidR="009A545F" w:rsidRPr="00A84A46" w:rsidRDefault="009A545F" w:rsidP="009A545F">
      <w:pPr>
        <w:jc w:val="center"/>
      </w:pP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Pr="00A84A46">
        <w:t xml:space="preserve"> </w:t>
      </w:r>
      <w:r w:rsidRPr="00A84A46">
        <w:rPr>
          <w:b/>
          <w:bCs/>
        </w:rPr>
        <w:t>Limanowa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ul. Kopernika 3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34-600 Limanowa</w:t>
      </w:r>
    </w:p>
    <w:p w:rsidR="00E03991" w:rsidRPr="00A84A46" w:rsidRDefault="00E03991" w:rsidP="009A545F">
      <w:pPr>
        <w:pStyle w:val="Tekstpodstawowy"/>
        <w:spacing w:before="73"/>
        <w:ind w:right="517"/>
      </w:pPr>
    </w:p>
    <w:p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  <w:r w:rsidR="007E14CA">
        <w:t>:</w:t>
      </w:r>
    </w:p>
    <w:p w:rsidR="00E03991" w:rsidRPr="00A84A46" w:rsidRDefault="00E03991" w:rsidP="00E947B6">
      <w:pPr>
        <w:pStyle w:val="Tekstpodstawowy"/>
        <w:jc w:val="both"/>
      </w:pPr>
    </w:p>
    <w:p w:rsidR="00F77795" w:rsidRDefault="00E947B6" w:rsidP="00E947B6">
      <w:pPr>
        <w:spacing w:line="259" w:lineRule="auto"/>
        <w:jc w:val="both"/>
        <w:rPr>
          <w:b/>
          <w:i/>
          <w:sz w:val="24"/>
          <w:szCs w:val="26"/>
        </w:rPr>
      </w:pPr>
      <w:r w:rsidRPr="00E947B6">
        <w:rPr>
          <w:b/>
          <w:i/>
          <w:sz w:val="24"/>
          <w:szCs w:val="26"/>
        </w:rPr>
        <w:t>Pełnienie obowiązków inspektora nadzoru inwestorskiego dla zadania pn.: Zabudowa przeciwerozyjna szlaków zrywkowych w leśnictwach Łopień, Ostra i Gorc</w:t>
      </w:r>
    </w:p>
    <w:p w:rsidR="00E947B6" w:rsidRPr="00A84A46" w:rsidRDefault="00E947B6" w:rsidP="00F77795">
      <w:pPr>
        <w:spacing w:line="259" w:lineRule="auto"/>
        <w:ind w:left="567"/>
        <w:jc w:val="center"/>
      </w:pPr>
    </w:p>
    <w:p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7D39FD">
        <w:t xml:space="preserve"> </w:t>
      </w:r>
    </w:p>
    <w:p w:rsidR="00E03991" w:rsidRPr="00A84A46" w:rsidRDefault="00E03991" w:rsidP="00F0083D">
      <w:pPr>
        <w:pStyle w:val="Tekstpodstawowy"/>
        <w:spacing w:before="2"/>
        <w:ind w:left="426" w:hanging="426"/>
      </w:pPr>
    </w:p>
    <w:p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E03991" w:rsidRPr="00A84A46">
        <w:rPr>
          <w:i/>
        </w:rPr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E03991" w:rsidRPr="00A84A46">
        <w:rPr>
          <w:spacing w:val="-22"/>
        </w:rPr>
        <w:t xml:space="preserve"> </w:t>
      </w:r>
      <w:r w:rsidR="00E03991" w:rsidRPr="00A84A46">
        <w:t>Zamówienia.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E03991" w:rsidRPr="00A84A46">
        <w:rPr>
          <w:spacing w:val="-16"/>
        </w:rPr>
        <w:t xml:space="preserve"> </w:t>
      </w:r>
      <w:r w:rsidR="00E03991" w:rsidRPr="00A84A46">
        <w:t>postanowieniami.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E03991" w:rsidRPr="00A84A46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E03991" w:rsidRPr="00A84A46">
        <w:rPr>
          <w:spacing w:val="-13"/>
        </w:rPr>
        <w:t xml:space="preserve"> </w:t>
      </w:r>
      <w:r w:rsidR="00E03991" w:rsidRPr="00A84A46">
        <w:t>modyfikacji.</w:t>
      </w:r>
    </w:p>
    <w:p w:rsidR="00E03991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E03991" w:rsidRPr="00A84A46">
        <w:rPr>
          <w:spacing w:val="-3"/>
        </w:rPr>
        <w:t xml:space="preserve"> </w:t>
      </w:r>
      <w:r w:rsidR="00E03991" w:rsidRPr="00A84A46">
        <w:t>za: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60"/>
        <w:gridCol w:w="2380"/>
        <w:gridCol w:w="2480"/>
      </w:tblGrid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1DC" w:rsidRDefault="006111DC" w:rsidP="006111DC">
            <w:pPr>
              <w:pStyle w:val="Akapitzlist"/>
              <w:widowControl/>
              <w:ind w:left="358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</w:p>
          <w:p w:rsidR="000A0F6E" w:rsidRPr="000A0F6E" w:rsidRDefault="000A0F6E" w:rsidP="006111DC">
            <w:pPr>
              <w:pStyle w:val="Akapitzlist"/>
              <w:widowControl/>
              <w:ind w:left="209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0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 w:rsidR="00E947B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- Łopień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="00E947B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- Ostra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E947B6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3 - Gorc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1C3B" w:rsidRPr="00195378" w:rsidRDefault="000A0F6E" w:rsidP="000A0F6E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  <w:szCs w:val="20"/>
        </w:rPr>
      </w:pPr>
      <w:r w:rsidRPr="00A41C3B">
        <w:rPr>
          <w:sz w:val="20"/>
          <w:szCs w:val="20"/>
        </w:rPr>
        <w:t xml:space="preserve">  * - należy podać </w:t>
      </w:r>
      <w:r w:rsidR="00A41C3B" w:rsidRPr="00A41C3B">
        <w:rPr>
          <w:sz w:val="20"/>
          <w:szCs w:val="20"/>
        </w:rPr>
        <w:t>zgodnie z pkt 3.2 SWZ wartość oferty dla każdej z części oraz sumę. Do kryterium wyboru oferty brana będzie pod uwagę suma oferty</w:t>
      </w:r>
      <w:r w:rsidR="00C3616E">
        <w:rPr>
          <w:sz w:val="20"/>
          <w:szCs w:val="20"/>
        </w:rPr>
        <w:t xml:space="preserve"> (zgodnie z pkt 14 SWZ)</w:t>
      </w:r>
      <w:r w:rsidR="00A41C3B">
        <w:rPr>
          <w:sz w:val="20"/>
          <w:szCs w:val="20"/>
        </w:rPr>
        <w:t>, a poszczególne części będą służyć do p</w:t>
      </w:r>
      <w:r w:rsidR="00C3616E">
        <w:rPr>
          <w:sz w:val="20"/>
          <w:szCs w:val="20"/>
        </w:rPr>
        <w:t>odpisania umowy oraz rozliczenia</w:t>
      </w:r>
      <w:r w:rsidR="00A41C3B">
        <w:rPr>
          <w:sz w:val="20"/>
          <w:szCs w:val="20"/>
        </w:rPr>
        <w:t xml:space="preserve"> zamówienia</w:t>
      </w:r>
      <w:r w:rsidR="00A41C3B" w:rsidRPr="00A41C3B">
        <w:rPr>
          <w:sz w:val="20"/>
          <w:szCs w:val="20"/>
        </w:rPr>
        <w:t>).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E03991" w:rsidRPr="00A84A46">
        <w:rPr>
          <w:b/>
          <w:spacing w:val="-14"/>
        </w:rPr>
        <w:t xml:space="preserve"> </w:t>
      </w:r>
      <w:r w:rsidR="00E03991" w:rsidRPr="00A84A46">
        <w:t>cena</w:t>
      </w:r>
      <w:r w:rsidR="00E03991" w:rsidRPr="00A84A46">
        <w:rPr>
          <w:spacing w:val="-6"/>
        </w:rPr>
        <w:t xml:space="preserve"> </w:t>
      </w:r>
      <w:r w:rsidR="00E03991" w:rsidRPr="00A84A46">
        <w:t>brutto</w:t>
      </w:r>
      <w:r w:rsidR="00E03991" w:rsidRPr="00A84A46">
        <w:rPr>
          <w:spacing w:val="-11"/>
        </w:rPr>
        <w:t xml:space="preserve"> </w:t>
      </w:r>
      <w:r w:rsidR="00E03991" w:rsidRPr="00A84A46">
        <w:t>uwzględnia</w:t>
      </w:r>
      <w:r w:rsidR="00E03991" w:rsidRPr="00A84A46">
        <w:rPr>
          <w:spacing w:val="-6"/>
        </w:rPr>
        <w:t xml:space="preserve"> </w:t>
      </w:r>
      <w:r w:rsidR="00E03991" w:rsidRPr="00A84A46">
        <w:t>wszystkie</w:t>
      </w:r>
      <w:r w:rsidR="00E03991" w:rsidRPr="00A84A46">
        <w:rPr>
          <w:spacing w:val="-6"/>
        </w:rPr>
        <w:t xml:space="preserve"> </w:t>
      </w:r>
      <w:r w:rsidR="00E03991" w:rsidRPr="00A84A46">
        <w:t>wymagania</w:t>
      </w:r>
      <w:r w:rsidR="00E03991" w:rsidRPr="00A84A46">
        <w:rPr>
          <w:spacing w:val="-6"/>
        </w:rPr>
        <w:t xml:space="preserve"> </w:t>
      </w:r>
      <w:r w:rsidR="00E03991" w:rsidRPr="00A84A46">
        <w:t>niniejszej</w:t>
      </w:r>
      <w:r w:rsidR="00E03991" w:rsidRPr="00A84A46">
        <w:rPr>
          <w:spacing w:val="-7"/>
        </w:rPr>
        <w:t xml:space="preserve"> </w:t>
      </w:r>
      <w:r w:rsidR="00775BE5">
        <w:t>SWZ</w:t>
      </w:r>
      <w:r w:rsidR="00E03991" w:rsidRPr="00A84A46">
        <w:rPr>
          <w:spacing w:val="-11"/>
        </w:rPr>
        <w:t xml:space="preserve"> </w:t>
      </w:r>
      <w:r w:rsidR="00E03991" w:rsidRPr="00A84A46">
        <w:t>oraz</w:t>
      </w:r>
      <w:r w:rsidR="00E03991" w:rsidRPr="00A84A46">
        <w:rPr>
          <w:spacing w:val="-11"/>
        </w:rPr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E03991" w:rsidRPr="00A84A46">
        <w:rPr>
          <w:spacing w:val="-10"/>
        </w:rPr>
        <w:t xml:space="preserve"> </w:t>
      </w:r>
      <w:r w:rsidR="00E03991" w:rsidRPr="00A84A46">
        <w:t>akcyzowy.</w:t>
      </w:r>
    </w:p>
    <w:p w:rsidR="000A0F6E" w:rsidRPr="00780362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right="129"/>
      </w:pPr>
      <w:r w:rsidRPr="00A84A46">
        <w:t>Deklarujemy</w:t>
      </w:r>
      <w:r w:rsidR="00E03991" w:rsidRPr="000A0F6E">
        <w:rPr>
          <w:b/>
        </w:rPr>
        <w:t xml:space="preserve"> </w:t>
      </w:r>
      <w:r w:rsidR="00E03991" w:rsidRPr="00A84A46">
        <w:t xml:space="preserve">realizację przedmiotu zamówienia </w:t>
      </w:r>
      <w:r w:rsidR="000A0F6E">
        <w:t xml:space="preserve">do </w:t>
      </w:r>
      <w:r w:rsidR="000A0F6E">
        <w:rPr>
          <w:b/>
        </w:rPr>
        <w:t>12 mi</w:t>
      </w:r>
      <w:r w:rsidR="007E14CA">
        <w:rPr>
          <w:b/>
        </w:rPr>
        <w:t xml:space="preserve">esięcy od dnia podpisania umowy, </w:t>
      </w:r>
      <w:r w:rsidR="007E14CA">
        <w:t>zgodnie z postanowieniami ust. 4 SWZ.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2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C3616E">
        <w:t>2</w:t>
      </w:r>
      <w:r w:rsidR="00E03991" w:rsidRPr="00A84A46">
        <w:t xml:space="preserve"> do Formularza ofertowego</w:t>
      </w:r>
      <w:r w:rsidR="00C3616E">
        <w:t xml:space="preserve"> (JEDZ)</w:t>
      </w:r>
      <w:r w:rsidR="00E03991" w:rsidRPr="00A84A46">
        <w:t xml:space="preserve">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E949F5" w:rsidRPr="00A84A46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3"/>
      </w:pPr>
      <w:r w:rsidRPr="00A84A46">
        <w:t>Zobowiązuję(my</w:t>
      </w:r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się zawrzeć Umowę w miejscu i terminie, jakie zostaną wskazane przez</w:t>
      </w:r>
      <w:r w:rsidR="00E03991" w:rsidRPr="00A84A46">
        <w:rPr>
          <w:spacing w:val="-5"/>
        </w:rPr>
        <w:t xml:space="preserve"> </w:t>
      </w:r>
      <w:r w:rsidR="00E03991" w:rsidRPr="00A84A46">
        <w:t>Zamawiającego.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 xml:space="preserve">… wszelkie załączniki są jawne i nie zawierają informacji stanowiących </w:t>
      </w:r>
      <w:r w:rsidR="00E03991" w:rsidRPr="00A84A46">
        <w:lastRenderedPageBreak/>
        <w:t>tajemnicę</w:t>
      </w:r>
      <w:r w:rsidR="00E03991" w:rsidRPr="00A84A46">
        <w:rPr>
          <w:spacing w:val="-17"/>
        </w:rPr>
        <w:t xml:space="preserve"> </w:t>
      </w:r>
      <w:r w:rsidR="00E03991" w:rsidRPr="00A84A46">
        <w:t>przedsiębiorstwa</w:t>
      </w:r>
      <w:r w:rsidR="00E03991" w:rsidRPr="00A84A46">
        <w:rPr>
          <w:spacing w:val="-13"/>
        </w:rPr>
        <w:t xml:space="preserve"> </w:t>
      </w:r>
      <w:r w:rsidR="00E03991" w:rsidRPr="00A84A46">
        <w:t>w</w:t>
      </w:r>
      <w:r w:rsidR="00E03991" w:rsidRPr="00A84A46">
        <w:rPr>
          <w:spacing w:val="-18"/>
        </w:rPr>
        <w:t xml:space="preserve"> </w:t>
      </w:r>
      <w:r w:rsidR="00E03991" w:rsidRPr="00A84A46">
        <w:t>rozumieniu</w:t>
      </w:r>
      <w:r w:rsidR="00E03991" w:rsidRPr="00A84A46">
        <w:rPr>
          <w:spacing w:val="-14"/>
        </w:rPr>
        <w:t xml:space="preserve"> </w:t>
      </w:r>
      <w:r w:rsidR="00E03991" w:rsidRPr="00A84A46">
        <w:t>przepisów</w:t>
      </w:r>
      <w:r w:rsidR="00E03991" w:rsidRPr="00A84A46">
        <w:rPr>
          <w:spacing w:val="-18"/>
        </w:rPr>
        <w:t xml:space="preserve"> </w:t>
      </w:r>
      <w:r w:rsidR="00E03991" w:rsidRPr="00A84A46">
        <w:t>o</w:t>
      </w:r>
      <w:r w:rsidR="00E03991" w:rsidRPr="00A84A46">
        <w:rPr>
          <w:spacing w:val="-2"/>
        </w:rPr>
        <w:t xml:space="preserve"> </w:t>
      </w:r>
      <w:r w:rsidR="00E03991" w:rsidRPr="00A84A46">
        <w:t>zwalczaniu</w:t>
      </w:r>
      <w:r w:rsidR="00E03991" w:rsidRPr="00A84A46">
        <w:rPr>
          <w:spacing w:val="-14"/>
        </w:rPr>
        <w:t xml:space="preserve"> </w:t>
      </w:r>
      <w:r w:rsidR="00E03991" w:rsidRPr="00A84A46">
        <w:t>nieuczciwej</w:t>
      </w:r>
      <w:r w:rsidR="00E03991" w:rsidRPr="00A84A46">
        <w:rPr>
          <w:spacing w:val="-13"/>
        </w:rPr>
        <w:t xml:space="preserve"> </w:t>
      </w:r>
      <w:r w:rsidR="00E03991" w:rsidRPr="00A84A46">
        <w:t>konkurencji.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A84A46">
        <w:rPr>
          <w:rFonts w:eastAsiaTheme="minorHAnsi"/>
          <w:bCs/>
        </w:rPr>
        <w:t>zobowiązuje się</w:t>
      </w:r>
      <w:r w:rsidRPr="00A84A46">
        <w:rPr>
          <w:rFonts w:eastAsiaTheme="minorHAnsi"/>
          <w:b/>
          <w:bCs/>
        </w:rPr>
        <w:t xml:space="preserve"> </w:t>
      </w:r>
      <w:r w:rsidRPr="00A84A46">
        <w:rPr>
          <w:rFonts w:eastAsiaTheme="minorHAnsi"/>
        </w:rPr>
        <w:t>do samodzielnej realizacji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kluczowych elementów zamówienia określonych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Akceptuję </w:t>
      </w:r>
      <w:r w:rsidR="000A0F38" w:rsidRPr="00A84A46">
        <w:rPr>
          <w:rFonts w:eastAsiaTheme="minorHAnsi"/>
        </w:rPr>
        <w:t xml:space="preserve">21 – </w:t>
      </w:r>
      <w:r w:rsidRPr="00A84A46">
        <w:rPr>
          <w:rFonts w:eastAsiaTheme="minorHAnsi"/>
        </w:rPr>
        <w:t xml:space="preserve">dniowy termin płatności (zgodnie z </w:t>
      </w:r>
      <w:r w:rsidR="00753E72">
        <w:rPr>
          <w:rFonts w:eastAsiaTheme="minorHAnsi"/>
        </w:rPr>
        <w:t>projektem</w:t>
      </w:r>
      <w:r w:rsidR="000A0F38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>umow</w:t>
      </w:r>
      <w:r w:rsidR="000A0F38" w:rsidRPr="00A84A46">
        <w:rPr>
          <w:rFonts w:eastAsiaTheme="minorHAnsi"/>
        </w:rPr>
        <w:t xml:space="preserve">y – zał. nr 6 do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).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Udzielamy</w:t>
      </w:r>
      <w:r w:rsidR="009B2C34" w:rsidRPr="00A84A46">
        <w:rPr>
          <w:rFonts w:eastAsiaTheme="minorHAnsi"/>
        </w:rPr>
        <w:t xml:space="preserve"> gwarancji na okres </w:t>
      </w:r>
      <w:r w:rsidR="00BA7958">
        <w:rPr>
          <w:rFonts w:eastAsiaTheme="minorHAnsi"/>
        </w:rPr>
        <w:t>…………</w:t>
      </w:r>
      <w:r w:rsidRPr="00A84A46">
        <w:rPr>
          <w:rFonts w:eastAsiaTheme="minorHAnsi"/>
        </w:rPr>
        <w:t>.</w:t>
      </w:r>
    </w:p>
    <w:p w:rsidR="00EF45ED" w:rsidRDefault="00EF45ED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>
        <w:rPr>
          <w:rFonts w:eastAsiaTheme="minorHAnsi"/>
        </w:rPr>
        <w:t>Udzielamy rękojmi na okres…………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Oświadczamy, że uważamy się za związanych niniejszą ofertą przez czas wskazany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 xml:space="preserve">Oświadczamy, że zapoznaliśmy się ze specyfikacją istotnych warunków zamówienia,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>tym także ze wzorem umowy i uzyskaliśmy wszelkie informacje niezbędne do przygotowania niniejszej oferty.</w:t>
      </w:r>
    </w:p>
    <w:p w:rsidR="0046459F" w:rsidRDefault="0046459F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EF45ED">
        <w:rPr>
          <w:b/>
        </w:rPr>
        <w:t xml:space="preserve"> </w:t>
      </w:r>
      <w:r w:rsidRPr="00067A18">
        <w:rPr>
          <w:b/>
        </w:rPr>
        <w:t>kryterium oceny ofert</w:t>
      </w:r>
      <w:r w:rsidRPr="00067A18">
        <w:t xml:space="preserve">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8E537E" w:rsidRPr="00067A18">
        <w:rPr>
          <w:b/>
        </w:rPr>
        <w:t xml:space="preserve"> 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8E537E" w:rsidRPr="00067A18">
        <w:rPr>
          <w:b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jesteśmy w stanie przedstawić odpowiednie dokumenty.</w:t>
      </w:r>
    </w:p>
    <w:p w:rsidR="006111DC" w:rsidRPr="00EB37A2" w:rsidRDefault="006111DC" w:rsidP="006111DC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>
        <w:rPr>
          <w:rFonts w:eastAsiaTheme="minorHAnsi"/>
        </w:rPr>
        <w:t xml:space="preserve"> (art.7 ust. </w:t>
      </w:r>
      <w:r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>
        <w:rPr>
          <w:rFonts w:eastAsiaTheme="minorHAnsi"/>
        </w:rPr>
        <w:t xml:space="preserve"> Ustawy </w:t>
      </w:r>
      <w:r w:rsidRPr="005B5439">
        <w:rPr>
          <w:rFonts w:eastAsiaTheme="minorHAnsi"/>
        </w:rPr>
        <w:t>z dnia 6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marca 2018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r.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Prawo przedsiębiorców</w:t>
      </w:r>
      <w:r>
        <w:rPr>
          <w:rFonts w:eastAsiaTheme="minorHAnsi"/>
        </w:rPr>
        <w:t xml:space="preserve">).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Firma …………….  jest  ……………- przedsiębiorstwem.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6111DC" w:rsidRP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</w:p>
    <w:p w:rsidR="00E03991" w:rsidRPr="00067A18" w:rsidRDefault="005D6D60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t>W załączeniu</w:t>
      </w:r>
      <w:r w:rsidR="00E03991" w:rsidRPr="00067A18">
        <w:rPr>
          <w:b/>
        </w:rPr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E03991" w:rsidRPr="00067A18">
        <w:rPr>
          <w:spacing w:val="-12"/>
        </w:rPr>
        <w:t xml:space="preserve"> </w:t>
      </w:r>
      <w:r w:rsidR="00E03991" w:rsidRPr="00067A18">
        <w:t>dokumentów:</w:t>
      </w:r>
    </w:p>
    <w:p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1. ………………………</w:t>
      </w:r>
    </w:p>
    <w:p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:rsidR="000A0F38" w:rsidRPr="00A84A46" w:rsidRDefault="00A84A46" w:rsidP="00364A7C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:rsidR="007E14CA" w:rsidRDefault="000A0F38" w:rsidP="00D14022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:rsidR="007E14CA" w:rsidRPr="00325F51" w:rsidRDefault="007E14CA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</w:p>
    <w:p w:rsidR="00D14022" w:rsidRDefault="00D14022" w:rsidP="000A0F38">
      <w:pPr>
        <w:rPr>
          <w:sz w:val="20"/>
        </w:rPr>
      </w:pPr>
    </w:p>
    <w:p w:rsidR="00044344" w:rsidRPr="00A84A46" w:rsidRDefault="000A0F38" w:rsidP="000A0F38">
      <w:pPr>
        <w:rPr>
          <w:sz w:val="20"/>
        </w:rPr>
      </w:pPr>
      <w:r w:rsidRPr="00A84A46">
        <w:rPr>
          <w:sz w:val="20"/>
        </w:rPr>
        <w:t xml:space="preserve">* </w:t>
      </w:r>
      <w:r w:rsidR="00A84A46" w:rsidRPr="00A84A46">
        <w:rPr>
          <w:sz w:val="20"/>
        </w:rPr>
        <w:t xml:space="preserve">formularz do edycji - </w:t>
      </w:r>
      <w:r w:rsidRPr="00A84A46">
        <w:rPr>
          <w:sz w:val="20"/>
        </w:rPr>
        <w:t>niepotrzebne przekreślić</w:t>
      </w:r>
    </w:p>
    <w:sectPr w:rsidR="00044344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9C" w:rsidRDefault="005C729C" w:rsidP="00DC1D9A">
      <w:r>
        <w:separator/>
      </w:r>
    </w:p>
  </w:endnote>
  <w:endnote w:type="continuationSeparator" w:id="0">
    <w:p w:rsidR="005C729C" w:rsidRDefault="005C729C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B2480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5" w:rsidRDefault="00F77795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9C" w:rsidRDefault="005C729C" w:rsidP="00DC1D9A">
      <w:r>
        <w:separator/>
      </w:r>
    </w:p>
  </w:footnote>
  <w:footnote w:type="continuationSeparator" w:id="0">
    <w:p w:rsidR="005C729C" w:rsidRDefault="005C729C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03F2BC4E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77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67A18"/>
    <w:rsid w:val="00097E4A"/>
    <w:rsid w:val="000A0F38"/>
    <w:rsid w:val="000A0F6E"/>
    <w:rsid w:val="00167810"/>
    <w:rsid w:val="00172276"/>
    <w:rsid w:val="00192F17"/>
    <w:rsid w:val="00195378"/>
    <w:rsid w:val="001B24D9"/>
    <w:rsid w:val="001E676F"/>
    <w:rsid w:val="0021586F"/>
    <w:rsid w:val="00233C90"/>
    <w:rsid w:val="002816E1"/>
    <w:rsid w:val="002A39EB"/>
    <w:rsid w:val="002D5060"/>
    <w:rsid w:val="002E71E7"/>
    <w:rsid w:val="00325F51"/>
    <w:rsid w:val="00336ABB"/>
    <w:rsid w:val="00364A7C"/>
    <w:rsid w:val="003750DF"/>
    <w:rsid w:val="003874D5"/>
    <w:rsid w:val="003B2480"/>
    <w:rsid w:val="003C3C8E"/>
    <w:rsid w:val="003C62D3"/>
    <w:rsid w:val="003E318D"/>
    <w:rsid w:val="00407009"/>
    <w:rsid w:val="00450F02"/>
    <w:rsid w:val="0046459F"/>
    <w:rsid w:val="004C57CD"/>
    <w:rsid w:val="004D6037"/>
    <w:rsid w:val="005219C0"/>
    <w:rsid w:val="0056473C"/>
    <w:rsid w:val="00565D9C"/>
    <w:rsid w:val="00592439"/>
    <w:rsid w:val="005C729C"/>
    <w:rsid w:val="005D6D60"/>
    <w:rsid w:val="006111DC"/>
    <w:rsid w:val="00624630"/>
    <w:rsid w:val="00640CD3"/>
    <w:rsid w:val="006C2771"/>
    <w:rsid w:val="006C70AF"/>
    <w:rsid w:val="00753E72"/>
    <w:rsid w:val="00766847"/>
    <w:rsid w:val="00775BE5"/>
    <w:rsid w:val="007A3A52"/>
    <w:rsid w:val="007D39FD"/>
    <w:rsid w:val="007E01DA"/>
    <w:rsid w:val="007E14CA"/>
    <w:rsid w:val="007F0E91"/>
    <w:rsid w:val="00806672"/>
    <w:rsid w:val="0082353F"/>
    <w:rsid w:val="0086565E"/>
    <w:rsid w:val="008D03C1"/>
    <w:rsid w:val="008E537E"/>
    <w:rsid w:val="00934D9D"/>
    <w:rsid w:val="00943EA0"/>
    <w:rsid w:val="00971027"/>
    <w:rsid w:val="00995632"/>
    <w:rsid w:val="009A545F"/>
    <w:rsid w:val="009B2C34"/>
    <w:rsid w:val="009E0259"/>
    <w:rsid w:val="00A14B68"/>
    <w:rsid w:val="00A41C3B"/>
    <w:rsid w:val="00A52EB8"/>
    <w:rsid w:val="00A84A46"/>
    <w:rsid w:val="00A8553B"/>
    <w:rsid w:val="00AC139E"/>
    <w:rsid w:val="00AD44AB"/>
    <w:rsid w:val="00AD6041"/>
    <w:rsid w:val="00B056D7"/>
    <w:rsid w:val="00B12D60"/>
    <w:rsid w:val="00B23240"/>
    <w:rsid w:val="00B92972"/>
    <w:rsid w:val="00BA7958"/>
    <w:rsid w:val="00BC4F3A"/>
    <w:rsid w:val="00C003C5"/>
    <w:rsid w:val="00C17557"/>
    <w:rsid w:val="00C32A69"/>
    <w:rsid w:val="00C3616E"/>
    <w:rsid w:val="00C73A8F"/>
    <w:rsid w:val="00C911FE"/>
    <w:rsid w:val="00CB0F29"/>
    <w:rsid w:val="00CD2154"/>
    <w:rsid w:val="00D0575C"/>
    <w:rsid w:val="00D14022"/>
    <w:rsid w:val="00D3172B"/>
    <w:rsid w:val="00D85EB5"/>
    <w:rsid w:val="00DB7957"/>
    <w:rsid w:val="00DC1D9A"/>
    <w:rsid w:val="00DF66E2"/>
    <w:rsid w:val="00E03991"/>
    <w:rsid w:val="00E16E94"/>
    <w:rsid w:val="00E25A3F"/>
    <w:rsid w:val="00E265C2"/>
    <w:rsid w:val="00E4113A"/>
    <w:rsid w:val="00E64EDA"/>
    <w:rsid w:val="00E763CB"/>
    <w:rsid w:val="00E920EF"/>
    <w:rsid w:val="00E947B6"/>
    <w:rsid w:val="00E949F5"/>
    <w:rsid w:val="00E963ED"/>
    <w:rsid w:val="00ED3960"/>
    <w:rsid w:val="00ED42E1"/>
    <w:rsid w:val="00EE4CF5"/>
    <w:rsid w:val="00EF45ED"/>
    <w:rsid w:val="00F0083D"/>
    <w:rsid w:val="00F143B4"/>
    <w:rsid w:val="00F24C37"/>
    <w:rsid w:val="00F31A39"/>
    <w:rsid w:val="00F77795"/>
    <w:rsid w:val="00F77CBF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809B"/>
  <w15:chartTrackingRefBased/>
  <w15:docId w15:val="{72DA6DFE-D50D-4F34-B288-8137542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17</cp:revision>
  <cp:lastPrinted>2018-11-30T12:07:00Z</cp:lastPrinted>
  <dcterms:created xsi:type="dcterms:W3CDTF">2017-04-24T10:56:00Z</dcterms:created>
  <dcterms:modified xsi:type="dcterms:W3CDTF">2022-01-31T09:31:00Z</dcterms:modified>
</cp:coreProperties>
</file>