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B7332">
        <w:rPr>
          <w:rFonts w:ascii="Cambria" w:hAnsi="Cambria" w:cs="Arial"/>
          <w:b/>
          <w:sz w:val="21"/>
          <w:szCs w:val="21"/>
        </w:rPr>
        <w:t>64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5B7332" w:rsidRPr="00390035" w:rsidRDefault="005B7332" w:rsidP="005B733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5B7332" w:rsidRPr="00390035" w:rsidRDefault="005B7332" w:rsidP="005B7332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B7332" w:rsidRPr="00390035" w:rsidRDefault="005B7332" w:rsidP="005B733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5B7332" w:rsidRPr="00390035" w:rsidRDefault="005B7332" w:rsidP="005B733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5B7332" w:rsidRPr="00390035" w:rsidRDefault="005B7332" w:rsidP="005B7332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7491D" w:rsidRDefault="005B7332" w:rsidP="0087491D">
      <w:pPr>
        <w:pStyle w:val="Textbody"/>
        <w:jc w:val="left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87491D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87491D">
        <w:rPr>
          <w:rFonts w:ascii="Cambria" w:hAnsi="Cambria" w:cs="Arial"/>
          <w:sz w:val="21"/>
          <w:szCs w:val="21"/>
        </w:rPr>
        <w:t>:</w:t>
      </w:r>
    </w:p>
    <w:p w:rsidR="0087491D" w:rsidRDefault="005B7332" w:rsidP="0087491D">
      <w:pPr>
        <w:pStyle w:val="Textbody"/>
        <w:jc w:val="left"/>
      </w:pPr>
      <w:r>
        <w:rPr>
          <w:rFonts w:ascii="Cambria" w:hAnsi="Cambria" w:cs="Arial"/>
          <w:sz w:val="21"/>
          <w:szCs w:val="21"/>
        </w:rPr>
        <w:t xml:space="preserve"> </w:t>
      </w:r>
      <w:r w:rsidR="0087491D">
        <w:rPr>
          <w:rFonts w:ascii="Cambria" w:hAnsi="Cambria" w:cs="Tahoma"/>
          <w:b/>
        </w:rPr>
        <w:t>Usługi przeglądu technicznego sprzętu medycznego</w:t>
      </w:r>
      <w:r w:rsidR="0087491D">
        <w:rPr>
          <w:rFonts w:ascii="Cambria" w:hAnsi="Cambria" w:cs="Tahoma"/>
          <w:b/>
        </w:rPr>
        <w:t xml:space="preserve"> - u</w:t>
      </w:r>
      <w:bookmarkStart w:id="0" w:name="_GoBack"/>
      <w:bookmarkEnd w:id="0"/>
      <w:r w:rsidR="0087491D">
        <w:rPr>
          <w:rFonts w:ascii="Cambria" w:hAnsi="Cambria" w:cs="Tahoma"/>
          <w:b/>
        </w:rPr>
        <w:t>zupełnienie II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5B7332" w:rsidRPr="00390035" w:rsidRDefault="005B7332" w:rsidP="005B7332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5B7332" w:rsidRPr="00390035" w:rsidRDefault="005B7332" w:rsidP="005B733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5B7332" w:rsidRPr="00390035" w:rsidRDefault="005B7332" w:rsidP="005B733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5B7332" w:rsidRPr="00390035" w:rsidRDefault="005B7332" w:rsidP="005B73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5B7332" w:rsidRPr="00390035" w:rsidRDefault="005B7332" w:rsidP="005B73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5B7332" w:rsidRPr="00390035" w:rsidRDefault="005B7332" w:rsidP="005B733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5B7332" w:rsidRPr="00390035" w:rsidRDefault="005B7332" w:rsidP="005B733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5B7332" w:rsidRPr="00390035" w:rsidRDefault="005B7332" w:rsidP="005B733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B7332" w:rsidRPr="00390035" w:rsidRDefault="005B7332" w:rsidP="005B733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5B7332" w:rsidRPr="00390035" w:rsidRDefault="005B7332" w:rsidP="005B7332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5B7332" w:rsidRPr="00390035" w:rsidRDefault="005B7332" w:rsidP="005B733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lastRenderedPageBreak/>
        <w:br/>
      </w:r>
    </w:p>
    <w:p w:rsidR="005B7332" w:rsidRPr="00190D6E" w:rsidRDefault="005B7332" w:rsidP="005B73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5B7332" w:rsidRPr="001D3A19" w:rsidRDefault="005B7332" w:rsidP="005B73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5B7332" w:rsidRDefault="005B7332" w:rsidP="005B733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B7332" w:rsidRPr="002E0E61" w:rsidRDefault="005B7332" w:rsidP="005B73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B7332" w:rsidRPr="00AA336E" w:rsidRDefault="005B7332" w:rsidP="005B73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B7332" w:rsidRDefault="005B7332" w:rsidP="005B73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B7332" w:rsidRPr="00AA336E" w:rsidRDefault="005B7332" w:rsidP="005B73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B7332" w:rsidRPr="00A22DCF" w:rsidRDefault="005B7332" w:rsidP="005B73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B7332" w:rsidRDefault="005B7332" w:rsidP="005B73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B7332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5B7332" w:rsidRPr="00A82964" w:rsidRDefault="005B7332" w:rsidP="005B73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B7332" w:rsidRPr="00A82964" w:rsidRDefault="005B7332" w:rsidP="005B73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7332" w:rsidRPr="00A82964" w:rsidRDefault="005B7332" w:rsidP="005B73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7332" w:rsidRPr="00761CEB" w:rsidRDefault="005B7332" w:rsidP="005B73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564"/>
    <w:rsid w:val="00156E6B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96668"/>
    <w:rsid w:val="002C1C7B"/>
    <w:rsid w:val="002C4948"/>
    <w:rsid w:val="002E2405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B733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1502C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491D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734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7332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87491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2CD6-0187-48F9-8A92-DE70693E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34</cp:revision>
  <cp:lastPrinted>2022-06-20T07:43:00Z</cp:lastPrinted>
  <dcterms:created xsi:type="dcterms:W3CDTF">2021-01-08T16:51:00Z</dcterms:created>
  <dcterms:modified xsi:type="dcterms:W3CDTF">2022-07-04T07:16:00Z</dcterms:modified>
</cp:coreProperties>
</file>