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F3" w:rsidRPr="00BE235C" w:rsidRDefault="001025F3" w:rsidP="001025F3">
      <w:pPr>
        <w:widowControl w:val="0"/>
        <w:suppressAutoHyphens/>
        <w:spacing w:after="0" w:line="240" w:lineRule="auto"/>
        <w:ind w:left="6372" w:hanging="252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Załącznik nr 3 do SWZ</w:t>
      </w:r>
    </w:p>
    <w:p w:rsidR="001025F3" w:rsidRPr="00BE235C" w:rsidRDefault="001025F3" w:rsidP="001025F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1025F3" w:rsidRPr="00BE235C" w:rsidRDefault="001025F3" w:rsidP="001025F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:rsidR="001025F3" w:rsidRPr="00BE235C" w:rsidRDefault="001025F3" w:rsidP="001025F3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:rsidR="001025F3" w:rsidRPr="00BE235C" w:rsidRDefault="001025F3" w:rsidP="001025F3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8"/>
          <w:szCs w:val="24"/>
          <w:lang w:eastAsia="hi-IN" w:bidi="hi-IN"/>
        </w:rPr>
      </w:pPr>
    </w:p>
    <w:p w:rsidR="001025F3" w:rsidRPr="00BE235C" w:rsidRDefault="001025F3" w:rsidP="001025F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</w:pPr>
      <w:r w:rsidRPr="00BE235C"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  <w:t>OŚWIADCZENIE</w:t>
      </w:r>
    </w:p>
    <w:p w:rsidR="001025F3" w:rsidRPr="00BE235C" w:rsidRDefault="001025F3" w:rsidP="001025F3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Mangal"/>
          <w:b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>o przynależności lub braku przynależności do tej samej grupy kapitałowej w rozumieniu ustawy z dnia 16 lutego 2007 r. o ochronie konkurencji i konsumentów (Dz. U. z 2020r. poz. 1076</w:t>
      </w:r>
      <w:r>
        <w:rPr>
          <w:rFonts w:ascii="Arial" w:eastAsia="Lucida Sans Unicode" w:hAnsi="Arial" w:cs="Arial"/>
          <w:b/>
          <w:kern w:val="1"/>
          <w:lang w:eastAsia="hi-IN" w:bidi="hi-IN"/>
        </w:rPr>
        <w:t>)</w:t>
      </w: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 xml:space="preserve"> </w:t>
      </w:r>
    </w:p>
    <w:p w:rsidR="001025F3" w:rsidRPr="00BE235C" w:rsidRDefault="001025F3" w:rsidP="001025F3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1025F3" w:rsidRPr="00BE235C" w:rsidRDefault="001025F3" w:rsidP="001025F3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Przystępując do przetargu w trybie podstawowym</w:t>
      </w:r>
      <w:r w:rsidRPr="00BE235C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 </w:t>
      </w:r>
      <w:r w:rsidRPr="001025F3">
        <w:rPr>
          <w:rFonts w:ascii="Arial" w:eastAsia="Lucida Sans Unicode" w:hAnsi="Arial" w:cs="Arial"/>
          <w:b/>
          <w:kern w:val="1"/>
          <w:lang w:eastAsia="hi-IN" w:bidi="hi-IN"/>
        </w:rPr>
        <w:t xml:space="preserve">na </w:t>
      </w:r>
      <w:r w:rsidRPr="007462BB">
        <w:rPr>
          <w:rFonts w:ascii="Arial" w:hAnsi="Arial" w:cs="Arial"/>
          <w:b/>
          <w:bCs/>
        </w:rPr>
        <w:t>świadczenie usług pocztowych dla Starostwa Powiatowego w Świdnicy</w:t>
      </w: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>,</w:t>
      </w:r>
      <w:r w:rsidRPr="00BE235C">
        <w:rPr>
          <w:rFonts w:ascii="Arial" w:eastAsia="Lucida Sans Unicode" w:hAnsi="Arial" w:cs="Arial"/>
          <w:kern w:val="1"/>
          <w:lang w:eastAsia="hi-IN" w:bidi="hi-IN"/>
        </w:rPr>
        <w:t xml:space="preserve"> oświadczam, że firma moja:</w:t>
      </w:r>
    </w:p>
    <w:p w:rsidR="001025F3" w:rsidRPr="00BE235C" w:rsidRDefault="001025F3" w:rsidP="001025F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1025F3" w:rsidRPr="00BE235C" w:rsidRDefault="001025F3" w:rsidP="001025F3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nie należy do grupy kapitałowej z Wykonawcami, którzy złożyli oferty w w/w postępowaniu</w:t>
      </w:r>
      <w:r>
        <w:rPr>
          <w:rFonts w:ascii="Arial" w:eastAsia="Lucida Sans Unicode" w:hAnsi="Arial" w:cs="Arial"/>
          <w:kern w:val="1"/>
          <w:lang w:eastAsia="hi-IN" w:bidi="hi-IN"/>
        </w:rPr>
        <w:t>.</w:t>
      </w:r>
      <w:r w:rsidRPr="00BE235C">
        <w:rPr>
          <w:rFonts w:ascii="Arial" w:eastAsia="Lucida Sans Unicode" w:hAnsi="Arial" w:cs="Arial"/>
          <w:kern w:val="1"/>
          <w:lang w:eastAsia="hi-IN" w:bidi="hi-IN"/>
        </w:rPr>
        <w:t>*</w:t>
      </w:r>
    </w:p>
    <w:p w:rsidR="001025F3" w:rsidRPr="00210C8F" w:rsidRDefault="001025F3" w:rsidP="001025F3">
      <w:pPr>
        <w:widowControl w:val="0"/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1"/>
          <w:sz w:val="10"/>
          <w:szCs w:val="10"/>
          <w:lang w:eastAsia="hi-IN" w:bidi="hi-IN"/>
        </w:rPr>
      </w:pPr>
      <w:bookmarkStart w:id="0" w:name="_GoBack"/>
      <w:bookmarkEnd w:id="0"/>
    </w:p>
    <w:p w:rsidR="001025F3" w:rsidRPr="00BE235C" w:rsidRDefault="001025F3" w:rsidP="001025F3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należy do grupy kapitałowej z innymi Wykonawcami, którzy złożyli oferty w w/w postępowaniu</w:t>
      </w:r>
      <w:r>
        <w:rPr>
          <w:rFonts w:ascii="Arial" w:eastAsia="Lucida Sans Unicode" w:hAnsi="Arial" w:cs="Arial"/>
          <w:kern w:val="1"/>
          <w:lang w:eastAsia="hi-IN" w:bidi="hi-IN"/>
        </w:rPr>
        <w:t>.</w:t>
      </w:r>
      <w:r w:rsidRPr="00BE235C">
        <w:rPr>
          <w:rFonts w:ascii="Arial" w:eastAsia="Lucida Sans Unicode" w:hAnsi="Arial" w:cs="Arial"/>
          <w:kern w:val="1"/>
          <w:lang w:eastAsia="hi-IN" w:bidi="hi-IN"/>
        </w:rPr>
        <w:t>*</w:t>
      </w:r>
    </w:p>
    <w:p w:rsidR="001025F3" w:rsidRPr="00BE235C" w:rsidRDefault="001025F3" w:rsidP="001025F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1025F3" w:rsidRPr="00BE235C" w:rsidRDefault="001025F3" w:rsidP="001025F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1025F3" w:rsidRPr="00BE235C" w:rsidTr="001B15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F3" w:rsidRPr="00BE235C" w:rsidRDefault="001025F3" w:rsidP="001B15B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1025F3" w:rsidRPr="00BE235C" w:rsidRDefault="001025F3" w:rsidP="001B15B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F3" w:rsidRPr="00BE235C" w:rsidRDefault="001025F3" w:rsidP="001B15B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1025F3" w:rsidRPr="00BE235C" w:rsidRDefault="001025F3" w:rsidP="001B15B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Wskazanie wykonawcy </w:t>
            </w:r>
          </w:p>
        </w:tc>
      </w:tr>
      <w:tr w:rsidR="001025F3" w:rsidRPr="00BE235C" w:rsidTr="001B15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F3" w:rsidRPr="00BE235C" w:rsidRDefault="001025F3" w:rsidP="001B15B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1025F3" w:rsidRPr="00BE235C" w:rsidRDefault="001025F3" w:rsidP="001B15B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F3" w:rsidRPr="00BE235C" w:rsidRDefault="001025F3" w:rsidP="001B15B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025F3" w:rsidRPr="00BE235C" w:rsidTr="001B15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F3" w:rsidRPr="00BE235C" w:rsidRDefault="001025F3" w:rsidP="001B15B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1025F3" w:rsidRPr="00BE235C" w:rsidRDefault="001025F3" w:rsidP="001B15B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F3" w:rsidRPr="00BE235C" w:rsidRDefault="001025F3" w:rsidP="001B15B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1025F3" w:rsidRPr="00BE235C" w:rsidRDefault="001025F3" w:rsidP="001025F3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1025F3" w:rsidRPr="00BE235C" w:rsidRDefault="001025F3" w:rsidP="001025F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1025F3" w:rsidRPr="00BE235C" w:rsidRDefault="001025F3" w:rsidP="001025F3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1025F3" w:rsidRPr="00BE235C" w:rsidRDefault="001025F3" w:rsidP="001025F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:rsidR="001025F3" w:rsidRPr="00BE235C" w:rsidRDefault="001025F3" w:rsidP="001025F3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:rsidR="001025F3" w:rsidRPr="00BE235C" w:rsidRDefault="001025F3" w:rsidP="001025F3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:rsidR="001025F3" w:rsidRPr="00BE235C" w:rsidRDefault="001025F3" w:rsidP="001025F3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:rsidR="001025F3" w:rsidRPr="00BE235C" w:rsidRDefault="001025F3" w:rsidP="001025F3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1025F3" w:rsidRPr="00BE235C" w:rsidRDefault="001025F3" w:rsidP="001025F3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1025F3" w:rsidRPr="00BE235C" w:rsidRDefault="001025F3" w:rsidP="001025F3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1025F3" w:rsidRPr="00BE235C" w:rsidRDefault="001025F3" w:rsidP="001025F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1025F3" w:rsidRPr="00BE235C" w:rsidRDefault="001025F3" w:rsidP="001025F3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1025F3" w:rsidRPr="00BE235C" w:rsidRDefault="001025F3" w:rsidP="001025F3">
      <w:pPr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:rsidR="001025F3" w:rsidRPr="00BE235C" w:rsidRDefault="001025F3" w:rsidP="001025F3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1025F3" w:rsidRPr="00BE235C" w:rsidRDefault="001025F3" w:rsidP="001025F3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1025F3" w:rsidRPr="00BE235C" w:rsidRDefault="001025F3" w:rsidP="001025F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1025F3" w:rsidRPr="00BE235C" w:rsidRDefault="001025F3" w:rsidP="001025F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1025F3" w:rsidRPr="00BE235C" w:rsidRDefault="001025F3" w:rsidP="001025F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1025F3" w:rsidRPr="00BE235C" w:rsidRDefault="001025F3" w:rsidP="001025F3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:rsidR="001025F3" w:rsidRPr="00BE235C" w:rsidRDefault="001025F3" w:rsidP="001025F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E235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:rsidR="001025F3" w:rsidRPr="00BE235C" w:rsidRDefault="001025F3" w:rsidP="001025F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16D9E" w:rsidRDefault="00216D9E"/>
    <w:sectPr w:rsidR="00216D9E" w:rsidSect="00642E5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3"/>
    <w:rsid w:val="001025F3"/>
    <w:rsid w:val="00210C8F"/>
    <w:rsid w:val="00216D9E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0659-35A7-4C3B-965C-DFBFEDC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1509</Characters>
  <Application>Microsoft Office Word</Application>
  <DocSecurity>0</DocSecurity>
  <Lines>22</Lines>
  <Paragraphs>8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Bernard Koczkodon</cp:lastModifiedBy>
  <cp:revision>2</cp:revision>
  <dcterms:created xsi:type="dcterms:W3CDTF">2022-01-10T07:55:00Z</dcterms:created>
  <dcterms:modified xsi:type="dcterms:W3CDTF">2023-12-14T11:18:00Z</dcterms:modified>
</cp:coreProperties>
</file>