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AAC31" w14:textId="77777777" w:rsidR="00D170E5" w:rsidRPr="00066185" w:rsidRDefault="00232B1D" w:rsidP="006447B3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066185">
        <w:rPr>
          <w:rFonts w:ascii="Times New Roman" w:hAnsi="Times New Roman"/>
          <w:b/>
          <w:szCs w:val="24"/>
        </w:rPr>
        <w:t xml:space="preserve">                                 </w:t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D170E5" w:rsidRPr="00C20559" w14:paraId="532F32C1" w14:textId="77777777" w:rsidTr="00D170E5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A9C8F38" w14:textId="73950EBE" w:rsidR="00D170E5" w:rsidRPr="00C20559" w:rsidRDefault="00D170E5" w:rsidP="003155A8">
            <w:pPr>
              <w:ind w:right="120"/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Nr sprawy: </w:t>
            </w:r>
            <w:r w:rsidRPr="00C20559"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 w:cstheme="minorHAnsi"/>
                <w:sz w:val="20"/>
                <w:szCs w:val="20"/>
                <w:lang w:eastAsia="zh-CN"/>
              </w:rPr>
              <w:t>OO.ZP.271.2.2021.PN</w:t>
            </w:r>
            <w:r w:rsidRPr="00C20559"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 xml:space="preserve">Załącznik nr </w:t>
            </w:r>
            <w:r w:rsidR="001C56E8">
              <w:rPr>
                <w:rFonts w:ascii="Cambria" w:hAnsi="Cambria" w:cstheme="minorHAnsi"/>
                <w:b/>
                <w:sz w:val="16"/>
                <w:szCs w:val="16"/>
              </w:rPr>
              <w:t>5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 xml:space="preserve"> do SWZ</w:t>
            </w: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 </w:t>
            </w:r>
          </w:p>
        </w:tc>
      </w:tr>
      <w:tr w:rsidR="00D170E5" w:rsidRPr="00C20559" w14:paraId="26098D7B" w14:textId="77777777" w:rsidTr="00D170E5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D0352C" w14:textId="722B3A1A" w:rsidR="001C56E8" w:rsidRDefault="00EC7886" w:rsidP="001C56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WYKAZ OSÓB</w:t>
            </w:r>
          </w:p>
          <w:p w14:paraId="54BB0707" w14:textId="11AE2053" w:rsidR="00D170E5" w:rsidRPr="006D2BCD" w:rsidRDefault="00D170E5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09484820" w14:textId="5E137CE1" w:rsidR="00232B1D" w:rsidRPr="00232982" w:rsidRDefault="00232B1D" w:rsidP="006447B3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066185">
        <w:rPr>
          <w:rFonts w:ascii="Times New Roman" w:hAnsi="Times New Roman"/>
          <w:b/>
          <w:szCs w:val="24"/>
        </w:rPr>
        <w:t xml:space="preserve">                             </w:t>
      </w:r>
      <w:r>
        <w:rPr>
          <w:rFonts w:ascii="Times New Roman" w:hAnsi="Times New Roman"/>
          <w:b/>
          <w:szCs w:val="24"/>
        </w:rPr>
        <w:t xml:space="preserve">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066185">
        <w:rPr>
          <w:rFonts w:ascii="Times New Roman" w:hAnsi="Times New Roman"/>
          <w:b/>
          <w:szCs w:val="24"/>
        </w:rPr>
        <w:t>Zamawiający:</w:t>
      </w:r>
    </w:p>
    <w:p w14:paraId="3503B0C4" w14:textId="1EE12318" w:rsidR="00232B1D" w:rsidRDefault="00E43D78" w:rsidP="00232B1D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Ostrowite</w:t>
      </w:r>
    </w:p>
    <w:p w14:paraId="3E0C21C4" w14:textId="64B17CEA" w:rsidR="00E43D78" w:rsidRDefault="00E43D78" w:rsidP="00232B1D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Lipowa 2</w:t>
      </w:r>
    </w:p>
    <w:p w14:paraId="26DFDB40" w14:textId="39B91D73" w:rsidR="00E43D78" w:rsidRPr="00066185" w:rsidRDefault="00E43D78" w:rsidP="00232B1D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62-402 Ostrowite</w:t>
      </w:r>
    </w:p>
    <w:p w14:paraId="4084A169" w14:textId="77777777" w:rsidR="00EC7886" w:rsidRDefault="00EC7886" w:rsidP="00EC788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259"/>
        <w:gridCol w:w="1558"/>
        <w:gridCol w:w="2834"/>
      </w:tblGrid>
      <w:tr w:rsidR="00EC7886" w14:paraId="1F78DDEC" w14:textId="77777777" w:rsidTr="00EC7886">
        <w:trPr>
          <w:trHeight w:val="126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22B8" w14:textId="77777777" w:rsidR="00EC7886" w:rsidRDefault="00EC7886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C40F" w14:textId="77777777" w:rsidR="00EC7886" w:rsidRDefault="00EC78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275DC6" w14:textId="77777777" w:rsidR="00EC7886" w:rsidRDefault="00EC78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454519" w14:textId="77777777" w:rsidR="00EC7886" w:rsidRDefault="00EC78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886" w14:paraId="531FACCC" w14:textId="77777777" w:rsidTr="00EC7886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7ABA" w14:textId="77777777" w:rsidR="00EC7886" w:rsidRDefault="00EC7886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NIP/PESEL: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2329" w14:textId="77777777" w:rsidR="00EC7886" w:rsidRDefault="00EC7886">
            <w:pPr>
              <w:spacing w:after="0"/>
              <w:ind w:right="595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C3D2" w14:textId="77777777" w:rsidR="00EC7886" w:rsidRDefault="00EC7886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REGON: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26BB" w14:textId="77777777" w:rsidR="00EC7886" w:rsidRDefault="00EC78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886" w14:paraId="11B0F304" w14:textId="77777777" w:rsidTr="00EC7886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F849" w14:textId="77777777" w:rsidR="00EC7886" w:rsidRDefault="00EC7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6825CAC1" w14:textId="77777777" w:rsidR="00EC7886" w:rsidRDefault="00EC7886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 i nazwisko, stanowisko/podstawa do reprezentacji)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3DD6" w14:textId="77777777" w:rsidR="00EC7886" w:rsidRDefault="00EC78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67A3BD" w14:textId="77777777" w:rsidR="00EC7886" w:rsidRDefault="00EC7886" w:rsidP="00EC78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F0167D8" w14:textId="77777777" w:rsidR="00EC7886" w:rsidRDefault="00EC7886" w:rsidP="00EC78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3F9AFAC" w14:textId="77777777" w:rsidR="00EC7886" w:rsidRDefault="00EC7886" w:rsidP="00EC7886">
      <w:pPr>
        <w:tabs>
          <w:tab w:val="center" w:pos="2268"/>
          <w:tab w:val="center" w:pos="708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</w:t>
      </w:r>
    </w:p>
    <w:p w14:paraId="0CD52A09" w14:textId="77777777" w:rsidR="00EC7886" w:rsidRDefault="00EC7886" w:rsidP="00EC7886">
      <w:pPr>
        <w:tabs>
          <w:tab w:val="center" w:pos="2268"/>
          <w:tab w:val="center" w:pos="7088"/>
        </w:tabs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14:paraId="68BA58DC" w14:textId="1B16E0F0" w:rsidR="00EC7886" w:rsidRDefault="00EC7886" w:rsidP="00EC7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</w:rPr>
        <w:t xml:space="preserve">Na potrzeby postępowania o udzielenie zamówienia publicznego pn. </w:t>
      </w:r>
      <w:r>
        <w:rPr>
          <w:rFonts w:ascii="Times New Roman" w:hAnsi="Times New Roman"/>
          <w:sz w:val="24"/>
          <w:szCs w:val="24"/>
        </w:rPr>
        <w:t>„</w:t>
      </w:r>
      <w:r w:rsidR="00826D39">
        <w:rPr>
          <w:rFonts w:ascii="Times New Roman" w:hAnsi="Times New Roman"/>
          <w:b/>
          <w:sz w:val="24"/>
          <w:szCs w:val="28"/>
        </w:rPr>
        <w:t>Kanalizacja miejscowości Tomaszewo i Kąpiel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prowadzonego przez </w:t>
      </w:r>
      <w:r>
        <w:rPr>
          <w:rFonts w:ascii="Times New Roman" w:hAnsi="Times New Roman"/>
          <w:b/>
          <w:sz w:val="23"/>
          <w:szCs w:val="23"/>
        </w:rPr>
        <w:t>Gminę OSTROWITE</w:t>
      </w:r>
      <w:r>
        <w:rPr>
          <w:rFonts w:ascii="Times New Roman" w:hAnsi="Times New Roman"/>
          <w:i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 xml:space="preserve">przedkładam wykaz osób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potwierdzający spełnianie warunku określonego w 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Rozdz. VII ust. 2 pkt 4 lit. b SWZ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:</w:t>
      </w:r>
    </w:p>
    <w:p w14:paraId="4FEFD599" w14:textId="77777777" w:rsidR="00EC7886" w:rsidRDefault="00EC7886" w:rsidP="00EC78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2835"/>
        <w:gridCol w:w="1438"/>
        <w:gridCol w:w="1985"/>
        <w:gridCol w:w="1559"/>
      </w:tblGrid>
      <w:tr w:rsidR="00EC7886" w14:paraId="580BA140" w14:textId="77777777" w:rsidTr="00EC7886">
        <w:trPr>
          <w:trHeight w:val="1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E23B14" w14:textId="77777777" w:rsidR="00EC7886" w:rsidRDefault="00EC7886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0148B5" w14:textId="77777777" w:rsidR="00EC7886" w:rsidRDefault="00EC7886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4F0472" w14:textId="77777777" w:rsidR="00EC7886" w:rsidRDefault="00EC7886">
            <w:pPr>
              <w:tabs>
                <w:tab w:val="center" w:pos="2268"/>
                <w:tab w:val="center" w:pos="7088"/>
              </w:tabs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Wykształcenie, kwalifikacje zawodowe  i uprawnienia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nr uprawnień, rodzaj specjalności, data wydania, nazwa organu wydającego),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6A6833" w14:textId="77777777" w:rsidR="00EC7886" w:rsidRDefault="00EC7886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Doświadczenie zawodowe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 w latach)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2C3DC0" w14:textId="77777777" w:rsidR="00EC7886" w:rsidRDefault="00EC7886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49C4B1" w14:textId="77777777" w:rsidR="00EC7886" w:rsidRDefault="00EC7886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Informacja o podstawie dysponowania osobą </w:t>
            </w:r>
          </w:p>
        </w:tc>
      </w:tr>
      <w:tr w:rsidR="00EC7886" w14:paraId="73FDA5AA" w14:textId="77777777" w:rsidTr="00EC7886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0444" w14:textId="77777777" w:rsidR="00EC7886" w:rsidRDefault="00EC7886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93C0" w14:textId="77777777" w:rsidR="00EC7886" w:rsidRDefault="00EC7886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E793" w14:textId="77777777" w:rsidR="00EC7886" w:rsidRDefault="00EC7886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9612" w14:textId="77777777" w:rsidR="00EC7886" w:rsidRDefault="00EC7886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F5B3" w14:textId="77777777" w:rsidR="00EC7886" w:rsidRDefault="00EC7886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01AC1C" w14:textId="77777777" w:rsidR="00EC7886" w:rsidRDefault="00EC7886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346252" w14:textId="77777777" w:rsidR="00EC7886" w:rsidRDefault="00EC7886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Kierownik budowy</w:t>
            </w:r>
          </w:p>
          <w:p w14:paraId="4BACCDD0" w14:textId="77777777" w:rsidR="00EC7886" w:rsidRDefault="00EC7886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7F3A" w14:textId="77777777" w:rsidR="00EC7886" w:rsidRDefault="00EC7886">
            <w:pPr>
              <w:tabs>
                <w:tab w:val="center" w:pos="2268"/>
                <w:tab w:val="center" w:pos="7088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Wykonawca dysponuje osobą* / Wykonawca będzie dysponował osobą*</w:t>
            </w:r>
          </w:p>
        </w:tc>
      </w:tr>
      <w:tr w:rsidR="00EC7886" w14:paraId="2B2E0AFB" w14:textId="77777777" w:rsidTr="00EC7886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638A" w14:textId="77777777" w:rsidR="00EC7886" w:rsidRDefault="00EC7886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DD8" w14:textId="77777777" w:rsidR="00EC7886" w:rsidRDefault="00EC7886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32D9" w14:textId="77777777" w:rsidR="00EC7886" w:rsidRDefault="00EC7886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7E55" w14:textId="77777777" w:rsidR="00EC7886" w:rsidRDefault="00EC7886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5201" w14:textId="77777777" w:rsidR="00EC7886" w:rsidRDefault="00EC7886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Kierownik robót br. elektrycznej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C302" w14:textId="77777777" w:rsidR="00EC7886" w:rsidRDefault="00EC7886">
            <w:pPr>
              <w:tabs>
                <w:tab w:val="center" w:pos="2268"/>
                <w:tab w:val="center" w:pos="7088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Wykonawca dysponuje osobą* / Wykonawca będzie dysponował osobą*</w:t>
            </w:r>
          </w:p>
        </w:tc>
      </w:tr>
      <w:tr w:rsidR="00EC7886" w14:paraId="136BA28A" w14:textId="77777777" w:rsidTr="00EC7886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FE33" w14:textId="77777777" w:rsidR="00EC7886" w:rsidRDefault="00EC7886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BB26" w14:textId="77777777" w:rsidR="00EC7886" w:rsidRDefault="00EC7886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8BBA" w14:textId="77777777" w:rsidR="00EC7886" w:rsidRDefault="00EC7886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021" w14:textId="77777777" w:rsidR="00EC7886" w:rsidRDefault="00EC7886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F87E" w14:textId="77777777" w:rsidR="00EC7886" w:rsidRDefault="00EC7886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Kierownik robót br. drogowej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F70E" w14:textId="77777777" w:rsidR="00EC7886" w:rsidRDefault="00EC7886">
            <w:pPr>
              <w:tabs>
                <w:tab w:val="center" w:pos="2268"/>
                <w:tab w:val="center" w:pos="7088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Wykonawca dysponuje osobą* / Wykonawca będzie dysponował osobą*</w:t>
            </w:r>
          </w:p>
        </w:tc>
      </w:tr>
      <w:tr w:rsidR="00826D39" w14:paraId="53B36BF5" w14:textId="77777777" w:rsidTr="00EC7886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DB18" w14:textId="5C9FE9CB" w:rsidR="00826D39" w:rsidRDefault="00826D39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CF2" w14:textId="77777777" w:rsidR="00826D39" w:rsidRDefault="00826D39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1E5" w14:textId="77777777" w:rsidR="00826D39" w:rsidRDefault="00826D39">
            <w:pPr>
              <w:tabs>
                <w:tab w:val="center" w:pos="2268"/>
                <w:tab w:val="center" w:pos="70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9797" w14:textId="77777777" w:rsidR="00826D39" w:rsidRDefault="00826D39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3493" w14:textId="1412C7D5" w:rsidR="00826D39" w:rsidRDefault="00826D39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Projektant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D87F" w14:textId="725AEEE7" w:rsidR="00826D39" w:rsidRDefault="00826D39">
            <w:pPr>
              <w:tabs>
                <w:tab w:val="center" w:pos="2268"/>
                <w:tab w:val="center" w:pos="7088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Wykonawca dysponuje osobą* / Wykonawca będzie dysponował osobą*</w:t>
            </w:r>
          </w:p>
        </w:tc>
      </w:tr>
    </w:tbl>
    <w:p w14:paraId="32BFAD35" w14:textId="77777777" w:rsidR="00EC7886" w:rsidRDefault="00EC7886" w:rsidP="00EC7886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7E649122" w14:textId="77777777" w:rsidR="00EC7886" w:rsidRDefault="00EC7886" w:rsidP="00EC7886">
      <w:pPr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Oświadczam, że osoby, które będą uczestniczyć w wykonywaniu zamówienia, posiadają wymagane uprawnienia w zakresie niezbędnym do wykonania niniejszego zamówienia.</w:t>
      </w:r>
    </w:p>
    <w:p w14:paraId="7320BF1B" w14:textId="77777777" w:rsidR="00EC7886" w:rsidRDefault="00EC7886" w:rsidP="00EC7886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4A507574" w14:textId="77777777" w:rsidR="00EC7886" w:rsidRDefault="00EC7886" w:rsidP="00EC7886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14:paraId="0BB6CCB8" w14:textId="77777777" w:rsidR="00EC7886" w:rsidRDefault="00EC7886" w:rsidP="00EC7886">
      <w:pPr>
        <w:spacing w:after="0"/>
        <w:ind w:left="4820" w:firstLine="708"/>
        <w:jc w:val="center"/>
        <w:rPr>
          <w:rFonts w:ascii="Times New Roman" w:hAnsi="Times New Roman"/>
          <w:sz w:val="24"/>
          <w:szCs w:val="24"/>
        </w:rPr>
      </w:pPr>
    </w:p>
    <w:p w14:paraId="7ED85FB2" w14:textId="77777777" w:rsidR="00EC7886" w:rsidRDefault="00EC7886" w:rsidP="00EC7886">
      <w:pPr>
        <w:spacing w:after="0"/>
        <w:ind w:left="4820" w:firstLine="708"/>
        <w:jc w:val="center"/>
        <w:rPr>
          <w:rFonts w:ascii="Times New Roman" w:hAnsi="Times New Roman"/>
          <w:sz w:val="24"/>
          <w:szCs w:val="24"/>
        </w:rPr>
      </w:pPr>
    </w:p>
    <w:p w14:paraId="4DDC19FD" w14:textId="77777777" w:rsidR="00EC7886" w:rsidRDefault="00EC7886" w:rsidP="00EC7886">
      <w:pPr>
        <w:spacing w:after="0"/>
        <w:ind w:left="4820" w:firstLine="708"/>
        <w:jc w:val="center"/>
        <w:rPr>
          <w:rFonts w:ascii="Times New Roman" w:hAnsi="Times New Roman"/>
          <w:sz w:val="24"/>
          <w:szCs w:val="24"/>
        </w:rPr>
      </w:pPr>
    </w:p>
    <w:p w14:paraId="0FDDCF29" w14:textId="77777777" w:rsidR="00EC7886" w:rsidRDefault="00EC7886" w:rsidP="00EC7886">
      <w:pPr>
        <w:spacing w:after="0"/>
        <w:ind w:left="4820" w:firstLine="708"/>
        <w:jc w:val="center"/>
        <w:rPr>
          <w:rFonts w:ascii="Times New Roman" w:hAnsi="Times New Roman"/>
          <w:sz w:val="24"/>
          <w:szCs w:val="24"/>
        </w:rPr>
      </w:pPr>
    </w:p>
    <w:p w14:paraId="4B611FFA" w14:textId="77777777" w:rsidR="00EC7886" w:rsidRDefault="00EC7886" w:rsidP="00EC7886">
      <w:pPr>
        <w:spacing w:after="0"/>
        <w:ind w:left="4820" w:firstLine="708"/>
        <w:jc w:val="center"/>
        <w:rPr>
          <w:rFonts w:ascii="Times New Roman" w:hAnsi="Times New Roman"/>
          <w:sz w:val="24"/>
          <w:szCs w:val="24"/>
        </w:rPr>
      </w:pPr>
    </w:p>
    <w:p w14:paraId="6814899E" w14:textId="77777777" w:rsidR="00EC7886" w:rsidRDefault="00EC7886" w:rsidP="00EC7886">
      <w:pPr>
        <w:spacing w:after="0"/>
        <w:ind w:left="4820" w:firstLine="708"/>
        <w:jc w:val="center"/>
        <w:rPr>
          <w:rFonts w:ascii="Times New Roman" w:hAnsi="Times New Roman"/>
          <w:sz w:val="24"/>
          <w:szCs w:val="24"/>
        </w:rPr>
      </w:pPr>
    </w:p>
    <w:p w14:paraId="76F05D65" w14:textId="77777777" w:rsidR="00EC7886" w:rsidRDefault="00EC7886" w:rsidP="00EC7886">
      <w:pPr>
        <w:spacing w:after="0"/>
        <w:ind w:left="4820" w:firstLine="708"/>
        <w:jc w:val="center"/>
        <w:rPr>
          <w:rFonts w:ascii="Times New Roman" w:hAnsi="Times New Roman"/>
          <w:sz w:val="24"/>
          <w:szCs w:val="24"/>
        </w:rPr>
      </w:pPr>
    </w:p>
    <w:p w14:paraId="7E3BD437" w14:textId="77777777" w:rsidR="00EC7886" w:rsidRDefault="00EC7886" w:rsidP="00EC7886">
      <w:pPr>
        <w:spacing w:after="0"/>
        <w:ind w:left="4820" w:firstLine="708"/>
        <w:jc w:val="center"/>
        <w:rPr>
          <w:rFonts w:ascii="Times New Roman" w:hAnsi="Times New Roman"/>
          <w:sz w:val="24"/>
          <w:szCs w:val="24"/>
        </w:rPr>
      </w:pPr>
    </w:p>
    <w:p w14:paraId="58492ACE" w14:textId="77777777" w:rsidR="00EC7886" w:rsidRDefault="00EC7886" w:rsidP="00EC7886">
      <w:pPr>
        <w:spacing w:after="0"/>
        <w:ind w:left="4820" w:firstLine="708"/>
        <w:jc w:val="center"/>
        <w:rPr>
          <w:rFonts w:ascii="Times New Roman" w:hAnsi="Times New Roman"/>
          <w:sz w:val="24"/>
          <w:szCs w:val="24"/>
        </w:rPr>
      </w:pPr>
    </w:p>
    <w:p w14:paraId="09FBFF2D" w14:textId="77777777" w:rsidR="00EC7886" w:rsidRDefault="00EC7886" w:rsidP="00EC7886">
      <w:pPr>
        <w:spacing w:after="0"/>
        <w:ind w:left="4820" w:firstLine="708"/>
        <w:jc w:val="center"/>
        <w:rPr>
          <w:rFonts w:ascii="Times New Roman" w:hAnsi="Times New Roman"/>
          <w:sz w:val="24"/>
          <w:szCs w:val="24"/>
        </w:rPr>
      </w:pPr>
    </w:p>
    <w:p w14:paraId="237908C3" w14:textId="77777777" w:rsidR="00EC7886" w:rsidRDefault="00EC7886" w:rsidP="00EC7886">
      <w:pPr>
        <w:spacing w:after="0"/>
        <w:ind w:left="4820" w:firstLine="708"/>
        <w:jc w:val="center"/>
        <w:rPr>
          <w:rFonts w:ascii="Times New Roman" w:hAnsi="Times New Roman"/>
          <w:sz w:val="24"/>
          <w:szCs w:val="24"/>
        </w:rPr>
      </w:pPr>
    </w:p>
    <w:p w14:paraId="7551E925" w14:textId="77777777" w:rsidR="00EC7886" w:rsidRDefault="00EC7886" w:rsidP="00EC7886">
      <w:pPr>
        <w:spacing w:after="0"/>
        <w:ind w:left="4820" w:firstLine="708"/>
        <w:jc w:val="center"/>
        <w:rPr>
          <w:rFonts w:ascii="Times New Roman" w:hAnsi="Times New Roman"/>
          <w:sz w:val="24"/>
          <w:szCs w:val="24"/>
        </w:rPr>
      </w:pPr>
    </w:p>
    <w:p w14:paraId="626A1525" w14:textId="77777777" w:rsidR="00EC7886" w:rsidRDefault="00EC7886" w:rsidP="00EC7886">
      <w:pPr>
        <w:spacing w:after="0"/>
        <w:ind w:left="4820" w:firstLine="708"/>
        <w:jc w:val="center"/>
        <w:rPr>
          <w:rFonts w:ascii="Times New Roman" w:hAnsi="Times New Roman"/>
          <w:sz w:val="24"/>
          <w:szCs w:val="24"/>
        </w:rPr>
      </w:pPr>
    </w:p>
    <w:p w14:paraId="1ABA0B14" w14:textId="77777777" w:rsidR="00EC7886" w:rsidRDefault="00EC7886" w:rsidP="00EC7886">
      <w:pPr>
        <w:spacing w:after="0"/>
        <w:ind w:left="4820" w:firstLine="708"/>
        <w:jc w:val="center"/>
        <w:rPr>
          <w:rFonts w:ascii="Times New Roman" w:hAnsi="Times New Roman"/>
          <w:sz w:val="24"/>
          <w:szCs w:val="24"/>
        </w:rPr>
      </w:pPr>
    </w:p>
    <w:p w14:paraId="6E47C18C" w14:textId="77777777" w:rsidR="00EC7886" w:rsidRDefault="00EC7886" w:rsidP="00EC7886">
      <w:pPr>
        <w:spacing w:after="0"/>
        <w:ind w:left="4820" w:firstLine="708"/>
        <w:jc w:val="center"/>
        <w:rPr>
          <w:rFonts w:ascii="Times New Roman" w:hAnsi="Times New Roman"/>
          <w:sz w:val="24"/>
          <w:szCs w:val="24"/>
        </w:rPr>
      </w:pPr>
    </w:p>
    <w:p w14:paraId="51D91C68" w14:textId="77777777" w:rsidR="00EC7886" w:rsidRDefault="00EC7886" w:rsidP="00EC7886">
      <w:pPr>
        <w:spacing w:after="0"/>
        <w:ind w:left="4820" w:firstLine="708"/>
        <w:jc w:val="center"/>
        <w:rPr>
          <w:rFonts w:ascii="Times New Roman" w:hAnsi="Times New Roman"/>
          <w:sz w:val="24"/>
          <w:szCs w:val="24"/>
        </w:rPr>
      </w:pPr>
    </w:p>
    <w:p w14:paraId="1123A810" w14:textId="77777777" w:rsidR="00EC7886" w:rsidRDefault="00EC7886" w:rsidP="00EC7886">
      <w:pPr>
        <w:spacing w:after="0" w:line="240" w:lineRule="auto"/>
        <w:ind w:left="4820" w:firstLine="708"/>
        <w:jc w:val="center"/>
        <w:rPr>
          <w:rFonts w:ascii="Times New Roman" w:hAnsi="Times New Roman"/>
          <w:sz w:val="24"/>
          <w:szCs w:val="24"/>
        </w:rPr>
      </w:pPr>
    </w:p>
    <w:p w14:paraId="1FF31EF8" w14:textId="77777777" w:rsidR="00EC7886" w:rsidRDefault="00EC7886" w:rsidP="00EC78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*niepotrzebne skreślić</w:t>
      </w:r>
    </w:p>
    <w:p w14:paraId="6D69B002" w14:textId="4EAE8823" w:rsidR="00394977" w:rsidRDefault="00394977" w:rsidP="00EC7886">
      <w:pPr>
        <w:spacing w:after="0" w:line="360" w:lineRule="auto"/>
      </w:pPr>
    </w:p>
    <w:sectPr w:rsidR="00394977" w:rsidSect="00D170E5">
      <w:headerReference w:type="default" r:id="rId7"/>
      <w:footerReference w:type="default" r:id="rId8"/>
      <w:pgSz w:w="11906" w:h="16838"/>
      <w:pgMar w:top="568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6F74C" w14:textId="77777777" w:rsidR="00587B44" w:rsidRDefault="00587B44" w:rsidP="00CE421B">
      <w:pPr>
        <w:spacing w:after="0" w:line="240" w:lineRule="auto"/>
      </w:pPr>
      <w:r>
        <w:separator/>
      </w:r>
    </w:p>
  </w:endnote>
  <w:endnote w:type="continuationSeparator" w:id="0">
    <w:p w14:paraId="54D3A809" w14:textId="77777777" w:rsidR="00587B44" w:rsidRDefault="00587B44" w:rsidP="00CE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BC218" w14:textId="77777777" w:rsidR="00CA6953" w:rsidRPr="00394977" w:rsidRDefault="00232B1D" w:rsidP="009E5932">
    <w:pPr>
      <w:spacing w:after="0"/>
      <w:jc w:val="center"/>
      <w:rPr>
        <w:rFonts w:ascii="Times New Roman" w:hAnsi="Times New Roman"/>
        <w:i/>
        <w:szCs w:val="24"/>
      </w:rPr>
    </w:pPr>
    <w:r w:rsidRPr="00394977">
      <w:rPr>
        <w:rFonts w:ascii="Times New Roman" w:hAnsi="Times New Roman"/>
        <w:sz w:val="20"/>
      </w:rPr>
      <w:t xml:space="preserve">Strona </w:t>
    </w:r>
    <w:r w:rsidR="00720799" w:rsidRPr="00394977">
      <w:rPr>
        <w:rFonts w:ascii="Times New Roman" w:hAnsi="Times New Roman"/>
        <w:b/>
        <w:sz w:val="20"/>
      </w:rPr>
      <w:fldChar w:fldCharType="begin"/>
    </w:r>
    <w:r w:rsidRPr="00394977">
      <w:rPr>
        <w:rFonts w:ascii="Times New Roman" w:hAnsi="Times New Roman"/>
        <w:b/>
        <w:sz w:val="20"/>
      </w:rPr>
      <w:instrText>PAGE</w:instrText>
    </w:r>
    <w:r w:rsidR="00720799" w:rsidRPr="00394977">
      <w:rPr>
        <w:rFonts w:ascii="Times New Roman" w:hAnsi="Times New Roman"/>
        <w:b/>
        <w:sz w:val="20"/>
      </w:rPr>
      <w:fldChar w:fldCharType="separate"/>
    </w:r>
    <w:r w:rsidR="00473104">
      <w:rPr>
        <w:rFonts w:ascii="Times New Roman" w:hAnsi="Times New Roman"/>
        <w:b/>
        <w:noProof/>
        <w:sz w:val="20"/>
      </w:rPr>
      <w:t>2</w:t>
    </w:r>
    <w:r w:rsidR="00720799" w:rsidRPr="00394977">
      <w:rPr>
        <w:rFonts w:ascii="Times New Roman" w:hAnsi="Times New Roman"/>
        <w:b/>
        <w:sz w:val="20"/>
      </w:rPr>
      <w:fldChar w:fldCharType="end"/>
    </w:r>
    <w:r w:rsidRPr="00394977">
      <w:rPr>
        <w:rFonts w:ascii="Times New Roman" w:hAnsi="Times New Roman"/>
        <w:sz w:val="20"/>
      </w:rPr>
      <w:t xml:space="preserve"> z </w:t>
    </w:r>
    <w:r w:rsidR="00720799" w:rsidRPr="00394977">
      <w:rPr>
        <w:rFonts w:ascii="Times New Roman" w:hAnsi="Times New Roman"/>
        <w:b/>
        <w:sz w:val="20"/>
      </w:rPr>
      <w:fldChar w:fldCharType="begin"/>
    </w:r>
    <w:r w:rsidRPr="00394977">
      <w:rPr>
        <w:rFonts w:ascii="Times New Roman" w:hAnsi="Times New Roman"/>
        <w:b/>
        <w:sz w:val="20"/>
      </w:rPr>
      <w:instrText>NUMPAGES</w:instrText>
    </w:r>
    <w:r w:rsidR="00720799" w:rsidRPr="00394977">
      <w:rPr>
        <w:rFonts w:ascii="Times New Roman" w:hAnsi="Times New Roman"/>
        <w:b/>
        <w:sz w:val="20"/>
      </w:rPr>
      <w:fldChar w:fldCharType="separate"/>
    </w:r>
    <w:r w:rsidR="00473104">
      <w:rPr>
        <w:rFonts w:ascii="Times New Roman" w:hAnsi="Times New Roman"/>
        <w:b/>
        <w:noProof/>
        <w:sz w:val="20"/>
      </w:rPr>
      <w:t>2</w:t>
    </w:r>
    <w:r w:rsidR="00720799" w:rsidRPr="00394977">
      <w:rPr>
        <w:rFonts w:ascii="Times New Roman" w:hAnsi="Times New Roman"/>
        <w:b/>
        <w:sz w:val="20"/>
      </w:rPr>
      <w:fldChar w:fldCharType="end"/>
    </w:r>
  </w:p>
  <w:p w14:paraId="6A220163" w14:textId="77777777" w:rsidR="00CA6953" w:rsidRPr="00995344" w:rsidRDefault="00587B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93FF4" w14:textId="77777777" w:rsidR="00587B44" w:rsidRDefault="00587B44" w:rsidP="00CE421B">
      <w:pPr>
        <w:spacing w:after="0" w:line="240" w:lineRule="auto"/>
      </w:pPr>
      <w:r>
        <w:separator/>
      </w:r>
    </w:p>
  </w:footnote>
  <w:footnote w:type="continuationSeparator" w:id="0">
    <w:p w14:paraId="4DA77666" w14:textId="77777777" w:rsidR="00587B44" w:rsidRDefault="00587B44" w:rsidP="00CE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F339" w14:textId="7A61F24C" w:rsidR="00CA6953" w:rsidRPr="00995344" w:rsidRDefault="00587B44" w:rsidP="00D170E5">
    <w:pPr>
      <w:autoSpaceDE w:val="0"/>
      <w:autoSpaceDN w:val="0"/>
      <w:adjustRightInd w:val="0"/>
      <w:spacing w:after="0"/>
      <w:jc w:val="center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5DEEE8A6"/>
    <w:lvl w:ilvl="0" w:tplc="BAC820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1D"/>
    <w:rsid w:val="00011A37"/>
    <w:rsid w:val="00012CE3"/>
    <w:rsid w:val="00063520"/>
    <w:rsid w:val="000C3BB1"/>
    <w:rsid w:val="001C56E8"/>
    <w:rsid w:val="001F6E34"/>
    <w:rsid w:val="00203D01"/>
    <w:rsid w:val="00232B1D"/>
    <w:rsid w:val="002F0248"/>
    <w:rsid w:val="003262B1"/>
    <w:rsid w:val="00337B95"/>
    <w:rsid w:val="00394977"/>
    <w:rsid w:val="003E300B"/>
    <w:rsid w:val="00446D9A"/>
    <w:rsid w:val="00473104"/>
    <w:rsid w:val="00477DE7"/>
    <w:rsid w:val="00533075"/>
    <w:rsid w:val="00587B44"/>
    <w:rsid w:val="00614E36"/>
    <w:rsid w:val="006447B3"/>
    <w:rsid w:val="006D2BCD"/>
    <w:rsid w:val="00716964"/>
    <w:rsid w:val="00720799"/>
    <w:rsid w:val="00743423"/>
    <w:rsid w:val="00826D39"/>
    <w:rsid w:val="008F5A4B"/>
    <w:rsid w:val="00A20889"/>
    <w:rsid w:val="00A85ACD"/>
    <w:rsid w:val="00A873F4"/>
    <w:rsid w:val="00AD18D3"/>
    <w:rsid w:val="00B36F94"/>
    <w:rsid w:val="00BA4C9C"/>
    <w:rsid w:val="00C01C48"/>
    <w:rsid w:val="00C06E5D"/>
    <w:rsid w:val="00C07440"/>
    <w:rsid w:val="00CE421B"/>
    <w:rsid w:val="00CF6BE0"/>
    <w:rsid w:val="00D170E5"/>
    <w:rsid w:val="00DC4BFC"/>
    <w:rsid w:val="00E43D78"/>
    <w:rsid w:val="00EC5B73"/>
    <w:rsid w:val="00EC7886"/>
    <w:rsid w:val="00F2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293A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B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2B1D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2B1D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232B1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32B1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423"/>
    <w:rPr>
      <w:rFonts w:ascii="Calibri" w:eastAsia="Calibri" w:hAnsi="Calibri" w:cs="Times New Roman"/>
    </w:rPr>
  </w:style>
  <w:style w:type="table" w:customStyle="1" w:styleId="TableGrid">
    <w:name w:val="TableGrid"/>
    <w:rsid w:val="00D170E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6D2BC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3</cp:revision>
  <cp:lastPrinted>2020-07-10T10:04:00Z</cp:lastPrinted>
  <dcterms:created xsi:type="dcterms:W3CDTF">2021-03-01T08:12:00Z</dcterms:created>
  <dcterms:modified xsi:type="dcterms:W3CDTF">2021-03-10T08:27:00Z</dcterms:modified>
</cp:coreProperties>
</file>