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B954" w14:textId="48B238FD" w:rsidR="00966AF7" w:rsidRDefault="00860572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sprawy </w:t>
      </w:r>
      <w:r w:rsidR="000B7DF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ZP.2411.</w:t>
      </w:r>
      <w:r w:rsidR="000B7DF9">
        <w:rPr>
          <w:rFonts w:ascii="Times New Roman" w:eastAsia="Times New Roman" w:hAnsi="Times New Roman" w:cs="Times New Roman"/>
          <w:sz w:val="24"/>
          <w:szCs w:val="24"/>
          <w:lang w:eastAsia="pl-PL"/>
        </w:rPr>
        <w:t>207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.BK</w:t>
      </w:r>
      <w:r w:rsidR="0016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E83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0A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dn. </w:t>
      </w:r>
      <w:r w:rsidR="000B7D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4450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B7DF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372BB4F" w14:textId="77777777" w:rsidR="00966AF7" w:rsidRDefault="00966AF7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89FD6" w14:textId="77777777" w:rsidR="002123CF" w:rsidRPr="002123CF" w:rsidRDefault="002123CF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68C24A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23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CF259CA" w14:textId="77777777" w:rsid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Zbiorcze zestawi</w:t>
      </w:r>
      <w:r w:rsidR="00966AF7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ofert złożonych w terminie:</w:t>
      </w:r>
    </w:p>
    <w:p w14:paraId="386B6A1B" w14:textId="77777777" w:rsidR="008101DE" w:rsidRPr="002123CF" w:rsidRDefault="008101DE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69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998"/>
        <w:gridCol w:w="3119"/>
      </w:tblGrid>
      <w:tr w:rsidR="000B7DF9" w:rsidRPr="0077187B" w14:paraId="76AA8637" w14:textId="77777777" w:rsidTr="00767E9D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1F94" w14:textId="77777777" w:rsidR="000B7DF9" w:rsidRPr="0077187B" w:rsidRDefault="000B7DF9" w:rsidP="0076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7B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2FC8" w14:textId="77777777" w:rsidR="000B7DF9" w:rsidRPr="0077187B" w:rsidRDefault="000B7DF9" w:rsidP="0076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7B">
              <w:rPr>
                <w:rFonts w:ascii="Times New Roman" w:eastAsia="Times New Roman" w:hAnsi="Times New Roman" w:cs="Times New Roman"/>
                <w:sz w:val="20"/>
                <w:szCs w:val="20"/>
              </w:rPr>
              <w:t>NAZWA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DC47" w14:textId="77777777" w:rsidR="000B7DF9" w:rsidRPr="0077187B" w:rsidRDefault="000B7DF9" w:rsidP="0076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WARTOŚĆ</w:t>
            </w:r>
            <w:r w:rsidRPr="007718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OFERTY NETTO/BRUTTO</w:t>
            </w:r>
          </w:p>
        </w:tc>
      </w:tr>
      <w:tr w:rsidR="000B7DF9" w:rsidRPr="0077187B" w14:paraId="59B6EDBF" w14:textId="77777777" w:rsidTr="00767E9D">
        <w:trPr>
          <w:trHeight w:val="11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DC3A" w14:textId="77777777" w:rsidR="000B7DF9" w:rsidRPr="0077187B" w:rsidRDefault="000B7DF9" w:rsidP="0076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5472" w14:textId="77777777" w:rsidR="000B7DF9" w:rsidRDefault="000B7DF9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48940989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MIXTUM SP. Z O.O.</w:t>
            </w:r>
          </w:p>
          <w:p w14:paraId="53F055CE" w14:textId="77777777" w:rsidR="000B7DF9" w:rsidRDefault="000B7DF9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UL. PRZEMYSŁOWA 35</w:t>
            </w:r>
          </w:p>
          <w:p w14:paraId="4618A91C" w14:textId="77777777" w:rsidR="000B7DF9" w:rsidRPr="0077187B" w:rsidRDefault="000B7DF9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32-765 RZEZAWA</w:t>
            </w:r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78E1" w14:textId="77777777" w:rsidR="000B7DF9" w:rsidRDefault="000B7DF9" w:rsidP="0076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30 952,40 zł.</w:t>
            </w:r>
          </w:p>
          <w:p w14:paraId="4E56242F" w14:textId="77777777" w:rsidR="000B7DF9" w:rsidRPr="0077187B" w:rsidRDefault="000B7DF9" w:rsidP="0076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38 071,45 zł.</w:t>
            </w:r>
          </w:p>
        </w:tc>
      </w:tr>
      <w:tr w:rsidR="000B7DF9" w14:paraId="121A5300" w14:textId="77777777" w:rsidTr="00767E9D">
        <w:trPr>
          <w:trHeight w:val="11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ADF3" w14:textId="77777777" w:rsidR="000B7DF9" w:rsidRDefault="000B7DF9" w:rsidP="0076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CE3" w14:textId="77777777" w:rsidR="000B7DF9" w:rsidRDefault="000B7DF9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48941079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GPT PAWEŁ MIĄCZYŃSKI</w:t>
            </w:r>
          </w:p>
          <w:p w14:paraId="3EAA39F5" w14:textId="77777777" w:rsidR="000B7DF9" w:rsidRDefault="000B7DF9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ALEJA KRAKOWSKA 48</w:t>
            </w:r>
          </w:p>
          <w:p w14:paraId="237E51D5" w14:textId="77777777" w:rsidR="000B7DF9" w:rsidRDefault="000B7DF9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05-090 JANKI</w:t>
            </w:r>
            <w:bookmarkEnd w:id="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2C73" w14:textId="77777777" w:rsidR="000B7DF9" w:rsidRDefault="000B7DF9" w:rsidP="0076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300 805,30 zł.</w:t>
            </w:r>
          </w:p>
          <w:p w14:paraId="2DB409FA" w14:textId="77777777" w:rsidR="000B7DF9" w:rsidRDefault="000B7DF9" w:rsidP="0076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368 620,64 zł.</w:t>
            </w:r>
          </w:p>
          <w:p w14:paraId="6EEF7942" w14:textId="77777777" w:rsidR="000B7DF9" w:rsidRDefault="000B7DF9" w:rsidP="0076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 poprawie omyłki rachunkowej:</w:t>
            </w:r>
          </w:p>
          <w:p w14:paraId="740BD714" w14:textId="77777777" w:rsidR="000B7DF9" w:rsidRDefault="000B7DF9" w:rsidP="0076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31 169,46 zł.</w:t>
            </w:r>
          </w:p>
          <w:p w14:paraId="05470F15" w14:textId="77777777" w:rsidR="000B7DF9" w:rsidRDefault="000B7DF9" w:rsidP="0076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38 338,44 zł.</w:t>
            </w:r>
          </w:p>
        </w:tc>
      </w:tr>
      <w:tr w:rsidR="000B7DF9" w14:paraId="591DD296" w14:textId="77777777" w:rsidTr="00767E9D">
        <w:trPr>
          <w:trHeight w:val="11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ED96" w14:textId="77777777" w:rsidR="000B7DF9" w:rsidRDefault="000B7DF9" w:rsidP="0076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4B03" w14:textId="77777777" w:rsidR="000B7DF9" w:rsidRDefault="000B7DF9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4894151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 KRUSE SP. Z O.O.</w:t>
            </w:r>
          </w:p>
          <w:p w14:paraId="69D3A2C8" w14:textId="77777777" w:rsidR="000B7DF9" w:rsidRDefault="000B7DF9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BIELANY WROCŁAWSKIE</w:t>
            </w:r>
          </w:p>
          <w:p w14:paraId="7718B3AF" w14:textId="77777777" w:rsidR="000B7DF9" w:rsidRDefault="000B7DF9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UL. KOLEJOWA 3</w:t>
            </w:r>
          </w:p>
          <w:p w14:paraId="09B24966" w14:textId="77777777" w:rsidR="000B7DF9" w:rsidRDefault="000B7DF9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55-040 KOBIERZYCE</w:t>
            </w:r>
            <w:bookmarkEnd w:id="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753F" w14:textId="77777777" w:rsidR="000B7DF9" w:rsidRDefault="000B7DF9" w:rsidP="0076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30 403,64 zł.</w:t>
            </w:r>
          </w:p>
          <w:p w14:paraId="4DBCA549" w14:textId="77777777" w:rsidR="000B7DF9" w:rsidRDefault="000B7DF9" w:rsidP="0076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36 706,49 zł.</w:t>
            </w:r>
          </w:p>
        </w:tc>
      </w:tr>
    </w:tbl>
    <w:p w14:paraId="0EF37550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9937AA" w14:textId="77777777" w:rsidR="00741073" w:rsidRDefault="00741073" w:rsidP="0074107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E84552" w14:textId="77777777" w:rsidR="002123CF" w:rsidRDefault="002123CF" w:rsidP="002123CF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14:paraId="19653D94" w14:textId="3623852F" w:rsidR="00A86CA6" w:rsidRPr="00926A85" w:rsidRDefault="00A86CA6" w:rsidP="00A86CA6">
      <w:pPr>
        <w:spacing w:after="0" w:line="240" w:lineRule="auto"/>
        <w:rPr>
          <w:sz w:val="24"/>
          <w:szCs w:val="24"/>
        </w:rPr>
      </w:pP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kwota jaką zamierza przeznaczyć na sfinansowanie zamówienia wynosi:   </w:t>
      </w:r>
      <w:r w:rsidR="00926A85" w:rsidRPr="00926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DF9">
        <w:rPr>
          <w:rFonts w:ascii="Times New Roman" w:eastAsia="Times New Roman" w:hAnsi="Times New Roman" w:cs="Times New Roman"/>
        </w:rPr>
        <w:t xml:space="preserve">30 952,40 </w:t>
      </w:r>
      <w:r w:rsidR="00926A85" w:rsidRPr="00926A85">
        <w:rPr>
          <w:rFonts w:ascii="Times New Roman" w:eastAsia="Times New Roman" w:hAnsi="Times New Roman" w:cs="Times New Roman"/>
          <w:sz w:val="24"/>
          <w:szCs w:val="24"/>
        </w:rPr>
        <w:t>zł. netto</w:t>
      </w:r>
      <w:r w:rsidR="00926A85" w:rsidRPr="00926A85">
        <w:rPr>
          <w:rFonts w:ascii="Times New Roman" w:hAnsi="Times New Roman" w:cs="Times New Roman"/>
          <w:sz w:val="24"/>
          <w:szCs w:val="24"/>
        </w:rPr>
        <w:t xml:space="preserve">. </w:t>
      </w: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B66C3"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FEB"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DAB8D3" w14:textId="77777777" w:rsidR="009E283A" w:rsidRPr="007A629D" w:rsidRDefault="009E283A" w:rsidP="007A629D">
      <w:pPr>
        <w:tabs>
          <w:tab w:val="left" w:pos="4140"/>
          <w:tab w:val="left" w:pos="55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E83FF7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2C62"/>
    <w:rsid w:val="0008452B"/>
    <w:rsid w:val="000A6F04"/>
    <w:rsid w:val="000B7DF9"/>
    <w:rsid w:val="000C4FCC"/>
    <w:rsid w:val="000F0B83"/>
    <w:rsid w:val="00120F20"/>
    <w:rsid w:val="00123DE7"/>
    <w:rsid w:val="0012587E"/>
    <w:rsid w:val="00166070"/>
    <w:rsid w:val="001822C7"/>
    <w:rsid w:val="001B2A77"/>
    <w:rsid w:val="001B5CA8"/>
    <w:rsid w:val="002002DB"/>
    <w:rsid w:val="002123CF"/>
    <w:rsid w:val="002229F2"/>
    <w:rsid w:val="00225919"/>
    <w:rsid w:val="0028297C"/>
    <w:rsid w:val="00283629"/>
    <w:rsid w:val="002A062F"/>
    <w:rsid w:val="002B49AC"/>
    <w:rsid w:val="0030092B"/>
    <w:rsid w:val="00377238"/>
    <w:rsid w:val="003B123E"/>
    <w:rsid w:val="003F7D54"/>
    <w:rsid w:val="0040749C"/>
    <w:rsid w:val="00476A3A"/>
    <w:rsid w:val="004861FB"/>
    <w:rsid w:val="004E62C2"/>
    <w:rsid w:val="004F1818"/>
    <w:rsid w:val="00521AC2"/>
    <w:rsid w:val="00591182"/>
    <w:rsid w:val="0061568B"/>
    <w:rsid w:val="00620EA1"/>
    <w:rsid w:val="006227BE"/>
    <w:rsid w:val="00680AA0"/>
    <w:rsid w:val="00697E18"/>
    <w:rsid w:val="006A1B85"/>
    <w:rsid w:val="006F6057"/>
    <w:rsid w:val="0070476C"/>
    <w:rsid w:val="00741073"/>
    <w:rsid w:val="00742E08"/>
    <w:rsid w:val="007A629D"/>
    <w:rsid w:val="007C4F8E"/>
    <w:rsid w:val="007D354C"/>
    <w:rsid w:val="007F40EB"/>
    <w:rsid w:val="008101DE"/>
    <w:rsid w:val="0084239E"/>
    <w:rsid w:val="0084698F"/>
    <w:rsid w:val="00860572"/>
    <w:rsid w:val="008741F2"/>
    <w:rsid w:val="008A4F45"/>
    <w:rsid w:val="008E359E"/>
    <w:rsid w:val="0091106C"/>
    <w:rsid w:val="00926A85"/>
    <w:rsid w:val="0094450D"/>
    <w:rsid w:val="00966AF7"/>
    <w:rsid w:val="00974DB5"/>
    <w:rsid w:val="009E01FC"/>
    <w:rsid w:val="009E283A"/>
    <w:rsid w:val="009E7FF7"/>
    <w:rsid w:val="00A21600"/>
    <w:rsid w:val="00A476E1"/>
    <w:rsid w:val="00A52025"/>
    <w:rsid w:val="00A86CA6"/>
    <w:rsid w:val="00AB75F7"/>
    <w:rsid w:val="00AC3FEB"/>
    <w:rsid w:val="00AD34DF"/>
    <w:rsid w:val="00AD7EEE"/>
    <w:rsid w:val="00B237A5"/>
    <w:rsid w:val="00B66EB2"/>
    <w:rsid w:val="00B77AE2"/>
    <w:rsid w:val="00B77B57"/>
    <w:rsid w:val="00BB00FC"/>
    <w:rsid w:val="00BB66C3"/>
    <w:rsid w:val="00BD6CB3"/>
    <w:rsid w:val="00C10850"/>
    <w:rsid w:val="00C34951"/>
    <w:rsid w:val="00C43A10"/>
    <w:rsid w:val="00C81AED"/>
    <w:rsid w:val="00CB79D0"/>
    <w:rsid w:val="00D07C97"/>
    <w:rsid w:val="00D43871"/>
    <w:rsid w:val="00D456A5"/>
    <w:rsid w:val="00D846B6"/>
    <w:rsid w:val="00D90804"/>
    <w:rsid w:val="00E13FF1"/>
    <w:rsid w:val="00E17F84"/>
    <w:rsid w:val="00E21B4E"/>
    <w:rsid w:val="00E229D3"/>
    <w:rsid w:val="00E61A9E"/>
    <w:rsid w:val="00E83FF7"/>
    <w:rsid w:val="00E91BBE"/>
    <w:rsid w:val="00EA2AC5"/>
    <w:rsid w:val="00EB3B59"/>
    <w:rsid w:val="00ED5A60"/>
    <w:rsid w:val="00F11A63"/>
    <w:rsid w:val="00F161E4"/>
    <w:rsid w:val="00F426EB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Kochańska Beata</cp:lastModifiedBy>
  <cp:revision>7</cp:revision>
  <cp:lastPrinted>2023-02-13T08:30:00Z</cp:lastPrinted>
  <dcterms:created xsi:type="dcterms:W3CDTF">2023-09-27T11:38:00Z</dcterms:created>
  <dcterms:modified xsi:type="dcterms:W3CDTF">2023-10-26T06:57:00Z</dcterms:modified>
</cp:coreProperties>
</file>