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Pr="0041574A" w:rsidRDefault="00000000">
      <w:pPr>
        <w:snapToGri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 xml:space="preserve"> Załącznik  nr 1 do SWZ</w:t>
      </w:r>
    </w:p>
    <w:p w14:paraId="067DD752" w14:textId="77777777" w:rsidR="00AB649A" w:rsidRPr="0041574A" w:rsidRDefault="00AB649A">
      <w:pPr>
        <w:spacing w:after="120"/>
        <w:ind w:left="4321" w:firstLine="720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4BA1784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Zamawiający :</w:t>
      </w:r>
    </w:p>
    <w:p w14:paraId="1224FBA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Gmina Lidzbark Warmiński</w:t>
      </w:r>
    </w:p>
    <w:p w14:paraId="2FD7AB5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ul. Krasickiego 1</w:t>
      </w:r>
    </w:p>
    <w:p w14:paraId="7FD5B2E6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11-100 Lidzbark Warmiński</w:t>
      </w:r>
    </w:p>
    <w:p w14:paraId="443D1086" w14:textId="77777777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 xml:space="preserve">FORMULARZ OFERTY </w:t>
      </w:r>
      <w:r w:rsidRPr="0041574A">
        <w:rPr>
          <w:rFonts w:ascii="Times New Roman" w:hAnsi="Times New Roman"/>
          <w:bCs/>
          <w:i/>
          <w:iCs/>
          <w:sz w:val="24"/>
          <w:szCs w:val="24"/>
          <w:lang w:eastAsia="zh-CN"/>
        </w:rPr>
        <w:t>(WZÓR)</w:t>
      </w:r>
    </w:p>
    <w:p w14:paraId="75AFBEF7" w14:textId="19ACE15E" w:rsidR="00AB649A" w:rsidRPr="0041574A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trybie podstawowym bez negocjacji realizowanym </w:t>
      </w:r>
      <w:r w:rsidR="0041574A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41574A">
        <w:rPr>
          <w:rFonts w:ascii="Times New Roman" w:eastAsia="Times New Roman" w:hAnsi="Times New Roman"/>
          <w:b/>
          <w:sz w:val="24"/>
          <w:szCs w:val="24"/>
          <w:lang w:eastAsia="zh-CN"/>
        </w:rPr>
        <w:t>na podstawie art. 275 pkt 1 ustawy PZP pn.</w:t>
      </w:r>
    </w:p>
    <w:p w14:paraId="723E0536" w14:textId="77777777" w:rsidR="00AB649A" w:rsidRPr="0041574A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„DOSTAWY OPAŁU NA SEZON GRZEWCZY 2022/2023”</w:t>
      </w:r>
    </w:p>
    <w:p w14:paraId="505ACFA5" w14:textId="77777777" w:rsidR="00AB649A" w:rsidRPr="0041574A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46DCBD7D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………………………………………………………………………………………………?</w:t>
      </w:r>
    </w:p>
    <w:p w14:paraId="1D5E485E" w14:textId="77777777" w:rsidR="00AB649A" w:rsidRPr="0041574A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0AFD76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Adres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: ………………………………………………………………………………………</w:t>
      </w:r>
    </w:p>
    <w:p w14:paraId="51AA845D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KRS/</w:t>
      </w: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CEDiG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…………………………………………………………….</w:t>
      </w:r>
    </w:p>
    <w:p w14:paraId="00BFDEA1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4D281925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16598EBD" w14:textId="77777777" w:rsidR="00AB649A" w:rsidRPr="0041574A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4C5AA87" w14:textId="77777777" w:rsidR="00AB649A" w:rsidRPr="0041574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2E2BA38F" w14:textId="77777777" w:rsidR="00AB649A" w:rsidRPr="0041574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Zgodnie z wymaganiami określonymi w specyfikacji warunków zamówienia :</w:t>
      </w:r>
    </w:p>
    <w:p w14:paraId="5B2E665C" w14:textId="77777777" w:rsidR="00AB649A" w:rsidRPr="0041574A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19C738" w14:textId="4264F4A6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1* - Oferujemy wykonanie dostaw węgla kamiennego  - sortyment </w:t>
      </w:r>
      <w:proofErr w:type="spellStart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ekomiał</w:t>
      </w:r>
      <w:proofErr w:type="spellEnd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 </w:t>
      </w:r>
    </w:p>
    <w:p w14:paraId="5DFC631E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Hlk19097403"/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Pr="0041574A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Pr="0041574A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4E6D79E" w14:textId="6191DC91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tj. cena brutto za 1t x </w:t>
      </w:r>
      <w:r w:rsidR="00853434"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24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t) :  ………………zł</w:t>
      </w:r>
    </w:p>
    <w:p w14:paraId="56EAB50B" w14:textId="77777777" w:rsidR="00AB649A" w:rsidRPr="0041574A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05304F86" w14:textId="77777777" w:rsidR="00AB649A" w:rsidRPr="0041574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29678A11" w14:textId="6D01E294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3638434"/>
      <w:bookmarkEnd w:id="0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2* - Oferujemy wykonanie dostaw węgla kamiennego - sortyment  </w:t>
      </w:r>
      <w:proofErr w:type="spellStart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ekogroszek</w:t>
      </w:r>
      <w:proofErr w:type="spellEnd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4288579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21951786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70645CC8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 (słownie : ………………………………………………………………………...)</w:t>
      </w:r>
    </w:p>
    <w:p w14:paraId="55485B91" w14:textId="7C5E409F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tj. cena brutto za 1t x </w:t>
      </w:r>
      <w:r w:rsidR="00853434"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42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t) :  ……………… zł </w:t>
      </w:r>
      <w:r w:rsid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(słownie:………………………………………………………..)</w:t>
      </w:r>
    </w:p>
    <w:p w14:paraId="53EDADB4" w14:textId="77777777" w:rsidR="00AB649A" w:rsidRPr="0041574A" w:rsidRDefault="00AB649A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bookmarkEnd w:id="1"/>
    <w:p w14:paraId="602DBF09" w14:textId="77777777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3* - Oferujemy wykonanie dostaw </w:t>
      </w:r>
      <w:proofErr w:type="spellStart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pelletu</w:t>
      </w:r>
      <w:proofErr w:type="spellEnd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drzewnego : </w:t>
      </w:r>
    </w:p>
    <w:p w14:paraId="5606A4A5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57E728C1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5A1353A5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27CD17C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797D5524" w14:textId="46E21384" w:rsidR="00AB649A" w:rsidRPr="0041574A" w:rsidRDefault="00000000">
      <w:pPr>
        <w:numPr>
          <w:ilvl w:val="0"/>
          <w:numId w:val="4"/>
        </w:num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tj. cena brutto za 1t x </w:t>
      </w:r>
      <w:r w:rsidR="00853434"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216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t) :  …………… zł </w:t>
      </w:r>
      <w:r w:rsid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(słownie:………………………………………………………..)</w:t>
      </w:r>
    </w:p>
    <w:p w14:paraId="583830C6" w14:textId="77777777" w:rsidR="00AB649A" w:rsidRPr="0041574A" w:rsidRDefault="00AB649A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EB40EF1" w14:textId="77777777" w:rsidR="00AB649A" w:rsidRPr="0041574A" w:rsidRDefault="00000000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(*Wypełnić stosownie do części zamówienia, na którą składana jest oferta)</w:t>
      </w:r>
    </w:p>
    <w:p w14:paraId="5CAE2CC9" w14:textId="77777777" w:rsidR="00AB649A" w:rsidRPr="0041574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F8F0F7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Oświadczamy, że akceptujemy warunki płatności – zgodnie z zapisami przedstawionymi w specyfikacji  warunków zamówienia oraz w projekcie umowy.</w:t>
      </w:r>
    </w:p>
    <w:p w14:paraId="0940F453" w14:textId="77777777" w:rsidR="00AB649A" w:rsidRPr="0041574A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41574A">
        <w:rPr>
          <w:rFonts w:ascii="Times New Roman" w:hAnsi="Times New Roman" w:cs="Times New Roman"/>
          <w:sz w:val="24"/>
          <w:szCs w:val="24"/>
        </w:rPr>
        <w:t xml:space="preserve">Oświadczamy, że nie podlegamy wykluczeniu zgodnie z art. 108 ust.1 ustawy </w:t>
      </w:r>
      <w:proofErr w:type="spellStart"/>
      <w:r w:rsidRPr="004157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574A">
        <w:rPr>
          <w:rFonts w:ascii="Times New Roman" w:hAnsi="Times New Roman" w:cs="Times New Roman"/>
          <w:sz w:val="24"/>
          <w:szCs w:val="24"/>
        </w:rPr>
        <w:t xml:space="preserve"> oraz  art.7 ust.1 ustawy z dnia 13 kwietnia 2022r. o szczególnych rozwiązaniach w zakresie przeciwdziałania wspieraniu agresji na Ukrainę oraz służących ochronie bezpieczeństwa narodowego (Dz.U. z 2022r. , poz.835).</w:t>
      </w:r>
    </w:p>
    <w:p w14:paraId="1BE9B74C" w14:textId="77777777" w:rsidR="00AB649A" w:rsidRPr="0041574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7029995A" w14:textId="77777777" w:rsidR="00AB649A" w:rsidRPr="0041574A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jesteśmy związani ofertą przez okres 30 dni.</w:t>
      </w:r>
    </w:p>
    <w:p w14:paraId="06ECFB20" w14:textId="77777777" w:rsidR="00AB649A" w:rsidRPr="0041574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zamierzamy powierzyć podwykonawcom wykonanie następujących części zamówienia </w:t>
      </w:r>
      <w:r w:rsidRPr="0041574A">
        <w:rPr>
          <w:rFonts w:ascii="Times New Roman" w:hAnsi="Times New Roman"/>
          <w:i/>
          <w:sz w:val="24"/>
          <w:szCs w:val="24"/>
        </w:rPr>
        <w:t>(jeżeli dotyczy)*</w:t>
      </w:r>
      <w:r w:rsidRPr="0041574A">
        <w:rPr>
          <w:rFonts w:ascii="Times New Roman" w:hAnsi="Times New Roman"/>
          <w:sz w:val="24"/>
          <w:szCs w:val="24"/>
        </w:rPr>
        <w:t xml:space="preserve"> :</w:t>
      </w:r>
    </w:p>
    <w:p w14:paraId="4C6A9D9E" w14:textId="77777777" w:rsidR="00AB649A" w:rsidRPr="0041574A" w:rsidRDefault="00AB649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2D8992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węgiel kamienny sortyment </w:t>
      </w:r>
      <w:proofErr w:type="spellStart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ekomiał</w:t>
      </w:r>
      <w:proofErr w:type="spellEnd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3B037158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2 - węgiel kamienny sortyment </w:t>
      </w:r>
      <w:proofErr w:type="spellStart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ekogroszek</w:t>
      </w:r>
      <w:proofErr w:type="spellEnd"/>
    </w:p>
    <w:p w14:paraId="0E200581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3 - </w:t>
      </w:r>
      <w:proofErr w:type="spellStart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pellet</w:t>
      </w:r>
      <w:proofErr w:type="spellEnd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drzewny </w:t>
      </w:r>
    </w:p>
    <w:p w14:paraId="7D7FD2BE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BC4BBA9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Cs/>
          <w:i/>
          <w:iCs/>
          <w:sz w:val="24"/>
          <w:szCs w:val="24"/>
        </w:rPr>
        <w:t>(* skreślić jeżeli nie dotyczy)</w:t>
      </w:r>
    </w:p>
    <w:p w14:paraId="356006F4" w14:textId="77777777" w:rsidR="00AB649A" w:rsidRPr="0041574A" w:rsidRDefault="00AB649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41574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41574A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AB649A" w:rsidRPr="0041574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649A" w:rsidRPr="0041574A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B9E1D3D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4BD46EF2" w14:textId="77777777" w:rsidR="00AB649A" w:rsidRPr="0041574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FB12630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nie wykonywaliśmy żadnych czynności związanych </w:t>
      </w:r>
      <w:r w:rsidRPr="0041574A">
        <w:rPr>
          <w:rFonts w:ascii="Times New Roman" w:hAnsi="Times New Roman"/>
          <w:sz w:val="24"/>
          <w:szCs w:val="24"/>
        </w:rPr>
        <w:br/>
        <w:t>z przygotowaniem niniejszego postępowania, a w celu sporządzenia oferty nie posługiwaliśmy się osobami uczestniczącymi w dokonaniu tych czynności.</w:t>
      </w:r>
    </w:p>
    <w:p w14:paraId="3A12C4F9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7D1B4D82" w14:textId="77777777" w:rsidR="00AB649A" w:rsidRPr="0041574A" w:rsidRDefault="00000000">
      <w:pPr>
        <w:spacing w:after="0"/>
        <w:ind w:left="737" w:hanging="283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1)   nie będzie prowadzić do powstania u zamawiającego obowiązku podatkowego*;</w:t>
      </w:r>
    </w:p>
    <w:p w14:paraId="1B797841" w14:textId="72D64056" w:rsidR="00AB649A" w:rsidRPr="0041574A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1574A">
        <w:rPr>
          <w:rFonts w:ascii="Times New Roman" w:hAnsi="Times New Roman"/>
          <w:sz w:val="24"/>
          <w:szCs w:val="24"/>
          <w:lang w:eastAsia="pl-PL"/>
        </w:rPr>
        <w:br/>
        <w:t>w zakresie  i wartości*: ……………………………………………………………..</w:t>
      </w:r>
    </w:p>
    <w:p w14:paraId="1E070B30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lastRenderedPageBreak/>
        <w:t>Oświadczamy, że Wykonawca którego reprezentujemy jest:</w:t>
      </w:r>
    </w:p>
    <w:p w14:paraId="0F450569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mikroprzedsiębiorstwem*</w:t>
      </w:r>
    </w:p>
    <w:p w14:paraId="65ED3FDE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małym przedsiębiorstwem*</w:t>
      </w:r>
    </w:p>
    <w:p w14:paraId="59B826BA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średnim przedsiębiorstwem*</w:t>
      </w:r>
    </w:p>
    <w:p w14:paraId="08B289D0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………………………….</w:t>
      </w:r>
    </w:p>
    <w:p w14:paraId="445D94AE" w14:textId="77777777" w:rsidR="00AB649A" w:rsidRPr="0041574A" w:rsidRDefault="0000000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(*zaznaczyć właściwe)</w:t>
      </w:r>
    </w:p>
    <w:p w14:paraId="551D9FD1" w14:textId="77777777" w:rsidR="00AB649A" w:rsidRPr="0041574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574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41574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574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Pr="0041574A" w:rsidRDefault="00000000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   Średnie przedsiębiorstwa: przedsiębiorstwa, które nie są mikroprzedsiębiorstwami ani małymi przedsiębiorstwami</w:t>
      </w:r>
      <w:r w:rsidRPr="004157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41574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informacje zawarte w pliku oznaczonym jako „Tajemnica przedsiębiorstwa” stanowią tajemnicę przedsiębiorstwa w rozumieniu ustawy </w:t>
      </w:r>
      <w:r w:rsidRPr="0041574A">
        <w:rPr>
          <w:rFonts w:ascii="Times New Roman" w:hAnsi="Times New Roman"/>
          <w:sz w:val="24"/>
          <w:szCs w:val="24"/>
        </w:rPr>
        <w:br/>
        <w:t>o zwalczaniu nieuczciwej konkurencji*.</w:t>
      </w:r>
    </w:p>
    <w:p w14:paraId="7B6F764F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41574A">
        <w:rPr>
          <w:rFonts w:ascii="Times New Roman" w:hAnsi="Times New Roman"/>
          <w:b/>
          <w:sz w:val="24"/>
          <w:szCs w:val="24"/>
        </w:rPr>
        <w:t xml:space="preserve">w art. 13 ust. 1 </w:t>
      </w:r>
      <w:r w:rsidRPr="0041574A">
        <w:rPr>
          <w:rFonts w:ascii="Times New Roman" w:hAnsi="Times New Roman"/>
          <w:b/>
          <w:sz w:val="24"/>
          <w:szCs w:val="24"/>
        </w:rPr>
        <w:br/>
        <w:t>i 2 lub art. 14 ust. 1 i 2 RODO</w:t>
      </w:r>
      <w:r w:rsidRPr="0041574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7E1AB772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61FC8F44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Ofertę składamy na ……stronach.</w:t>
      </w:r>
    </w:p>
    <w:p w14:paraId="31111179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76D82CC4" w14:textId="77777777" w:rsidR="00AB649A" w:rsidRPr="0041574A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E3A44ED" w14:textId="77777777" w:rsidR="00AB649A" w:rsidRPr="0041574A" w:rsidRDefault="00000000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Osoba wyznaczona do kontaktów z Zamawiającym : …………………………………………</w:t>
      </w:r>
    </w:p>
    <w:p w14:paraId="7C731D53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…………………………………………………………..</w:t>
      </w:r>
    </w:p>
    <w:p w14:paraId="6738E233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0C4AB1D8" w14:textId="77777777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 </w:t>
      </w:r>
      <w:r w:rsidRPr="0041574A">
        <w:rPr>
          <w:rFonts w:ascii="Times New Roman" w:hAnsi="Times New Roman"/>
          <w:sz w:val="24"/>
          <w:szCs w:val="24"/>
          <w:lang w:val="de-DE"/>
        </w:rPr>
        <w:tab/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……………………………………………………………..</w:t>
      </w:r>
    </w:p>
    <w:p w14:paraId="289573DA" w14:textId="77777777" w:rsidR="00AB649A" w:rsidRPr="0041574A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(*Wykreślić jeżeli nie dotyczy lub wypełnić jeżeli dotyczy)</w:t>
      </w:r>
    </w:p>
    <w:p w14:paraId="088A3782" w14:textId="77777777" w:rsidR="00AB649A" w:rsidRPr="0041574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39802A61" w14:textId="77777777" w:rsidR="00AB649A" w:rsidRPr="0041574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………………..…………………….</w:t>
      </w:r>
    </w:p>
    <w:p w14:paraId="04E68EE7" w14:textId="77777777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Miejscowość i data </w:t>
      </w:r>
    </w:p>
    <w:p w14:paraId="1C04E838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034D7DF2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4EE558F9" w14:textId="77777777" w:rsidR="00AB649A" w:rsidRPr="0041574A" w:rsidRDefault="00000000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F931ACE" w14:textId="77777777" w:rsidR="00AB649A" w:rsidRPr="0041574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59783337" w14:textId="77777777" w:rsidR="00AB649A" w:rsidRPr="0041574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7351B1C6" w14:textId="77777777" w:rsidR="00AB649A" w:rsidRPr="0041574A" w:rsidRDefault="0000000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5C5D88DF" w14:textId="28F0AD02" w:rsidR="00AB649A" w:rsidRPr="0041574A" w:rsidRDefault="00000000" w:rsidP="0041574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6F3E2BB8" w14:textId="77777777" w:rsidR="0041574A" w:rsidRDefault="0041574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3" w:name="_Hlk110944590"/>
    </w:p>
    <w:p w14:paraId="0B58B865" w14:textId="3F20241C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 w:rsidR="0041574A"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3"/>
    </w:p>
    <w:sectPr w:rsidR="00AB649A" w:rsidRPr="0041574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F671" w14:textId="77777777" w:rsidR="007E5260" w:rsidRDefault="007E5260">
      <w:pPr>
        <w:spacing w:after="0"/>
      </w:pPr>
      <w:r>
        <w:separator/>
      </w:r>
    </w:p>
  </w:endnote>
  <w:endnote w:type="continuationSeparator" w:id="0">
    <w:p w14:paraId="018CA767" w14:textId="77777777" w:rsidR="007E5260" w:rsidRDefault="007E5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3CBE" w14:textId="77777777" w:rsidR="007E5260" w:rsidRDefault="007E526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6F1F849" w14:textId="77777777" w:rsidR="007E5260" w:rsidRDefault="007E52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7F8B" w14:textId="77777777" w:rsidR="00981CF9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0E7797F2" w14:textId="77777777" w:rsidR="00981CF9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D0CC4FB" w14:textId="77777777" w:rsidR="00981CF9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DED9AA7" w14:textId="77777777" w:rsidR="00981CF9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6F52C31B" w14:textId="20F02D9E" w:rsidR="00981CF9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</w:t>
    </w:r>
    <w:r w:rsidR="00853434">
      <w:rPr>
        <w:rFonts w:ascii="Arial" w:hAnsi="Arial" w:cs="Arial"/>
        <w:sz w:val="16"/>
        <w:szCs w:val="16"/>
        <w:lang w:eastAsia="pl-PL"/>
      </w:rPr>
      <w:t>24</w:t>
    </w:r>
    <w:r>
      <w:rPr>
        <w:rFonts w:ascii="Arial" w:hAnsi="Arial" w:cs="Arial"/>
        <w:sz w:val="16"/>
        <w:szCs w:val="16"/>
        <w:lang w:eastAsia="pl-PL"/>
      </w:rPr>
      <w:t>.2022.KA</w:t>
    </w:r>
  </w:p>
  <w:p w14:paraId="5513E179" w14:textId="77777777" w:rsidR="00981CF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3CA6F4BE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3F2414"/>
    <w:rsid w:val="0041574A"/>
    <w:rsid w:val="007E5260"/>
    <w:rsid w:val="00853434"/>
    <w:rsid w:val="00AB649A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2021-06-24T07:36:00Z</cp:lastPrinted>
  <dcterms:created xsi:type="dcterms:W3CDTF">2022-08-10T12:50:00Z</dcterms:created>
  <dcterms:modified xsi:type="dcterms:W3CDTF">2022-12-14T14:28:00Z</dcterms:modified>
</cp:coreProperties>
</file>