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F98E" w14:textId="77777777" w:rsidR="009D498C" w:rsidRDefault="00F8297E" w:rsidP="00F40D1B">
      <w:pPr>
        <w:pStyle w:val="Nagwek2"/>
        <w:ind w:right="283"/>
        <w:jc w:val="both"/>
        <w:rPr>
          <w:b/>
          <w:szCs w:val="24"/>
        </w:rPr>
      </w:pP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="009D498C">
        <w:rPr>
          <w:b/>
          <w:szCs w:val="24"/>
        </w:rPr>
        <w:tab/>
      </w:r>
      <w:r w:rsidR="009D498C">
        <w:rPr>
          <w:b/>
          <w:szCs w:val="24"/>
        </w:rPr>
        <w:tab/>
      </w:r>
      <w:r w:rsidR="009D498C">
        <w:rPr>
          <w:b/>
          <w:szCs w:val="24"/>
        </w:rPr>
        <w:tab/>
      </w:r>
      <w:r w:rsidR="009D498C">
        <w:rPr>
          <w:b/>
          <w:szCs w:val="24"/>
        </w:rPr>
        <w:tab/>
        <w:t>Załącznik nr 1</w:t>
      </w:r>
    </w:p>
    <w:p w14:paraId="38EDA809" w14:textId="6C94F133" w:rsidR="00B47B13" w:rsidRDefault="009D498C" w:rsidP="003650B2">
      <w:pPr>
        <w:pStyle w:val="Nagwek2"/>
        <w:ind w:left="7371" w:right="283" w:hanging="999"/>
        <w:jc w:val="both"/>
      </w:pPr>
      <w:r>
        <w:rPr>
          <w:b/>
          <w:szCs w:val="24"/>
        </w:rPr>
        <w:t xml:space="preserve"> do zapytania ofertowego nr </w:t>
      </w:r>
      <w:r w:rsidR="003650B2">
        <w:rPr>
          <w:b/>
          <w:szCs w:val="24"/>
        </w:rPr>
        <w:t xml:space="preserve">  ZC/</w:t>
      </w:r>
      <w:r w:rsidR="008708C6">
        <w:rPr>
          <w:b/>
          <w:szCs w:val="24"/>
        </w:rPr>
        <w:t>4/</w:t>
      </w:r>
      <w:r w:rsidR="003650B2">
        <w:rPr>
          <w:b/>
          <w:szCs w:val="24"/>
        </w:rPr>
        <w:t>202</w:t>
      </w:r>
      <w:r w:rsidR="005F3EBA">
        <w:rPr>
          <w:b/>
          <w:szCs w:val="24"/>
        </w:rPr>
        <w:t>2</w:t>
      </w:r>
    </w:p>
    <w:p w14:paraId="10542708" w14:textId="77777777" w:rsidR="008708C6" w:rsidRDefault="00F17BEF" w:rsidP="00CB71D7">
      <w:pPr>
        <w:jc w:val="both"/>
        <w:rPr>
          <w:b/>
          <w:sz w:val="28"/>
          <w:szCs w:val="28"/>
        </w:rPr>
      </w:pPr>
      <w:r w:rsidRPr="008708C6">
        <w:rPr>
          <w:sz w:val="24"/>
          <w:szCs w:val="24"/>
        </w:rPr>
        <w:t>SPZOZ Powiatowe Pogotowie Ratunkowe w Świdnicy</w:t>
      </w:r>
      <w:r w:rsidR="00B47B13" w:rsidRPr="008708C6">
        <w:rPr>
          <w:sz w:val="24"/>
          <w:szCs w:val="24"/>
        </w:rPr>
        <w:t xml:space="preserve"> zaprasza do wzięcia udziału w postępowaniu, którego przedmiotem jest </w:t>
      </w:r>
      <w:r w:rsidR="008708C6" w:rsidRPr="008708C6">
        <w:rPr>
          <w:sz w:val="24"/>
          <w:szCs w:val="24"/>
        </w:rPr>
        <w:t>serwis, przechowywani</w:t>
      </w:r>
      <w:r w:rsidR="002B53C8">
        <w:rPr>
          <w:sz w:val="24"/>
          <w:szCs w:val="24"/>
        </w:rPr>
        <w:t>e</w:t>
      </w:r>
      <w:r w:rsidR="008708C6" w:rsidRPr="008708C6">
        <w:rPr>
          <w:sz w:val="24"/>
          <w:szCs w:val="24"/>
        </w:rPr>
        <w:t xml:space="preserve"> ogumienia oraz kół, dla </w:t>
      </w:r>
      <w:r w:rsidR="008708C6" w:rsidRPr="008708C6">
        <w:rPr>
          <w:bCs/>
          <w:sz w:val="24"/>
          <w:szCs w:val="24"/>
        </w:rPr>
        <w:t>pojazdów będących w posiadaniu SP ZOZ Powiatowego Pogotowia Ratunkowego w Świdnicy</w:t>
      </w:r>
      <w:r w:rsidR="00B47B13" w:rsidRPr="008708C6">
        <w:rPr>
          <w:sz w:val="24"/>
          <w:szCs w:val="24"/>
        </w:rPr>
        <w:t xml:space="preserve">, </w:t>
      </w:r>
      <w:r w:rsidR="00B47B13" w:rsidRPr="00CB71D7">
        <w:rPr>
          <w:sz w:val="24"/>
          <w:szCs w:val="24"/>
        </w:rPr>
        <w:t xml:space="preserve">prowadzonym w oparciu </w:t>
      </w:r>
      <w:r w:rsidR="00CB71D7">
        <w:rPr>
          <w:color w:val="202124"/>
          <w:sz w:val="24"/>
          <w:szCs w:val="24"/>
          <w:shd w:val="clear" w:color="auto" w:fill="FFFFFF"/>
        </w:rPr>
        <w:t>o</w:t>
      </w:r>
      <w:r w:rsidR="00CB71D7" w:rsidRPr="00CB71D7">
        <w:rPr>
          <w:color w:val="202124"/>
          <w:sz w:val="24"/>
          <w:szCs w:val="24"/>
          <w:shd w:val="clear" w:color="auto" w:fill="FFFFFF"/>
        </w:rPr>
        <w:t xml:space="preserve"> art. 2 ust. 1 pkt 1 ustawy prawo o zamówieniach publicznych (Dz.U. z 2019, poz.2019)</w:t>
      </w:r>
      <w:r w:rsidR="00B47B13">
        <w:rPr>
          <w:b/>
          <w:sz w:val="28"/>
          <w:szCs w:val="28"/>
        </w:rPr>
        <w:t xml:space="preserve">                                 </w:t>
      </w:r>
    </w:p>
    <w:p w14:paraId="076A1582" w14:textId="77777777" w:rsidR="00B47B13" w:rsidRDefault="00B47B13" w:rsidP="00B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Istotne warunki udzielenia zamówienia</w:t>
      </w:r>
    </w:p>
    <w:p w14:paraId="0BC7C72A" w14:textId="77777777" w:rsidR="00B47B13" w:rsidRDefault="00B47B13" w:rsidP="00B47B13">
      <w:pPr>
        <w:pStyle w:val="Nagwek5"/>
        <w:spacing w:line="240" w:lineRule="auto"/>
        <w:jc w:val="center"/>
      </w:pPr>
    </w:p>
    <w:p w14:paraId="0A304CCF" w14:textId="77777777" w:rsidR="00B47B13" w:rsidRDefault="00B47B13" w:rsidP="00B47B13">
      <w:pPr>
        <w:pStyle w:val="Nagwek1"/>
        <w:rPr>
          <w:b/>
        </w:rPr>
      </w:pPr>
      <w:r>
        <w:rPr>
          <w:b/>
        </w:rPr>
        <w:t xml:space="preserve">ZAMAWIAJĄCY: </w:t>
      </w:r>
    </w:p>
    <w:p w14:paraId="79FF5DAA" w14:textId="77777777" w:rsidR="00B47B13" w:rsidRDefault="00F17BEF" w:rsidP="00B47B13">
      <w:pPr>
        <w:pStyle w:val="Nagwek4"/>
      </w:pPr>
      <w:r>
        <w:t>SPZOZ Powiatowe Pogotowie Ratunkowe w Świdnicy</w:t>
      </w:r>
    </w:p>
    <w:p w14:paraId="54B93300" w14:textId="77777777" w:rsidR="00B47B13" w:rsidRDefault="00F17BEF" w:rsidP="00B47B13">
      <w:pPr>
        <w:jc w:val="both"/>
        <w:rPr>
          <w:b/>
          <w:sz w:val="24"/>
        </w:rPr>
      </w:pPr>
      <w:r>
        <w:rPr>
          <w:b/>
          <w:sz w:val="24"/>
        </w:rPr>
        <w:t>58-100 Świdnica ul. Leśna 31</w:t>
      </w:r>
    </w:p>
    <w:p w14:paraId="5FE664BC" w14:textId="77777777" w:rsidR="00C44A57" w:rsidRDefault="00C44A57" w:rsidP="00B47B1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NIP :</w:t>
      </w:r>
      <w:proofErr w:type="gramEnd"/>
      <w:r>
        <w:rPr>
          <w:b/>
          <w:sz w:val="24"/>
        </w:rPr>
        <w:t xml:space="preserve"> </w:t>
      </w:r>
      <w:r w:rsidR="00F17BEF">
        <w:rPr>
          <w:b/>
          <w:sz w:val="24"/>
        </w:rPr>
        <w:t>8842336012</w:t>
      </w:r>
    </w:p>
    <w:p w14:paraId="24B3630E" w14:textId="77777777" w:rsidR="00C44A57" w:rsidRDefault="00C44A57" w:rsidP="00B47B13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REGON :</w:t>
      </w:r>
      <w:proofErr w:type="gramEnd"/>
      <w:r>
        <w:rPr>
          <w:b/>
          <w:sz w:val="24"/>
        </w:rPr>
        <w:t xml:space="preserve"> </w:t>
      </w:r>
      <w:r w:rsidR="00F17BEF">
        <w:rPr>
          <w:b/>
          <w:sz w:val="24"/>
        </w:rPr>
        <w:t>891097676</w:t>
      </w:r>
    </w:p>
    <w:p w14:paraId="10EBD300" w14:textId="77777777" w:rsidR="00B47B13" w:rsidRDefault="00B47B13" w:rsidP="00B47B13">
      <w:pPr>
        <w:jc w:val="both"/>
        <w:rPr>
          <w:b/>
          <w:sz w:val="24"/>
        </w:rPr>
      </w:pPr>
    </w:p>
    <w:p w14:paraId="420A6258" w14:textId="77777777" w:rsidR="00B47B13" w:rsidRDefault="00B47B13" w:rsidP="00B47B13">
      <w:pPr>
        <w:spacing w:line="360" w:lineRule="auto"/>
        <w:ind w:left="540" w:hanging="540"/>
        <w:rPr>
          <w:sz w:val="24"/>
        </w:rPr>
      </w:pPr>
      <w:r w:rsidRPr="00C915B6">
        <w:rPr>
          <w:b/>
          <w:sz w:val="24"/>
        </w:rPr>
        <w:t>PRZEDMIOT ZAMÓWIENIA</w:t>
      </w:r>
      <w:r>
        <w:rPr>
          <w:sz w:val="24"/>
        </w:rPr>
        <w:t xml:space="preserve"> </w:t>
      </w:r>
    </w:p>
    <w:p w14:paraId="236B9E6A" w14:textId="77777777" w:rsidR="003049F0" w:rsidRDefault="003049F0" w:rsidP="00F95F94">
      <w:pPr>
        <w:pStyle w:val="BodyText21"/>
        <w:widowControl/>
        <w:overflowPunct/>
        <w:autoSpaceDE/>
        <w:autoSpaceDN/>
        <w:adjustRightInd/>
        <w:spacing w:after="0" w:line="276" w:lineRule="auto"/>
        <w:textAlignment w:val="auto"/>
      </w:pPr>
      <w:r w:rsidRPr="00A5334C">
        <w:t>Przedmiotem z</w:t>
      </w:r>
      <w:smartTag w:uri="urn:schemas-microsoft-com:office:smarttags" w:element="PersonName">
        <w:r w:rsidRPr="00A5334C">
          <w:t>a</w:t>
        </w:r>
      </w:smartTag>
      <w:r w:rsidRPr="00A5334C">
        <w:t>mówieni</w:t>
      </w:r>
      <w:smartTag w:uri="urn:schemas-microsoft-com:office:smarttags" w:element="PersonName">
        <w:r w:rsidRPr="00A5334C">
          <w:t>a</w:t>
        </w:r>
      </w:smartTag>
      <w:r w:rsidRPr="00A5334C">
        <w:t xml:space="preserve"> jest serwis</w:t>
      </w:r>
      <w:r w:rsidR="008708C6" w:rsidRPr="008708C6">
        <w:rPr>
          <w:szCs w:val="24"/>
        </w:rPr>
        <w:t>, przechowywani</w:t>
      </w:r>
      <w:r w:rsidR="00563C7F">
        <w:rPr>
          <w:szCs w:val="24"/>
        </w:rPr>
        <w:t>e</w:t>
      </w:r>
      <w:r w:rsidR="008708C6" w:rsidRPr="008708C6">
        <w:rPr>
          <w:szCs w:val="24"/>
        </w:rPr>
        <w:t xml:space="preserve"> ogumienia oraz kół, dla </w:t>
      </w:r>
      <w:r w:rsidR="008708C6" w:rsidRPr="008708C6">
        <w:rPr>
          <w:bCs/>
          <w:szCs w:val="24"/>
        </w:rPr>
        <w:t>pojazdów będących w posiadaniu SP ZOZ Powiatowego Pogotowia Ratunkowego w Świdnicy</w:t>
      </w:r>
      <w:r w:rsidRPr="00A5334C">
        <w:t>, w r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ch przezn</w:t>
      </w:r>
      <w:smartTag w:uri="urn:schemas-microsoft-com:office:smarttags" w:element="PersonName">
        <w:r w:rsidRPr="00A5334C">
          <w:t>a</w:t>
        </w:r>
      </w:smartTag>
      <w:r w:rsidRPr="00A5334C">
        <w:t>czonych przez Z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wi</w:t>
      </w:r>
      <w:smartTag w:uri="urn:schemas-microsoft-com:office:smarttags" w:element="PersonName">
        <w:r w:rsidRPr="00A5334C">
          <w:t>a</w:t>
        </w:r>
      </w:smartTag>
      <w:r w:rsidRPr="00A5334C">
        <w:t>jącego n</w:t>
      </w:r>
      <w:smartTag w:uri="urn:schemas-microsoft-com:office:smarttags" w:element="PersonName">
        <w:r w:rsidRPr="00A5334C">
          <w:t>a</w:t>
        </w:r>
      </w:smartTag>
      <w:r w:rsidRPr="00A5334C">
        <w:t xml:space="preserve"> ten cel środków fin</w:t>
      </w:r>
      <w:smartTag w:uri="urn:schemas-microsoft-com:office:smarttags" w:element="PersonName">
        <w:r w:rsidRPr="00A5334C">
          <w:t>a</w:t>
        </w:r>
      </w:smartTag>
      <w:r w:rsidRPr="00A5334C">
        <w:t>nsowych.</w:t>
      </w:r>
    </w:p>
    <w:p w14:paraId="72A9172E" w14:textId="77777777" w:rsidR="008708C6" w:rsidRDefault="008708C6" w:rsidP="00F95F94">
      <w:pPr>
        <w:pStyle w:val="BodyText21"/>
        <w:widowControl/>
        <w:overflowPunct/>
        <w:autoSpaceDE/>
        <w:autoSpaceDN/>
        <w:adjustRightInd/>
        <w:spacing w:after="0" w:line="276" w:lineRule="auto"/>
        <w:textAlignment w:val="auto"/>
      </w:pPr>
      <w:r>
        <w:t>Wykaz aut będących w posiadaniu SP ZOZ PPR w Świdnicy:</w:t>
      </w:r>
    </w:p>
    <w:p w14:paraId="5BEB3546" w14:textId="77777777" w:rsidR="00AE057A" w:rsidRDefault="00AE057A" w:rsidP="00F95F94">
      <w:pPr>
        <w:pStyle w:val="BodyText21"/>
        <w:widowControl/>
        <w:overflowPunct/>
        <w:autoSpaceDE/>
        <w:autoSpaceDN/>
        <w:adjustRightInd/>
        <w:spacing w:after="0" w:line="276" w:lineRule="auto"/>
        <w:textAlignment w:val="auto"/>
      </w:pPr>
    </w:p>
    <w:tbl>
      <w:tblPr>
        <w:tblpPr w:leftFromText="141" w:rightFromText="14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95"/>
        <w:gridCol w:w="2907"/>
        <w:gridCol w:w="1570"/>
        <w:gridCol w:w="1941"/>
      </w:tblGrid>
      <w:tr w:rsidR="00F40D1B" w:rsidRPr="00B7728C" w14:paraId="79301311" w14:textId="77777777" w:rsidTr="00F40D1B">
        <w:tc>
          <w:tcPr>
            <w:tcW w:w="543" w:type="dxa"/>
            <w:shd w:val="clear" w:color="auto" w:fill="auto"/>
          </w:tcPr>
          <w:p w14:paraId="6967981E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 w:rsidRPr="00B7728C">
              <w:rPr>
                <w:bCs/>
              </w:rPr>
              <w:t>Lp.</w:t>
            </w:r>
          </w:p>
        </w:tc>
        <w:tc>
          <w:tcPr>
            <w:tcW w:w="2895" w:type="dxa"/>
          </w:tcPr>
          <w:p w14:paraId="4643A0FF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Marka typ model</w:t>
            </w:r>
          </w:p>
        </w:tc>
        <w:tc>
          <w:tcPr>
            <w:tcW w:w="2907" w:type="dxa"/>
          </w:tcPr>
          <w:p w14:paraId="2B843845" w14:textId="77777777" w:rsidR="00F40D1B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Nr VIN</w:t>
            </w:r>
          </w:p>
        </w:tc>
        <w:tc>
          <w:tcPr>
            <w:tcW w:w="1570" w:type="dxa"/>
            <w:shd w:val="clear" w:color="auto" w:fill="auto"/>
          </w:tcPr>
          <w:p w14:paraId="0A6F7C8C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941" w:type="dxa"/>
            <w:shd w:val="clear" w:color="auto" w:fill="auto"/>
          </w:tcPr>
          <w:p w14:paraId="7209B34A" w14:textId="77777777" w:rsidR="00F40D1B" w:rsidRPr="00B7728C" w:rsidRDefault="00AE057A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ind w:right="-108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Nr rejestracyjny auta</w:t>
            </w:r>
          </w:p>
        </w:tc>
      </w:tr>
      <w:tr w:rsidR="001247E5" w:rsidRPr="00B7728C" w14:paraId="1D1C590F" w14:textId="77777777" w:rsidTr="00F40D1B">
        <w:tc>
          <w:tcPr>
            <w:tcW w:w="543" w:type="dxa"/>
            <w:shd w:val="clear" w:color="auto" w:fill="auto"/>
          </w:tcPr>
          <w:p w14:paraId="445876AD" w14:textId="77777777" w:rsidR="001247E5" w:rsidRPr="00B7728C" w:rsidRDefault="001247E5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14:paraId="10CD9C4C" w14:textId="732CB0A8" w:rsidR="001247E5" w:rsidRDefault="001E0610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</w:tcPr>
          <w:p w14:paraId="3AF1D418" w14:textId="75A6554E" w:rsidR="001247E5" w:rsidRDefault="001E0610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W1V9076331P381769</w:t>
            </w:r>
          </w:p>
        </w:tc>
        <w:tc>
          <w:tcPr>
            <w:tcW w:w="1570" w:type="dxa"/>
            <w:shd w:val="clear" w:color="auto" w:fill="auto"/>
          </w:tcPr>
          <w:p w14:paraId="6A62774E" w14:textId="31465C83" w:rsidR="001247E5" w:rsidRDefault="001E0610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941" w:type="dxa"/>
            <w:shd w:val="clear" w:color="auto" w:fill="auto"/>
          </w:tcPr>
          <w:p w14:paraId="5E87DC54" w14:textId="50350F4D" w:rsidR="001247E5" w:rsidRDefault="00AE057A" w:rsidP="00AE057A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DSW </w:t>
            </w:r>
            <w:r w:rsidR="001E0610">
              <w:rPr>
                <w:bCs/>
              </w:rPr>
              <w:t>5959A</w:t>
            </w:r>
          </w:p>
        </w:tc>
      </w:tr>
      <w:tr w:rsidR="001E0610" w:rsidRPr="00B7728C" w14:paraId="6657F67C" w14:textId="77777777" w:rsidTr="00F40D1B">
        <w:tc>
          <w:tcPr>
            <w:tcW w:w="543" w:type="dxa"/>
            <w:shd w:val="clear" w:color="auto" w:fill="auto"/>
          </w:tcPr>
          <w:p w14:paraId="6391666B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2</w:t>
            </w:r>
            <w:r w:rsidRPr="00B7728C">
              <w:rPr>
                <w:bCs/>
              </w:rPr>
              <w:t xml:space="preserve"> </w:t>
            </w:r>
          </w:p>
        </w:tc>
        <w:tc>
          <w:tcPr>
            <w:tcW w:w="2895" w:type="dxa"/>
          </w:tcPr>
          <w:p w14:paraId="5C130C22" w14:textId="43A7FF42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</w:tcPr>
          <w:p w14:paraId="61C55874" w14:textId="37653D98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WV1ZZZSYZM9006610</w:t>
            </w:r>
          </w:p>
        </w:tc>
        <w:tc>
          <w:tcPr>
            <w:tcW w:w="1570" w:type="dxa"/>
            <w:shd w:val="clear" w:color="auto" w:fill="auto"/>
          </w:tcPr>
          <w:p w14:paraId="6ADF4DC1" w14:textId="7E026EE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1" w:type="dxa"/>
            <w:shd w:val="clear" w:color="auto" w:fill="auto"/>
          </w:tcPr>
          <w:p w14:paraId="13B6C95F" w14:textId="772A8A72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 96073</w:t>
            </w:r>
          </w:p>
        </w:tc>
      </w:tr>
      <w:tr w:rsidR="001E0610" w:rsidRPr="00B7728C" w14:paraId="22878832" w14:textId="77777777" w:rsidTr="00F40D1B">
        <w:tc>
          <w:tcPr>
            <w:tcW w:w="543" w:type="dxa"/>
            <w:shd w:val="clear" w:color="auto" w:fill="auto"/>
          </w:tcPr>
          <w:p w14:paraId="5797DCFF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14:paraId="7805F654" w14:textId="58EEABF0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</w:tcPr>
          <w:p w14:paraId="17C7F09A" w14:textId="57D7A9B0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WV1ZZZSYZK9038416</w:t>
            </w:r>
          </w:p>
        </w:tc>
        <w:tc>
          <w:tcPr>
            <w:tcW w:w="1570" w:type="dxa"/>
            <w:shd w:val="clear" w:color="auto" w:fill="auto"/>
          </w:tcPr>
          <w:p w14:paraId="6C65EFA0" w14:textId="13495AD6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941" w:type="dxa"/>
            <w:shd w:val="clear" w:color="auto" w:fill="auto"/>
          </w:tcPr>
          <w:p w14:paraId="1DA6C95C" w14:textId="140A753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 87693</w:t>
            </w:r>
          </w:p>
        </w:tc>
      </w:tr>
      <w:tr w:rsidR="001E0610" w:rsidRPr="00B7728C" w14:paraId="4BE6A4AE" w14:textId="77777777" w:rsidTr="00F40D1B">
        <w:tc>
          <w:tcPr>
            <w:tcW w:w="543" w:type="dxa"/>
            <w:shd w:val="clear" w:color="auto" w:fill="auto"/>
          </w:tcPr>
          <w:p w14:paraId="44809B5D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14:paraId="14D51747" w14:textId="4C78B9A8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4DEAC620" w14:textId="4F1E2D3C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WV1ZZZSYZJ9016085</w:t>
            </w:r>
          </w:p>
        </w:tc>
        <w:tc>
          <w:tcPr>
            <w:tcW w:w="1570" w:type="dxa"/>
            <w:shd w:val="clear" w:color="auto" w:fill="auto"/>
          </w:tcPr>
          <w:p w14:paraId="42BF9078" w14:textId="2A80DC86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41" w:type="dxa"/>
            <w:shd w:val="clear" w:color="auto" w:fill="auto"/>
          </w:tcPr>
          <w:p w14:paraId="4A161313" w14:textId="7D7D0393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DSW70399</w:t>
            </w:r>
          </w:p>
        </w:tc>
      </w:tr>
      <w:tr w:rsidR="001E0610" w:rsidRPr="00B7728C" w14:paraId="485DB601" w14:textId="77777777" w:rsidTr="00F40D1B">
        <w:tc>
          <w:tcPr>
            <w:tcW w:w="543" w:type="dxa"/>
            <w:shd w:val="clear" w:color="auto" w:fill="auto"/>
          </w:tcPr>
          <w:p w14:paraId="6A488CD0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5" w:type="dxa"/>
          </w:tcPr>
          <w:p w14:paraId="7C4EED16" w14:textId="36F5CCB3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7AEA69E9" w14:textId="2AB0CCC0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WV1ZZZ2EZG6055815</w:t>
            </w:r>
          </w:p>
        </w:tc>
        <w:tc>
          <w:tcPr>
            <w:tcW w:w="1570" w:type="dxa"/>
            <w:shd w:val="clear" w:color="auto" w:fill="auto"/>
          </w:tcPr>
          <w:p w14:paraId="0DEE18D7" w14:textId="63B61F24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41" w:type="dxa"/>
            <w:shd w:val="clear" w:color="auto" w:fill="auto"/>
          </w:tcPr>
          <w:p w14:paraId="023BBA10" w14:textId="09471F1F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DSW62303</w:t>
            </w:r>
          </w:p>
        </w:tc>
      </w:tr>
      <w:tr w:rsidR="001E0610" w:rsidRPr="00B7728C" w14:paraId="01135EB7" w14:textId="77777777" w:rsidTr="00F40D1B">
        <w:tc>
          <w:tcPr>
            <w:tcW w:w="543" w:type="dxa"/>
            <w:shd w:val="clear" w:color="auto" w:fill="auto"/>
          </w:tcPr>
          <w:p w14:paraId="4E1C1510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14:paraId="2660E958" w14:textId="6D43AA38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6EE4A956" w14:textId="33647A67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WV1ZZZ2EZF6031772</w:t>
            </w:r>
          </w:p>
        </w:tc>
        <w:tc>
          <w:tcPr>
            <w:tcW w:w="1570" w:type="dxa"/>
            <w:shd w:val="clear" w:color="auto" w:fill="auto"/>
          </w:tcPr>
          <w:p w14:paraId="55413650" w14:textId="3479AC8A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41" w:type="dxa"/>
            <w:shd w:val="clear" w:color="auto" w:fill="auto"/>
          </w:tcPr>
          <w:p w14:paraId="41CD6E75" w14:textId="494AB785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DSW49811</w:t>
            </w:r>
          </w:p>
        </w:tc>
      </w:tr>
      <w:tr w:rsidR="001E0610" w:rsidRPr="00B7728C" w14:paraId="5AB5F087" w14:textId="77777777" w:rsidTr="00F40D1B">
        <w:tc>
          <w:tcPr>
            <w:tcW w:w="543" w:type="dxa"/>
            <w:shd w:val="clear" w:color="auto" w:fill="auto"/>
          </w:tcPr>
          <w:p w14:paraId="5F254EA5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14:paraId="35470AAD" w14:textId="12C637D1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01716206" w14:textId="21421383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WV1ZZZ2EZC6041822</w:t>
            </w:r>
          </w:p>
        </w:tc>
        <w:tc>
          <w:tcPr>
            <w:tcW w:w="1570" w:type="dxa"/>
            <w:shd w:val="clear" w:color="auto" w:fill="auto"/>
          </w:tcPr>
          <w:p w14:paraId="75CA251E" w14:textId="58679AE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41" w:type="dxa"/>
            <w:shd w:val="clear" w:color="auto" w:fill="auto"/>
          </w:tcPr>
          <w:p w14:paraId="66FEDECB" w14:textId="53164968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DSW38707</w:t>
            </w:r>
          </w:p>
        </w:tc>
      </w:tr>
      <w:tr w:rsidR="001E0610" w:rsidRPr="00B7728C" w14:paraId="5BD547DE" w14:textId="77777777" w:rsidTr="00F40D1B">
        <w:tc>
          <w:tcPr>
            <w:tcW w:w="543" w:type="dxa"/>
            <w:shd w:val="clear" w:color="auto" w:fill="auto"/>
          </w:tcPr>
          <w:p w14:paraId="10D962A2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14:paraId="7EA9906D" w14:textId="55823BF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4A16B2EA" w14:textId="4C8DCFCB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WV1ZZZ2EZC6023521</w:t>
            </w:r>
          </w:p>
        </w:tc>
        <w:tc>
          <w:tcPr>
            <w:tcW w:w="1570" w:type="dxa"/>
            <w:shd w:val="clear" w:color="auto" w:fill="auto"/>
          </w:tcPr>
          <w:p w14:paraId="63DA84A9" w14:textId="24C26CDD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941" w:type="dxa"/>
            <w:shd w:val="clear" w:color="auto" w:fill="auto"/>
          </w:tcPr>
          <w:p w14:paraId="51203670" w14:textId="4306BA33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DSW28617</w:t>
            </w:r>
          </w:p>
        </w:tc>
      </w:tr>
      <w:tr w:rsidR="001E0610" w:rsidRPr="00B7728C" w14:paraId="2028ABA5" w14:textId="77777777" w:rsidTr="00F40D1B">
        <w:tc>
          <w:tcPr>
            <w:tcW w:w="543" w:type="dxa"/>
            <w:shd w:val="clear" w:color="auto" w:fill="auto"/>
          </w:tcPr>
          <w:p w14:paraId="2033000B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14:paraId="5F956B27" w14:textId="74221A1B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023CAA1D" w14:textId="5B506702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WV1ZZZ2EZ96006246</w:t>
            </w:r>
          </w:p>
        </w:tc>
        <w:tc>
          <w:tcPr>
            <w:tcW w:w="1570" w:type="dxa"/>
            <w:shd w:val="clear" w:color="auto" w:fill="auto"/>
          </w:tcPr>
          <w:p w14:paraId="6C56C012" w14:textId="368C92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941" w:type="dxa"/>
            <w:shd w:val="clear" w:color="auto" w:fill="auto"/>
          </w:tcPr>
          <w:p w14:paraId="571372D1" w14:textId="49DBB7C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DSW07915</w:t>
            </w:r>
          </w:p>
        </w:tc>
      </w:tr>
      <w:tr w:rsidR="001E0610" w:rsidRPr="00B7728C" w14:paraId="2BF8157D" w14:textId="77777777" w:rsidTr="00F40D1B">
        <w:tc>
          <w:tcPr>
            <w:tcW w:w="543" w:type="dxa"/>
            <w:shd w:val="clear" w:color="auto" w:fill="auto"/>
          </w:tcPr>
          <w:p w14:paraId="534DAC1C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14:paraId="65D09FD6" w14:textId="251EC635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Renault </w:t>
            </w:r>
            <w:proofErr w:type="spellStart"/>
            <w:r>
              <w:rPr>
                <w:bCs/>
              </w:rPr>
              <w:t>Trafic</w:t>
            </w:r>
            <w:proofErr w:type="spellEnd"/>
          </w:p>
        </w:tc>
        <w:tc>
          <w:tcPr>
            <w:tcW w:w="2907" w:type="dxa"/>
          </w:tcPr>
          <w:p w14:paraId="0F90C3A4" w14:textId="28A6955B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VF1JLB7A2EY783515</w:t>
            </w:r>
          </w:p>
        </w:tc>
        <w:tc>
          <w:tcPr>
            <w:tcW w:w="1570" w:type="dxa"/>
            <w:shd w:val="clear" w:color="auto" w:fill="auto"/>
          </w:tcPr>
          <w:p w14:paraId="3FAE1776" w14:textId="19BC7D15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41" w:type="dxa"/>
            <w:shd w:val="clear" w:color="auto" w:fill="auto"/>
          </w:tcPr>
          <w:p w14:paraId="14C6DC24" w14:textId="6F174ADE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DSW49808</w:t>
            </w:r>
          </w:p>
        </w:tc>
      </w:tr>
      <w:tr w:rsidR="001E0610" w:rsidRPr="00B7728C" w14:paraId="056350CE" w14:textId="77777777" w:rsidTr="00F40D1B">
        <w:tc>
          <w:tcPr>
            <w:tcW w:w="543" w:type="dxa"/>
            <w:shd w:val="clear" w:color="auto" w:fill="auto"/>
          </w:tcPr>
          <w:p w14:paraId="675D3007" w14:textId="7777777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</w:tcPr>
          <w:p w14:paraId="7D0871A7" w14:textId="7A38C85A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Fiat </w:t>
            </w:r>
            <w:proofErr w:type="spellStart"/>
            <w:r>
              <w:rPr>
                <w:bCs/>
              </w:rPr>
              <w:t>Doblo</w:t>
            </w:r>
            <w:proofErr w:type="spellEnd"/>
            <w:r>
              <w:rPr>
                <w:bCs/>
              </w:rPr>
              <w:t xml:space="preserve"> typ 223</w:t>
            </w:r>
          </w:p>
        </w:tc>
        <w:tc>
          <w:tcPr>
            <w:tcW w:w="2907" w:type="dxa"/>
          </w:tcPr>
          <w:p w14:paraId="47FD1033" w14:textId="7C95DBBF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ZFA22300005527646</w:t>
            </w:r>
          </w:p>
        </w:tc>
        <w:tc>
          <w:tcPr>
            <w:tcW w:w="1570" w:type="dxa"/>
            <w:shd w:val="clear" w:color="auto" w:fill="auto"/>
          </w:tcPr>
          <w:p w14:paraId="52634A2B" w14:textId="7F87B05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41" w:type="dxa"/>
            <w:shd w:val="clear" w:color="auto" w:fill="auto"/>
          </w:tcPr>
          <w:p w14:paraId="46214510" w14:textId="09F8BA6D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DSW71K2</w:t>
            </w:r>
          </w:p>
        </w:tc>
      </w:tr>
    </w:tbl>
    <w:p w14:paraId="4A1C76E4" w14:textId="77777777" w:rsidR="001247E5" w:rsidRDefault="001247E5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4109E943" w14:textId="77777777" w:rsidR="00D00821" w:rsidRDefault="00D00821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3446806A" w14:textId="5EBCAE49" w:rsidR="00AE057A" w:rsidRDefault="00AE057A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07770229" w14:textId="77777777" w:rsidR="001E0610" w:rsidRDefault="001E061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0FB92A84" w14:textId="77777777" w:rsidR="003049F0" w:rsidRPr="0088006D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  <w:r w:rsidRPr="0088006D">
        <w:rPr>
          <w:b/>
        </w:rPr>
        <w:lastRenderedPageBreak/>
        <w:t xml:space="preserve">Wymagania </w:t>
      </w:r>
      <w:r w:rsidR="00563C7F">
        <w:rPr>
          <w:b/>
        </w:rPr>
        <w:t>Z</w:t>
      </w:r>
      <w:r w:rsidRPr="0088006D">
        <w:rPr>
          <w:b/>
        </w:rPr>
        <w:t>amawiającego:</w:t>
      </w:r>
    </w:p>
    <w:p w14:paraId="4DA0D2C8" w14:textId="77777777" w:rsidR="008708C6" w:rsidRPr="008708C6" w:rsidRDefault="008708C6" w:rsidP="008708C6">
      <w:pPr>
        <w:pStyle w:val="Akapitzlist"/>
        <w:spacing w:before="0"/>
        <w:ind w:left="108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 xml:space="preserve">1. </w:t>
      </w:r>
      <w:r w:rsidRPr="008708C6">
        <w:rPr>
          <w:rFonts w:ascii="Times New Roman" w:hAnsi="Times New Roman"/>
          <w:sz w:val="24"/>
          <w:szCs w:val="24"/>
        </w:rPr>
        <w:tab/>
        <w:t>wymian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opon z wyważeniem (zdjęcie koła, zdjęcie opony, założenie opony, wyważenie koła, zamontowanie koła),</w:t>
      </w:r>
    </w:p>
    <w:p w14:paraId="2DC331C7" w14:textId="77777777" w:rsidR="008708C6" w:rsidRPr="008708C6" w:rsidRDefault="008708C6" w:rsidP="008708C6">
      <w:pPr>
        <w:pStyle w:val="Akapitzlist"/>
        <w:spacing w:before="0"/>
        <w:ind w:left="108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2.</w:t>
      </w:r>
      <w:r w:rsidRPr="008708C6">
        <w:rPr>
          <w:rFonts w:ascii="Times New Roman" w:hAnsi="Times New Roman"/>
          <w:sz w:val="24"/>
          <w:szCs w:val="24"/>
        </w:rPr>
        <w:tab/>
        <w:t>wymian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i wyważeni</w:t>
      </w:r>
      <w:r w:rsidR="00563C7F">
        <w:rPr>
          <w:rFonts w:ascii="Times New Roman" w:hAnsi="Times New Roman"/>
          <w:sz w:val="24"/>
          <w:szCs w:val="24"/>
        </w:rPr>
        <w:t>e</w:t>
      </w:r>
      <w:r w:rsidRPr="008708C6">
        <w:rPr>
          <w:rFonts w:ascii="Times New Roman" w:hAnsi="Times New Roman"/>
          <w:sz w:val="24"/>
          <w:szCs w:val="24"/>
        </w:rPr>
        <w:t xml:space="preserve"> koła z felgą stalową,</w:t>
      </w:r>
    </w:p>
    <w:p w14:paraId="34596115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napraw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– wulkanizacj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opony (zdjęcie koła, zdjęcie opony, naprawa lub wymiana opony, założenie opony, wyważenie koła, założenie koła),</w:t>
      </w:r>
    </w:p>
    <w:p w14:paraId="63EE2889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napraw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uszkodzonej felgi (zdjęcie koła, zdjęcie opony, naprawa felgi, założenie opony, wyważenie koła, założenie koła),</w:t>
      </w:r>
    </w:p>
    <w:p w14:paraId="4295FBAB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demontaż zużytych opon, akcesoriów i materiałów wynikający z napraw oraz ich utylizacji,</w:t>
      </w:r>
    </w:p>
    <w:p w14:paraId="0EE4982E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przechowywani</w:t>
      </w:r>
      <w:r w:rsidR="00563C7F">
        <w:rPr>
          <w:rFonts w:ascii="Times New Roman" w:hAnsi="Times New Roman"/>
          <w:sz w:val="24"/>
          <w:szCs w:val="24"/>
        </w:rPr>
        <w:t>e</w:t>
      </w:r>
      <w:r w:rsidRPr="008708C6">
        <w:rPr>
          <w:rFonts w:ascii="Times New Roman" w:hAnsi="Times New Roman"/>
          <w:sz w:val="24"/>
          <w:szCs w:val="24"/>
        </w:rPr>
        <w:t xml:space="preserve"> i konserwacj</w:t>
      </w:r>
      <w:r w:rsidR="0092158B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opon/kół,</w:t>
      </w:r>
    </w:p>
    <w:p w14:paraId="72AED401" w14:textId="77777777" w:rsid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kontrol</w:t>
      </w:r>
      <w:r w:rsidR="0092158B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zużycia ogumienia na każdorazowe żądanie Zamawiającego</w:t>
      </w:r>
    </w:p>
    <w:p w14:paraId="38082C84" w14:textId="77777777" w:rsidR="00563C7F" w:rsidRDefault="00563C7F" w:rsidP="00563C7F">
      <w:pPr>
        <w:pStyle w:val="Akapitzlist"/>
        <w:spacing w:before="0"/>
        <w:ind w:left="1440"/>
        <w:rPr>
          <w:rFonts w:ascii="Times New Roman" w:hAnsi="Times New Roman"/>
          <w:sz w:val="24"/>
          <w:szCs w:val="24"/>
        </w:rPr>
      </w:pPr>
    </w:p>
    <w:p w14:paraId="2CA08B10" w14:textId="77777777" w:rsidR="00563C7F" w:rsidRPr="00563C7F" w:rsidRDefault="00563C7F" w:rsidP="00563C7F">
      <w:pPr>
        <w:pStyle w:val="Akapitzlist"/>
        <w:tabs>
          <w:tab w:val="left" w:pos="284"/>
        </w:tabs>
        <w:spacing w:before="0"/>
        <w:ind w:left="0"/>
        <w:rPr>
          <w:rFonts w:ascii="Times New Roman" w:hAnsi="Times New Roman"/>
          <w:b/>
          <w:sz w:val="24"/>
          <w:szCs w:val="24"/>
        </w:rPr>
      </w:pPr>
      <w:r w:rsidRPr="00563C7F">
        <w:rPr>
          <w:rFonts w:ascii="Times New Roman" w:hAnsi="Times New Roman"/>
          <w:b/>
          <w:iCs/>
          <w:sz w:val="24"/>
          <w:szCs w:val="24"/>
        </w:rPr>
        <w:t>Realizacja przedmiotu umowy</w:t>
      </w:r>
      <w:r w:rsidRPr="00563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3C7F">
        <w:rPr>
          <w:rFonts w:ascii="Times New Roman" w:hAnsi="Times New Roman"/>
          <w:b/>
          <w:sz w:val="24"/>
          <w:szCs w:val="24"/>
        </w:rPr>
        <w:t>obejmuje czynności, zgodnie z poniższymi zasadami:</w:t>
      </w:r>
    </w:p>
    <w:p w14:paraId="2603A6C0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Pracownik Zamawiającego przyprowadza pojazd samochodowy i jest obecny w czasie wykonywania czynności przez Wykonawcę.</w:t>
      </w:r>
    </w:p>
    <w:p w14:paraId="7520E798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Wykonawca zobowiązuje się do dostarczenia części niezbędnych do prawidłowej realizacji niniejszej umowy.</w:t>
      </w:r>
    </w:p>
    <w:p w14:paraId="0A6195E1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Przekazanie oraz odbiór opony/koła z przechowalni Wykonawcy będzie każdorazowo potwierdzone protokołem wg wzoru Wykonawcy.</w:t>
      </w:r>
    </w:p>
    <w:p w14:paraId="5CBF7C54" w14:textId="45BA732D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Wykonawca zobowiązuje się, nie później niż do dnia 2</w:t>
      </w:r>
      <w:r w:rsidR="00610F90">
        <w:rPr>
          <w:rFonts w:ascii="Times New Roman" w:hAnsi="Times New Roman"/>
          <w:sz w:val="24"/>
          <w:szCs w:val="24"/>
        </w:rPr>
        <w:t>5</w:t>
      </w:r>
      <w:r w:rsidRPr="00563C7F">
        <w:rPr>
          <w:rFonts w:ascii="Times New Roman" w:hAnsi="Times New Roman"/>
          <w:sz w:val="24"/>
          <w:szCs w:val="24"/>
        </w:rPr>
        <w:t>.04.202</w:t>
      </w:r>
      <w:r w:rsidR="005F3EBA">
        <w:rPr>
          <w:rFonts w:ascii="Times New Roman" w:hAnsi="Times New Roman"/>
          <w:sz w:val="24"/>
          <w:szCs w:val="24"/>
        </w:rPr>
        <w:t>2</w:t>
      </w:r>
      <w:r w:rsidRPr="00563C7F">
        <w:rPr>
          <w:rFonts w:ascii="Times New Roman" w:hAnsi="Times New Roman"/>
          <w:sz w:val="24"/>
          <w:szCs w:val="24"/>
        </w:rPr>
        <w:t xml:space="preserve"> roku, przyjąć do przechowania opony i koła do samochodów będących w posiadaniu SP ZOZ Powiatowe Pogotowie Ratunkowe w Świdnicy</w:t>
      </w:r>
    </w:p>
    <w:p w14:paraId="39118712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Wykonawca ma obowiązek przechowywać opony w sposób właściwy, w odpowiednich warunkach klimatycznych, oznaczonych znakiem Wykonawcy.</w:t>
      </w:r>
    </w:p>
    <w:p w14:paraId="70778E3C" w14:textId="77777777" w:rsidR="008708C6" w:rsidRPr="00C76CE3" w:rsidRDefault="008708C6" w:rsidP="008708C6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szCs w:val="24"/>
        </w:rPr>
      </w:pPr>
    </w:p>
    <w:p w14:paraId="359885B0" w14:textId="77777777" w:rsidR="00B47B13" w:rsidRDefault="00B47B13" w:rsidP="00B47B13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ind w:left="540" w:hanging="540"/>
        <w:jc w:val="both"/>
      </w:pPr>
      <w:r>
        <w:t>OKRES ZWIĄZANIA OFERTĄ.</w:t>
      </w:r>
    </w:p>
    <w:p w14:paraId="374D8E60" w14:textId="77777777" w:rsidR="00F95F94" w:rsidRPr="00F95F94" w:rsidRDefault="00B47B13" w:rsidP="00F95F94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>Ustala się, że składający ofertę pozos</w:t>
      </w:r>
      <w:r w:rsidR="00A13D8A">
        <w:rPr>
          <w:sz w:val="24"/>
        </w:rPr>
        <w:t xml:space="preserve">taje nią związany przez okres </w:t>
      </w:r>
      <w:r w:rsidR="00D068EF">
        <w:rPr>
          <w:sz w:val="24"/>
        </w:rPr>
        <w:t xml:space="preserve">30 </w:t>
      </w:r>
      <w:r>
        <w:rPr>
          <w:sz w:val="24"/>
        </w:rPr>
        <w:t xml:space="preserve">dni. </w:t>
      </w:r>
    </w:p>
    <w:p w14:paraId="355BBFC2" w14:textId="77777777" w:rsidR="00563C7F" w:rsidRDefault="00B47B13" w:rsidP="00563C7F">
      <w:pPr>
        <w:pStyle w:val="Tekstpodstawowy21"/>
        <w:spacing w:line="360" w:lineRule="auto"/>
        <w:ind w:firstLine="0"/>
      </w:pPr>
      <w:r>
        <w:t xml:space="preserve">KRYTERIA WYBORU OFERTY I SPOSÓB OCENY OFERT </w:t>
      </w:r>
    </w:p>
    <w:p w14:paraId="1BD848E0" w14:textId="77777777" w:rsidR="00D068EF" w:rsidRPr="00563C7F" w:rsidRDefault="009F777F" w:rsidP="00563C7F">
      <w:pPr>
        <w:pStyle w:val="Tekstpodstawowy21"/>
        <w:spacing w:line="360" w:lineRule="auto"/>
        <w:ind w:firstLine="0"/>
      </w:pPr>
      <w:r>
        <w:t xml:space="preserve"> </w:t>
      </w:r>
      <w:proofErr w:type="gramStart"/>
      <w:r>
        <w:t>C</w:t>
      </w:r>
      <w:r w:rsidR="00A736EB" w:rsidRPr="00A736EB">
        <w:t xml:space="preserve">ena </w:t>
      </w:r>
      <w:r w:rsidR="00563C7F">
        <w:t>:</w:t>
      </w:r>
      <w:proofErr w:type="gramEnd"/>
      <w:r w:rsidR="00A736EB" w:rsidRPr="00A736EB">
        <w:t xml:space="preserve"> </w:t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563C7F">
        <w:t>100</w:t>
      </w:r>
      <w:r w:rsidR="00A736EB" w:rsidRPr="00A736EB">
        <w:t>%</w:t>
      </w:r>
    </w:p>
    <w:p w14:paraId="53707338" w14:textId="77777777" w:rsidR="00563C7F" w:rsidRPr="00563C7F" w:rsidRDefault="00563C7F" w:rsidP="00563C7F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przechowanie 1 szt. opony </w:t>
      </w:r>
      <w:proofErr w:type="gramStart"/>
      <w:r w:rsidRPr="00563C7F">
        <w:rPr>
          <w:rFonts w:ascii="Times New Roman" w:hAnsi="Times New Roman"/>
          <w:bCs/>
          <w:iCs/>
          <w:sz w:val="24"/>
          <w:szCs w:val="24"/>
        </w:rPr>
        <w:t>-  …</w:t>
      </w:r>
      <w:proofErr w:type="gramEnd"/>
      <w:r w:rsidRPr="00563C7F">
        <w:rPr>
          <w:rFonts w:ascii="Times New Roman" w:hAnsi="Times New Roman"/>
          <w:bCs/>
          <w:iCs/>
          <w:sz w:val="24"/>
          <w:szCs w:val="24"/>
        </w:rPr>
        <w:t xml:space="preserve">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 xml:space="preserve"> (stawka ryczałtowa za czas trwania umowy),</w:t>
      </w:r>
    </w:p>
    <w:p w14:paraId="1C010DE1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przechowanie 1 szt. koła </w:t>
      </w:r>
      <w:proofErr w:type="gramStart"/>
      <w:r w:rsidRPr="00563C7F">
        <w:rPr>
          <w:rFonts w:ascii="Times New Roman" w:hAnsi="Times New Roman"/>
          <w:bCs/>
          <w:iCs/>
          <w:sz w:val="24"/>
          <w:szCs w:val="24"/>
        </w:rPr>
        <w:t>-  …</w:t>
      </w:r>
      <w:proofErr w:type="gramEnd"/>
      <w:r w:rsidRPr="00563C7F">
        <w:rPr>
          <w:rFonts w:ascii="Times New Roman" w:hAnsi="Times New Roman"/>
          <w:bCs/>
          <w:iCs/>
          <w:sz w:val="24"/>
          <w:szCs w:val="24"/>
        </w:rPr>
        <w:t xml:space="preserve">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 xml:space="preserve"> (stawka ryczałtowa za czas trwania umowy),</w:t>
      </w:r>
    </w:p>
    <w:p w14:paraId="6F7E1EBE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sezonowa wymiana opon (wraz z wyważeniem) - ……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/szt.,</w:t>
      </w:r>
    </w:p>
    <w:p w14:paraId="546E4D18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sezonowa wymiana koła (wraz z wyważeniem) - ……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/szt.,</w:t>
      </w:r>
    </w:p>
    <w:p w14:paraId="2690651E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naprawa felgi stalowej - ……zł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/szt.,</w:t>
      </w:r>
    </w:p>
    <w:p w14:paraId="0C83E9BF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>naprawa</w:t>
      </w:r>
      <w:r w:rsidR="00172B22">
        <w:rPr>
          <w:rFonts w:ascii="Times New Roman" w:hAnsi="Times New Roman"/>
          <w:bCs/>
          <w:iCs/>
          <w:sz w:val="24"/>
          <w:szCs w:val="24"/>
        </w:rPr>
        <w:t xml:space="preserve"> (kołek)</w:t>
      </w:r>
      <w:r w:rsidRPr="00563C7F">
        <w:rPr>
          <w:rFonts w:ascii="Times New Roman" w:hAnsi="Times New Roman"/>
          <w:bCs/>
          <w:iCs/>
          <w:sz w:val="24"/>
          <w:szCs w:val="24"/>
        </w:rPr>
        <w:t xml:space="preserve"> koła (w tym: odkręcenie + przemontowanie + wyważenie + zakręcenie) - …….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/defekt,</w:t>
      </w:r>
    </w:p>
    <w:p w14:paraId="3BAB008E" w14:textId="77777777" w:rsid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naprawa (łatka) koła (w tym: odkręcenie + przemontowanie + wyważenie + zakręcenie) - …….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/defekt</w:t>
      </w:r>
    </w:p>
    <w:p w14:paraId="2A411BF5" w14:textId="77777777" w:rsidR="0092158B" w:rsidRPr="006417A2" w:rsidRDefault="0092158B" w:rsidP="0092158B">
      <w:pPr>
        <w:pStyle w:val="Akapitzlist"/>
        <w:numPr>
          <w:ilvl w:val="0"/>
          <w:numId w:val="31"/>
        </w:numPr>
        <w:spacing w:before="0"/>
        <w:ind w:left="720"/>
        <w:rPr>
          <w:rFonts w:ascii="Times New Roman" w:hAnsi="Times New Roman"/>
          <w:sz w:val="24"/>
          <w:szCs w:val="24"/>
        </w:rPr>
      </w:pPr>
      <w:r w:rsidRPr="006417A2">
        <w:rPr>
          <w:rFonts w:ascii="Times New Roman" w:hAnsi="Times New Roman"/>
          <w:sz w:val="24"/>
          <w:szCs w:val="24"/>
        </w:rPr>
        <w:t>utylizacja 1 szt. opony -....................zł brutto za sztukę</w:t>
      </w:r>
    </w:p>
    <w:p w14:paraId="1EDA4DB6" w14:textId="77777777" w:rsidR="00F95F94" w:rsidRDefault="00F95F94" w:rsidP="0092158B">
      <w:pPr>
        <w:pStyle w:val="Akapitzlist"/>
        <w:tabs>
          <w:tab w:val="left" w:pos="284"/>
        </w:tabs>
        <w:spacing w:before="0"/>
        <w:ind w:left="786"/>
        <w:rPr>
          <w:rFonts w:ascii="Times New Roman" w:hAnsi="Times New Roman"/>
          <w:bCs/>
          <w:iCs/>
          <w:sz w:val="24"/>
          <w:szCs w:val="24"/>
        </w:rPr>
      </w:pPr>
    </w:p>
    <w:p w14:paraId="37E41270" w14:textId="77777777" w:rsidR="006B3C06" w:rsidRPr="006B3C06" w:rsidRDefault="006B3C06" w:rsidP="00B00FBC">
      <w:pPr>
        <w:rPr>
          <w:b/>
          <w:sz w:val="24"/>
          <w:szCs w:val="24"/>
        </w:rPr>
      </w:pPr>
      <w:r w:rsidRPr="006B3C06">
        <w:rPr>
          <w:b/>
          <w:sz w:val="24"/>
          <w:szCs w:val="24"/>
        </w:rPr>
        <w:t>WYNAGRODZENIE:</w:t>
      </w:r>
    </w:p>
    <w:p w14:paraId="43A42BED" w14:textId="77777777" w:rsidR="00EF0D8C" w:rsidRPr="00F95F94" w:rsidRDefault="003E418C" w:rsidP="00F95F94">
      <w:pPr>
        <w:pStyle w:val="Akapitzlist"/>
        <w:spacing w:before="0"/>
        <w:ind w:left="36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 xml:space="preserve">W przypadku podpisania umowy </w:t>
      </w:r>
      <w:r w:rsidR="00563C7F" w:rsidRPr="00563C7F">
        <w:rPr>
          <w:rFonts w:ascii="Times New Roman" w:hAnsi="Times New Roman"/>
          <w:sz w:val="24"/>
          <w:szCs w:val="24"/>
        </w:rPr>
        <w:t xml:space="preserve">Zapłata za wykonanie przedmiotu umowy nastąpi przelewem bankowym na rachunek Wykonawcy wskazany w ust. </w:t>
      </w:r>
      <w:r w:rsidR="00B00FBC">
        <w:rPr>
          <w:rFonts w:ascii="Times New Roman" w:hAnsi="Times New Roman"/>
          <w:sz w:val="24"/>
          <w:szCs w:val="24"/>
        </w:rPr>
        <w:t>3</w:t>
      </w:r>
      <w:r w:rsidR="00563C7F" w:rsidRPr="00563C7F">
        <w:rPr>
          <w:rFonts w:ascii="Times New Roman" w:hAnsi="Times New Roman"/>
          <w:sz w:val="24"/>
          <w:szCs w:val="24"/>
        </w:rPr>
        <w:t>, na podstawie faktury VAT, w terminie do 30 dni od dnia otrzymania przez Zamawiającego prawidłowo wystawionej faktury VAT</w:t>
      </w:r>
      <w:r w:rsidR="00BC7114">
        <w:rPr>
          <w:i/>
        </w:rPr>
        <w:t xml:space="preserve">                                                                                                                       </w:t>
      </w:r>
    </w:p>
    <w:sectPr w:rsidR="00EF0D8C" w:rsidRPr="00F95F94" w:rsidSect="003650B2">
      <w:footerReference w:type="even" r:id="rId7"/>
      <w:footerReference w:type="default" r:id="rId8"/>
      <w:pgSz w:w="11906" w:h="16838"/>
      <w:pgMar w:top="851" w:right="849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B9D1" w14:textId="77777777" w:rsidR="00E33E79" w:rsidRDefault="00E33E79">
      <w:r>
        <w:separator/>
      </w:r>
    </w:p>
  </w:endnote>
  <w:endnote w:type="continuationSeparator" w:id="0">
    <w:p w14:paraId="41B7F3CB" w14:textId="77777777" w:rsidR="00E33E79" w:rsidRDefault="00E3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D6CA" w14:textId="77777777" w:rsidR="00F4233E" w:rsidRDefault="00F4233E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EB29" w14:textId="77777777" w:rsidR="00F4233E" w:rsidRDefault="00F4233E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2329" w14:textId="77777777" w:rsidR="009D498C" w:rsidRDefault="009D49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ABC551" w14:textId="77777777" w:rsidR="00F4233E" w:rsidRDefault="00F4233E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F1C3" w14:textId="77777777" w:rsidR="00E33E79" w:rsidRDefault="00E33E79">
      <w:r>
        <w:separator/>
      </w:r>
    </w:p>
  </w:footnote>
  <w:footnote w:type="continuationSeparator" w:id="0">
    <w:p w14:paraId="2972DDCC" w14:textId="77777777" w:rsidR="00E33E79" w:rsidRDefault="00E3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234A58"/>
    <w:multiLevelType w:val="multilevel"/>
    <w:tmpl w:val="677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22DDE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E796A50"/>
    <w:multiLevelType w:val="hybridMultilevel"/>
    <w:tmpl w:val="C89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E9"/>
    <w:multiLevelType w:val="singleLevel"/>
    <w:tmpl w:val="F4F26D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232050D"/>
    <w:multiLevelType w:val="hybridMultilevel"/>
    <w:tmpl w:val="CA4EA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4518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2AF0"/>
    <w:multiLevelType w:val="hybridMultilevel"/>
    <w:tmpl w:val="FF84F5F6"/>
    <w:lvl w:ilvl="0" w:tplc="5BE00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5A4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D73"/>
    <w:multiLevelType w:val="hybridMultilevel"/>
    <w:tmpl w:val="638C6EA0"/>
    <w:lvl w:ilvl="0" w:tplc="5C60496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395195"/>
    <w:multiLevelType w:val="hybridMultilevel"/>
    <w:tmpl w:val="91AA9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48D1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0" w15:restartNumberingAfterBreak="0">
    <w:nsid w:val="367D0563"/>
    <w:multiLevelType w:val="singleLevel"/>
    <w:tmpl w:val="C316D26C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39164A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BC5E6F"/>
    <w:multiLevelType w:val="hybridMultilevel"/>
    <w:tmpl w:val="B9EE5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23DE"/>
    <w:multiLevelType w:val="singleLevel"/>
    <w:tmpl w:val="84B478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A056B0A"/>
    <w:multiLevelType w:val="hybridMultilevel"/>
    <w:tmpl w:val="38E63D9E"/>
    <w:lvl w:ilvl="0" w:tplc="1EBA29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D1A25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6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B50D64"/>
    <w:multiLevelType w:val="singleLevel"/>
    <w:tmpl w:val="CC08C774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</w:lvl>
  </w:abstractNum>
  <w:abstractNum w:abstractNumId="18" w15:restartNumberingAfterBreak="0">
    <w:nsid w:val="519164A9"/>
    <w:multiLevelType w:val="hybridMultilevel"/>
    <w:tmpl w:val="C79E9B0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E5060"/>
    <w:multiLevelType w:val="multilevel"/>
    <w:tmpl w:val="27229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06938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0D40047"/>
    <w:multiLevelType w:val="singleLevel"/>
    <w:tmpl w:val="93BC25E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45C6BFF"/>
    <w:multiLevelType w:val="singleLevel"/>
    <w:tmpl w:val="426456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3" w15:restartNumberingAfterBreak="0">
    <w:nsid w:val="65610CED"/>
    <w:multiLevelType w:val="multilevel"/>
    <w:tmpl w:val="D4E00C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9959CD"/>
    <w:multiLevelType w:val="hybridMultilevel"/>
    <w:tmpl w:val="66EE2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11FF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AB91880"/>
    <w:multiLevelType w:val="singleLevel"/>
    <w:tmpl w:val="34F2B75C"/>
    <w:lvl w:ilvl="0">
      <w:start w:val="1"/>
      <w:numFmt w:val="lowerLetter"/>
      <w:lvlText w:val="%1)"/>
      <w:legacy w:legacy="1" w:legacySpace="0" w:legacyIndent="360"/>
      <w:lvlJc w:val="left"/>
      <w:pPr>
        <w:ind w:left="630" w:hanging="360"/>
      </w:pPr>
    </w:lvl>
  </w:abstractNum>
  <w:abstractNum w:abstractNumId="27" w15:restartNumberingAfterBreak="0">
    <w:nsid w:val="76305E90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7F4E3AB5"/>
    <w:multiLevelType w:val="hybridMultilevel"/>
    <w:tmpl w:val="ED9E6CBA"/>
    <w:lvl w:ilvl="0" w:tplc="5D3EAED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F649AE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2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9"/>
  </w:num>
  <w:num w:numId="6">
    <w:abstractNumId w:val="17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6"/>
  </w:num>
  <w:num w:numId="9">
    <w:abstractNumId w:val="26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2">
    <w:abstractNumId w:val="9"/>
  </w:num>
  <w:num w:numId="13">
    <w:abstractNumId w:val="6"/>
  </w:num>
  <w:num w:numId="14">
    <w:abstractNumId w:val="23"/>
  </w:num>
  <w:num w:numId="15">
    <w:abstractNumId w:val="12"/>
  </w:num>
  <w:num w:numId="16">
    <w:abstractNumId w:val="1"/>
  </w:num>
  <w:num w:numId="17">
    <w:abstractNumId w:val="21"/>
  </w:num>
  <w:num w:numId="18">
    <w:abstractNumId w:val="13"/>
  </w:num>
  <w:num w:numId="19">
    <w:abstractNumId w:val="20"/>
  </w:num>
  <w:num w:numId="20">
    <w:abstractNumId w:val="2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10"/>
  </w:num>
  <w:num w:numId="26">
    <w:abstractNumId w:val="8"/>
  </w:num>
  <w:num w:numId="27">
    <w:abstractNumId w:val="3"/>
  </w:num>
  <w:num w:numId="28">
    <w:abstractNumId w:val="24"/>
  </w:num>
  <w:num w:numId="29">
    <w:abstractNumId w:val="28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1E9"/>
    <w:rsid w:val="000028C0"/>
    <w:rsid w:val="00006249"/>
    <w:rsid w:val="00006407"/>
    <w:rsid w:val="0000770C"/>
    <w:rsid w:val="0001378E"/>
    <w:rsid w:val="00014CCD"/>
    <w:rsid w:val="00014F40"/>
    <w:rsid w:val="00015A99"/>
    <w:rsid w:val="00015D90"/>
    <w:rsid w:val="00016729"/>
    <w:rsid w:val="00016AC6"/>
    <w:rsid w:val="00020AAD"/>
    <w:rsid w:val="00022B2D"/>
    <w:rsid w:val="00022C63"/>
    <w:rsid w:val="00025267"/>
    <w:rsid w:val="00030138"/>
    <w:rsid w:val="0004367D"/>
    <w:rsid w:val="00045203"/>
    <w:rsid w:val="00045CB5"/>
    <w:rsid w:val="0004620B"/>
    <w:rsid w:val="00054029"/>
    <w:rsid w:val="00057868"/>
    <w:rsid w:val="00063B0B"/>
    <w:rsid w:val="00064C84"/>
    <w:rsid w:val="00064F55"/>
    <w:rsid w:val="00077D0F"/>
    <w:rsid w:val="00085B17"/>
    <w:rsid w:val="00086A2F"/>
    <w:rsid w:val="00090F73"/>
    <w:rsid w:val="000911A3"/>
    <w:rsid w:val="000920DB"/>
    <w:rsid w:val="00093B4D"/>
    <w:rsid w:val="000A0F73"/>
    <w:rsid w:val="000A192F"/>
    <w:rsid w:val="000A2355"/>
    <w:rsid w:val="000B0ECB"/>
    <w:rsid w:val="000B1240"/>
    <w:rsid w:val="000B1BE7"/>
    <w:rsid w:val="000B2EA3"/>
    <w:rsid w:val="000C09CC"/>
    <w:rsid w:val="000C4185"/>
    <w:rsid w:val="000C46F2"/>
    <w:rsid w:val="000C5EC1"/>
    <w:rsid w:val="000C6214"/>
    <w:rsid w:val="000D1284"/>
    <w:rsid w:val="000D1A43"/>
    <w:rsid w:val="000D3276"/>
    <w:rsid w:val="000D4AD4"/>
    <w:rsid w:val="000E1FE3"/>
    <w:rsid w:val="000E31E9"/>
    <w:rsid w:val="000E382B"/>
    <w:rsid w:val="000E4E28"/>
    <w:rsid w:val="000E4F3A"/>
    <w:rsid w:val="000E7E49"/>
    <w:rsid w:val="000F0592"/>
    <w:rsid w:val="00105E80"/>
    <w:rsid w:val="00105FD8"/>
    <w:rsid w:val="00110B5E"/>
    <w:rsid w:val="001175D3"/>
    <w:rsid w:val="0012237A"/>
    <w:rsid w:val="001247E5"/>
    <w:rsid w:val="00124CBF"/>
    <w:rsid w:val="00124E36"/>
    <w:rsid w:val="00125742"/>
    <w:rsid w:val="001273CE"/>
    <w:rsid w:val="00132D51"/>
    <w:rsid w:val="0013366C"/>
    <w:rsid w:val="00135380"/>
    <w:rsid w:val="001367BF"/>
    <w:rsid w:val="00151948"/>
    <w:rsid w:val="00153972"/>
    <w:rsid w:val="001556E1"/>
    <w:rsid w:val="00155D50"/>
    <w:rsid w:val="0015666D"/>
    <w:rsid w:val="00157B6A"/>
    <w:rsid w:val="001621E8"/>
    <w:rsid w:val="00162A1C"/>
    <w:rsid w:val="00165B88"/>
    <w:rsid w:val="00172B22"/>
    <w:rsid w:val="001837D2"/>
    <w:rsid w:val="00186B87"/>
    <w:rsid w:val="00186F75"/>
    <w:rsid w:val="00192577"/>
    <w:rsid w:val="00194A14"/>
    <w:rsid w:val="001964A0"/>
    <w:rsid w:val="001973A6"/>
    <w:rsid w:val="00197C89"/>
    <w:rsid w:val="001B4C6D"/>
    <w:rsid w:val="001B56A4"/>
    <w:rsid w:val="001B66A8"/>
    <w:rsid w:val="001C2548"/>
    <w:rsid w:val="001C319F"/>
    <w:rsid w:val="001C4F54"/>
    <w:rsid w:val="001C5F76"/>
    <w:rsid w:val="001C7511"/>
    <w:rsid w:val="001D3047"/>
    <w:rsid w:val="001D39C3"/>
    <w:rsid w:val="001D69E4"/>
    <w:rsid w:val="001D7DDA"/>
    <w:rsid w:val="001E0610"/>
    <w:rsid w:val="001E5A73"/>
    <w:rsid w:val="001F0F75"/>
    <w:rsid w:val="001F2CA6"/>
    <w:rsid w:val="001F472D"/>
    <w:rsid w:val="00200875"/>
    <w:rsid w:val="00204300"/>
    <w:rsid w:val="002047BE"/>
    <w:rsid w:val="002057AB"/>
    <w:rsid w:val="0020672D"/>
    <w:rsid w:val="00207CC6"/>
    <w:rsid w:val="002126E6"/>
    <w:rsid w:val="00212C63"/>
    <w:rsid w:val="0021436E"/>
    <w:rsid w:val="00215094"/>
    <w:rsid w:val="00222164"/>
    <w:rsid w:val="00224261"/>
    <w:rsid w:val="00242B61"/>
    <w:rsid w:val="00242EA9"/>
    <w:rsid w:val="00245724"/>
    <w:rsid w:val="00251080"/>
    <w:rsid w:val="0025300D"/>
    <w:rsid w:val="00253C15"/>
    <w:rsid w:val="002549D7"/>
    <w:rsid w:val="002570F8"/>
    <w:rsid w:val="00260EDF"/>
    <w:rsid w:val="00270FDB"/>
    <w:rsid w:val="00274502"/>
    <w:rsid w:val="002910FE"/>
    <w:rsid w:val="0029246B"/>
    <w:rsid w:val="002927D2"/>
    <w:rsid w:val="00295938"/>
    <w:rsid w:val="002A1219"/>
    <w:rsid w:val="002A405D"/>
    <w:rsid w:val="002A70ED"/>
    <w:rsid w:val="002A7DA2"/>
    <w:rsid w:val="002B3A87"/>
    <w:rsid w:val="002B53C8"/>
    <w:rsid w:val="002B5E7B"/>
    <w:rsid w:val="002B5FEC"/>
    <w:rsid w:val="002B7E21"/>
    <w:rsid w:val="002C058C"/>
    <w:rsid w:val="002C17EE"/>
    <w:rsid w:val="002C57FC"/>
    <w:rsid w:val="002D7FEA"/>
    <w:rsid w:val="002E1BA5"/>
    <w:rsid w:val="002E52CC"/>
    <w:rsid w:val="002E6DC5"/>
    <w:rsid w:val="002E7162"/>
    <w:rsid w:val="002F3A29"/>
    <w:rsid w:val="00300721"/>
    <w:rsid w:val="003029CB"/>
    <w:rsid w:val="00302DC4"/>
    <w:rsid w:val="003049F0"/>
    <w:rsid w:val="0030733B"/>
    <w:rsid w:val="00310BE0"/>
    <w:rsid w:val="00313AEE"/>
    <w:rsid w:val="003210E9"/>
    <w:rsid w:val="003265D6"/>
    <w:rsid w:val="0032740A"/>
    <w:rsid w:val="00331C12"/>
    <w:rsid w:val="00332D15"/>
    <w:rsid w:val="003330AD"/>
    <w:rsid w:val="003339FA"/>
    <w:rsid w:val="0033488B"/>
    <w:rsid w:val="00341201"/>
    <w:rsid w:val="00345F1A"/>
    <w:rsid w:val="00346454"/>
    <w:rsid w:val="003466F8"/>
    <w:rsid w:val="00351571"/>
    <w:rsid w:val="00360C3C"/>
    <w:rsid w:val="003650B2"/>
    <w:rsid w:val="00367897"/>
    <w:rsid w:val="00370033"/>
    <w:rsid w:val="003716AF"/>
    <w:rsid w:val="0037252F"/>
    <w:rsid w:val="00372670"/>
    <w:rsid w:val="00377B43"/>
    <w:rsid w:val="00383A77"/>
    <w:rsid w:val="00386E42"/>
    <w:rsid w:val="0038756D"/>
    <w:rsid w:val="00392849"/>
    <w:rsid w:val="003A3651"/>
    <w:rsid w:val="003A7109"/>
    <w:rsid w:val="003B1972"/>
    <w:rsid w:val="003B4F07"/>
    <w:rsid w:val="003B6667"/>
    <w:rsid w:val="003C490B"/>
    <w:rsid w:val="003C54C1"/>
    <w:rsid w:val="003C6014"/>
    <w:rsid w:val="003D1BC6"/>
    <w:rsid w:val="003E1D19"/>
    <w:rsid w:val="003E418C"/>
    <w:rsid w:val="003F67E7"/>
    <w:rsid w:val="00403DA3"/>
    <w:rsid w:val="004161D2"/>
    <w:rsid w:val="00421769"/>
    <w:rsid w:val="00423B7A"/>
    <w:rsid w:val="00424E1E"/>
    <w:rsid w:val="00431D17"/>
    <w:rsid w:val="0043297D"/>
    <w:rsid w:val="0043570C"/>
    <w:rsid w:val="00444B00"/>
    <w:rsid w:val="00445E38"/>
    <w:rsid w:val="004515DB"/>
    <w:rsid w:val="004520DF"/>
    <w:rsid w:val="00455059"/>
    <w:rsid w:val="00456F16"/>
    <w:rsid w:val="0045781E"/>
    <w:rsid w:val="00460731"/>
    <w:rsid w:val="00465D4A"/>
    <w:rsid w:val="00481403"/>
    <w:rsid w:val="00482000"/>
    <w:rsid w:val="00482249"/>
    <w:rsid w:val="004865C8"/>
    <w:rsid w:val="00491812"/>
    <w:rsid w:val="00495E96"/>
    <w:rsid w:val="004A6FAD"/>
    <w:rsid w:val="004A727B"/>
    <w:rsid w:val="004B0FE5"/>
    <w:rsid w:val="004B38DF"/>
    <w:rsid w:val="004C1E83"/>
    <w:rsid w:val="004C310B"/>
    <w:rsid w:val="004C4EAB"/>
    <w:rsid w:val="004C5BEB"/>
    <w:rsid w:val="004D28BE"/>
    <w:rsid w:val="004D3B2F"/>
    <w:rsid w:val="004E6478"/>
    <w:rsid w:val="004F13F0"/>
    <w:rsid w:val="004F7C0F"/>
    <w:rsid w:val="00500645"/>
    <w:rsid w:val="00504621"/>
    <w:rsid w:val="005136EA"/>
    <w:rsid w:val="00516124"/>
    <w:rsid w:val="00520875"/>
    <w:rsid w:val="005219C8"/>
    <w:rsid w:val="00522EDF"/>
    <w:rsid w:val="005258F6"/>
    <w:rsid w:val="005344DA"/>
    <w:rsid w:val="00537A79"/>
    <w:rsid w:val="00540660"/>
    <w:rsid w:val="00540D91"/>
    <w:rsid w:val="005433CE"/>
    <w:rsid w:val="00551591"/>
    <w:rsid w:val="00553B34"/>
    <w:rsid w:val="00554701"/>
    <w:rsid w:val="00556AE5"/>
    <w:rsid w:val="00556D74"/>
    <w:rsid w:val="00563C7F"/>
    <w:rsid w:val="00571B5D"/>
    <w:rsid w:val="00572511"/>
    <w:rsid w:val="00572FA5"/>
    <w:rsid w:val="005740AB"/>
    <w:rsid w:val="00575DC4"/>
    <w:rsid w:val="00577AD9"/>
    <w:rsid w:val="00582361"/>
    <w:rsid w:val="00585201"/>
    <w:rsid w:val="00585D0C"/>
    <w:rsid w:val="00586EB6"/>
    <w:rsid w:val="005907D3"/>
    <w:rsid w:val="005917C2"/>
    <w:rsid w:val="00591E44"/>
    <w:rsid w:val="00593E05"/>
    <w:rsid w:val="00596227"/>
    <w:rsid w:val="005966CD"/>
    <w:rsid w:val="0059742C"/>
    <w:rsid w:val="005A36FB"/>
    <w:rsid w:val="005A370C"/>
    <w:rsid w:val="005B41D8"/>
    <w:rsid w:val="005C129B"/>
    <w:rsid w:val="005C34D1"/>
    <w:rsid w:val="005C3ED0"/>
    <w:rsid w:val="005C712D"/>
    <w:rsid w:val="005D2328"/>
    <w:rsid w:val="005D7F3C"/>
    <w:rsid w:val="005E097D"/>
    <w:rsid w:val="005E17D0"/>
    <w:rsid w:val="005E3BD8"/>
    <w:rsid w:val="005E4A40"/>
    <w:rsid w:val="005E605C"/>
    <w:rsid w:val="005F3EBA"/>
    <w:rsid w:val="0060377A"/>
    <w:rsid w:val="00603A84"/>
    <w:rsid w:val="00603BB1"/>
    <w:rsid w:val="00603D84"/>
    <w:rsid w:val="00610F90"/>
    <w:rsid w:val="00614481"/>
    <w:rsid w:val="006164A7"/>
    <w:rsid w:val="00616789"/>
    <w:rsid w:val="00620DEE"/>
    <w:rsid w:val="0062627E"/>
    <w:rsid w:val="00626406"/>
    <w:rsid w:val="00627B85"/>
    <w:rsid w:val="0063062B"/>
    <w:rsid w:val="00630F30"/>
    <w:rsid w:val="00633062"/>
    <w:rsid w:val="0063484D"/>
    <w:rsid w:val="00634AB0"/>
    <w:rsid w:val="00634D30"/>
    <w:rsid w:val="00634E61"/>
    <w:rsid w:val="00636B4D"/>
    <w:rsid w:val="006406A1"/>
    <w:rsid w:val="006439C6"/>
    <w:rsid w:val="006455A0"/>
    <w:rsid w:val="00646659"/>
    <w:rsid w:val="0065029A"/>
    <w:rsid w:val="00655EBE"/>
    <w:rsid w:val="0065646B"/>
    <w:rsid w:val="00656824"/>
    <w:rsid w:val="00660620"/>
    <w:rsid w:val="00662CEE"/>
    <w:rsid w:val="00663C41"/>
    <w:rsid w:val="006675FA"/>
    <w:rsid w:val="0066785F"/>
    <w:rsid w:val="00681990"/>
    <w:rsid w:val="006839A6"/>
    <w:rsid w:val="006851B9"/>
    <w:rsid w:val="00686392"/>
    <w:rsid w:val="00687424"/>
    <w:rsid w:val="00687A87"/>
    <w:rsid w:val="00692667"/>
    <w:rsid w:val="0069342E"/>
    <w:rsid w:val="00697E1C"/>
    <w:rsid w:val="006A3C44"/>
    <w:rsid w:val="006A517E"/>
    <w:rsid w:val="006B02D1"/>
    <w:rsid w:val="006B09A3"/>
    <w:rsid w:val="006B3C06"/>
    <w:rsid w:val="006B43B9"/>
    <w:rsid w:val="006B4BD2"/>
    <w:rsid w:val="006B75AA"/>
    <w:rsid w:val="006B7CA3"/>
    <w:rsid w:val="006C03A7"/>
    <w:rsid w:val="006C1ADB"/>
    <w:rsid w:val="006C1DA7"/>
    <w:rsid w:val="006C5222"/>
    <w:rsid w:val="006C6C34"/>
    <w:rsid w:val="006D538E"/>
    <w:rsid w:val="006D66A9"/>
    <w:rsid w:val="006E05A6"/>
    <w:rsid w:val="006E27CE"/>
    <w:rsid w:val="006E3575"/>
    <w:rsid w:val="006E5810"/>
    <w:rsid w:val="006E7849"/>
    <w:rsid w:val="006E7E03"/>
    <w:rsid w:val="006F179B"/>
    <w:rsid w:val="006F2DC2"/>
    <w:rsid w:val="006F4D04"/>
    <w:rsid w:val="006F5372"/>
    <w:rsid w:val="006F679B"/>
    <w:rsid w:val="00711016"/>
    <w:rsid w:val="007118CB"/>
    <w:rsid w:val="00712C45"/>
    <w:rsid w:val="00715E7A"/>
    <w:rsid w:val="00716F02"/>
    <w:rsid w:val="007202EE"/>
    <w:rsid w:val="00722A55"/>
    <w:rsid w:val="00733CF6"/>
    <w:rsid w:val="0073426D"/>
    <w:rsid w:val="007370BD"/>
    <w:rsid w:val="00752765"/>
    <w:rsid w:val="00752CAD"/>
    <w:rsid w:val="00760CD5"/>
    <w:rsid w:val="00763948"/>
    <w:rsid w:val="00764CBA"/>
    <w:rsid w:val="00773579"/>
    <w:rsid w:val="00773FBD"/>
    <w:rsid w:val="0077411F"/>
    <w:rsid w:val="007753A3"/>
    <w:rsid w:val="007809AC"/>
    <w:rsid w:val="00782A1E"/>
    <w:rsid w:val="00791EA6"/>
    <w:rsid w:val="0079646E"/>
    <w:rsid w:val="00797852"/>
    <w:rsid w:val="007A6267"/>
    <w:rsid w:val="007B083C"/>
    <w:rsid w:val="007B5136"/>
    <w:rsid w:val="007B6F71"/>
    <w:rsid w:val="007C3C62"/>
    <w:rsid w:val="007C4253"/>
    <w:rsid w:val="007C7730"/>
    <w:rsid w:val="007D0BA0"/>
    <w:rsid w:val="007D5BB5"/>
    <w:rsid w:val="007D6996"/>
    <w:rsid w:val="007E2FBE"/>
    <w:rsid w:val="007E3422"/>
    <w:rsid w:val="007E61BA"/>
    <w:rsid w:val="007E7A5B"/>
    <w:rsid w:val="007F0820"/>
    <w:rsid w:val="00805D9A"/>
    <w:rsid w:val="00807761"/>
    <w:rsid w:val="00810C4A"/>
    <w:rsid w:val="008118A0"/>
    <w:rsid w:val="00813A7A"/>
    <w:rsid w:val="00814462"/>
    <w:rsid w:val="00821F5E"/>
    <w:rsid w:val="008325F1"/>
    <w:rsid w:val="00833777"/>
    <w:rsid w:val="00834143"/>
    <w:rsid w:val="00834D4A"/>
    <w:rsid w:val="00836290"/>
    <w:rsid w:val="0083662E"/>
    <w:rsid w:val="00836687"/>
    <w:rsid w:val="00836F44"/>
    <w:rsid w:val="00843325"/>
    <w:rsid w:val="00845F6E"/>
    <w:rsid w:val="008500E5"/>
    <w:rsid w:val="0085695A"/>
    <w:rsid w:val="00856DCC"/>
    <w:rsid w:val="00860FB4"/>
    <w:rsid w:val="008624AD"/>
    <w:rsid w:val="008625E8"/>
    <w:rsid w:val="008652BA"/>
    <w:rsid w:val="008663D4"/>
    <w:rsid w:val="008708C6"/>
    <w:rsid w:val="0087099E"/>
    <w:rsid w:val="00873CD7"/>
    <w:rsid w:val="0087491D"/>
    <w:rsid w:val="008757FC"/>
    <w:rsid w:val="00876372"/>
    <w:rsid w:val="008806D7"/>
    <w:rsid w:val="00884E35"/>
    <w:rsid w:val="008869BC"/>
    <w:rsid w:val="00887754"/>
    <w:rsid w:val="00890EF0"/>
    <w:rsid w:val="008A710B"/>
    <w:rsid w:val="008B16A5"/>
    <w:rsid w:val="008B632F"/>
    <w:rsid w:val="008B7138"/>
    <w:rsid w:val="008C4085"/>
    <w:rsid w:val="008C5806"/>
    <w:rsid w:val="008D2C61"/>
    <w:rsid w:val="008D40AD"/>
    <w:rsid w:val="008D6976"/>
    <w:rsid w:val="008E3107"/>
    <w:rsid w:val="008E62B1"/>
    <w:rsid w:val="008F13DA"/>
    <w:rsid w:val="009044B3"/>
    <w:rsid w:val="009044E1"/>
    <w:rsid w:val="009108BB"/>
    <w:rsid w:val="009149AF"/>
    <w:rsid w:val="009151B8"/>
    <w:rsid w:val="00917265"/>
    <w:rsid w:val="0092158B"/>
    <w:rsid w:val="0092309B"/>
    <w:rsid w:val="009260B2"/>
    <w:rsid w:val="009343B4"/>
    <w:rsid w:val="00951535"/>
    <w:rsid w:val="009517D5"/>
    <w:rsid w:val="00953377"/>
    <w:rsid w:val="00961626"/>
    <w:rsid w:val="0096367D"/>
    <w:rsid w:val="00963683"/>
    <w:rsid w:val="009639C7"/>
    <w:rsid w:val="00971646"/>
    <w:rsid w:val="0097271C"/>
    <w:rsid w:val="00973A39"/>
    <w:rsid w:val="00975403"/>
    <w:rsid w:val="00975A27"/>
    <w:rsid w:val="00976726"/>
    <w:rsid w:val="0098114A"/>
    <w:rsid w:val="00981F82"/>
    <w:rsid w:val="0098289A"/>
    <w:rsid w:val="00982CF6"/>
    <w:rsid w:val="0098326D"/>
    <w:rsid w:val="00984BB0"/>
    <w:rsid w:val="00985433"/>
    <w:rsid w:val="0099079B"/>
    <w:rsid w:val="0099182F"/>
    <w:rsid w:val="00993CD9"/>
    <w:rsid w:val="009944D8"/>
    <w:rsid w:val="009A22E5"/>
    <w:rsid w:val="009A2A29"/>
    <w:rsid w:val="009C4F5E"/>
    <w:rsid w:val="009C70D5"/>
    <w:rsid w:val="009D1BE8"/>
    <w:rsid w:val="009D40E1"/>
    <w:rsid w:val="009D498C"/>
    <w:rsid w:val="009D5C1B"/>
    <w:rsid w:val="009D6C1C"/>
    <w:rsid w:val="009E2307"/>
    <w:rsid w:val="009E5499"/>
    <w:rsid w:val="009E6516"/>
    <w:rsid w:val="009F531E"/>
    <w:rsid w:val="009F6FD2"/>
    <w:rsid w:val="009F777F"/>
    <w:rsid w:val="00A04161"/>
    <w:rsid w:val="00A06A8C"/>
    <w:rsid w:val="00A077DB"/>
    <w:rsid w:val="00A10E21"/>
    <w:rsid w:val="00A13D8A"/>
    <w:rsid w:val="00A200F1"/>
    <w:rsid w:val="00A235E7"/>
    <w:rsid w:val="00A24DA5"/>
    <w:rsid w:val="00A3035A"/>
    <w:rsid w:val="00A31EF4"/>
    <w:rsid w:val="00A402AF"/>
    <w:rsid w:val="00A4581A"/>
    <w:rsid w:val="00A466DC"/>
    <w:rsid w:val="00A52AD2"/>
    <w:rsid w:val="00A531DC"/>
    <w:rsid w:val="00A53C95"/>
    <w:rsid w:val="00A54F22"/>
    <w:rsid w:val="00A5697C"/>
    <w:rsid w:val="00A569D2"/>
    <w:rsid w:val="00A60C4D"/>
    <w:rsid w:val="00A6131F"/>
    <w:rsid w:val="00A66919"/>
    <w:rsid w:val="00A70309"/>
    <w:rsid w:val="00A71D56"/>
    <w:rsid w:val="00A736EB"/>
    <w:rsid w:val="00A765A3"/>
    <w:rsid w:val="00A77894"/>
    <w:rsid w:val="00A77E70"/>
    <w:rsid w:val="00A811E3"/>
    <w:rsid w:val="00A8296B"/>
    <w:rsid w:val="00A83279"/>
    <w:rsid w:val="00A870A4"/>
    <w:rsid w:val="00A9392A"/>
    <w:rsid w:val="00A93A0C"/>
    <w:rsid w:val="00A94843"/>
    <w:rsid w:val="00AA28A0"/>
    <w:rsid w:val="00AA7BC2"/>
    <w:rsid w:val="00AB06F8"/>
    <w:rsid w:val="00AB484D"/>
    <w:rsid w:val="00AC6BAF"/>
    <w:rsid w:val="00AC7496"/>
    <w:rsid w:val="00AD64E6"/>
    <w:rsid w:val="00AD7D4A"/>
    <w:rsid w:val="00AD7F22"/>
    <w:rsid w:val="00AE057A"/>
    <w:rsid w:val="00AE0C17"/>
    <w:rsid w:val="00AE4B54"/>
    <w:rsid w:val="00AE5848"/>
    <w:rsid w:val="00AE622C"/>
    <w:rsid w:val="00AE7302"/>
    <w:rsid w:val="00AF2EDE"/>
    <w:rsid w:val="00AF476A"/>
    <w:rsid w:val="00AF50AB"/>
    <w:rsid w:val="00AF7B24"/>
    <w:rsid w:val="00B0014E"/>
    <w:rsid w:val="00B00FBC"/>
    <w:rsid w:val="00B01761"/>
    <w:rsid w:val="00B032CA"/>
    <w:rsid w:val="00B038AD"/>
    <w:rsid w:val="00B0519F"/>
    <w:rsid w:val="00B05CD6"/>
    <w:rsid w:val="00B0660D"/>
    <w:rsid w:val="00B1379D"/>
    <w:rsid w:val="00B14A5B"/>
    <w:rsid w:val="00B2166E"/>
    <w:rsid w:val="00B23214"/>
    <w:rsid w:val="00B34392"/>
    <w:rsid w:val="00B42675"/>
    <w:rsid w:val="00B47B13"/>
    <w:rsid w:val="00B56BFF"/>
    <w:rsid w:val="00B61473"/>
    <w:rsid w:val="00B6164F"/>
    <w:rsid w:val="00B61B97"/>
    <w:rsid w:val="00B75024"/>
    <w:rsid w:val="00B76E56"/>
    <w:rsid w:val="00B916C3"/>
    <w:rsid w:val="00B940E6"/>
    <w:rsid w:val="00B94348"/>
    <w:rsid w:val="00B973AF"/>
    <w:rsid w:val="00BA0AAA"/>
    <w:rsid w:val="00BA3A0E"/>
    <w:rsid w:val="00BA5BA7"/>
    <w:rsid w:val="00BA5D20"/>
    <w:rsid w:val="00BA75A7"/>
    <w:rsid w:val="00BB19BE"/>
    <w:rsid w:val="00BB2C1D"/>
    <w:rsid w:val="00BB3D05"/>
    <w:rsid w:val="00BB3E65"/>
    <w:rsid w:val="00BB3EF0"/>
    <w:rsid w:val="00BB5121"/>
    <w:rsid w:val="00BC144C"/>
    <w:rsid w:val="00BC2605"/>
    <w:rsid w:val="00BC343F"/>
    <w:rsid w:val="00BC5276"/>
    <w:rsid w:val="00BC54CD"/>
    <w:rsid w:val="00BC7114"/>
    <w:rsid w:val="00BD7392"/>
    <w:rsid w:val="00BD7B3A"/>
    <w:rsid w:val="00BE5CF0"/>
    <w:rsid w:val="00BF3ED6"/>
    <w:rsid w:val="00BF4211"/>
    <w:rsid w:val="00BF4A1F"/>
    <w:rsid w:val="00C02328"/>
    <w:rsid w:val="00C02DC2"/>
    <w:rsid w:val="00C03C4E"/>
    <w:rsid w:val="00C10E7B"/>
    <w:rsid w:val="00C124A1"/>
    <w:rsid w:val="00C2349C"/>
    <w:rsid w:val="00C30BCD"/>
    <w:rsid w:val="00C43627"/>
    <w:rsid w:val="00C44A57"/>
    <w:rsid w:val="00C52A83"/>
    <w:rsid w:val="00C543B2"/>
    <w:rsid w:val="00C61FCF"/>
    <w:rsid w:val="00C70599"/>
    <w:rsid w:val="00C714D8"/>
    <w:rsid w:val="00C7156E"/>
    <w:rsid w:val="00C728E8"/>
    <w:rsid w:val="00C72A6A"/>
    <w:rsid w:val="00C72F82"/>
    <w:rsid w:val="00C75A94"/>
    <w:rsid w:val="00C76785"/>
    <w:rsid w:val="00C76CE3"/>
    <w:rsid w:val="00C866C4"/>
    <w:rsid w:val="00C915B6"/>
    <w:rsid w:val="00C94664"/>
    <w:rsid w:val="00CA3537"/>
    <w:rsid w:val="00CA525B"/>
    <w:rsid w:val="00CA6DD6"/>
    <w:rsid w:val="00CA7B30"/>
    <w:rsid w:val="00CB16E2"/>
    <w:rsid w:val="00CB4784"/>
    <w:rsid w:val="00CB66D7"/>
    <w:rsid w:val="00CB680E"/>
    <w:rsid w:val="00CB71D7"/>
    <w:rsid w:val="00CC16AE"/>
    <w:rsid w:val="00CC31A0"/>
    <w:rsid w:val="00CC54DA"/>
    <w:rsid w:val="00CC6309"/>
    <w:rsid w:val="00CD208D"/>
    <w:rsid w:val="00CE0429"/>
    <w:rsid w:val="00CE6F13"/>
    <w:rsid w:val="00CF3DF3"/>
    <w:rsid w:val="00CF6B14"/>
    <w:rsid w:val="00CF728B"/>
    <w:rsid w:val="00D00821"/>
    <w:rsid w:val="00D068EF"/>
    <w:rsid w:val="00D1200A"/>
    <w:rsid w:val="00D12C18"/>
    <w:rsid w:val="00D139E6"/>
    <w:rsid w:val="00D154C7"/>
    <w:rsid w:val="00D16738"/>
    <w:rsid w:val="00D20E73"/>
    <w:rsid w:val="00D30315"/>
    <w:rsid w:val="00D30FC1"/>
    <w:rsid w:val="00D320E4"/>
    <w:rsid w:val="00D361B4"/>
    <w:rsid w:val="00D361C9"/>
    <w:rsid w:val="00D40B25"/>
    <w:rsid w:val="00D41949"/>
    <w:rsid w:val="00D41A29"/>
    <w:rsid w:val="00D4267E"/>
    <w:rsid w:val="00D4623E"/>
    <w:rsid w:val="00D477E5"/>
    <w:rsid w:val="00D47D88"/>
    <w:rsid w:val="00D5175C"/>
    <w:rsid w:val="00D52235"/>
    <w:rsid w:val="00D6092B"/>
    <w:rsid w:val="00D63006"/>
    <w:rsid w:val="00D64945"/>
    <w:rsid w:val="00D72B74"/>
    <w:rsid w:val="00D7455E"/>
    <w:rsid w:val="00D87546"/>
    <w:rsid w:val="00D901D6"/>
    <w:rsid w:val="00D919CB"/>
    <w:rsid w:val="00D96444"/>
    <w:rsid w:val="00D97624"/>
    <w:rsid w:val="00DB70A1"/>
    <w:rsid w:val="00DC19F7"/>
    <w:rsid w:val="00DC450E"/>
    <w:rsid w:val="00DC52BE"/>
    <w:rsid w:val="00DC6BCE"/>
    <w:rsid w:val="00DD0B3B"/>
    <w:rsid w:val="00DE29E1"/>
    <w:rsid w:val="00DE2BA0"/>
    <w:rsid w:val="00DE4E7B"/>
    <w:rsid w:val="00DE75AA"/>
    <w:rsid w:val="00DF265A"/>
    <w:rsid w:val="00DF27E7"/>
    <w:rsid w:val="00DF40E3"/>
    <w:rsid w:val="00DF4EDD"/>
    <w:rsid w:val="00E05D1D"/>
    <w:rsid w:val="00E06405"/>
    <w:rsid w:val="00E06FD5"/>
    <w:rsid w:val="00E1159A"/>
    <w:rsid w:val="00E120AC"/>
    <w:rsid w:val="00E173C8"/>
    <w:rsid w:val="00E25B23"/>
    <w:rsid w:val="00E27B6F"/>
    <w:rsid w:val="00E30DCC"/>
    <w:rsid w:val="00E31B9F"/>
    <w:rsid w:val="00E33E79"/>
    <w:rsid w:val="00E40B35"/>
    <w:rsid w:val="00E42922"/>
    <w:rsid w:val="00E50BA6"/>
    <w:rsid w:val="00E51C29"/>
    <w:rsid w:val="00E51C30"/>
    <w:rsid w:val="00E52883"/>
    <w:rsid w:val="00E56774"/>
    <w:rsid w:val="00E57853"/>
    <w:rsid w:val="00E6113C"/>
    <w:rsid w:val="00E67E2E"/>
    <w:rsid w:val="00E7060E"/>
    <w:rsid w:val="00E72274"/>
    <w:rsid w:val="00E756E0"/>
    <w:rsid w:val="00E823A2"/>
    <w:rsid w:val="00E82E98"/>
    <w:rsid w:val="00E84FAE"/>
    <w:rsid w:val="00E85F82"/>
    <w:rsid w:val="00E8718B"/>
    <w:rsid w:val="00E90371"/>
    <w:rsid w:val="00E91939"/>
    <w:rsid w:val="00E91BD3"/>
    <w:rsid w:val="00E91E1F"/>
    <w:rsid w:val="00E966CE"/>
    <w:rsid w:val="00E97A68"/>
    <w:rsid w:val="00EA0666"/>
    <w:rsid w:val="00EA3A73"/>
    <w:rsid w:val="00EB1DF4"/>
    <w:rsid w:val="00EB5D67"/>
    <w:rsid w:val="00EC0C87"/>
    <w:rsid w:val="00EC2E8C"/>
    <w:rsid w:val="00EC51CB"/>
    <w:rsid w:val="00ED7EA3"/>
    <w:rsid w:val="00EE02A6"/>
    <w:rsid w:val="00EE0397"/>
    <w:rsid w:val="00EE2F5A"/>
    <w:rsid w:val="00EE37B9"/>
    <w:rsid w:val="00EF0003"/>
    <w:rsid w:val="00EF0D8C"/>
    <w:rsid w:val="00EF359A"/>
    <w:rsid w:val="00EF706D"/>
    <w:rsid w:val="00F00762"/>
    <w:rsid w:val="00F01B8F"/>
    <w:rsid w:val="00F044B6"/>
    <w:rsid w:val="00F070B3"/>
    <w:rsid w:val="00F17BEF"/>
    <w:rsid w:val="00F20C58"/>
    <w:rsid w:val="00F22EDD"/>
    <w:rsid w:val="00F25F25"/>
    <w:rsid w:val="00F3143E"/>
    <w:rsid w:val="00F35400"/>
    <w:rsid w:val="00F356C4"/>
    <w:rsid w:val="00F35A3D"/>
    <w:rsid w:val="00F40D1B"/>
    <w:rsid w:val="00F40E2E"/>
    <w:rsid w:val="00F40E98"/>
    <w:rsid w:val="00F4233E"/>
    <w:rsid w:val="00F45479"/>
    <w:rsid w:val="00F45F99"/>
    <w:rsid w:val="00F52E9A"/>
    <w:rsid w:val="00F56E6E"/>
    <w:rsid w:val="00F6012A"/>
    <w:rsid w:val="00F61F60"/>
    <w:rsid w:val="00F6223E"/>
    <w:rsid w:val="00F63626"/>
    <w:rsid w:val="00F63990"/>
    <w:rsid w:val="00F6623F"/>
    <w:rsid w:val="00F72B58"/>
    <w:rsid w:val="00F738AB"/>
    <w:rsid w:val="00F74928"/>
    <w:rsid w:val="00F8297E"/>
    <w:rsid w:val="00F849AF"/>
    <w:rsid w:val="00F84C93"/>
    <w:rsid w:val="00F863DC"/>
    <w:rsid w:val="00F86BA0"/>
    <w:rsid w:val="00F9356A"/>
    <w:rsid w:val="00F946C1"/>
    <w:rsid w:val="00F95F94"/>
    <w:rsid w:val="00F97C64"/>
    <w:rsid w:val="00FA53D9"/>
    <w:rsid w:val="00FA5D4C"/>
    <w:rsid w:val="00FB51EC"/>
    <w:rsid w:val="00FB5E32"/>
    <w:rsid w:val="00FB6B8B"/>
    <w:rsid w:val="00FC2D3A"/>
    <w:rsid w:val="00FC464A"/>
    <w:rsid w:val="00FC729E"/>
    <w:rsid w:val="00FD3143"/>
    <w:rsid w:val="00FD40D5"/>
    <w:rsid w:val="00FD5786"/>
    <w:rsid w:val="00FD5F1D"/>
    <w:rsid w:val="00FE6944"/>
    <w:rsid w:val="00FE78C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66E7E7"/>
  <w15:chartTrackingRefBased/>
  <w15:docId w15:val="{33DC00B7-7D3A-4612-8A51-1860D926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5BEB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Listanumerowana">
    <w:name w:val="List Number"/>
    <w:basedOn w:val="Lista"/>
    <w:rsid w:val="009260B2"/>
    <w:pPr>
      <w:jc w:val="both"/>
    </w:pPr>
    <w:rPr>
      <w:kern w:val="16"/>
      <w:sz w:val="24"/>
    </w:rPr>
  </w:style>
  <w:style w:type="paragraph" w:styleId="Lista">
    <w:name w:val="List"/>
    <w:basedOn w:val="Normalny"/>
    <w:rsid w:val="009260B2"/>
    <w:pPr>
      <w:ind w:left="283" w:hanging="283"/>
    </w:pPr>
  </w:style>
  <w:style w:type="paragraph" w:customStyle="1" w:styleId="n2siwz11">
    <w:name w:val="n2siwz_1.1."/>
    <w:basedOn w:val="Nagwek2"/>
    <w:next w:val="Normalny"/>
    <w:rsid w:val="00A4581A"/>
    <w:pPr>
      <w:overflowPunct w:val="0"/>
      <w:autoSpaceDE w:val="0"/>
      <w:autoSpaceDN w:val="0"/>
      <w:adjustRightInd w:val="0"/>
      <w:spacing w:before="120" w:after="60" w:line="240" w:lineRule="auto"/>
      <w:ind w:left="709" w:hanging="709"/>
      <w:textAlignment w:val="baseline"/>
      <w:outlineLvl w:val="9"/>
    </w:pPr>
    <w:rPr>
      <w:b/>
    </w:rPr>
  </w:style>
  <w:style w:type="paragraph" w:customStyle="1" w:styleId="n3siwz111">
    <w:name w:val="n3siwz_1.1.1."/>
    <w:basedOn w:val="Nagwek3"/>
    <w:next w:val="Normalny"/>
    <w:rsid w:val="00A4581A"/>
    <w:pPr>
      <w:overflowPunct w:val="0"/>
      <w:autoSpaceDE w:val="0"/>
      <w:autoSpaceDN w:val="0"/>
      <w:adjustRightInd w:val="0"/>
      <w:spacing w:before="40" w:line="240" w:lineRule="auto"/>
      <w:jc w:val="left"/>
      <w:textAlignment w:val="baseline"/>
      <w:outlineLvl w:val="9"/>
    </w:pPr>
  </w:style>
  <w:style w:type="paragraph" w:styleId="Tytu">
    <w:name w:val="Title"/>
    <w:basedOn w:val="Normalny"/>
    <w:qFormat/>
    <w:rsid w:val="001556E1"/>
    <w:pPr>
      <w:jc w:val="center"/>
    </w:pPr>
    <w:rPr>
      <w:b/>
      <w:sz w:val="28"/>
    </w:rPr>
  </w:style>
  <w:style w:type="character" w:styleId="Hipercze">
    <w:name w:val="Hyperlink"/>
    <w:rsid w:val="00F4233E"/>
    <w:rPr>
      <w:color w:val="0000FF"/>
      <w:u w:val="single"/>
    </w:rPr>
  </w:style>
  <w:style w:type="paragraph" w:styleId="Wcicienormalne">
    <w:name w:val="Normal Indent"/>
    <w:basedOn w:val="Normalny"/>
    <w:rsid w:val="00BA5BA7"/>
    <w:pPr>
      <w:ind w:left="708"/>
    </w:pPr>
  </w:style>
  <w:style w:type="paragraph" w:styleId="Tekstpodstawowyzwciciem">
    <w:name w:val="Body Text First Indent"/>
    <w:basedOn w:val="Tekstpodstawowy"/>
    <w:rsid w:val="00BA5BA7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BA5BA7"/>
    <w:pPr>
      <w:spacing w:after="120"/>
      <w:ind w:left="283" w:firstLine="210"/>
    </w:pPr>
    <w:rPr>
      <w:b w:val="0"/>
      <w:sz w:val="20"/>
    </w:rPr>
  </w:style>
  <w:style w:type="paragraph" w:styleId="Tekstdymka">
    <w:name w:val="Balloon Text"/>
    <w:basedOn w:val="Normalny"/>
    <w:semiHidden/>
    <w:rsid w:val="000C5EC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3049F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styleId="Odwoaniedokomentarza">
    <w:name w:val="annotation reference"/>
    <w:rsid w:val="00D068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068E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8EF"/>
  </w:style>
  <w:style w:type="character" w:customStyle="1" w:styleId="TematkomentarzaZnak">
    <w:name w:val="Temat komentarza Znak"/>
    <w:link w:val="Tematkomentarza"/>
    <w:rsid w:val="00D068EF"/>
    <w:rPr>
      <w:b/>
      <w:bCs/>
    </w:rPr>
  </w:style>
  <w:style w:type="paragraph" w:styleId="Akapitzlist">
    <w:name w:val="List Paragraph"/>
    <w:basedOn w:val="Normalny"/>
    <w:uiPriority w:val="34"/>
    <w:qFormat/>
    <w:rsid w:val="00D068E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D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Adriana Musiał</dc:creator>
  <cp:keywords/>
  <dc:description/>
  <cp:lastModifiedBy>Office01</cp:lastModifiedBy>
  <cp:revision>6</cp:revision>
  <cp:lastPrinted>2022-03-22T08:00:00Z</cp:lastPrinted>
  <dcterms:created xsi:type="dcterms:W3CDTF">2021-03-10T09:09:00Z</dcterms:created>
  <dcterms:modified xsi:type="dcterms:W3CDTF">2022-03-22T08:00:00Z</dcterms:modified>
</cp:coreProperties>
</file>