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5A7E" w14:textId="17BCDD68" w:rsidR="000278FC" w:rsidRPr="00946DC9" w:rsidRDefault="000278FC" w:rsidP="000278FC">
      <w:pPr>
        <w:tabs>
          <w:tab w:val="left" w:pos="900"/>
        </w:tabs>
        <w:suppressAutoHyphens w:val="0"/>
        <w:spacing w:before="120"/>
        <w:ind w:right="-2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Pr="00946DC9">
        <w:rPr>
          <w:rFonts w:asciiTheme="minorHAnsi" w:hAnsiTheme="minorHAnsi" w:cstheme="minorHAnsi"/>
          <w:i/>
          <w:sz w:val="22"/>
          <w:szCs w:val="22"/>
        </w:rPr>
        <w:tab/>
      </w:r>
      <w:r w:rsidRPr="00946DC9">
        <w:rPr>
          <w:rFonts w:asciiTheme="minorHAnsi" w:hAnsiTheme="minorHAnsi" w:cstheme="minorHAnsi"/>
          <w:i/>
          <w:sz w:val="22"/>
          <w:szCs w:val="22"/>
        </w:rPr>
        <w:tab/>
      </w:r>
      <w:r w:rsidRPr="00946DC9">
        <w:rPr>
          <w:rFonts w:asciiTheme="minorHAnsi" w:hAnsiTheme="minorHAnsi" w:cstheme="minorHAnsi"/>
          <w:i/>
          <w:sz w:val="22"/>
          <w:szCs w:val="22"/>
        </w:rPr>
        <w:tab/>
      </w:r>
      <w:r w:rsidRPr="00946DC9">
        <w:rPr>
          <w:rFonts w:asciiTheme="minorHAnsi" w:hAnsiTheme="minorHAnsi" w:cstheme="minorHAnsi"/>
          <w:i/>
          <w:sz w:val="22"/>
          <w:szCs w:val="22"/>
        </w:rPr>
        <w:tab/>
      </w:r>
      <w:r w:rsidRPr="00946DC9">
        <w:rPr>
          <w:rFonts w:asciiTheme="minorHAnsi" w:hAnsiTheme="minorHAnsi" w:cstheme="minorHAnsi"/>
          <w:i/>
          <w:sz w:val="22"/>
          <w:szCs w:val="22"/>
        </w:rPr>
        <w:tab/>
      </w:r>
      <w:r w:rsidRPr="00946DC9">
        <w:rPr>
          <w:rFonts w:asciiTheme="minorHAnsi" w:hAnsiTheme="minorHAnsi" w:cstheme="minorHAnsi"/>
          <w:i/>
          <w:sz w:val="22"/>
          <w:szCs w:val="22"/>
        </w:rPr>
        <w:tab/>
        <w:t>Zał. Nr 1  WZÓR FORMULARZA OFERTOWEGO</w:t>
      </w:r>
    </w:p>
    <w:p w14:paraId="4994605A" w14:textId="77777777" w:rsidR="000278FC" w:rsidRPr="00946DC9" w:rsidRDefault="000278FC" w:rsidP="000278F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ABF4F7F" w14:textId="4146527B" w:rsidR="000278FC" w:rsidRPr="006C3868" w:rsidRDefault="000278FC" w:rsidP="000278FC">
      <w:pPr>
        <w:spacing w:before="120"/>
        <w:rPr>
          <w:rFonts w:asciiTheme="minorHAnsi" w:hAnsiTheme="minorHAnsi" w:cstheme="minorHAnsi"/>
          <w:b/>
          <w:i/>
          <w:iCs/>
          <w:sz w:val="24"/>
          <w:szCs w:val="24"/>
          <w:lang w:eastAsia="en-US"/>
        </w:rPr>
      </w:pPr>
      <w:r w:rsidRPr="006C386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Znak sprawy: </w:t>
      </w:r>
      <w:r w:rsidR="006C3868" w:rsidRPr="006C3868">
        <w:rPr>
          <w:rFonts w:asciiTheme="minorHAnsi" w:hAnsiTheme="minorHAnsi" w:cstheme="minorHAnsi"/>
          <w:b/>
          <w:i/>
          <w:iCs/>
          <w:sz w:val="24"/>
          <w:szCs w:val="24"/>
        </w:rPr>
        <w:t>AW/A-4/800</w:t>
      </w:r>
      <w:r w:rsidR="00274DF5">
        <w:rPr>
          <w:rFonts w:asciiTheme="minorHAnsi" w:hAnsiTheme="minorHAnsi" w:cstheme="minorHAnsi"/>
          <w:b/>
          <w:i/>
          <w:iCs/>
          <w:sz w:val="24"/>
          <w:szCs w:val="24"/>
        </w:rPr>
        <w:t>b</w:t>
      </w:r>
      <w:r w:rsidR="006C3868" w:rsidRPr="006C3868">
        <w:rPr>
          <w:rFonts w:asciiTheme="minorHAnsi" w:hAnsiTheme="minorHAnsi" w:cstheme="minorHAnsi"/>
          <w:b/>
          <w:i/>
          <w:iCs/>
          <w:sz w:val="24"/>
          <w:szCs w:val="24"/>
        </w:rPr>
        <w:t>/WE-</w:t>
      </w:r>
      <w:proofErr w:type="spellStart"/>
      <w:r w:rsidR="006C3868" w:rsidRPr="006C3868">
        <w:rPr>
          <w:rFonts w:asciiTheme="minorHAnsi" w:hAnsiTheme="minorHAnsi" w:cstheme="minorHAnsi"/>
          <w:b/>
          <w:i/>
          <w:iCs/>
          <w:sz w:val="24"/>
          <w:szCs w:val="24"/>
        </w:rPr>
        <w:t>KUEiTWN</w:t>
      </w:r>
      <w:proofErr w:type="spellEnd"/>
      <w:r w:rsidR="006C3868" w:rsidRPr="006C3868">
        <w:rPr>
          <w:rFonts w:asciiTheme="minorHAnsi" w:hAnsiTheme="minorHAnsi" w:cstheme="minorHAnsi"/>
          <w:b/>
          <w:i/>
          <w:iCs/>
          <w:sz w:val="24"/>
          <w:szCs w:val="24"/>
        </w:rPr>
        <w:t>/2024</w:t>
      </w:r>
    </w:p>
    <w:p w14:paraId="0F870E91" w14:textId="77777777" w:rsidR="000278FC" w:rsidRPr="006C3868" w:rsidRDefault="000278FC" w:rsidP="000278FC">
      <w:pPr>
        <w:shd w:val="clear" w:color="auto" w:fill="FFFFFF"/>
        <w:autoSpaceDE w:val="0"/>
        <w:spacing w:before="120" w:line="276" w:lineRule="auto"/>
        <w:jc w:val="both"/>
        <w:rPr>
          <w:rFonts w:asciiTheme="minorHAnsi" w:hAnsiTheme="minorHAnsi" w:cstheme="minorHAnsi"/>
          <w:b/>
          <w:i/>
          <w:iCs/>
          <w:sz w:val="24"/>
          <w:szCs w:val="24"/>
          <w:lang w:eastAsia="en-US"/>
        </w:rPr>
      </w:pPr>
    </w:p>
    <w:p w14:paraId="4B4678E9" w14:textId="77777777" w:rsidR="000278FC" w:rsidRPr="00946DC9" w:rsidRDefault="000278FC" w:rsidP="000278FC">
      <w:pPr>
        <w:keepNext/>
        <w:keepLines/>
        <w:spacing w:before="200" w:line="360" w:lineRule="auto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946DC9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6999713D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</w:p>
    <w:p w14:paraId="3E9A0EE5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Nazwa Wykonawcy:</w:t>
      </w:r>
    </w:p>
    <w:p w14:paraId="373A49F3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5233B230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Adres:</w:t>
      </w:r>
    </w:p>
    <w:p w14:paraId="2447BD25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6F3008E2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Tel: ......................................................................</w:t>
      </w:r>
    </w:p>
    <w:p w14:paraId="20D1BB24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PESEL: ………………………………………….</w:t>
      </w:r>
    </w:p>
    <w:p w14:paraId="2905236E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REGON: ........................ NIP: ..............................</w:t>
      </w:r>
    </w:p>
    <w:p w14:paraId="452CF426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Fax i Mail *</w:t>
      </w:r>
      <w:r w:rsidRPr="00946DC9">
        <w:rPr>
          <w:rFonts w:asciiTheme="minorHAnsi" w:hAnsiTheme="minorHAnsi" w:cstheme="minorHAnsi"/>
          <w:sz w:val="22"/>
          <w:szCs w:val="22"/>
          <w:vertAlign w:val="superscript"/>
        </w:rPr>
        <w:t>(na który Zamawiający ma przesyłać korespondencję)</w:t>
      </w:r>
    </w:p>
    <w:p w14:paraId="689F30B1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</w:p>
    <w:p w14:paraId="3E1BDCCE" w14:textId="77777777" w:rsidR="000278FC" w:rsidRPr="00946DC9" w:rsidRDefault="000278FC" w:rsidP="000278FC">
      <w:pPr>
        <w:ind w:left="182" w:hanging="40"/>
        <w:jc w:val="both"/>
        <w:rPr>
          <w:rFonts w:asciiTheme="minorHAnsi" w:hAnsiTheme="minorHAnsi" w:cstheme="minorHAnsi"/>
          <w:sz w:val="22"/>
          <w:szCs w:val="22"/>
        </w:rPr>
      </w:pPr>
      <w:r w:rsidRPr="00946DC9">
        <w:rPr>
          <w:rFonts w:asciiTheme="minorHAnsi" w:hAnsiTheme="minorHAnsi" w:cstheme="minorHAnsi"/>
          <w:sz w:val="22"/>
          <w:szCs w:val="22"/>
        </w:rPr>
        <w:t>Osoba do kontaktów: ………………………………………</w:t>
      </w:r>
    </w:p>
    <w:p w14:paraId="4DF290E5" w14:textId="459B048E" w:rsidR="000278FC" w:rsidRDefault="000278FC" w:rsidP="000278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0A8B62" w14:textId="77777777" w:rsidR="00946DC9" w:rsidRPr="00946DC9" w:rsidRDefault="00946DC9" w:rsidP="000278FC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AD74A9" w14:textId="77777777" w:rsidR="000278FC" w:rsidRPr="00946DC9" w:rsidRDefault="000278FC" w:rsidP="000278FC">
      <w:pPr>
        <w:ind w:left="567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46DC9">
        <w:rPr>
          <w:rFonts w:asciiTheme="minorHAnsi" w:hAnsiTheme="minorHAnsi" w:cstheme="minorHAnsi"/>
          <w:b/>
          <w:sz w:val="22"/>
          <w:szCs w:val="22"/>
          <w:u w:val="single"/>
        </w:rPr>
        <w:t xml:space="preserve">ZAMAWIAJĄCY </w:t>
      </w:r>
      <w:r w:rsidRPr="00946DC9">
        <w:rPr>
          <w:rFonts w:asciiTheme="minorHAnsi" w:hAnsiTheme="minorHAnsi" w:cstheme="minorHAnsi"/>
          <w:b/>
          <w:sz w:val="22"/>
          <w:szCs w:val="22"/>
        </w:rPr>
        <w:br/>
      </w:r>
      <w:r w:rsidRPr="00946DC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POLITECHNIKA LUBELSKA                   </w:t>
      </w:r>
      <w:r w:rsidRPr="00946DC9">
        <w:rPr>
          <w:rFonts w:asciiTheme="minorHAnsi" w:hAnsiTheme="minorHAnsi" w:cstheme="minorHAnsi"/>
          <w:b/>
          <w:color w:val="000000"/>
          <w:sz w:val="22"/>
          <w:szCs w:val="22"/>
        </w:rPr>
        <w:br/>
        <w:t>ul. Nadbystrzycka 38D</w:t>
      </w:r>
      <w:r w:rsidRPr="00946DC9">
        <w:rPr>
          <w:rFonts w:asciiTheme="minorHAnsi" w:hAnsiTheme="minorHAnsi" w:cstheme="minorHAnsi"/>
          <w:b/>
          <w:color w:val="000000"/>
          <w:sz w:val="22"/>
          <w:szCs w:val="22"/>
        </w:rPr>
        <w:br/>
        <w:t>20-618 Lublin</w:t>
      </w:r>
    </w:p>
    <w:p w14:paraId="32615E92" w14:textId="1A92199A" w:rsidR="000278FC" w:rsidRDefault="000278FC" w:rsidP="000278FC">
      <w:pPr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  <w:r w:rsidRPr="00946DC9">
        <w:rPr>
          <w:rFonts w:asciiTheme="minorHAnsi" w:hAnsiTheme="minorHAnsi" w:cstheme="minorHAnsi"/>
          <w:b/>
          <w:color w:val="000000"/>
          <w:sz w:val="22"/>
          <w:szCs w:val="22"/>
        </w:rPr>
        <w:t>NIP: 7120104651</w:t>
      </w:r>
      <w:r w:rsidRPr="00946DC9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</w:p>
    <w:p w14:paraId="71ECEB1B" w14:textId="77777777" w:rsidR="00946DC9" w:rsidRPr="00946DC9" w:rsidRDefault="00946DC9" w:rsidP="000278FC">
      <w:pPr>
        <w:ind w:left="4963" w:firstLine="709"/>
        <w:rPr>
          <w:rFonts w:asciiTheme="minorHAnsi" w:hAnsiTheme="minorHAnsi" w:cstheme="minorHAnsi"/>
          <w:color w:val="000000"/>
          <w:sz w:val="22"/>
          <w:szCs w:val="22"/>
        </w:rPr>
      </w:pPr>
    </w:p>
    <w:p w14:paraId="0E945E04" w14:textId="77777777" w:rsidR="000278FC" w:rsidRPr="00946DC9" w:rsidRDefault="000278FC" w:rsidP="000278F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7CCF1C" w14:textId="77777777" w:rsidR="00274DF5" w:rsidRDefault="000278FC" w:rsidP="00274DF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6DC9">
        <w:rPr>
          <w:rFonts w:asciiTheme="minorHAnsi" w:hAnsiTheme="minorHAnsi" w:cstheme="minorHAnsi"/>
          <w:b/>
          <w:sz w:val="22"/>
          <w:szCs w:val="22"/>
        </w:rPr>
        <w:t xml:space="preserve">Usługa wykonania prac badawczo-rozwojowych pn.: </w:t>
      </w:r>
    </w:p>
    <w:p w14:paraId="35DBEA94" w14:textId="29723309" w:rsidR="00274DF5" w:rsidRPr="00274DF5" w:rsidRDefault="000278FC" w:rsidP="00274DF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6DC9">
        <w:rPr>
          <w:rFonts w:asciiTheme="minorHAnsi" w:hAnsiTheme="minorHAnsi" w:cstheme="minorHAnsi"/>
          <w:b/>
          <w:sz w:val="22"/>
          <w:szCs w:val="22"/>
        </w:rPr>
        <w:br/>
      </w:r>
      <w:r w:rsidR="00274DF5" w:rsidRPr="00274DF5">
        <w:rPr>
          <w:rFonts w:asciiTheme="minorHAnsi" w:hAnsiTheme="minorHAnsi" w:cstheme="minorHAnsi"/>
          <w:b/>
          <w:sz w:val="22"/>
          <w:szCs w:val="22"/>
        </w:rPr>
        <w:t xml:space="preserve">„Opracowanie środowiska programistycznego systemu zarządzania </w:t>
      </w:r>
      <w:r w:rsidR="00274DF5" w:rsidRPr="00274DF5">
        <w:rPr>
          <w:rFonts w:asciiTheme="minorHAnsi" w:hAnsiTheme="minorHAnsi" w:cstheme="minorHAnsi"/>
          <w:b/>
          <w:sz w:val="22"/>
          <w:szCs w:val="22"/>
        </w:rPr>
        <w:br/>
        <w:t>infrastrukturą sieciową”</w:t>
      </w:r>
    </w:p>
    <w:p w14:paraId="269B987E" w14:textId="50C2EE8E" w:rsidR="00560A6F" w:rsidRPr="00946DC9" w:rsidRDefault="00560A6F" w:rsidP="00560A6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B4528" w14:textId="3A35E274" w:rsidR="00560A6F" w:rsidRPr="00946DC9" w:rsidRDefault="00560A6F" w:rsidP="0076108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0A6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60A6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Pr="00560A6F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560A6F">
        <w:rPr>
          <w:rFonts w:asciiTheme="minorHAnsi" w:hAnsiTheme="minorHAnsi" w:cstheme="minorHAnsi"/>
          <w:b/>
          <w:bCs/>
          <w:sz w:val="22"/>
          <w:szCs w:val="22"/>
        </w:rPr>
        <w:t>OFERUJEMY</w:t>
      </w:r>
      <w:r w:rsidRPr="00560A6F">
        <w:rPr>
          <w:rFonts w:asciiTheme="minorHAnsi" w:hAnsiTheme="minorHAnsi" w:cstheme="minorHAnsi"/>
          <w:sz w:val="22"/>
          <w:szCs w:val="22"/>
        </w:rPr>
        <w:t xml:space="preserve"> </w:t>
      </w:r>
      <w:r w:rsidRPr="00560A6F">
        <w:rPr>
          <w:rFonts w:asciiTheme="minorHAnsi" w:hAnsiTheme="minorHAnsi" w:cstheme="minorHAnsi"/>
          <w:b/>
          <w:bCs/>
          <w:sz w:val="22"/>
          <w:szCs w:val="22"/>
        </w:rPr>
        <w:t xml:space="preserve">wykonanie przedmiotu zamówienia w zakresie określonym w zaproszeniu do złożenia oferty i załącznikach na następujących warunkach:   </w:t>
      </w:r>
    </w:p>
    <w:p w14:paraId="5888D969" w14:textId="172495D4" w:rsidR="00560A6F" w:rsidRPr="00560A6F" w:rsidRDefault="00946DC9" w:rsidP="00560A6F">
      <w:pPr>
        <w:widowControl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</w:pPr>
      <w:r w:rsidRPr="00946DC9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br/>
      </w:r>
      <w:r w:rsidR="00560A6F" w:rsidRPr="00560A6F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Oferujemy wykonanie zamówienia za całkowitą cenę ofertową brutto: ……………………</w:t>
      </w:r>
      <w:r w:rsidR="00DF7039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…</w:t>
      </w:r>
      <w:r w:rsidR="00560A6F" w:rsidRPr="00560A6F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………zł. (słownie: …………………………………………………………………………………………………………………………..)</w:t>
      </w:r>
    </w:p>
    <w:p w14:paraId="15096EBC" w14:textId="77777777" w:rsidR="00560A6F" w:rsidRPr="00560A6F" w:rsidRDefault="00560A6F" w:rsidP="00560A6F">
      <w:pPr>
        <w:widowControl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</w:pPr>
      <w:r w:rsidRPr="00560A6F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Wartość netto: ……………………………… zł. (słownie: ……………………………………………………………..)</w:t>
      </w:r>
    </w:p>
    <w:p w14:paraId="25E9D0C1" w14:textId="77777777" w:rsidR="00560A6F" w:rsidRPr="00560A6F" w:rsidRDefault="00560A6F" w:rsidP="00560A6F">
      <w:pPr>
        <w:widowControl/>
        <w:autoSpaceDN/>
        <w:spacing w:line="360" w:lineRule="auto"/>
        <w:jc w:val="both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</w:pPr>
      <w:r w:rsidRPr="00560A6F">
        <w:rPr>
          <w:rFonts w:asciiTheme="minorHAnsi" w:hAnsiTheme="minorHAnsi" w:cstheme="minorHAnsi"/>
          <w:b/>
          <w:bCs/>
          <w:kern w:val="0"/>
          <w:sz w:val="22"/>
          <w:szCs w:val="22"/>
          <w:lang w:eastAsia="ar-SA"/>
        </w:rPr>
        <w:t>Stawka podatku VAT ………%</w:t>
      </w:r>
    </w:p>
    <w:p w14:paraId="15FA4745" w14:textId="77777777" w:rsidR="00560A6F" w:rsidRPr="00560A6F" w:rsidRDefault="00560A6F" w:rsidP="00560A6F">
      <w:pPr>
        <w:widowControl/>
        <w:autoSpaceDN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  <w:lang w:eastAsia="ar-SA"/>
        </w:rPr>
      </w:pPr>
    </w:p>
    <w:p w14:paraId="3D8CDCA9" w14:textId="672C4B6B" w:rsidR="00560A6F" w:rsidRPr="00946DC9" w:rsidRDefault="00560A6F" w:rsidP="00560A6F">
      <w:pPr>
        <w:widowControl/>
        <w:autoSpaceDN/>
        <w:jc w:val="both"/>
        <w:textAlignment w:val="auto"/>
        <w:rPr>
          <w:rFonts w:asciiTheme="minorHAnsi" w:eastAsia="Noto Sans CJK SC" w:hAnsiTheme="minorHAnsi" w:cstheme="minorHAnsi"/>
          <w:b/>
          <w:bCs/>
          <w:color w:val="00B0F0"/>
          <w:kern w:val="2"/>
          <w:sz w:val="22"/>
          <w:szCs w:val="22"/>
          <w:lang w:eastAsia="zh-CN" w:bidi="hi-IN"/>
        </w:rPr>
      </w:pPr>
      <w:r w:rsidRPr="00560A6F">
        <w:rPr>
          <w:rFonts w:asciiTheme="minorHAnsi" w:eastAsia="Noto Sans CJK SC" w:hAnsiTheme="minorHAnsi" w:cstheme="minorHAnsi"/>
          <w:b/>
          <w:bCs/>
          <w:color w:val="00B0F0"/>
          <w:kern w:val="2"/>
          <w:sz w:val="22"/>
          <w:szCs w:val="22"/>
          <w:lang w:eastAsia="zh-CN" w:bidi="hi-IN"/>
        </w:rPr>
        <w:t>Uwaga: Wykonawca zagraniczny składający ofertą w walucie obcej podaje tylko kwotę netto.</w:t>
      </w:r>
    </w:p>
    <w:p w14:paraId="29563BA3" w14:textId="6C3AA80A" w:rsidR="00560A6F" w:rsidRPr="00946DC9" w:rsidRDefault="00560A6F" w:rsidP="00560A6F">
      <w:pPr>
        <w:widowControl/>
        <w:autoSpaceDN/>
        <w:jc w:val="both"/>
        <w:textAlignment w:val="auto"/>
        <w:rPr>
          <w:rFonts w:asciiTheme="minorHAnsi" w:eastAsia="Noto Sans CJK SC" w:hAnsiTheme="minorHAnsi" w:cstheme="minorHAnsi"/>
          <w:b/>
          <w:bCs/>
          <w:color w:val="00B0F0"/>
          <w:kern w:val="2"/>
          <w:sz w:val="22"/>
          <w:szCs w:val="22"/>
          <w:lang w:eastAsia="zh-CN" w:bidi="hi-IN"/>
        </w:rPr>
      </w:pPr>
    </w:p>
    <w:p w14:paraId="214D80F2" w14:textId="08613BC0" w:rsidR="00560A6F" w:rsidRDefault="00560A6F" w:rsidP="00560A6F">
      <w:pPr>
        <w:widowControl/>
        <w:autoSpaceDN/>
        <w:jc w:val="both"/>
        <w:textAlignment w:val="auto"/>
        <w:rPr>
          <w:rFonts w:asciiTheme="minorHAnsi" w:eastAsia="Noto Sans CJK SC" w:hAnsiTheme="minorHAnsi" w:cstheme="minorHAnsi"/>
          <w:b/>
          <w:bCs/>
          <w:color w:val="00B0F0"/>
          <w:kern w:val="2"/>
          <w:sz w:val="22"/>
          <w:szCs w:val="22"/>
          <w:lang w:eastAsia="zh-CN" w:bidi="hi-IN"/>
        </w:rPr>
      </w:pPr>
    </w:p>
    <w:p w14:paraId="153DEDD9" w14:textId="03DA610C" w:rsidR="00946DC9" w:rsidRDefault="00946DC9" w:rsidP="00560A6F">
      <w:pPr>
        <w:widowControl/>
        <w:autoSpaceDN/>
        <w:jc w:val="both"/>
        <w:textAlignment w:val="auto"/>
        <w:rPr>
          <w:rFonts w:asciiTheme="minorHAnsi" w:eastAsia="Noto Sans CJK SC" w:hAnsiTheme="minorHAnsi" w:cstheme="minorHAnsi"/>
          <w:b/>
          <w:bCs/>
          <w:color w:val="00B0F0"/>
          <w:kern w:val="2"/>
          <w:sz w:val="22"/>
          <w:szCs w:val="22"/>
          <w:lang w:eastAsia="zh-CN" w:bidi="hi-IN"/>
        </w:rPr>
      </w:pPr>
    </w:p>
    <w:p w14:paraId="65AD54CC" w14:textId="77777777" w:rsidR="00946DC9" w:rsidRPr="00560A6F" w:rsidRDefault="00946DC9" w:rsidP="00560A6F">
      <w:pPr>
        <w:widowControl/>
        <w:autoSpaceDN/>
        <w:jc w:val="both"/>
        <w:textAlignment w:val="auto"/>
        <w:rPr>
          <w:rFonts w:asciiTheme="minorHAnsi" w:eastAsia="Noto Sans CJK SC" w:hAnsiTheme="minorHAnsi" w:cstheme="minorHAnsi"/>
          <w:b/>
          <w:bCs/>
          <w:color w:val="00B0F0"/>
          <w:kern w:val="2"/>
          <w:sz w:val="22"/>
          <w:szCs w:val="22"/>
          <w:lang w:eastAsia="zh-CN" w:bidi="hi-IN"/>
        </w:rPr>
      </w:pPr>
    </w:p>
    <w:p w14:paraId="167F2699" w14:textId="42FCF716" w:rsidR="0077433E" w:rsidRPr="00B57DDB" w:rsidRDefault="00560A6F" w:rsidP="0077433E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eastAsia="Calibri" w:hAnsiTheme="minorHAnsi" w:cstheme="minorHAnsi"/>
          <w:b/>
          <w:sz w:val="22"/>
          <w:szCs w:val="22"/>
        </w:rPr>
      </w:pPr>
      <w:r w:rsidRPr="00B57DDB">
        <w:rPr>
          <w:rFonts w:asciiTheme="minorHAnsi" w:hAnsiTheme="minorHAnsi" w:cstheme="minorHAnsi"/>
          <w:b/>
          <w:sz w:val="22"/>
          <w:szCs w:val="22"/>
        </w:rPr>
        <w:t>2. Wykonawca oświadcza,</w:t>
      </w:r>
      <w:r w:rsidR="0077433E" w:rsidRPr="00B57DDB">
        <w:rPr>
          <w:rFonts w:asciiTheme="minorHAnsi" w:hAnsiTheme="minorHAnsi" w:cstheme="minorHAnsi"/>
          <w:b/>
          <w:sz w:val="22"/>
          <w:szCs w:val="22"/>
        </w:rPr>
        <w:t xml:space="preserve"> że będzie </w:t>
      </w:r>
      <w:r w:rsidR="0077433E" w:rsidRPr="00B57DDB">
        <w:rPr>
          <w:rFonts w:asciiTheme="minorHAnsi" w:eastAsia="Calibri" w:hAnsiTheme="minorHAnsi" w:cstheme="minorHAnsi"/>
          <w:b/>
          <w:sz w:val="22"/>
          <w:szCs w:val="22"/>
        </w:rPr>
        <w:t>dysponował potencjałem kadrowym zdolnym do realizacji zamówienia</w:t>
      </w:r>
      <w:r w:rsidR="0077433E" w:rsidRPr="00B57D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433E" w:rsidRPr="00B57DD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o wykształceniu i kwalifikacjach zawodowych w szczególności: </w:t>
      </w:r>
      <w:r w:rsidR="0077433E" w:rsidRPr="00B57D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23970608" w14:textId="77777777" w:rsidR="00274DF5" w:rsidRPr="006C2E14" w:rsidRDefault="00274DF5" w:rsidP="00274DF5">
      <w:pPr>
        <w:autoSpaceDN/>
        <w:spacing w:after="120"/>
        <w:contextualSpacing/>
        <w:textAlignment w:val="auto"/>
        <w:rPr>
          <w:rFonts w:asciiTheme="minorHAnsi" w:hAnsiTheme="minorHAnsi" w:cstheme="minorHAnsi"/>
          <w:b/>
          <w:sz w:val="24"/>
          <w:szCs w:val="24"/>
        </w:rPr>
      </w:pPr>
    </w:p>
    <w:p w14:paraId="73CF2277" w14:textId="1A1D443E" w:rsidR="00274DF5" w:rsidRPr="00274DF5" w:rsidRDefault="00274DF5" w:rsidP="00274DF5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274DF5">
        <w:rPr>
          <w:rFonts w:asciiTheme="minorHAnsi" w:hAnsiTheme="minorHAnsi" w:cstheme="minorHAnsi"/>
          <w:sz w:val="22"/>
          <w:szCs w:val="22"/>
          <w:u w:val="single"/>
        </w:rPr>
        <w:t>co najmniej jednym</w:t>
      </w:r>
      <w:r w:rsidRPr="00274DF5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Pr="00274DF5">
        <w:rPr>
          <w:rFonts w:asciiTheme="minorHAnsi" w:hAnsiTheme="minorHAnsi" w:cstheme="minorHAnsi"/>
          <w:b/>
          <w:sz w:val="22"/>
          <w:szCs w:val="22"/>
          <w:u w:val="single"/>
        </w:rPr>
        <w:t>programistą front-end</w:t>
      </w:r>
      <w:r w:rsidRPr="00274DF5">
        <w:rPr>
          <w:rFonts w:asciiTheme="minorHAnsi" w:hAnsiTheme="minorHAnsi" w:cstheme="minorHAnsi"/>
          <w:sz w:val="22"/>
          <w:szCs w:val="22"/>
          <w:u w:val="single"/>
        </w:rPr>
        <w:t xml:space="preserve"> posiadającym:</w:t>
      </w:r>
    </w:p>
    <w:p w14:paraId="2214FC3C" w14:textId="77777777" w:rsidR="00274DF5" w:rsidRPr="00274DF5" w:rsidRDefault="00274DF5" w:rsidP="00274DF5">
      <w:pPr>
        <w:pStyle w:val="Akapitzlist"/>
        <w:suppressAutoHyphens w:val="0"/>
        <w:autoSpaceDE w:val="0"/>
        <w:adjustRightInd w:val="0"/>
        <w:ind w:left="64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DF04975" w14:textId="363F064A" w:rsidR="00274DF5" w:rsidRPr="00274DF5" w:rsidRDefault="00274DF5" w:rsidP="00274DF5">
      <w:pPr>
        <w:pStyle w:val="Akapitzlist"/>
        <w:numPr>
          <w:ilvl w:val="1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 xml:space="preserve">wykształcenie wyższe techniczne, preferowane w dziedzinie informatyki, elektrotechniki, automatyki lub pokrewne </w:t>
      </w:r>
    </w:p>
    <w:p w14:paraId="6C6A2CF5" w14:textId="32687F81" w:rsidR="00274DF5" w:rsidRPr="00274DF5" w:rsidRDefault="00274DF5" w:rsidP="00274DF5">
      <w:pPr>
        <w:pStyle w:val="Akapitzlist"/>
        <w:suppressAutoHyphens w:val="0"/>
        <w:autoSpaceDE w:val="0"/>
        <w:adjustRightInd w:val="0"/>
        <w:ind w:left="689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oraz</w:t>
      </w:r>
    </w:p>
    <w:p w14:paraId="404BAB6A" w14:textId="7E11BAA0" w:rsidR="00274DF5" w:rsidRPr="00274DF5" w:rsidRDefault="00274DF5" w:rsidP="00274DF5">
      <w:pPr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1.2 min. 3 lata pracy na stanowisku programisty front-end, obejmującym zakres pracy związany 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br/>
      </w:r>
      <w:r w:rsidRPr="00274DF5">
        <w:rPr>
          <w:rFonts w:asciiTheme="minorHAnsi" w:eastAsia="Calibri" w:hAnsiTheme="minorHAnsi" w:cstheme="minorHAnsi"/>
          <w:sz w:val="22"/>
          <w:szCs w:val="22"/>
          <w:lang w:eastAsia="zh-CN"/>
        </w:rPr>
        <w:t>z programowaniem m.in. w HTML, CSS oraz JavaScript</w:t>
      </w:r>
      <w:r w:rsidRPr="00274DF5">
        <w:rPr>
          <w:rFonts w:asciiTheme="minorHAnsi" w:hAnsiTheme="minorHAnsi" w:cstheme="minorHAnsi"/>
          <w:sz w:val="22"/>
          <w:szCs w:val="22"/>
        </w:rPr>
        <w:t xml:space="preserve"> lub równoważnym</w:t>
      </w:r>
    </w:p>
    <w:p w14:paraId="4E6D6109" w14:textId="77777777" w:rsidR="00274DF5" w:rsidRDefault="00274DF5" w:rsidP="00274DF5">
      <w:pPr>
        <w:suppressAutoHyphens w:val="0"/>
        <w:autoSpaceDE w:val="0"/>
        <w:adjustRightInd w:val="0"/>
        <w:ind w:left="284" w:firstLine="42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1FBD774" w14:textId="6F8B4F48" w:rsidR="00274DF5" w:rsidRPr="00274DF5" w:rsidRDefault="00274DF5" w:rsidP="00274DF5">
      <w:pPr>
        <w:suppressAutoHyphens w:val="0"/>
        <w:autoSpaceDE w:val="0"/>
        <w:adjustRightInd w:val="0"/>
        <w:ind w:left="284" w:firstLine="42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oraz</w:t>
      </w:r>
    </w:p>
    <w:p w14:paraId="25853DBB" w14:textId="384F66E1" w:rsidR="00274DF5" w:rsidRPr="00274DF5" w:rsidRDefault="00274DF5" w:rsidP="00274DF5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274DF5">
        <w:rPr>
          <w:rFonts w:asciiTheme="minorHAnsi" w:hAnsiTheme="minorHAnsi" w:cstheme="minorHAnsi"/>
          <w:sz w:val="22"/>
          <w:szCs w:val="22"/>
          <w:u w:val="single"/>
        </w:rPr>
        <w:t>co najmniej jednym</w:t>
      </w:r>
      <w:r w:rsidRPr="00274DF5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Pr="00274DF5">
        <w:rPr>
          <w:rFonts w:asciiTheme="minorHAnsi" w:hAnsiTheme="minorHAnsi" w:cstheme="minorHAnsi"/>
          <w:b/>
          <w:sz w:val="22"/>
          <w:szCs w:val="22"/>
          <w:u w:val="single"/>
        </w:rPr>
        <w:t xml:space="preserve">programistą </w:t>
      </w:r>
      <w:proofErr w:type="spellStart"/>
      <w:r w:rsidRPr="00274DF5">
        <w:rPr>
          <w:rFonts w:asciiTheme="minorHAnsi" w:hAnsiTheme="minorHAnsi" w:cstheme="minorHAnsi"/>
          <w:b/>
          <w:sz w:val="22"/>
          <w:szCs w:val="22"/>
          <w:u w:val="single"/>
        </w:rPr>
        <w:t>embedded</w:t>
      </w:r>
      <w:proofErr w:type="spellEnd"/>
      <w:r w:rsidRPr="00274DF5">
        <w:rPr>
          <w:rFonts w:asciiTheme="minorHAnsi" w:hAnsiTheme="minorHAnsi" w:cstheme="minorHAnsi"/>
          <w:sz w:val="22"/>
          <w:szCs w:val="22"/>
          <w:u w:val="single"/>
        </w:rPr>
        <w:t xml:space="preserve"> posiadającym:</w:t>
      </w:r>
    </w:p>
    <w:p w14:paraId="4B37D767" w14:textId="77777777" w:rsidR="00274DF5" w:rsidRPr="00274DF5" w:rsidRDefault="00274DF5" w:rsidP="00274DF5">
      <w:pPr>
        <w:pStyle w:val="Akapitzlist"/>
        <w:suppressAutoHyphens w:val="0"/>
        <w:autoSpaceDE w:val="0"/>
        <w:adjustRightInd w:val="0"/>
        <w:ind w:left="64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39DF871" w14:textId="77C8CCB9" w:rsidR="00274DF5" w:rsidRPr="00274DF5" w:rsidRDefault="00274DF5" w:rsidP="00274DF5">
      <w:pPr>
        <w:pStyle w:val="Akapitzlist"/>
        <w:numPr>
          <w:ilvl w:val="1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wykształcenie wyższe techniczne, preferowane w dziedzinie informatyki, elektrotechniki, automatyki lub pokrewne oraz</w:t>
      </w:r>
    </w:p>
    <w:p w14:paraId="5E50C1CB" w14:textId="327A160F" w:rsidR="00274DF5" w:rsidRPr="00274DF5" w:rsidRDefault="00274DF5" w:rsidP="00274DF5">
      <w:pPr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2.2 min. 3 lata pracy na stanowisku programisty </w:t>
      </w:r>
      <w:proofErr w:type="spellStart"/>
      <w:r w:rsidRPr="00274DF5">
        <w:rPr>
          <w:rFonts w:asciiTheme="minorHAnsi" w:eastAsia="Calibri" w:hAnsiTheme="minorHAnsi" w:cstheme="minorHAnsi"/>
          <w:sz w:val="22"/>
          <w:szCs w:val="22"/>
          <w:lang w:eastAsia="zh-CN"/>
        </w:rPr>
        <w:t>embedded</w:t>
      </w:r>
      <w:proofErr w:type="spellEnd"/>
      <w:r w:rsidRPr="00274DF5">
        <w:rPr>
          <w:rFonts w:asciiTheme="minorHAnsi" w:eastAsia="Calibri" w:hAnsiTheme="minorHAnsi" w:cstheme="minorHAnsi"/>
          <w:sz w:val="22"/>
          <w:szCs w:val="22"/>
          <w:lang w:eastAsia="zh-CN"/>
        </w:rPr>
        <w:t>, obejmującym zakres pracy związany</w:t>
      </w:r>
      <w:r>
        <w:rPr>
          <w:rFonts w:asciiTheme="minorHAnsi" w:eastAsia="Calibri" w:hAnsiTheme="minorHAnsi" w:cstheme="minorHAnsi"/>
          <w:sz w:val="22"/>
          <w:szCs w:val="22"/>
          <w:lang w:eastAsia="zh-CN"/>
        </w:rPr>
        <w:br/>
        <w:t xml:space="preserve">      </w:t>
      </w:r>
      <w:r w:rsidRPr="00274DF5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z programowaniem min. w językach C oraz C++ oraz</w:t>
      </w:r>
    </w:p>
    <w:p w14:paraId="5B27722B" w14:textId="77777777" w:rsidR="00274DF5" w:rsidRPr="00274DF5" w:rsidRDefault="00274DF5" w:rsidP="00274DF5">
      <w:pPr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/>
        </w:rPr>
        <w:t>2.3 znajomość zagadnień sieciowych typu: CAN, Ethernet czy TCP/IP.</w:t>
      </w:r>
    </w:p>
    <w:p w14:paraId="52F7C2C8" w14:textId="77777777" w:rsidR="00274DF5" w:rsidRDefault="00274DF5" w:rsidP="00274DF5">
      <w:pPr>
        <w:suppressAutoHyphens w:val="0"/>
        <w:autoSpaceDE w:val="0"/>
        <w:adjustRightInd w:val="0"/>
        <w:ind w:left="284" w:firstLine="42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1353CB44" w14:textId="644BE89A" w:rsidR="00274DF5" w:rsidRDefault="00274DF5" w:rsidP="00274DF5">
      <w:pPr>
        <w:suppressAutoHyphens w:val="0"/>
        <w:autoSpaceDE w:val="0"/>
        <w:adjustRightInd w:val="0"/>
        <w:ind w:left="284" w:firstLine="42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274DF5">
        <w:rPr>
          <w:rFonts w:asciiTheme="minorHAnsi" w:eastAsia="Calibri" w:hAnsiTheme="minorHAnsi" w:cstheme="minorHAnsi"/>
          <w:sz w:val="22"/>
          <w:szCs w:val="22"/>
        </w:rPr>
        <w:t>raz</w:t>
      </w:r>
    </w:p>
    <w:p w14:paraId="5974D9CC" w14:textId="77777777" w:rsidR="00274DF5" w:rsidRPr="00274DF5" w:rsidRDefault="00274DF5" w:rsidP="00274DF5">
      <w:pPr>
        <w:suppressAutoHyphens w:val="0"/>
        <w:autoSpaceDE w:val="0"/>
        <w:adjustRightInd w:val="0"/>
        <w:ind w:left="284" w:firstLine="424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p w14:paraId="10A9BBE9" w14:textId="3E065594" w:rsidR="00274DF5" w:rsidRPr="00274DF5" w:rsidRDefault="00274DF5" w:rsidP="00274DF5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274DF5">
        <w:rPr>
          <w:rFonts w:asciiTheme="minorHAnsi" w:hAnsiTheme="minorHAnsi" w:cstheme="minorHAnsi"/>
          <w:sz w:val="22"/>
          <w:szCs w:val="22"/>
          <w:u w:val="single"/>
        </w:rPr>
        <w:t xml:space="preserve">co najmniej jednym wykwalifikowanym </w:t>
      </w:r>
      <w:r w:rsidRPr="00274DF5">
        <w:rPr>
          <w:rFonts w:asciiTheme="minorHAnsi" w:hAnsiTheme="minorHAnsi" w:cstheme="minorHAnsi"/>
          <w:b/>
          <w:sz w:val="22"/>
          <w:szCs w:val="22"/>
          <w:u w:val="single"/>
        </w:rPr>
        <w:t>inżynierem elektronikiem/programistą elektroniki</w:t>
      </w:r>
      <w:r w:rsidRPr="00274DF5">
        <w:rPr>
          <w:rFonts w:asciiTheme="minorHAnsi" w:hAnsiTheme="minorHAnsi" w:cstheme="minorHAnsi"/>
          <w:sz w:val="22"/>
          <w:szCs w:val="22"/>
          <w:u w:val="single"/>
        </w:rPr>
        <w:t xml:space="preserve">  posiadającym:</w:t>
      </w:r>
    </w:p>
    <w:p w14:paraId="7F56BFBB" w14:textId="77777777" w:rsidR="00274DF5" w:rsidRPr="00274DF5" w:rsidRDefault="00274DF5" w:rsidP="00274DF5">
      <w:pPr>
        <w:pStyle w:val="Akapitzlist"/>
        <w:suppressAutoHyphens w:val="0"/>
        <w:autoSpaceDE w:val="0"/>
        <w:adjustRightInd w:val="0"/>
        <w:ind w:left="64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A9A82B4" w14:textId="3A49D328" w:rsidR="00274DF5" w:rsidRPr="00274DF5" w:rsidRDefault="00274DF5" w:rsidP="00274DF5">
      <w:pPr>
        <w:pStyle w:val="Akapitzlist"/>
        <w:numPr>
          <w:ilvl w:val="1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wykształcenie wyższe techniczne, preferowane w dziedzinie elektroniki, elektrotechniki, automatyki, lub pokrewne, oraz</w:t>
      </w:r>
    </w:p>
    <w:p w14:paraId="485CBAD6" w14:textId="28787724" w:rsidR="00274DF5" w:rsidRPr="00274DF5" w:rsidRDefault="00274DF5" w:rsidP="00274DF5">
      <w:pPr>
        <w:pStyle w:val="Akapitzlist"/>
        <w:numPr>
          <w:ilvl w:val="1"/>
          <w:numId w:val="28"/>
        </w:num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 xml:space="preserve">min. 3 lata pracy na stanowisku elektronika, obejmującego zakres pracy związany </w:t>
      </w:r>
      <w:r w:rsidRPr="00274DF5">
        <w:rPr>
          <w:rFonts w:asciiTheme="minorHAnsi" w:hAnsiTheme="minorHAnsi" w:cstheme="minorHAnsi"/>
          <w:sz w:val="22"/>
          <w:szCs w:val="22"/>
        </w:rPr>
        <w:br/>
        <w:t xml:space="preserve">z  automatyką elektroenergetyczną oraz jej programowaniem </w:t>
      </w:r>
    </w:p>
    <w:p w14:paraId="749521E8" w14:textId="68921C83" w:rsidR="00274DF5" w:rsidRPr="00274DF5" w:rsidRDefault="00274DF5" w:rsidP="00274DF5">
      <w:pPr>
        <w:pStyle w:val="Akapitzlist"/>
        <w:suppressAutoHyphens w:val="0"/>
        <w:autoSpaceDE w:val="0"/>
        <w:adjustRightInd w:val="0"/>
        <w:ind w:left="689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oraz</w:t>
      </w:r>
    </w:p>
    <w:p w14:paraId="1842BE6A" w14:textId="00BB1CAC" w:rsidR="00274DF5" w:rsidRPr="00274DF5" w:rsidRDefault="00274DF5" w:rsidP="00274DF5">
      <w:pPr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3.3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4DF5">
        <w:rPr>
          <w:rFonts w:asciiTheme="minorHAnsi" w:hAnsiTheme="minorHAnsi" w:cstheme="minorHAnsi"/>
          <w:sz w:val="22"/>
          <w:szCs w:val="22"/>
        </w:rPr>
        <w:t>znajomość norm i wytycznych związanych z projektowaniem elektroniki a w szczególności zabezpieczeń stosowanych w energetyce</w:t>
      </w:r>
      <w:r w:rsidR="00257601">
        <w:rPr>
          <w:rFonts w:asciiTheme="minorHAnsi" w:hAnsiTheme="minorHAnsi" w:cstheme="minorHAnsi"/>
          <w:sz w:val="22"/>
          <w:szCs w:val="22"/>
        </w:rPr>
        <w:t>.</w:t>
      </w:r>
    </w:p>
    <w:p w14:paraId="4D96ABA9" w14:textId="152B633E" w:rsidR="00560A6F" w:rsidRPr="00946DC9" w:rsidRDefault="00560A6F" w:rsidP="00560A6F">
      <w:pPr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35D1B6" w14:textId="77777777" w:rsidR="00560A6F" w:rsidRPr="00946DC9" w:rsidRDefault="00560A6F" w:rsidP="00274DF5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79BB161" w14:textId="2BCAB760" w:rsidR="00946DC9" w:rsidRPr="00946DC9" w:rsidRDefault="00560A6F" w:rsidP="00946DC9">
      <w:p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46DC9">
        <w:rPr>
          <w:rFonts w:asciiTheme="minorHAnsi" w:hAnsiTheme="minorHAnsi" w:cstheme="minorHAnsi"/>
          <w:b/>
          <w:sz w:val="22"/>
          <w:szCs w:val="22"/>
        </w:rPr>
        <w:t>3</w:t>
      </w:r>
      <w:r w:rsidRPr="00560A6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46DC9" w:rsidRPr="00946DC9">
        <w:rPr>
          <w:rFonts w:asciiTheme="minorHAnsi" w:hAnsiTheme="minorHAnsi" w:cstheme="minorHAnsi"/>
          <w:b/>
          <w:sz w:val="22"/>
          <w:szCs w:val="22"/>
        </w:rPr>
        <w:t xml:space="preserve">Wykonawca oświadcza, będzie dysponował odpowiednim zapleczem technicznym niezbędnym do realizacji zamówienia </w:t>
      </w:r>
      <w:r w:rsidR="006C3868">
        <w:rPr>
          <w:rFonts w:asciiTheme="minorHAnsi" w:hAnsiTheme="minorHAnsi" w:cstheme="minorHAnsi"/>
          <w:b/>
          <w:sz w:val="22"/>
          <w:szCs w:val="22"/>
        </w:rPr>
        <w:t>w szczególności</w:t>
      </w:r>
      <w:r w:rsidR="00946DC9" w:rsidRPr="00946DC9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522C8AE0" w14:textId="49794DA4" w:rsidR="00946DC9" w:rsidRPr="00946DC9" w:rsidRDefault="00946DC9" w:rsidP="00560A6F">
      <w:pPr>
        <w:suppressAutoHyphens w:val="0"/>
        <w:autoSpaceDN/>
        <w:ind w:left="-142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5B53EEF5" w14:textId="2918609F" w:rsidR="00946DC9" w:rsidRPr="00274DF5" w:rsidRDefault="00946DC9" w:rsidP="00946DC9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Wykonawca</w:t>
      </w:r>
      <w:r w:rsidR="00E66FCD" w:rsidRPr="00274DF5">
        <w:rPr>
          <w:rFonts w:asciiTheme="minorHAnsi" w:hAnsiTheme="minorHAnsi" w:cstheme="minorHAnsi"/>
          <w:sz w:val="22"/>
          <w:szCs w:val="22"/>
        </w:rPr>
        <w:t xml:space="preserve"> będzie</w:t>
      </w:r>
      <w:r w:rsidRPr="00274DF5">
        <w:rPr>
          <w:rFonts w:asciiTheme="minorHAnsi" w:hAnsiTheme="minorHAnsi" w:cstheme="minorHAnsi"/>
          <w:sz w:val="22"/>
          <w:szCs w:val="22"/>
        </w:rPr>
        <w:t xml:space="preserve"> dysponować odpowiednim wyposażeniem w postaci infrastruktury minimum:</w:t>
      </w:r>
    </w:p>
    <w:p w14:paraId="3E6CAD41" w14:textId="77777777" w:rsidR="00274DF5" w:rsidRPr="00274DF5" w:rsidRDefault="00274DF5" w:rsidP="002576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3F7C37" w14:textId="77777777" w:rsidR="00274DF5" w:rsidRPr="00274DF5" w:rsidRDefault="00274DF5" w:rsidP="00274DF5">
      <w:pPr>
        <w:widowControl/>
        <w:numPr>
          <w:ilvl w:val="0"/>
          <w:numId w:val="20"/>
        </w:numPr>
        <w:rPr>
          <w:rFonts w:asciiTheme="minorHAnsi" w:eastAsia="Calibri" w:hAnsiTheme="minorHAnsi" w:cstheme="minorHAnsi"/>
          <w:b/>
          <w:bCs/>
          <w:sz w:val="22"/>
          <w:szCs w:val="22"/>
          <w:lang w:eastAsia="zh-CN" w:bidi="hi-I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Zestaw komputerowy / stacja robocza o parametrach nie gorszych niż:</w:t>
      </w:r>
    </w:p>
    <w:p w14:paraId="208D2F83" w14:textId="77777777" w:rsidR="00274DF5" w:rsidRPr="00274DF5" w:rsidRDefault="00274DF5" w:rsidP="00274DF5">
      <w:pPr>
        <w:widowControl/>
        <w:numPr>
          <w:ilvl w:val="0"/>
          <w:numId w:val="13"/>
        </w:numPr>
        <w:suppressAutoHyphens w:val="0"/>
        <w:autoSpaceDE w:val="0"/>
        <w:adjustRightInd w:val="0"/>
        <w:ind w:left="567" w:hanging="283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 w:bidi="hi-I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Procesor z taktowaniem nie niższym niż 3,2 GHz</w:t>
      </w:r>
    </w:p>
    <w:p w14:paraId="63646CC9" w14:textId="77777777" w:rsidR="00274DF5" w:rsidRPr="00274DF5" w:rsidRDefault="00274DF5" w:rsidP="00274DF5">
      <w:pPr>
        <w:widowControl/>
        <w:numPr>
          <w:ilvl w:val="0"/>
          <w:numId w:val="13"/>
        </w:numPr>
        <w:suppressAutoHyphens w:val="0"/>
        <w:autoSpaceDE w:val="0"/>
        <w:adjustRightInd w:val="0"/>
        <w:ind w:left="567" w:hanging="283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 w:bidi="hi-I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Karta graficzna o pamięci co najmniej 8GB</w:t>
      </w:r>
    </w:p>
    <w:p w14:paraId="1EAE3DB4" w14:textId="77777777" w:rsidR="00274DF5" w:rsidRPr="00274DF5" w:rsidRDefault="00274DF5" w:rsidP="00274DF5">
      <w:pPr>
        <w:widowControl/>
        <w:numPr>
          <w:ilvl w:val="0"/>
          <w:numId w:val="13"/>
        </w:numPr>
        <w:suppressAutoHyphens w:val="0"/>
        <w:autoSpaceDE w:val="0"/>
        <w:adjustRightInd w:val="0"/>
        <w:ind w:left="567" w:hanging="283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 w:bidi="hi-I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 xml:space="preserve">Dysk SSD o pojemności co najmniej 512 GB </w:t>
      </w:r>
    </w:p>
    <w:p w14:paraId="1D81DE56" w14:textId="77777777" w:rsidR="00274DF5" w:rsidRPr="00274DF5" w:rsidRDefault="00274DF5" w:rsidP="00274DF5">
      <w:pPr>
        <w:widowControl/>
        <w:numPr>
          <w:ilvl w:val="0"/>
          <w:numId w:val="13"/>
        </w:numPr>
        <w:suppressAutoHyphens w:val="0"/>
        <w:autoSpaceDE w:val="0"/>
        <w:adjustRightInd w:val="0"/>
        <w:ind w:left="567" w:hanging="283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 w:bidi="hi-I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Dysk HDD o pojemności co najmniej 1 TB</w:t>
      </w:r>
    </w:p>
    <w:p w14:paraId="1A3B48B6" w14:textId="77777777" w:rsidR="00274DF5" w:rsidRPr="00274DF5" w:rsidRDefault="00274DF5" w:rsidP="00274DF5">
      <w:pPr>
        <w:widowControl/>
        <w:numPr>
          <w:ilvl w:val="0"/>
          <w:numId w:val="13"/>
        </w:numPr>
        <w:suppressAutoHyphens w:val="0"/>
        <w:autoSpaceDE w:val="0"/>
        <w:adjustRightInd w:val="0"/>
        <w:ind w:left="567" w:hanging="283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 w:bidi="hi-I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System operacyjny Windows 10 64-bit w wersji PL lub równoważny</w:t>
      </w:r>
    </w:p>
    <w:p w14:paraId="6F611BD2" w14:textId="77777777" w:rsidR="00274DF5" w:rsidRPr="00274DF5" w:rsidRDefault="00274DF5" w:rsidP="00274DF5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B753FD8" w14:textId="77777777" w:rsidR="00274DF5" w:rsidRPr="00274DF5" w:rsidRDefault="00274DF5" w:rsidP="00274DF5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>Stacja robocza jest niezbędna do profesjonalnego projektowania, pisania kodów programistycznych oraz testowania oprogramowania związanego z systemem zarządzania infrastrukturą sieciową.</w:t>
      </w:r>
    </w:p>
    <w:p w14:paraId="5C1F4BB6" w14:textId="77777777" w:rsidR="00274DF5" w:rsidRPr="00274DF5" w:rsidRDefault="00274DF5" w:rsidP="00274DF5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37A863E7" w14:textId="77777777" w:rsidR="00274DF5" w:rsidRPr="00274DF5" w:rsidRDefault="00274DF5" w:rsidP="00274DF5">
      <w:pPr>
        <w:widowControl/>
        <w:numPr>
          <w:ilvl w:val="0"/>
          <w:numId w:val="20"/>
        </w:numPr>
        <w:rPr>
          <w:rFonts w:asciiTheme="minorHAnsi" w:eastAsia="Calibri" w:hAnsiTheme="minorHAnsi" w:cstheme="minorHAnsi"/>
          <w:sz w:val="22"/>
          <w:szCs w:val="22"/>
          <w:lang w:eastAsia="zh-CN" w:bidi="hi-IN"/>
        </w:rPr>
      </w:pPr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 xml:space="preserve">Oprogramowanie typu: </w:t>
      </w:r>
    </w:p>
    <w:p w14:paraId="520D6624" w14:textId="77777777" w:rsidR="00274DF5" w:rsidRPr="00274DF5" w:rsidRDefault="00274DF5" w:rsidP="00274DF5">
      <w:pPr>
        <w:widowControl/>
        <w:numPr>
          <w:ilvl w:val="0"/>
          <w:numId w:val="13"/>
        </w:numPr>
        <w:suppressAutoHyphens w:val="0"/>
        <w:autoSpaceDE w:val="0"/>
        <w:adjustRightInd w:val="0"/>
        <w:ind w:left="567" w:hanging="283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eastAsia="zh-CN" w:bidi="hi-IN"/>
        </w:rPr>
      </w:pPr>
      <w:proofErr w:type="spellStart"/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Code</w:t>
      </w:r>
      <w:proofErr w:type="spellEnd"/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 xml:space="preserve"> </w:t>
      </w:r>
      <w:proofErr w:type="spellStart"/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Blocks</w:t>
      </w:r>
      <w:proofErr w:type="spellEnd"/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 xml:space="preserve">, </w:t>
      </w:r>
      <w:proofErr w:type="spellStart"/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Dev</w:t>
      </w:r>
      <w:proofErr w:type="spellEnd"/>
      <w:r w:rsidRPr="00274DF5">
        <w:rPr>
          <w:rFonts w:asciiTheme="minorHAnsi" w:eastAsia="Calibri" w:hAnsiTheme="minorHAnsi" w:cstheme="minorHAnsi"/>
          <w:sz w:val="22"/>
          <w:szCs w:val="22"/>
          <w:lang w:eastAsia="zh-CN" w:bidi="hi-IN"/>
        </w:rPr>
        <w:t>-C++, Visual Studio, C++ Builder wraz z kartą I/O do testowania lub równoważne.</w:t>
      </w:r>
    </w:p>
    <w:p w14:paraId="420A5D22" w14:textId="77777777" w:rsidR="00257601" w:rsidRDefault="00257601" w:rsidP="00274DF5">
      <w:pPr>
        <w:autoSpaceDE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AFEF62" w14:textId="61F6543C" w:rsidR="00274DF5" w:rsidRPr="00274DF5" w:rsidRDefault="00274DF5" w:rsidP="00257601">
      <w:pPr>
        <w:tabs>
          <w:tab w:val="left" w:pos="4111"/>
        </w:tabs>
        <w:autoSpaceDE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4DF5">
        <w:rPr>
          <w:rFonts w:asciiTheme="minorHAnsi" w:hAnsiTheme="minorHAnsi" w:cstheme="minorHAnsi"/>
          <w:sz w:val="22"/>
          <w:szCs w:val="22"/>
        </w:rPr>
        <w:t xml:space="preserve">Oprogramowanie jest niezbędne do prowadzenia prac programistycznych, a także do testowania oprogramowania i przygotowywania wizualizacji. </w:t>
      </w:r>
    </w:p>
    <w:p w14:paraId="198638AB" w14:textId="77777777" w:rsidR="00560A6F" w:rsidRPr="00560A6F" w:rsidRDefault="00560A6F" w:rsidP="00560A6F">
      <w:pPr>
        <w:suppressAutoHyphens w:val="0"/>
        <w:autoSpaceDE w:val="0"/>
        <w:adjustRightInd w:val="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F878927" w14:textId="603DAF1D" w:rsidR="00946DC9" w:rsidRPr="00946DC9" w:rsidRDefault="00946DC9" w:rsidP="00946DC9">
      <w:pPr>
        <w:ind w:left="-14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46DC9"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t>4</w:t>
      </w:r>
      <w:r w:rsidR="00560A6F" w:rsidRPr="00560A6F"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t xml:space="preserve">. Oświadczamy, że posiadamy wszelkie niezbędne kwalifikacje i umiejętności, odpowiednią wiedzę </w:t>
      </w:r>
      <w:r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br/>
      </w:r>
      <w:r w:rsidR="00560A6F" w:rsidRPr="00560A6F">
        <w:rPr>
          <w:rFonts w:asciiTheme="minorHAnsi" w:hAnsiTheme="minorHAnsi" w:cstheme="minorHAnsi"/>
          <w:b/>
          <w:i/>
          <w:iCs/>
          <w:sz w:val="22"/>
          <w:szCs w:val="22"/>
          <w:lang w:eastAsia="ar-SA"/>
        </w:rPr>
        <w:t>o doświadczenie oraz dysponujemy potencjałem technicznym i zasobami osobowymi zdolnymi do prawidłowego wykonania przedmiotu zamówienia</w:t>
      </w:r>
      <w:r w:rsidR="00560A6F" w:rsidRPr="00560A6F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DAB723A" w14:textId="77777777" w:rsidR="00946DC9" w:rsidRDefault="00946DC9" w:rsidP="00946DC9">
      <w:pPr>
        <w:ind w:left="-142"/>
        <w:jc w:val="both"/>
        <w:rPr>
          <w:rFonts w:asciiTheme="minorHAnsi" w:hAnsiTheme="minorHAnsi" w:cstheme="minorHAnsi"/>
          <w:b/>
          <w:color w:val="4472C4" w:themeColor="accent1"/>
          <w:sz w:val="22"/>
          <w:szCs w:val="22"/>
          <w:lang w:eastAsia="ar-SA"/>
        </w:rPr>
      </w:pPr>
    </w:p>
    <w:p w14:paraId="55BCFA38" w14:textId="7DA5689E" w:rsidR="000278FC" w:rsidRPr="00946DC9" w:rsidRDefault="000278FC" w:rsidP="00946DC9">
      <w:pPr>
        <w:ind w:left="-14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46DC9">
        <w:rPr>
          <w:rFonts w:asciiTheme="minorHAnsi" w:hAnsiTheme="minorHAnsi" w:cstheme="minorHAnsi"/>
          <w:b/>
          <w:sz w:val="22"/>
          <w:szCs w:val="22"/>
          <w:lang w:eastAsia="ar-SA"/>
        </w:rPr>
        <w:t>5.</w:t>
      </w:r>
      <w:r w:rsidRPr="00946DC9">
        <w:rPr>
          <w:rFonts w:asciiTheme="minorHAnsi" w:hAnsiTheme="minorHAnsi" w:cstheme="minorHAnsi"/>
          <w:sz w:val="22"/>
          <w:szCs w:val="22"/>
          <w:lang w:eastAsia="ar-SA"/>
        </w:rPr>
        <w:t xml:space="preserve"> Oświadczamy, że w cenie naszej oferty zostały uwzględnione wszystkie koszty wykonania przedmiotu zamówienia oraz cena uwzględnia wszystkie uwarunkowania oraz czynniki związane z realizacją zamówienia</w:t>
      </w:r>
      <w:r w:rsidRPr="00946DC9">
        <w:rPr>
          <w:rFonts w:asciiTheme="minorHAnsi" w:hAnsiTheme="minorHAnsi" w:cstheme="minorHAnsi"/>
          <w:lang w:eastAsia="ar-SA"/>
        </w:rPr>
        <w:t>.</w:t>
      </w:r>
    </w:p>
    <w:p w14:paraId="4DD82589" w14:textId="77777777" w:rsidR="000278FC" w:rsidRPr="00946DC9" w:rsidRDefault="000278FC" w:rsidP="000278FC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24E7E3" w14:textId="77777777" w:rsidR="000278FC" w:rsidRPr="00946DC9" w:rsidRDefault="000278FC" w:rsidP="000278FC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6DC9"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946DC9">
        <w:rPr>
          <w:rFonts w:asciiTheme="minorHAnsi" w:hAnsiTheme="minorHAnsi" w:cstheme="minorHAnsi"/>
          <w:sz w:val="22"/>
          <w:szCs w:val="22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3AE0D79E" w14:textId="77777777" w:rsidR="000278FC" w:rsidRPr="00946DC9" w:rsidRDefault="000278FC" w:rsidP="000278FC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BC8E74" w14:textId="77777777" w:rsidR="000278FC" w:rsidRPr="00946DC9" w:rsidRDefault="000278FC" w:rsidP="000278FC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6DC9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946DC9">
        <w:rPr>
          <w:rFonts w:asciiTheme="minorHAnsi" w:hAnsiTheme="minorHAnsi" w:cstheme="minorHAnsi"/>
          <w:sz w:val="22"/>
          <w:szCs w:val="22"/>
        </w:rPr>
        <w:t>Oświadczamy, że zapoznaliśmy się z treścią zaproszenia do złożenia oferty wraz z załącznikami, zawierającymi informacje niezbędne do przeprowadzenia postępowania i nie wnosimy do nich zastrzeżeń oraz uzyskaliśmy wszystkie konieczne informacje do właściwego przygotowania oferty.</w:t>
      </w:r>
    </w:p>
    <w:p w14:paraId="02B1F1FA" w14:textId="77777777" w:rsidR="000278FC" w:rsidRPr="00946DC9" w:rsidRDefault="000278FC" w:rsidP="000278FC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9CC4A1" w14:textId="77777777" w:rsidR="000278FC" w:rsidRPr="00946DC9" w:rsidRDefault="000278FC" w:rsidP="000278FC">
      <w:pPr>
        <w:tabs>
          <w:tab w:val="left" w:pos="10466"/>
        </w:tabs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6DC9"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946DC9">
        <w:rPr>
          <w:rFonts w:asciiTheme="minorHAnsi" w:hAnsiTheme="minorHAnsi" w:cstheme="minorHAnsi"/>
          <w:sz w:val="22"/>
          <w:szCs w:val="22"/>
        </w:rPr>
        <w:t xml:space="preserve">Oświadczamy, że zapoznaliśmy się ze wzorem umowy, obowiązującym w niniejszym postępowaniu </w:t>
      </w:r>
      <w:r w:rsidRPr="00946DC9">
        <w:rPr>
          <w:rFonts w:asciiTheme="minorHAnsi" w:hAnsiTheme="minorHAnsi" w:cstheme="minorHAnsi"/>
          <w:sz w:val="22"/>
          <w:szCs w:val="22"/>
        </w:rPr>
        <w:br/>
        <w:t>i nie wnosimy do niego zastrzeżeń oraz przyjmujemy warunki w nim zawarte. Ponadto oświadczamy, iż w przypadku wyboru naszej oferty, jako najkorzystniejszej zobowiązujemy się do zawarcia umowy na warunkach określonych we wzorze umowy, w miejscu wyznaczonym przez Zamawiającego.</w:t>
      </w:r>
    </w:p>
    <w:p w14:paraId="3C305944" w14:textId="77777777" w:rsidR="000278FC" w:rsidRPr="00946DC9" w:rsidRDefault="000278FC" w:rsidP="000278FC">
      <w:pPr>
        <w:tabs>
          <w:tab w:val="left" w:pos="10466"/>
        </w:tabs>
        <w:spacing w:line="360" w:lineRule="auto"/>
        <w:ind w:left="-142" w:right="14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994C58" w14:textId="697256DC" w:rsidR="000278FC" w:rsidRPr="00946DC9" w:rsidRDefault="000278FC" w:rsidP="00946DC9">
      <w:pPr>
        <w:tabs>
          <w:tab w:val="left" w:pos="10466"/>
        </w:tabs>
        <w:spacing w:line="360" w:lineRule="auto"/>
        <w:ind w:left="-142" w:right="14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2179C6">
        <w:rPr>
          <w:rFonts w:asciiTheme="minorHAnsi" w:hAnsiTheme="minorHAnsi" w:cstheme="minorHAnsi"/>
          <w:b/>
          <w:sz w:val="22"/>
          <w:szCs w:val="22"/>
        </w:rPr>
        <w:t>. WSZELKĄ KORESPONDENCJĘ</w:t>
      </w:r>
      <w:r w:rsidRPr="002179C6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na poniższy adres:</w:t>
      </w:r>
      <w:r w:rsidRPr="002179C6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</w:t>
      </w:r>
    </w:p>
    <w:p w14:paraId="5512ADC0" w14:textId="77777777" w:rsidR="000278FC" w:rsidRPr="002179C6" w:rsidRDefault="000278FC" w:rsidP="000278FC">
      <w:pPr>
        <w:tabs>
          <w:tab w:val="left" w:leader="underscore" w:pos="9360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79C6">
        <w:rPr>
          <w:rFonts w:asciiTheme="minorHAnsi" w:hAnsiTheme="minorHAnsi" w:cstheme="minorHAnsi"/>
          <w:sz w:val="22"/>
          <w:szCs w:val="22"/>
        </w:rPr>
        <w:tab/>
        <w:t xml:space="preserve"> tel.        _________________</w:t>
      </w:r>
    </w:p>
    <w:p w14:paraId="48A07A2A" w14:textId="77777777" w:rsidR="000278FC" w:rsidRPr="002179C6" w:rsidRDefault="000278FC" w:rsidP="000278FC">
      <w:pPr>
        <w:tabs>
          <w:tab w:val="left" w:leader="underscore" w:pos="9360"/>
        </w:tabs>
        <w:spacing w:before="120" w:line="312" w:lineRule="auto"/>
        <w:ind w:left="360" w:hanging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179C6">
        <w:rPr>
          <w:rFonts w:asciiTheme="minorHAnsi" w:hAnsiTheme="minorHAnsi" w:cstheme="minorHAnsi"/>
          <w:sz w:val="22"/>
          <w:szCs w:val="22"/>
        </w:rPr>
        <w:tab/>
        <w:t xml:space="preserve"> e-mail:  </w:t>
      </w:r>
      <w:r w:rsidRPr="002179C6">
        <w:rPr>
          <w:rFonts w:asciiTheme="minorHAnsi" w:hAnsiTheme="minorHAnsi" w:cstheme="minorHAnsi"/>
          <w:sz w:val="22"/>
          <w:szCs w:val="22"/>
          <w:u w:val="single"/>
        </w:rPr>
        <w:t>_____________      _</w:t>
      </w:r>
      <w:r w:rsidRPr="002179C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4F7B67D0" w14:textId="77777777" w:rsidR="000278FC" w:rsidRPr="002179C6" w:rsidRDefault="000278FC" w:rsidP="000278FC">
      <w:pPr>
        <w:spacing w:line="360" w:lineRule="auto"/>
        <w:ind w:left="5220" w:hanging="5504"/>
        <w:jc w:val="right"/>
        <w:rPr>
          <w:rFonts w:asciiTheme="minorHAnsi" w:hAnsiTheme="minorHAnsi" w:cstheme="minorHAnsi"/>
          <w:sz w:val="22"/>
          <w:szCs w:val="22"/>
        </w:rPr>
      </w:pPr>
      <w:r w:rsidRPr="002179C6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4C4A6623" w14:textId="77777777" w:rsidR="000278FC" w:rsidRPr="00347531" w:rsidRDefault="000278FC" w:rsidP="000278FC">
      <w:pPr>
        <w:spacing w:line="360" w:lineRule="auto"/>
        <w:ind w:hanging="284"/>
        <w:jc w:val="right"/>
        <w:rPr>
          <w:rFonts w:asciiTheme="minorHAnsi" w:hAnsiTheme="minorHAnsi" w:cstheme="minorHAnsi"/>
          <w:sz w:val="22"/>
          <w:szCs w:val="22"/>
        </w:rPr>
      </w:pPr>
      <w:r w:rsidRPr="002179C6">
        <w:rPr>
          <w:rFonts w:asciiTheme="minorHAnsi" w:hAnsiTheme="minorHAnsi" w:cstheme="minorHAnsi"/>
          <w:sz w:val="22"/>
          <w:szCs w:val="22"/>
        </w:rPr>
        <w:t>...................... dn. ...........................</w:t>
      </w:r>
      <w:r w:rsidRPr="002179C6">
        <w:rPr>
          <w:rFonts w:asciiTheme="minorHAnsi" w:hAnsiTheme="minorHAnsi" w:cstheme="minorHAnsi"/>
          <w:sz w:val="22"/>
          <w:szCs w:val="22"/>
        </w:rPr>
        <w:tab/>
      </w:r>
      <w:r w:rsidRPr="002179C6">
        <w:rPr>
          <w:rFonts w:asciiTheme="minorHAnsi" w:hAnsiTheme="minorHAnsi" w:cstheme="minorHAnsi"/>
          <w:sz w:val="22"/>
          <w:szCs w:val="22"/>
        </w:rPr>
        <w:tab/>
      </w:r>
      <w:r w:rsidRPr="002179C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179C6">
        <w:rPr>
          <w:rFonts w:asciiTheme="minorHAnsi" w:hAnsiTheme="minorHAnsi" w:cstheme="minorHAnsi"/>
          <w:sz w:val="18"/>
          <w:szCs w:val="18"/>
        </w:rPr>
        <w:t>Imię i nazwisko osoby uprawnionej do składania oświadczeń woli w imieniu Wykonawcy</w:t>
      </w:r>
    </w:p>
    <w:p w14:paraId="73838338" w14:textId="046F4440" w:rsidR="004C0A73" w:rsidRPr="003D685A" w:rsidRDefault="004C0A73" w:rsidP="008A3E27">
      <w:pPr>
        <w:tabs>
          <w:tab w:val="center" w:pos="6804"/>
        </w:tabs>
        <w:jc w:val="both"/>
      </w:pPr>
    </w:p>
    <w:sectPr w:rsidR="004C0A73" w:rsidRPr="003D685A" w:rsidSect="00946DC9">
      <w:headerReference w:type="default" r:id="rId8"/>
      <w:footerReference w:type="default" r:id="rId9"/>
      <w:pgSz w:w="11906" w:h="16838"/>
      <w:pgMar w:top="1417" w:right="1417" w:bottom="85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B9CA" w14:textId="77777777" w:rsidR="000E6E32" w:rsidRDefault="000E6E32" w:rsidP="001A135A">
      <w:r>
        <w:separator/>
      </w:r>
    </w:p>
  </w:endnote>
  <w:endnote w:type="continuationSeparator" w:id="0">
    <w:p w14:paraId="1E414F65" w14:textId="77777777" w:rsidR="000E6E32" w:rsidRDefault="000E6E32" w:rsidP="001A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97C4" w14:textId="77777777" w:rsidR="00014786" w:rsidRDefault="00014786">
    <w:pPr>
      <w:pStyle w:val="Stopka"/>
    </w:pPr>
    <w:r w:rsidRPr="00014786">
      <w:rPr>
        <w:noProof/>
      </w:rPr>
      <w:drawing>
        <wp:inline distT="0" distB="0" distL="0" distR="0" wp14:anchorId="7EF1C570" wp14:editId="1C306428">
          <wp:extent cx="5410200" cy="476250"/>
          <wp:effectExtent l="19050" t="0" r="0" b="0"/>
          <wp:docPr id="9" name="Obraz 0" descr="Projekt bez 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 bez tytułu.png"/>
                  <pic:cNvPicPr/>
                </pic:nvPicPr>
                <pic:blipFill>
                  <a:blip r:embed="rId1"/>
                  <a:srcRect l="1983" t="83824" r="4132" b="1471"/>
                  <a:stretch>
                    <a:fillRect/>
                  </a:stretch>
                </pic:blipFill>
                <pic:spPr>
                  <a:xfrm>
                    <a:off x="0" y="0"/>
                    <a:ext cx="54102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E620" w14:textId="77777777" w:rsidR="000E6E32" w:rsidRDefault="000E6E32" w:rsidP="001A135A">
      <w:r>
        <w:separator/>
      </w:r>
    </w:p>
  </w:footnote>
  <w:footnote w:type="continuationSeparator" w:id="0">
    <w:p w14:paraId="39DA2ACD" w14:textId="77777777" w:rsidR="000E6E32" w:rsidRDefault="000E6E32" w:rsidP="001A1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26" w:type="dxa"/>
      <w:tblBorders>
        <w:bottom w:val="single" w:sz="4" w:space="0" w:color="F2BE00"/>
      </w:tblBorders>
      <w:tblLook w:val="04A0" w:firstRow="1" w:lastRow="0" w:firstColumn="1" w:lastColumn="0" w:noHBand="0" w:noVBand="1"/>
    </w:tblPr>
    <w:tblGrid>
      <w:gridCol w:w="9924"/>
    </w:tblGrid>
    <w:tr w:rsidR="00F854D7" w14:paraId="7C84AF00" w14:textId="77777777" w:rsidTr="00F80AD2">
      <w:tc>
        <w:tcPr>
          <w:tcW w:w="9924" w:type="dxa"/>
          <w:shd w:val="clear" w:color="auto" w:fill="auto"/>
        </w:tcPr>
        <w:p w14:paraId="36AF4206" w14:textId="77777777" w:rsidR="00F854D7" w:rsidRPr="00357658" w:rsidRDefault="00F854D7" w:rsidP="00F854D7">
          <w:pPr>
            <w:rPr>
              <w:rFonts w:ascii="Calibri" w:eastAsia="Calibri" w:hAnsi="Calibri"/>
              <w:sz w:val="22"/>
              <w:szCs w:val="22"/>
            </w:rPr>
          </w:pPr>
          <w:r w:rsidRPr="0035765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3CC366" wp14:editId="0420F208">
                <wp:extent cx="2825750" cy="68389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8" t="210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3A9681" w14:textId="77777777" w:rsidR="00F854D7" w:rsidRDefault="00F85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486"/>
    <w:multiLevelType w:val="hybridMultilevel"/>
    <w:tmpl w:val="DCA426DC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20F"/>
    <w:multiLevelType w:val="hybridMultilevel"/>
    <w:tmpl w:val="9D4AB34C"/>
    <w:lvl w:ilvl="0" w:tplc="68227A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894"/>
    <w:multiLevelType w:val="hybridMultilevel"/>
    <w:tmpl w:val="CDA85594"/>
    <w:lvl w:ilvl="0" w:tplc="5030A6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009"/>
    <w:multiLevelType w:val="hybridMultilevel"/>
    <w:tmpl w:val="C80CF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53B0"/>
    <w:multiLevelType w:val="hybridMultilevel"/>
    <w:tmpl w:val="BA8C43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8A424D"/>
    <w:multiLevelType w:val="hybridMultilevel"/>
    <w:tmpl w:val="58C62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2BB0"/>
    <w:multiLevelType w:val="hybridMultilevel"/>
    <w:tmpl w:val="56708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7BA2"/>
    <w:multiLevelType w:val="hybridMultilevel"/>
    <w:tmpl w:val="89BA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361A6"/>
    <w:multiLevelType w:val="hybridMultilevel"/>
    <w:tmpl w:val="B748EEBE"/>
    <w:lvl w:ilvl="0" w:tplc="70167F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272"/>
    <w:multiLevelType w:val="hybridMultilevel"/>
    <w:tmpl w:val="22CE7F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4606DC"/>
    <w:multiLevelType w:val="hybridMultilevel"/>
    <w:tmpl w:val="CE88F51A"/>
    <w:lvl w:ilvl="0" w:tplc="C8585366">
      <w:start w:val="1"/>
      <w:numFmt w:val="bullet"/>
      <w:lvlText w:val="-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1" w15:restartNumberingAfterBreak="0">
    <w:nsid w:val="2FE80C82"/>
    <w:multiLevelType w:val="hybridMultilevel"/>
    <w:tmpl w:val="5294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4A0B"/>
    <w:multiLevelType w:val="hybridMultilevel"/>
    <w:tmpl w:val="8D5229FC"/>
    <w:lvl w:ilvl="0" w:tplc="745EA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5282D"/>
    <w:multiLevelType w:val="hybridMultilevel"/>
    <w:tmpl w:val="D43CBFA4"/>
    <w:lvl w:ilvl="0" w:tplc="AFC48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48EE"/>
    <w:multiLevelType w:val="hybridMultilevel"/>
    <w:tmpl w:val="3A76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1755"/>
    <w:multiLevelType w:val="multilevel"/>
    <w:tmpl w:val="81A87FEE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eastAsia="Calibri" w:hint="default"/>
      </w:rPr>
    </w:lvl>
  </w:abstractNum>
  <w:abstractNum w:abstractNumId="16" w15:restartNumberingAfterBreak="0">
    <w:nsid w:val="461F444D"/>
    <w:multiLevelType w:val="hybridMultilevel"/>
    <w:tmpl w:val="F1E81AF4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101BC"/>
    <w:multiLevelType w:val="hybridMultilevel"/>
    <w:tmpl w:val="D45A4294"/>
    <w:lvl w:ilvl="0" w:tplc="7E96B93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  <w:color w:val="auto"/>
      </w:rPr>
    </w:lvl>
    <w:lvl w:ilvl="1" w:tplc="946C78CA">
      <w:start w:val="1"/>
      <w:numFmt w:val="lowerLetter"/>
      <w:lvlText w:val="%2)"/>
      <w:lvlJc w:val="left"/>
      <w:pPr>
        <w:tabs>
          <w:tab w:val="num" w:pos="1512"/>
        </w:tabs>
        <w:ind w:left="1512" w:hanging="360"/>
      </w:pPr>
    </w:lvl>
    <w:lvl w:ilvl="2" w:tplc="5742E94C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F8C7008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84A4F178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347A8FB4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8B1C51F2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3668AA14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427E5866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 w15:restartNumberingAfterBreak="0">
    <w:nsid w:val="4D98087A"/>
    <w:multiLevelType w:val="hybridMultilevel"/>
    <w:tmpl w:val="91247772"/>
    <w:lvl w:ilvl="0" w:tplc="EA2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46EF"/>
    <w:multiLevelType w:val="hybridMultilevel"/>
    <w:tmpl w:val="91247772"/>
    <w:lvl w:ilvl="0" w:tplc="EA206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35AF5"/>
    <w:multiLevelType w:val="hybridMultilevel"/>
    <w:tmpl w:val="50B498B6"/>
    <w:lvl w:ilvl="0" w:tplc="C858536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47FFD"/>
    <w:multiLevelType w:val="hybridMultilevel"/>
    <w:tmpl w:val="B38EF69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4F84DE9"/>
    <w:multiLevelType w:val="multilevel"/>
    <w:tmpl w:val="786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7A518A"/>
    <w:multiLevelType w:val="hybridMultilevel"/>
    <w:tmpl w:val="487E80FE"/>
    <w:lvl w:ilvl="0" w:tplc="F676B4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529BC"/>
    <w:multiLevelType w:val="hybridMultilevel"/>
    <w:tmpl w:val="ACA4B8D4"/>
    <w:lvl w:ilvl="0" w:tplc="401A75B8">
      <w:start w:val="1"/>
      <w:numFmt w:val="decimal"/>
      <w:lvlText w:val="%1)"/>
      <w:lvlJc w:val="left"/>
      <w:pPr>
        <w:ind w:left="786" w:hanging="360"/>
      </w:pPr>
      <w:rPr>
        <w:b/>
        <w:i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CE11D4"/>
    <w:multiLevelType w:val="multilevel"/>
    <w:tmpl w:val="55C030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689" w:hanging="40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eastAsia="Calibri" w:hint="default"/>
      </w:rPr>
    </w:lvl>
  </w:abstractNum>
  <w:abstractNum w:abstractNumId="26" w15:restartNumberingAfterBreak="0">
    <w:nsid w:val="774F65FA"/>
    <w:multiLevelType w:val="hybridMultilevel"/>
    <w:tmpl w:val="5372CD36"/>
    <w:lvl w:ilvl="0" w:tplc="C11CF658">
      <w:start w:val="1"/>
      <w:numFmt w:val="decimal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E1A1231"/>
    <w:multiLevelType w:val="hybridMultilevel"/>
    <w:tmpl w:val="2168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16"/>
  </w:num>
  <w:num w:numId="11">
    <w:abstractNumId w:val="10"/>
  </w:num>
  <w:num w:numId="12">
    <w:abstractNumId w:val="8"/>
  </w:num>
  <w:num w:numId="13">
    <w:abstractNumId w:val="20"/>
  </w:num>
  <w:num w:numId="14">
    <w:abstractNumId w:val="18"/>
  </w:num>
  <w:num w:numId="15">
    <w:abstractNumId w:val="3"/>
  </w:num>
  <w:num w:numId="16">
    <w:abstractNumId w:val="9"/>
  </w:num>
  <w:num w:numId="17">
    <w:abstractNumId w:val="19"/>
  </w:num>
  <w:num w:numId="18">
    <w:abstractNumId w:val="12"/>
  </w:num>
  <w:num w:numId="19">
    <w:abstractNumId w:val="1"/>
  </w:num>
  <w:num w:numId="20">
    <w:abstractNumId w:val="1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3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F"/>
    <w:rsid w:val="000008FB"/>
    <w:rsid w:val="000036EB"/>
    <w:rsid w:val="000064AF"/>
    <w:rsid w:val="000072BE"/>
    <w:rsid w:val="000145E1"/>
    <w:rsid w:val="00014786"/>
    <w:rsid w:val="000176F7"/>
    <w:rsid w:val="0002220B"/>
    <w:rsid w:val="0002346B"/>
    <w:rsid w:val="000278FC"/>
    <w:rsid w:val="0004203C"/>
    <w:rsid w:val="00044D7F"/>
    <w:rsid w:val="00050B6C"/>
    <w:rsid w:val="000639DF"/>
    <w:rsid w:val="000659A5"/>
    <w:rsid w:val="00067AC2"/>
    <w:rsid w:val="000827FA"/>
    <w:rsid w:val="000907A3"/>
    <w:rsid w:val="0009106A"/>
    <w:rsid w:val="000B648C"/>
    <w:rsid w:val="000C05FF"/>
    <w:rsid w:val="000C64C5"/>
    <w:rsid w:val="000C69C2"/>
    <w:rsid w:val="000D5AA6"/>
    <w:rsid w:val="000E6E32"/>
    <w:rsid w:val="000F6B20"/>
    <w:rsid w:val="00100C1C"/>
    <w:rsid w:val="001021E4"/>
    <w:rsid w:val="00116CB0"/>
    <w:rsid w:val="00123D54"/>
    <w:rsid w:val="0014010D"/>
    <w:rsid w:val="00143135"/>
    <w:rsid w:val="00155B55"/>
    <w:rsid w:val="00167FAC"/>
    <w:rsid w:val="00175FAD"/>
    <w:rsid w:val="001A135A"/>
    <w:rsid w:val="001C3FDF"/>
    <w:rsid w:val="001D5263"/>
    <w:rsid w:val="001F6442"/>
    <w:rsid w:val="00206771"/>
    <w:rsid w:val="00210516"/>
    <w:rsid w:val="00227D44"/>
    <w:rsid w:val="00231A44"/>
    <w:rsid w:val="002373C5"/>
    <w:rsid w:val="00255A09"/>
    <w:rsid w:val="00257601"/>
    <w:rsid w:val="00257C4F"/>
    <w:rsid w:val="0026670E"/>
    <w:rsid w:val="002740CB"/>
    <w:rsid w:val="00274DF5"/>
    <w:rsid w:val="00280441"/>
    <w:rsid w:val="002819C8"/>
    <w:rsid w:val="002877D9"/>
    <w:rsid w:val="00297BD7"/>
    <w:rsid w:val="002A3887"/>
    <w:rsid w:val="002A4F50"/>
    <w:rsid w:val="002C0222"/>
    <w:rsid w:val="002E347C"/>
    <w:rsid w:val="002E424D"/>
    <w:rsid w:val="002E4542"/>
    <w:rsid w:val="00304FB8"/>
    <w:rsid w:val="00310D3C"/>
    <w:rsid w:val="003169A4"/>
    <w:rsid w:val="00320851"/>
    <w:rsid w:val="0032358B"/>
    <w:rsid w:val="00326DE8"/>
    <w:rsid w:val="00326EE3"/>
    <w:rsid w:val="0032722F"/>
    <w:rsid w:val="00333462"/>
    <w:rsid w:val="003448DD"/>
    <w:rsid w:val="00353DA9"/>
    <w:rsid w:val="00367947"/>
    <w:rsid w:val="003940F9"/>
    <w:rsid w:val="003D685A"/>
    <w:rsid w:val="0040395D"/>
    <w:rsid w:val="00424E10"/>
    <w:rsid w:val="00432A03"/>
    <w:rsid w:val="004416F3"/>
    <w:rsid w:val="00442BDE"/>
    <w:rsid w:val="00444532"/>
    <w:rsid w:val="00447C2A"/>
    <w:rsid w:val="00451AE7"/>
    <w:rsid w:val="0046239D"/>
    <w:rsid w:val="004851AB"/>
    <w:rsid w:val="004A7BCF"/>
    <w:rsid w:val="004A7C62"/>
    <w:rsid w:val="004B70E9"/>
    <w:rsid w:val="004C0A73"/>
    <w:rsid w:val="004C0F42"/>
    <w:rsid w:val="004D3F54"/>
    <w:rsid w:val="004D6678"/>
    <w:rsid w:val="004F770A"/>
    <w:rsid w:val="0050730F"/>
    <w:rsid w:val="0051062C"/>
    <w:rsid w:val="00511D13"/>
    <w:rsid w:val="00523529"/>
    <w:rsid w:val="0052546C"/>
    <w:rsid w:val="00530BF0"/>
    <w:rsid w:val="00541F3B"/>
    <w:rsid w:val="00560A6F"/>
    <w:rsid w:val="005669C5"/>
    <w:rsid w:val="00572E10"/>
    <w:rsid w:val="005772F8"/>
    <w:rsid w:val="00581BF9"/>
    <w:rsid w:val="005827A2"/>
    <w:rsid w:val="00594725"/>
    <w:rsid w:val="005B2A60"/>
    <w:rsid w:val="005B6B43"/>
    <w:rsid w:val="005C7A59"/>
    <w:rsid w:val="005E649F"/>
    <w:rsid w:val="005E7E6B"/>
    <w:rsid w:val="005F0CCE"/>
    <w:rsid w:val="00600675"/>
    <w:rsid w:val="00603A50"/>
    <w:rsid w:val="00605661"/>
    <w:rsid w:val="006168BB"/>
    <w:rsid w:val="00620C54"/>
    <w:rsid w:val="006324CC"/>
    <w:rsid w:val="00634373"/>
    <w:rsid w:val="00652FDE"/>
    <w:rsid w:val="00661D72"/>
    <w:rsid w:val="006C3868"/>
    <w:rsid w:val="006C7D1D"/>
    <w:rsid w:val="006E2077"/>
    <w:rsid w:val="006E2F13"/>
    <w:rsid w:val="006F41DC"/>
    <w:rsid w:val="00705CDF"/>
    <w:rsid w:val="00705E43"/>
    <w:rsid w:val="007136E8"/>
    <w:rsid w:val="00723C57"/>
    <w:rsid w:val="00761082"/>
    <w:rsid w:val="00762530"/>
    <w:rsid w:val="00764759"/>
    <w:rsid w:val="0077070B"/>
    <w:rsid w:val="007742E4"/>
    <w:rsid w:val="0077433E"/>
    <w:rsid w:val="007757DF"/>
    <w:rsid w:val="00775DBF"/>
    <w:rsid w:val="007979D3"/>
    <w:rsid w:val="007B0750"/>
    <w:rsid w:val="007D61B2"/>
    <w:rsid w:val="007E229F"/>
    <w:rsid w:val="007F17AE"/>
    <w:rsid w:val="007F27B2"/>
    <w:rsid w:val="007F5539"/>
    <w:rsid w:val="00801FA8"/>
    <w:rsid w:val="00810A5B"/>
    <w:rsid w:val="008163D8"/>
    <w:rsid w:val="00816E00"/>
    <w:rsid w:val="008260EB"/>
    <w:rsid w:val="00846F54"/>
    <w:rsid w:val="008476AA"/>
    <w:rsid w:val="00867C09"/>
    <w:rsid w:val="008733FE"/>
    <w:rsid w:val="008837A2"/>
    <w:rsid w:val="008A2AA5"/>
    <w:rsid w:val="008A3E27"/>
    <w:rsid w:val="008A40C7"/>
    <w:rsid w:val="008C20C1"/>
    <w:rsid w:val="008C32EE"/>
    <w:rsid w:val="008D0358"/>
    <w:rsid w:val="008D12EE"/>
    <w:rsid w:val="008D78A8"/>
    <w:rsid w:val="008E38DC"/>
    <w:rsid w:val="008F0AF2"/>
    <w:rsid w:val="008F443A"/>
    <w:rsid w:val="00904893"/>
    <w:rsid w:val="00923A7E"/>
    <w:rsid w:val="00940C3A"/>
    <w:rsid w:val="00946DC9"/>
    <w:rsid w:val="00951819"/>
    <w:rsid w:val="009526F6"/>
    <w:rsid w:val="00961C71"/>
    <w:rsid w:val="00962C98"/>
    <w:rsid w:val="009657F3"/>
    <w:rsid w:val="00966450"/>
    <w:rsid w:val="00974683"/>
    <w:rsid w:val="00976F9C"/>
    <w:rsid w:val="0097799E"/>
    <w:rsid w:val="0098301F"/>
    <w:rsid w:val="00984C52"/>
    <w:rsid w:val="00991A56"/>
    <w:rsid w:val="00993D88"/>
    <w:rsid w:val="009C0B06"/>
    <w:rsid w:val="009C39FA"/>
    <w:rsid w:val="009C4280"/>
    <w:rsid w:val="009D52FE"/>
    <w:rsid w:val="009D6F6D"/>
    <w:rsid w:val="009F672C"/>
    <w:rsid w:val="009F6D22"/>
    <w:rsid w:val="009F7974"/>
    <w:rsid w:val="00A17E7E"/>
    <w:rsid w:val="00A30D6F"/>
    <w:rsid w:val="00A320A1"/>
    <w:rsid w:val="00A45E48"/>
    <w:rsid w:val="00A655A2"/>
    <w:rsid w:val="00A70DDC"/>
    <w:rsid w:val="00A84701"/>
    <w:rsid w:val="00AA4860"/>
    <w:rsid w:val="00AC0316"/>
    <w:rsid w:val="00AC6C74"/>
    <w:rsid w:val="00AD0DDF"/>
    <w:rsid w:val="00AD745A"/>
    <w:rsid w:val="00AE050F"/>
    <w:rsid w:val="00AF269F"/>
    <w:rsid w:val="00B01735"/>
    <w:rsid w:val="00B05217"/>
    <w:rsid w:val="00B062D3"/>
    <w:rsid w:val="00B1473F"/>
    <w:rsid w:val="00B14ADE"/>
    <w:rsid w:val="00B22CE9"/>
    <w:rsid w:val="00B22D02"/>
    <w:rsid w:val="00B26ECF"/>
    <w:rsid w:val="00B306AE"/>
    <w:rsid w:val="00B3214A"/>
    <w:rsid w:val="00B354DD"/>
    <w:rsid w:val="00B4417D"/>
    <w:rsid w:val="00B542FC"/>
    <w:rsid w:val="00B55345"/>
    <w:rsid w:val="00B57DDB"/>
    <w:rsid w:val="00B60C11"/>
    <w:rsid w:val="00B655FC"/>
    <w:rsid w:val="00B86CAB"/>
    <w:rsid w:val="00B90837"/>
    <w:rsid w:val="00BB5F0D"/>
    <w:rsid w:val="00BC12BF"/>
    <w:rsid w:val="00BC4CE7"/>
    <w:rsid w:val="00BD1F46"/>
    <w:rsid w:val="00BD3D2F"/>
    <w:rsid w:val="00BD3E7E"/>
    <w:rsid w:val="00BE461C"/>
    <w:rsid w:val="00BF17D5"/>
    <w:rsid w:val="00BF3E45"/>
    <w:rsid w:val="00BF48AA"/>
    <w:rsid w:val="00BF787B"/>
    <w:rsid w:val="00C01596"/>
    <w:rsid w:val="00C05FB9"/>
    <w:rsid w:val="00C240C0"/>
    <w:rsid w:val="00C33420"/>
    <w:rsid w:val="00C34C44"/>
    <w:rsid w:val="00C40BD2"/>
    <w:rsid w:val="00C60DF0"/>
    <w:rsid w:val="00C615D3"/>
    <w:rsid w:val="00C72322"/>
    <w:rsid w:val="00CC7AF6"/>
    <w:rsid w:val="00CE0142"/>
    <w:rsid w:val="00CE2CE7"/>
    <w:rsid w:val="00D039BE"/>
    <w:rsid w:val="00D05199"/>
    <w:rsid w:val="00D05CF2"/>
    <w:rsid w:val="00D366B9"/>
    <w:rsid w:val="00D37540"/>
    <w:rsid w:val="00D458C7"/>
    <w:rsid w:val="00D4635A"/>
    <w:rsid w:val="00D53303"/>
    <w:rsid w:val="00D70BA7"/>
    <w:rsid w:val="00D800B8"/>
    <w:rsid w:val="00D80A77"/>
    <w:rsid w:val="00D956DC"/>
    <w:rsid w:val="00DA0F14"/>
    <w:rsid w:val="00DA1706"/>
    <w:rsid w:val="00DB285D"/>
    <w:rsid w:val="00DB48E4"/>
    <w:rsid w:val="00DE0140"/>
    <w:rsid w:val="00DE0629"/>
    <w:rsid w:val="00DE25F7"/>
    <w:rsid w:val="00DF7039"/>
    <w:rsid w:val="00DF78F2"/>
    <w:rsid w:val="00E2681F"/>
    <w:rsid w:val="00E34FCB"/>
    <w:rsid w:val="00E46B0D"/>
    <w:rsid w:val="00E5466B"/>
    <w:rsid w:val="00E6265E"/>
    <w:rsid w:val="00E66FCD"/>
    <w:rsid w:val="00E76553"/>
    <w:rsid w:val="00E92B40"/>
    <w:rsid w:val="00E94280"/>
    <w:rsid w:val="00EA66A1"/>
    <w:rsid w:val="00EC2508"/>
    <w:rsid w:val="00EF0759"/>
    <w:rsid w:val="00F13112"/>
    <w:rsid w:val="00F31924"/>
    <w:rsid w:val="00F653E8"/>
    <w:rsid w:val="00F65D0F"/>
    <w:rsid w:val="00F776C0"/>
    <w:rsid w:val="00F80AD2"/>
    <w:rsid w:val="00F854D7"/>
    <w:rsid w:val="00F949B3"/>
    <w:rsid w:val="00F96EBC"/>
    <w:rsid w:val="00FC4A6C"/>
    <w:rsid w:val="00FD08F1"/>
    <w:rsid w:val="00FD2865"/>
    <w:rsid w:val="00FE3432"/>
    <w:rsid w:val="00FE532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31FE9"/>
  <w15:docId w15:val="{1C17D0C3-7B0F-4883-BC79-5AB94CDF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3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35A"/>
    <w:pPr>
      <w:widowControl/>
      <w:ind w:left="708"/>
    </w:pPr>
    <w:rPr>
      <w:rFonts w:ascii="Calibri" w:eastAsia="Calibri" w:hAnsi="Calibri" w:cs="Mangal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1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35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34C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C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C44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customStyle="1" w:styleId="text-align-justify">
    <w:name w:val="text-align-justify"/>
    <w:basedOn w:val="Normalny"/>
    <w:rsid w:val="008A3E27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Poprawka">
    <w:name w:val="Revision"/>
    <w:hidden/>
    <w:uiPriority w:val="99"/>
    <w:semiHidden/>
    <w:rsid w:val="00BF17D5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Hipercze">
    <w:name w:val="Hyperlink"/>
    <w:semiHidden/>
    <w:unhideWhenUsed/>
    <w:rsid w:val="00E34FCB"/>
    <w:rPr>
      <w:color w:val="000000"/>
      <w:u w:val="single"/>
    </w:rPr>
  </w:style>
  <w:style w:type="paragraph" w:customStyle="1" w:styleId="Default">
    <w:name w:val="Default"/>
    <w:qFormat/>
    <w:rsid w:val="00E34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0409-E3AA-444E-8842-1C0C8577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Kuś</dc:creator>
  <cp:lastModifiedBy>Joanna Wójtowicz</cp:lastModifiedBy>
  <cp:revision>29</cp:revision>
  <cp:lastPrinted>2024-10-22T12:00:00Z</cp:lastPrinted>
  <dcterms:created xsi:type="dcterms:W3CDTF">2024-08-28T12:03:00Z</dcterms:created>
  <dcterms:modified xsi:type="dcterms:W3CDTF">2024-10-23T10:32:00Z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9805b8fa72ae5a9ec59285a5aa2cd75b0e74eecfa94023a54ff09b9805600186</vt:lpwstr>
  </property>
</Properties>
</file>