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B" w:rsidRDefault="00DF695B" w:rsidP="00DF695B">
      <w:pPr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18"/>
          <w:szCs w:val="18"/>
        </w:rPr>
        <w:t xml:space="preserve">Załącznik nr </w:t>
      </w:r>
      <w:r w:rsidR="000837AC">
        <w:rPr>
          <w:rFonts w:ascii="Arial" w:eastAsia="Calibri" w:hAnsi="Arial" w:cs="Arial"/>
          <w:sz w:val="18"/>
          <w:szCs w:val="18"/>
        </w:rPr>
        <w:t>1 do Zapytania</w:t>
      </w:r>
    </w:p>
    <w:p w:rsidR="00211E26" w:rsidRPr="00211E26" w:rsidRDefault="00211E26" w:rsidP="00DF695B">
      <w:pPr>
        <w:rPr>
          <w:rFonts w:ascii="Arial" w:eastAsia="Calibri" w:hAnsi="Arial" w:cs="Arial"/>
          <w:sz w:val="18"/>
          <w:szCs w:val="18"/>
        </w:rPr>
      </w:pPr>
    </w:p>
    <w:p w:rsidR="00211E26" w:rsidRDefault="00DF695B" w:rsidP="00DF69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3268E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</w:t>
      </w:r>
      <w:r w:rsidR="00092B30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OPIS PRZEDMIOTU ZAMÓWIENIA</w:t>
      </w:r>
    </w:p>
    <w:p w:rsidR="00DF695B" w:rsidRPr="003268E9" w:rsidRDefault="00DF695B" w:rsidP="00DF69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DF695B" w:rsidRPr="003268E9" w:rsidRDefault="00DF695B" w:rsidP="00DF69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E26" w:rsidRDefault="00DF695B" w:rsidP="00DF695B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8B27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jest: </w:t>
      </w:r>
      <w:r w:rsidR="00791E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naprawa podwozia STAR 266 nr rej. UG 07141</w:t>
      </w:r>
    </w:p>
    <w:p w:rsidR="00DF695B" w:rsidRPr="00211E26" w:rsidRDefault="00DF695B" w:rsidP="00211E26">
      <w:pPr>
        <w:suppressAutoHyphens/>
        <w:spacing w:after="0" w:line="240" w:lineRule="auto"/>
        <w:ind w:left="993" w:hanging="993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1804"/>
        <w:gridCol w:w="6843"/>
      </w:tblGrid>
      <w:tr w:rsidR="00211E26" w:rsidRPr="003268E9" w:rsidTr="00211E26">
        <w:trPr>
          <w:trHeight w:val="3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26" w:rsidRPr="003268E9" w:rsidRDefault="00211E26" w:rsidP="00CB0A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26" w:rsidRPr="003268E9" w:rsidRDefault="00211E26" w:rsidP="00CB0AE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rejestracyjny sprzętu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6" w:rsidRPr="003268E9" w:rsidRDefault="00211E26" w:rsidP="00CB0A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11E26" w:rsidRPr="003268E9" w:rsidRDefault="00211E26" w:rsidP="00CB0A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 (opis techniczny)</w:t>
            </w:r>
          </w:p>
        </w:tc>
      </w:tr>
      <w:tr w:rsidR="00211E26" w:rsidRPr="003268E9" w:rsidTr="00211E26">
        <w:trPr>
          <w:trHeight w:val="42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26" w:rsidRDefault="00211E26" w:rsidP="00CB0A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Default="00211E26" w:rsidP="00CB0A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Default="00211E26" w:rsidP="00CB0A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Default="00211E26" w:rsidP="00CB0A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211E26" w:rsidRDefault="00211E26" w:rsidP="00CB0AE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Default="00211E26" w:rsidP="00CB0AE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Pr="0056028B" w:rsidRDefault="00211E26" w:rsidP="00CB0AE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E26" w:rsidRDefault="007C2A1E" w:rsidP="007C2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STAR 266 nr rej. UG 07141 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6" w:rsidRDefault="00211E26" w:rsidP="00CB0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1E26" w:rsidRDefault="00211E26" w:rsidP="00CB0A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41A2">
              <w:rPr>
                <w:rFonts w:ascii="Arial" w:eastAsia="Times New Roman" w:hAnsi="Arial" w:cs="Arial"/>
                <w:lang w:eastAsia="pl-PL"/>
              </w:rPr>
              <w:t>Naprawa</w:t>
            </w:r>
            <w:r w:rsidR="00791E80">
              <w:rPr>
                <w:rFonts w:ascii="Arial" w:eastAsia="Times New Roman" w:hAnsi="Arial" w:cs="Arial"/>
                <w:lang w:eastAsia="pl-PL"/>
              </w:rPr>
              <w:t xml:space="preserve"> podwozia STAR 266 nr rej UG 07141</w:t>
            </w:r>
          </w:p>
          <w:p w:rsidR="00113EDC" w:rsidRPr="004741A2" w:rsidRDefault="00113EDC" w:rsidP="00CB0A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91E80" w:rsidRPr="00CE1C97" w:rsidRDefault="00211E26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 xml:space="preserve">Naprawa </w:t>
            </w:r>
            <w:r w:rsidR="00791E80" w:rsidRPr="00CE1C97">
              <w:rPr>
                <w:rFonts w:ascii="Arial" w:eastAsia="Times New Roman" w:hAnsi="Arial" w:cs="Arial"/>
                <w:lang w:eastAsia="pl-PL"/>
              </w:rPr>
              <w:t>tylnego</w:t>
            </w:r>
            <w:r w:rsidR="00967EC3" w:rsidRPr="00CE1C97">
              <w:rPr>
                <w:rFonts w:ascii="Arial" w:eastAsia="Times New Roman" w:hAnsi="Arial" w:cs="Arial"/>
                <w:lang w:eastAsia="pl-PL"/>
              </w:rPr>
              <w:t xml:space="preserve"> i środkowego mostu napędowego, rozkalibrowane otwory  mocowania drążków reakcyjnych, wymiana pół osi napędowej krótkiej i długiej. 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osi resorów</w:t>
            </w:r>
            <w:r w:rsidR="00967EC3" w:rsidRPr="00CE1C97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967EC3" w:rsidRPr="00CE1C97" w:rsidRDefault="00791E80" w:rsidP="00967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zestawów naprawczych zwrotnicy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Uszczelnienie silnika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Regeneracja skrzyni rozdzielczej</w:t>
            </w:r>
            <w:r w:rsidR="00113EDC" w:rsidRPr="00CE1C97">
              <w:rPr>
                <w:rFonts w:ascii="Arial" w:eastAsia="Times New Roman" w:hAnsi="Arial" w:cs="Arial"/>
                <w:lang w:eastAsia="pl-PL"/>
              </w:rPr>
              <w:t>, usuniecie wycieku oleju wymiana uszczelnień.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sworzni amortyzatorów przednich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Naprawa układu hamulcowego, wymiana szc</w:t>
            </w:r>
            <w:r w:rsidR="004C734F" w:rsidRPr="00CE1C97">
              <w:rPr>
                <w:rFonts w:ascii="Arial" w:eastAsia="Times New Roman" w:hAnsi="Arial" w:cs="Arial"/>
                <w:lang w:eastAsia="pl-PL"/>
              </w:rPr>
              <w:t>z</w:t>
            </w:r>
            <w:r w:rsidRPr="00CE1C97">
              <w:rPr>
                <w:rFonts w:ascii="Arial" w:eastAsia="Times New Roman" w:hAnsi="Arial" w:cs="Arial"/>
                <w:lang w:eastAsia="pl-PL"/>
              </w:rPr>
              <w:t>ęk hamulcowych, bębnów, okładzi</w:t>
            </w:r>
            <w:r w:rsidR="00113EDC" w:rsidRPr="00CE1C97">
              <w:rPr>
                <w:rFonts w:ascii="Arial" w:eastAsia="Times New Roman" w:hAnsi="Arial" w:cs="Arial"/>
                <w:lang w:eastAsia="pl-PL"/>
              </w:rPr>
              <w:t>n, tarcz  hamulca ręcznego (</w:t>
            </w:r>
            <w:r w:rsidRPr="00CE1C97">
              <w:rPr>
                <w:rFonts w:ascii="Arial" w:eastAsia="Times New Roman" w:hAnsi="Arial" w:cs="Arial"/>
                <w:lang w:eastAsia="pl-PL"/>
              </w:rPr>
              <w:t>słaba siła hamowania</w:t>
            </w:r>
            <w:r w:rsidR="00113EDC" w:rsidRPr="00CE1C97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pompy hamulca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Regeneracja przekładni kierowniczej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końcówek drążka kierowniczego, ustawienie zbieżności.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drążków kierowniczych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Naprawa blacharsko-lakiernicza kabiny</w:t>
            </w:r>
            <w:r w:rsidR="00113EDC" w:rsidRPr="00CE1C97">
              <w:rPr>
                <w:rFonts w:ascii="Arial" w:eastAsia="Times New Roman" w:hAnsi="Arial" w:cs="Arial"/>
                <w:lang w:eastAsia="pl-PL"/>
              </w:rPr>
              <w:t xml:space="preserve"> ( po naprawie odtworzenie malowania kamuflażowego)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uszczelek drzwi</w:t>
            </w:r>
          </w:p>
          <w:p w:rsidR="007C2A1E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 xml:space="preserve">Wymiana lamp </w:t>
            </w:r>
            <w:r w:rsidR="007C2A1E" w:rsidRPr="00CE1C97">
              <w:rPr>
                <w:rFonts w:ascii="Arial" w:eastAsia="Times New Roman" w:hAnsi="Arial" w:cs="Arial"/>
                <w:lang w:eastAsia="pl-PL"/>
              </w:rPr>
              <w:t>kierunkowskazów</w:t>
            </w:r>
            <w:r w:rsidRPr="00CE1C97">
              <w:rPr>
                <w:rFonts w:ascii="Arial" w:eastAsia="Times New Roman" w:hAnsi="Arial" w:cs="Arial"/>
                <w:lang w:eastAsia="pl-PL"/>
              </w:rPr>
              <w:t xml:space="preserve"> przednich św</w:t>
            </w:r>
            <w:r w:rsidR="007C2A1E" w:rsidRPr="00CE1C97">
              <w:rPr>
                <w:rFonts w:ascii="Arial" w:eastAsia="Times New Roman" w:hAnsi="Arial" w:cs="Arial"/>
                <w:lang w:eastAsia="pl-PL"/>
              </w:rPr>
              <w:t>iateł pozycyjnych lamp górnych.</w:t>
            </w:r>
          </w:p>
          <w:p w:rsidR="00791E80" w:rsidRPr="00CE1C97" w:rsidRDefault="00791E80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C2A1E" w:rsidRPr="00CE1C97">
              <w:rPr>
                <w:rFonts w:ascii="Arial" w:eastAsia="Times New Roman" w:hAnsi="Arial" w:cs="Arial"/>
                <w:lang w:eastAsia="pl-PL"/>
              </w:rPr>
              <w:t xml:space="preserve">Wymiana zatrzasków włazów </w:t>
            </w:r>
          </w:p>
          <w:p w:rsidR="007C2A1E" w:rsidRPr="00CE1C97" w:rsidRDefault="007C2A1E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Wymiana lusterek</w:t>
            </w:r>
          </w:p>
          <w:p w:rsidR="007C2A1E" w:rsidRPr="00CE1C97" w:rsidRDefault="007C2A1E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Naprawa tapicerska foteli.</w:t>
            </w:r>
          </w:p>
          <w:p w:rsidR="007C2A1E" w:rsidRPr="00CE1C97" w:rsidRDefault="00113EDC" w:rsidP="00DF6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Wykonanie badan technicznych po</w:t>
            </w:r>
            <w:r w:rsidR="003B48ED" w:rsidRPr="00CE1C97">
              <w:rPr>
                <w:rFonts w:ascii="Arial" w:eastAsia="Times New Roman" w:hAnsi="Arial" w:cs="Arial"/>
                <w:lang w:eastAsia="pl-PL"/>
              </w:rPr>
              <w:t>jazdu</w:t>
            </w:r>
          </w:p>
          <w:p w:rsidR="00113EDC" w:rsidRPr="00CE1C97" w:rsidRDefault="00113EDC" w:rsidP="00113ED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F4A6B" w:rsidRPr="00CE1C97" w:rsidRDefault="00113EDC" w:rsidP="00113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 xml:space="preserve">W przypadku rozszerzenia zakresu naprawy nieprzewidzianej na etapie weryfikacji Wykonawca wykona opis niezbędnych czynności </w:t>
            </w:r>
          </w:p>
          <w:p w:rsidR="00113EDC" w:rsidRPr="00CE1C97" w:rsidRDefault="00914664" w:rsidP="00113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1C97">
              <w:rPr>
                <w:rFonts w:ascii="Arial" w:eastAsia="Times New Roman" w:hAnsi="Arial" w:cs="Arial"/>
                <w:lang w:eastAsia="pl-PL"/>
              </w:rPr>
              <w:t>i przedstawi koszt naprawy.</w:t>
            </w:r>
          </w:p>
          <w:p w:rsidR="00791E80" w:rsidRPr="00CE1C97" w:rsidRDefault="00791E80" w:rsidP="003B48ED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1E26" w:rsidRPr="007C2A1E" w:rsidRDefault="007C2A1E" w:rsidP="007C2A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F695B" w:rsidRDefault="00DF695B" w:rsidP="00DF695B">
      <w:pPr>
        <w:rPr>
          <w:rFonts w:ascii="Calibri" w:eastAsia="Calibri" w:hAnsi="Calibri" w:cs="Times New Roman"/>
        </w:rPr>
      </w:pPr>
    </w:p>
    <w:p w:rsidR="00DF695B" w:rsidRPr="003268E9" w:rsidRDefault="00CE1C97" w:rsidP="00DF695B"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695B" w:rsidRDefault="00DF695B" w:rsidP="00DF695B"/>
    <w:p w:rsidR="00C52186" w:rsidRDefault="00C52186"/>
    <w:sectPr w:rsidR="00C52186" w:rsidSect="00101A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0D" w:rsidRDefault="002F7D0D">
      <w:pPr>
        <w:spacing w:after="0" w:line="240" w:lineRule="auto"/>
      </w:pPr>
    </w:p>
  </w:endnote>
  <w:endnote w:type="continuationSeparator" w:id="0">
    <w:p w:rsidR="002F7D0D" w:rsidRDefault="002F7D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0D" w:rsidRDefault="002F7D0D">
      <w:pPr>
        <w:spacing w:after="0" w:line="240" w:lineRule="auto"/>
      </w:pPr>
    </w:p>
  </w:footnote>
  <w:footnote w:type="continuationSeparator" w:id="0">
    <w:p w:rsidR="002F7D0D" w:rsidRDefault="002F7D0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2DB"/>
    <w:multiLevelType w:val="hybridMultilevel"/>
    <w:tmpl w:val="18D8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3560"/>
    <w:multiLevelType w:val="hybridMultilevel"/>
    <w:tmpl w:val="DCA0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702"/>
    <w:multiLevelType w:val="hybridMultilevel"/>
    <w:tmpl w:val="EECEE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F8701B"/>
    <w:multiLevelType w:val="hybridMultilevel"/>
    <w:tmpl w:val="29B20FC2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695B"/>
    <w:rsid w:val="000628F9"/>
    <w:rsid w:val="00073C5E"/>
    <w:rsid w:val="000837AC"/>
    <w:rsid w:val="00092B30"/>
    <w:rsid w:val="000D0549"/>
    <w:rsid w:val="00101AED"/>
    <w:rsid w:val="00104133"/>
    <w:rsid w:val="00113EDC"/>
    <w:rsid w:val="00121E5A"/>
    <w:rsid w:val="001763BB"/>
    <w:rsid w:val="001D76C5"/>
    <w:rsid w:val="00211E26"/>
    <w:rsid w:val="002B2A06"/>
    <w:rsid w:val="002E4071"/>
    <w:rsid w:val="002F7D0D"/>
    <w:rsid w:val="003912BE"/>
    <w:rsid w:val="003B48ED"/>
    <w:rsid w:val="004C734F"/>
    <w:rsid w:val="00772178"/>
    <w:rsid w:val="00774EB3"/>
    <w:rsid w:val="00791E80"/>
    <w:rsid w:val="007C2A1E"/>
    <w:rsid w:val="007E4FC5"/>
    <w:rsid w:val="008065CD"/>
    <w:rsid w:val="00834DF7"/>
    <w:rsid w:val="00896D8B"/>
    <w:rsid w:val="008B067A"/>
    <w:rsid w:val="008F4A6B"/>
    <w:rsid w:val="00904237"/>
    <w:rsid w:val="00914664"/>
    <w:rsid w:val="00967EC3"/>
    <w:rsid w:val="009C5554"/>
    <w:rsid w:val="009E3DD9"/>
    <w:rsid w:val="009F240A"/>
    <w:rsid w:val="00AA339C"/>
    <w:rsid w:val="00C52186"/>
    <w:rsid w:val="00C7105A"/>
    <w:rsid w:val="00CE1C97"/>
    <w:rsid w:val="00D51264"/>
    <w:rsid w:val="00DF695B"/>
    <w:rsid w:val="00E73695"/>
    <w:rsid w:val="00E94585"/>
    <w:rsid w:val="00F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071"/>
  </w:style>
  <w:style w:type="paragraph" w:styleId="Stopka">
    <w:name w:val="footer"/>
    <w:basedOn w:val="Normalny"/>
    <w:link w:val="StopkaZnak"/>
    <w:uiPriority w:val="99"/>
    <w:unhideWhenUsed/>
    <w:rsid w:val="002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0EA1D7-EA04-44E4-AEF0-51FE5B1010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Katarzyna Kudryk</cp:lastModifiedBy>
  <cp:revision>6</cp:revision>
  <cp:lastPrinted>2021-06-10T09:19:00Z</cp:lastPrinted>
  <dcterms:created xsi:type="dcterms:W3CDTF">2021-06-11T09:44:00Z</dcterms:created>
  <dcterms:modified xsi:type="dcterms:W3CDTF">2021-06-14T11:25:00Z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2295958d-b1aa-466e-adea-15121cd476d7</vt:lpwstr>
  </property>
  <property fmtid="{D5CDD505-2E9C-101B-9397-08002B2CF9AE}" pid="3" name="bjSaver">
    <vt:lpwstr>daq1E+f9FH7RDzGLRvwBpvoFjBydlBUz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