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Pr="00BD7D72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  <w:bookmarkStart w:id="0" w:name="_Hlk61956310"/>
      <w:r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Załącznik nr </w:t>
      </w:r>
      <w:r w:rsidR="00C5435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4</w:t>
      </w:r>
      <w:r w:rsidR="0033743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do </w:t>
      </w:r>
      <w:r w:rsidR="00C5155B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Zaproszenia</w:t>
      </w:r>
    </w:p>
    <w:p w:rsidR="006A3D96" w:rsidRPr="00351C50" w:rsidRDefault="00BD7D72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n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r sprawy: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0</w:t>
      </w:r>
      <w:r w:rsidR="008E090C">
        <w:rPr>
          <w:rFonts w:ascii="Arial" w:eastAsia="Calibri" w:hAnsi="Arial" w:cs="Arial"/>
          <w:b/>
          <w:sz w:val="18"/>
          <w:szCs w:val="18"/>
          <w:lang w:eastAsia="en-US"/>
        </w:rPr>
        <w:t>2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E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SM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/2024 </w:t>
      </w: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2343FE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2343FE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6A3D96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6E17B0" w:rsidRDefault="006A3D96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</w:t>
      </w:r>
    </w:p>
    <w:p w:rsidR="002343FE" w:rsidRPr="006E17B0" w:rsidRDefault="002343FE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6E17B0" w:rsidRPr="00BD7D72" w:rsidRDefault="006E17B0" w:rsidP="006E17B0">
      <w:pPr>
        <w:suppressAutoHyphens/>
        <w:spacing w:before="240"/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</w:pPr>
      <w:r w:rsidRPr="00BD7D72"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  <w:t>…………………………………………………………………..</w:t>
      </w:r>
    </w:p>
    <w:p w:rsidR="006E17B0" w:rsidRPr="006E17B0" w:rsidRDefault="006E17B0" w:rsidP="006E17B0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 w:rsidRPr="006E17B0">
        <w:rPr>
          <w:rFonts w:ascii="Arial" w:hAnsi="Arial" w:cs="Arial"/>
          <w:bCs/>
          <w:i/>
          <w:sz w:val="18"/>
          <w:szCs w:val="18"/>
          <w:lang w:eastAsia="ar-SA"/>
        </w:rPr>
        <w:t>NIP/regon</w:t>
      </w:r>
    </w:p>
    <w:p w:rsidR="006E17B0" w:rsidRDefault="006E17B0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BD7D72" w:rsidRDefault="00BD7D72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6E17B0" w:rsidRPr="00BD7D72" w:rsidRDefault="006E17B0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BD7D72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BD7D72">
        <w:rPr>
          <w:rFonts w:ascii="Arial" w:hAnsi="Arial" w:cs="Arial"/>
          <w:b/>
          <w:bCs/>
          <w:lang w:eastAsia="ar-SA"/>
        </w:rPr>
        <w:t>OŚWIADCZENIE WYKONAWCY</w:t>
      </w: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BD7D72" w:rsidRDefault="002343FE" w:rsidP="00C54353">
      <w:pPr>
        <w:jc w:val="center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>Przystępując do postępowania pn.</w:t>
      </w:r>
      <w:r w:rsidRPr="00BD7D72">
        <w:rPr>
          <w:rFonts w:ascii="Arial" w:hAnsi="Arial" w:cs="Arial"/>
          <w:b/>
          <w:sz w:val="20"/>
          <w:szCs w:val="20"/>
          <w:lang w:eastAsia="ar-SA"/>
        </w:rPr>
        <w:t xml:space="preserve"> „</w:t>
      </w:r>
      <w:r w:rsidR="00BD7D72" w:rsidRPr="00BD7D72">
        <w:rPr>
          <w:rFonts w:ascii="Arial" w:hAnsi="Arial" w:cs="Arial"/>
          <w:b/>
          <w:bCs/>
          <w:iCs/>
          <w:sz w:val="20"/>
          <w:szCs w:val="20"/>
        </w:rPr>
        <w:t xml:space="preserve">Dostawa </w:t>
      </w:r>
      <w:r w:rsidR="008E090C">
        <w:rPr>
          <w:rFonts w:ascii="Arial" w:hAnsi="Arial" w:cs="Arial"/>
          <w:b/>
          <w:bCs/>
          <w:iCs/>
          <w:sz w:val="20"/>
          <w:szCs w:val="20"/>
        </w:rPr>
        <w:t>mleka, przetworów mleczarskich i roślinnych tłuszczy smarownych</w:t>
      </w:r>
      <w:r w:rsidRPr="00BD7D72">
        <w:rPr>
          <w:rFonts w:ascii="Arial" w:hAnsi="Arial" w:cs="Arial"/>
          <w:b/>
          <w:iCs/>
          <w:sz w:val="20"/>
          <w:szCs w:val="20"/>
          <w:lang w:eastAsia="ar-SA"/>
        </w:rPr>
        <w:t xml:space="preserve">” </w:t>
      </w:r>
      <w:r w:rsidRPr="00BD7D72">
        <w:rPr>
          <w:rFonts w:ascii="Arial" w:hAnsi="Arial" w:cs="Arial"/>
          <w:sz w:val="20"/>
          <w:szCs w:val="20"/>
          <w:lang w:eastAsia="ar-SA"/>
        </w:rPr>
        <w:t>w imieniu reprezentowanego przeze mnie Wykonawcy zamówienia oświadczam, że:</w:t>
      </w:r>
    </w:p>
    <w:p w:rsidR="006A3D96" w:rsidRPr="00BD7D72" w:rsidRDefault="006A3D96" w:rsidP="00C54353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:rsidR="002343FE" w:rsidRPr="00BD7D72" w:rsidRDefault="002343FE" w:rsidP="002343FE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2343FE" w:rsidRPr="00BD7D72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 xml:space="preserve">Nie podlegam wykluczeniu na podstawie </w:t>
      </w:r>
      <w:r w:rsidR="00E04B37" w:rsidRPr="00BD7D72">
        <w:rPr>
          <w:rFonts w:ascii="Arial" w:hAnsi="Arial" w:cs="Arial"/>
          <w:sz w:val="20"/>
          <w:szCs w:val="20"/>
          <w:lang w:eastAsia="ar-SA"/>
        </w:rPr>
        <w:t xml:space="preserve">przesłanek o których mowa w Zaproszeniu, w tym na podstawie </w:t>
      </w:r>
      <w:r w:rsidRPr="00BD7D72">
        <w:rPr>
          <w:rFonts w:ascii="Arial" w:hAnsi="Arial" w:cs="Arial"/>
          <w:color w:val="222222"/>
          <w:sz w:val="20"/>
          <w:szCs w:val="20"/>
          <w:lang w:eastAsia="ar-SA"/>
        </w:rPr>
        <w:t xml:space="preserve">art. 7 ust. 1 ustawy </w:t>
      </w:r>
      <w:r w:rsidRPr="00BD7D72">
        <w:rPr>
          <w:rFonts w:ascii="Arial" w:hAnsi="Arial" w:cs="Arial"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</w:t>
      </w:r>
      <w:r w:rsidR="006E17B0" w:rsidRPr="00BD7D72">
        <w:rPr>
          <w:rFonts w:ascii="Arial" w:hAnsi="Arial" w:cs="Arial"/>
          <w:sz w:val="20"/>
          <w:szCs w:val="20"/>
          <w:lang w:eastAsia="en-US"/>
        </w:rPr>
        <w:t>.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D53203" w:rsidRDefault="00D53203"/>
    <w:p w:rsidR="00C5155B" w:rsidRDefault="00C5155B"/>
    <w:p w:rsidR="00C5155B" w:rsidRDefault="00C5155B">
      <w:bookmarkStart w:id="1" w:name="_GoBack"/>
      <w:bookmarkEnd w:id="1"/>
    </w:p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 xml:space="preserve">UWAGA: </w:t>
      </w: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</w:t>
      </w:r>
      <w:r w:rsidR="00BD7D72">
        <w:rPr>
          <w:rFonts w:ascii="Arial" w:hAnsi="Arial" w:cs="Arial"/>
          <w:b/>
          <w:color w:val="FF0000"/>
          <w:sz w:val="18"/>
        </w:rPr>
        <w:t xml:space="preserve"> </w:t>
      </w:r>
      <w:r w:rsidR="00BD7D72" w:rsidRPr="005C6743">
        <w:rPr>
          <w:rFonts w:ascii="Arial" w:hAnsi="Arial" w:cs="Arial"/>
          <w:b/>
          <w:color w:val="FF0000"/>
          <w:sz w:val="18"/>
        </w:rPr>
        <w:t>lub zeskanować podpisaną własnoręcznie ofertę.</w:t>
      </w:r>
    </w:p>
    <w:p w:rsidR="00C5155B" w:rsidRPr="00F46C8C" w:rsidRDefault="00C5155B" w:rsidP="00F46C8C">
      <w:pPr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Zamawiający zaleca zapisanie dokumentu w formacie PDF</w:t>
      </w:r>
    </w:p>
    <w:sectPr w:rsidR="00C5155B" w:rsidRPr="00F46C8C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12" w:rsidRDefault="00EC4F12" w:rsidP="002343FE">
      <w:r>
        <w:separator/>
      </w:r>
    </w:p>
  </w:endnote>
  <w:endnote w:type="continuationSeparator" w:id="0">
    <w:p w:rsidR="00EC4F12" w:rsidRDefault="00EC4F12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054C1E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="00A04983"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C54353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12" w:rsidRDefault="00EC4F12" w:rsidP="002343FE">
      <w:r>
        <w:separator/>
      </w:r>
    </w:p>
  </w:footnote>
  <w:footnote w:type="continuationSeparator" w:id="0">
    <w:p w:rsidR="00EC4F12" w:rsidRDefault="00EC4F12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FE"/>
    <w:rsid w:val="000068E0"/>
    <w:rsid w:val="00054C1E"/>
    <w:rsid w:val="00061805"/>
    <w:rsid w:val="00062A6B"/>
    <w:rsid w:val="00193676"/>
    <w:rsid w:val="001D1B71"/>
    <w:rsid w:val="002343FE"/>
    <w:rsid w:val="0028353E"/>
    <w:rsid w:val="00297E87"/>
    <w:rsid w:val="002A3EFC"/>
    <w:rsid w:val="002A71A7"/>
    <w:rsid w:val="00316D2B"/>
    <w:rsid w:val="00337433"/>
    <w:rsid w:val="003518E7"/>
    <w:rsid w:val="004655E1"/>
    <w:rsid w:val="004860DA"/>
    <w:rsid w:val="004905F0"/>
    <w:rsid w:val="004B60DE"/>
    <w:rsid w:val="004C4892"/>
    <w:rsid w:val="0057095F"/>
    <w:rsid w:val="005D2DDA"/>
    <w:rsid w:val="00630F82"/>
    <w:rsid w:val="00632501"/>
    <w:rsid w:val="006A3D96"/>
    <w:rsid w:val="006A7C00"/>
    <w:rsid w:val="006B2593"/>
    <w:rsid w:val="006E17B0"/>
    <w:rsid w:val="006E5BC1"/>
    <w:rsid w:val="006E6ED4"/>
    <w:rsid w:val="008B3D9A"/>
    <w:rsid w:val="008D21B2"/>
    <w:rsid w:val="008E090C"/>
    <w:rsid w:val="009271A0"/>
    <w:rsid w:val="009518A6"/>
    <w:rsid w:val="009920E0"/>
    <w:rsid w:val="009A60F4"/>
    <w:rsid w:val="009C2C7B"/>
    <w:rsid w:val="00A04983"/>
    <w:rsid w:val="00A95433"/>
    <w:rsid w:val="00AB14BD"/>
    <w:rsid w:val="00B22246"/>
    <w:rsid w:val="00B848CF"/>
    <w:rsid w:val="00BD7D72"/>
    <w:rsid w:val="00C212A5"/>
    <w:rsid w:val="00C5155B"/>
    <w:rsid w:val="00C54353"/>
    <w:rsid w:val="00CB2C05"/>
    <w:rsid w:val="00CC37DB"/>
    <w:rsid w:val="00CD0774"/>
    <w:rsid w:val="00D53203"/>
    <w:rsid w:val="00D557B7"/>
    <w:rsid w:val="00D91137"/>
    <w:rsid w:val="00DD4618"/>
    <w:rsid w:val="00DE458A"/>
    <w:rsid w:val="00E04B37"/>
    <w:rsid w:val="00EC4F12"/>
    <w:rsid w:val="00F25025"/>
    <w:rsid w:val="00F46C8C"/>
    <w:rsid w:val="00F52644"/>
    <w:rsid w:val="00F93AA9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5EE4A"/>
  <w15:docId w15:val="{183359A2-377E-48B9-A321-6A0EE97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8CDB-6AA4-4A5E-BE4F-A6A1769B41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6D28E2-13D2-421A-8433-114B41AB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Cichocka Anna</cp:lastModifiedBy>
  <cp:revision>7</cp:revision>
  <cp:lastPrinted>2023-05-12T05:16:00Z</cp:lastPrinted>
  <dcterms:created xsi:type="dcterms:W3CDTF">2024-12-04T14:12:00Z</dcterms:created>
  <dcterms:modified xsi:type="dcterms:W3CDTF">2024-12-09T10:26:00Z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