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DEC4E2D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8163C5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EACAB80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Zakup i sukcesywna dostawa żywności na potrzeby Przedszkola nr 4 w Mikołowie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br/>
        <w:t>w roku szkolnym 2022/2023</w:t>
      </w:r>
      <w:r w:rsid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. </w:t>
      </w:r>
    </w:p>
    <w:p w14:paraId="6C0D41FC" w14:textId="1AABDB30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8163C5">
        <w:rPr>
          <w:rFonts w:eastAsia="Tahoma" w:cstheme="minorHAnsi"/>
          <w:sz w:val="24"/>
          <w:szCs w:val="24"/>
        </w:rPr>
        <w:t>4</w:t>
      </w:r>
      <w:r w:rsidRPr="00B30060">
        <w:rPr>
          <w:rFonts w:eastAsia="Tahoma" w:cstheme="minorHAnsi"/>
          <w:sz w:val="24"/>
          <w:szCs w:val="24"/>
        </w:rPr>
        <w:t xml:space="preserve">: </w:t>
      </w:r>
      <w:r w:rsidR="008163C5">
        <w:rPr>
          <w:rFonts w:eastAsia="Tahoma" w:cstheme="minorHAnsi"/>
          <w:sz w:val="24"/>
          <w:szCs w:val="24"/>
        </w:rPr>
        <w:t>WARZYWA I OWOCE</w:t>
      </w:r>
    </w:p>
    <w:p w14:paraId="36B6E043" w14:textId="40F965D4" w:rsidR="00DD4E8D" w:rsidRPr="00DD4E8D" w:rsidRDefault="00F82457" w:rsidP="00DD4E8D">
      <w:pPr>
        <w:pStyle w:val="Akapitzlist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rPr>
          <w:rFonts w:eastAsia="Tahoma" w:cstheme="minorHAnsi"/>
          <w:sz w:val="24"/>
          <w:szCs w:val="24"/>
        </w:rPr>
      </w:pPr>
      <w:r w:rsidRPr="00DD4E8D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DD4E8D">
        <w:rPr>
          <w:rFonts w:eastAsia="Tahoma" w:cstheme="minorHAnsi"/>
          <w:sz w:val="24"/>
          <w:szCs w:val="24"/>
        </w:rPr>
        <w:t xml:space="preserve"> </w:t>
      </w:r>
      <w:r w:rsidRPr="00DD4E8D">
        <w:rPr>
          <w:rFonts w:eastAsia="Tahoma" w:cstheme="minorHAnsi"/>
          <w:b/>
          <w:sz w:val="24"/>
          <w:szCs w:val="24"/>
        </w:rPr>
        <w:t>za cenę</w:t>
      </w:r>
      <w:r w:rsidRPr="00DD4E8D">
        <w:rPr>
          <w:rFonts w:eastAsia="Tahoma" w:cstheme="minorHAnsi"/>
          <w:sz w:val="24"/>
          <w:szCs w:val="24"/>
        </w:rPr>
        <w:t>: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1417"/>
        <w:gridCol w:w="709"/>
        <w:gridCol w:w="1276"/>
        <w:gridCol w:w="992"/>
        <w:gridCol w:w="851"/>
        <w:gridCol w:w="1276"/>
        <w:gridCol w:w="1134"/>
      </w:tblGrid>
      <w:tr w:rsidR="00DD4E8D" w:rsidRPr="00F82457" w14:paraId="1E6E0501" w14:textId="77777777" w:rsidTr="00AD3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6C6C" w14:textId="77777777" w:rsidR="00DD4E8D" w:rsidRPr="00DD4E8D" w:rsidRDefault="00DD4E8D" w:rsidP="00DD4E8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D4E8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405B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A3B9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0AE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B032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57F7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647D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ED5F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26D0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B01C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D4E8D" w:rsidRPr="00F82457" w14:paraId="3BA34CA8" w14:textId="77777777" w:rsidTr="00AD3393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C2C13D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7C451C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741811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CC164D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803E72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7E87748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C34ACCA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D5C4F6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F1C359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DFE6BA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8163C5" w:rsidRPr="00F82457" w14:paraId="7A902ADD" w14:textId="77777777" w:rsidTr="008163C5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8FC5" w14:textId="77777777" w:rsidR="008163C5" w:rsidRPr="008163C5" w:rsidRDefault="008163C5" w:rsidP="008163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817AA" w14:textId="11C124FC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Ananas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96D9" w14:textId="29A72B1D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8163C5"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="008163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F7D541" w14:textId="13859F93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F0F5" w14:textId="738CD7BE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8BF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E70A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154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8448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629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68BD8DF5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546E" w14:textId="7777777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A20D" w14:textId="39B49211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BF5D" w14:textId="2FA9E9AA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3292D" w14:textId="0847946F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8DBE" w14:textId="7D3D8F5A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F87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B165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6A5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F82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CA4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7F9064F3" w14:textId="77777777" w:rsidTr="00A461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DA8D" w14:textId="7777777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384D" w14:textId="5F546AB1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Avocado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BD15" w14:textId="4CEA19E9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8163C5"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ACA09" w14:textId="3D162B7C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9B67" w14:textId="3DB16F4C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99FB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0AAD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62F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98E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411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173ABF1A" w14:textId="77777777" w:rsidTr="00A461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CA51" w14:textId="7777777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7200" w14:textId="448E044F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250B" w14:textId="5995DC5F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32F5EE" w14:textId="168F00A0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8A9E" w14:textId="5B079D56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C376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6DA5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C5E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2A7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7D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4C12B5F3" w14:textId="77777777" w:rsidTr="00A461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182B" w14:textId="7777777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0DA7" w14:textId="174815C8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Borówka amerykańska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85F4" w14:textId="6533FB61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ADA3A7" w14:textId="0717C608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187B" w14:textId="4E2BC73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637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5C87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3C7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BDA1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625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35DEDB07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0113" w14:textId="7777777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4E88D" w14:textId="43784D48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6154" w14:textId="4D3ECCEE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8163C5"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4DA3C" w14:textId="3614D475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206A" w14:textId="0086035D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CA6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137D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B51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227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DFD5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7933E613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5D8E" w14:textId="7777777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EB66" w14:textId="7939A2C3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 xml:space="preserve">Brokuł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796" w14:textId="397F812D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777609" w14:textId="58276525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0A5E" w14:textId="303BC8B9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7C7C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6DB3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3EE7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359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659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5C9D0E65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6D9F" w14:textId="7777777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D61" w14:textId="33260A5A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2C4D" w14:textId="677C7480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BF6C8E" w14:textId="7A6011B5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2A40" w14:textId="0090350F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A89A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D22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3C3D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6A9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FDD0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6F702FE9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1FDF" w14:textId="7777777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660F" w14:textId="5567EDBE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2232" w14:textId="2C8E32DC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59C5A" w14:textId="529441B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69" w14:textId="375022E1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241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F305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E6F4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3D7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798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5A2CC822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ADA" w14:textId="7777777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44C0" w14:textId="0F188411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657F" w14:textId="6641EC06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4A9AC4" w14:textId="1CA9F82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450B" w14:textId="1856EA3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89F0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BF51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351B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CDE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53D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4D60A871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ADAD" w14:textId="7777777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79D9" w14:textId="3A8F452F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Cebulka zielona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55ED" w14:textId="5CE848F7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A91247" w14:textId="3FA1AE8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BEF" w14:textId="59633C55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07B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3D83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896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ED7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1D4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7CABF5AF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DC82" w14:textId="7777777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A1874" w14:textId="255E0114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00F1" w14:textId="063C52F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5FF7B" w14:textId="38B08FDD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FB07" w14:textId="4F0E5D3F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ABA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C645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2EB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0A6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A87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4CB57B47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4710" w14:textId="7777777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C20D4" w14:textId="225C306A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422" w14:textId="5346B3D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3C8494" w14:textId="688BD49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EEB8" w14:textId="751C27F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13A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361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AC1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1C6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398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0ED82FD4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438F" w14:textId="7777777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7ACF2" w14:textId="45BA054F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49C" w14:textId="0E119BA0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2D88E3" w14:textId="5766C339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3BBD" w14:textId="5435B553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23F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389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E88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75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98F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2C2AC6A9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996E" w14:textId="7777777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DA63" w14:textId="0C6A8763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0877" w14:textId="3AFC5A2E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E1AAC7" w14:textId="1C5C47E9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5D33" w14:textId="2B7A0A65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D41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447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2470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510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1A0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6695B02A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0B94" w14:textId="7777777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D980" w14:textId="6DD892B7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Granat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C7D6" w14:textId="179A8650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F3709" w14:textId="1B3F863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0307" w14:textId="03ED84FC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435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95BA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D8F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A63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DB9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70130D88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2EC" w14:textId="7777777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23E49" w14:textId="288167B3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32FC" w14:textId="23AF278D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CCDDCA" w14:textId="6F0BE9C1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6BF8" w14:textId="4A13652E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DDEA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52A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6D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4AE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5F19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2C08F754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E579" w14:textId="392D935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8156C" w14:textId="07740331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8822" w14:textId="118D20AC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45472A" w14:textId="371376CB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BC51" w14:textId="651D60F0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A1E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B322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7D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807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5000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07DC16C1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2B80" w14:textId="60F98D5B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97C1C" w14:textId="08AB1505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Kaki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F0E6" w14:textId="357D5A2B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188044" w14:textId="00C10FF5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B34E" w14:textId="331CBF1D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1E5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766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6084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01D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029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18B11DFA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5255" w14:textId="0ADF565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0735F" w14:textId="2652065B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044F" w14:textId="7B38168B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ED5432" w14:textId="098DE50D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C1A2" w14:textId="70DC92E6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18F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6D24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840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30A2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5EDD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35E57781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AA89" w14:textId="73824F95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04AA" w14:textId="33CAAAF9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BEC1" w14:textId="0993586C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23D984" w14:textId="2398DC4C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69E8" w14:textId="58FC79D0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B1AA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8C11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2B1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3F6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F08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5B9560E1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38B" w14:textId="0A5B816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5F0E0" w14:textId="010DEB1A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9200" w14:textId="2BA71F11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4BCE8F" w14:textId="3A4813E8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2582" w14:textId="68DA0EEE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2BB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D36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56F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D9F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CC60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15850620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C3CD" w14:textId="1F292DE6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572F" w14:textId="0E00F35B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307" w14:textId="3178B9B3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A13325" w14:textId="7A3087A1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F92C" w14:textId="107BAFA8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195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E9A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BF6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0D0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176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677C574B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8213" w14:textId="66323C35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0D511" w14:textId="5584924C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AF90" w14:textId="7D4F04E3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DFE9B" w14:textId="32D013A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4B3E" w14:textId="740E88C9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F37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1279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5FD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C74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FCE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5CD21E73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A26B" w14:textId="545D202A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D9B24" w14:textId="59ED4157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9DBA" w14:textId="5B7B719F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80C6C1" w14:textId="738E40A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C051" w14:textId="6CA26F2B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3F9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3B69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10D3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4DD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D54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75990ADD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A466" w14:textId="52BB7CA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D9A20" w14:textId="7DF092F3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7286" w14:textId="56E90816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AC61A9" w14:textId="335280B0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6837" w14:textId="2E8FB10B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4F7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16F0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C7AF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DE4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B15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07C89D3E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8BE0" w14:textId="244E0E8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F0CE" w14:textId="11426725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0645" w14:textId="145F01F4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A57396" w14:textId="7F1FA0E6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1856" w14:textId="5987C68A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62BA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37FC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26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2B55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A83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2D958293" w14:textId="77777777" w:rsidTr="005549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CE95" w14:textId="716BA8EA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FAC1" w14:textId="3B7BBB73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Kiełki 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82AD" w14:textId="2CA6161B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E20A" w14:textId="7B6C83E6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8681" w14:textId="48D88A4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F0C8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1468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94E6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176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608C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53C5F6C1" w14:textId="77777777" w:rsidTr="005549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D51E" w14:textId="579CC271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9C4B" w14:textId="14D30FC9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Kiwi (kosz)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AC29" w14:textId="095F23CF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67BE" w14:textId="0D0D0193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A0C2" w14:textId="363DA015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DB34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15DF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E224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444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D7D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60A1AA26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DD31" w14:textId="10C5DA36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F7A90" w14:textId="00113FCE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D761" w14:textId="2B21A5B2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C81C1" w14:textId="470210FC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7099" w14:textId="75331ABF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9338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ABEE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821B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2BF0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5FD8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5BEFDC75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40E9" w14:textId="64445D3D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EEEE8" w14:textId="30C974A3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Malina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FFF6" w14:textId="788B755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B7DB9" w14:textId="3552704F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F7B4" w14:textId="4495F86A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188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50A4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C13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D18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389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187B92A1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027F" w14:textId="3F239D35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8246" w14:textId="3B8C70E6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A3DA" w14:textId="192119D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6B5BE" w14:textId="36AB5B98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01CF" w14:textId="4867CB0E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620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9EBF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185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D69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F16D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7F25382F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2441" w14:textId="4A37DD3A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A5C3" w14:textId="15D40D4F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Mango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DCA5" w14:textId="25E83BF9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D35F44" w14:textId="66E5A85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6576" w14:textId="50E5BC0A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45C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0282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FAD6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3C4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3FBF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4F0F6BA8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CA96" w14:textId="3439BE5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CB6DB" w14:textId="030F5CCE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CBA6" w14:textId="5951792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45BDA" w14:textId="1377EE7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64AF" w14:textId="186BB150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40AD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020B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7A1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17D6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7078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2051EE91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16C8" w14:textId="076968FD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D118" w14:textId="7F67FAC9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Melon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68C7" w14:textId="2425B259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CD52B8" w14:textId="7B0340E9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07B5" w14:textId="767E1031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A56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5D5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5E2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E035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3AAD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03853B6B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DECC" w14:textId="328AB7C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C0EA7" w14:textId="530CFAD0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Migdały bez skórki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EEA4" w14:textId="44C7927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F1D87B" w14:textId="46DE1F0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A46C" w14:textId="5D40289A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6DA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8717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22F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EAB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726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78667CD7" w14:textId="77777777" w:rsidTr="005549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BEB6" w14:textId="590AE013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14A5" w14:textId="33FEEFD4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Mix sałat (pakowane 450g)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F78D" w14:textId="5A749EC2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AE93" w14:textId="52586D03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E26B" w14:textId="01627F1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F260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F5A3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40DD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62E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38A9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63909274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28A4" w14:textId="2BB1030F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0599" w14:textId="564371EE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BF9C" w14:textId="3497207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1956C" w14:textId="255AEB6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0A3B" w14:textId="3AB1E1A8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4389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D143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FCC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164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C95C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0319C9B8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3489" w14:textId="2EEC90EB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3E1E" w14:textId="74769019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D047" w14:textId="24C49181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6034A" w14:textId="2C0583B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235E" w14:textId="552AB72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C628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D3C8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530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3AA2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3B8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6B48CED9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7759" w14:textId="7E5150F9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D5238" w14:textId="03830AB8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13B9" w14:textId="240EBE68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970D4" w14:textId="6A99FCC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5FF0" w14:textId="62C0752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5BBF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74E4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C1C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9C9F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06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27B28E2C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FF5A" w14:textId="3AEAD6DC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3F258" w14:textId="553EDD3B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DADC" w14:textId="64AB6CA1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CE8EF" w14:textId="3082880D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0FCF" w14:textId="0C5A74C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6320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7DE6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87A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7DE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F46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5FCADEBD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BDA3" w14:textId="075F61B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F1E97" w14:textId="67B9F699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Orzechy włoskie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2A72" w14:textId="1F7335F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5A3BF7" w14:textId="1AAA31F1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69CB" w14:textId="053E4DC3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C47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C6DD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988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A9CC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FDAD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08A5A57F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E3AF" w14:textId="2E74E9C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A311" w14:textId="64364770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Orzechy nerkowca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8BA2" w14:textId="21E9A6D6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E29220" w14:textId="0E4AAE8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D262" w14:textId="4239DB0D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BDB6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CD3A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94D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CA02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6C17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3FEF8DBB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334A" w14:textId="36E09B0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64C5" w14:textId="115F7732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Orzeszki ziemne niesolone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8699" w14:textId="1BB22760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17BCB" w14:textId="6215A7C3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D6EA" w14:textId="409557D1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A361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87F2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23C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310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CEC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0B8BBC52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B1C3" w14:textId="4218AE4B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50D8" w14:textId="166C7509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417E" w14:textId="1C9D5A3B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43C23" w14:textId="73D1CB50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01DA" w14:textId="3C56BB7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AD8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515C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56F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9A4F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B3A0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45E0DF79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8FC3" w14:textId="0B02A9A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D19FC" w14:textId="59D292C4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B2D6" w14:textId="5B9B406E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B90DC" w14:textId="5271B658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2EF3" w14:textId="6662126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F0C1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D2BC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018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64D7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6A11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2EB093EC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83C9" w14:textId="67265938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9B279" w14:textId="7E554164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C0D9" w14:textId="6E03A23C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F30617" w14:textId="6F6D389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892" w14:textId="5B68DB46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F1F0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3245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FBE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B3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351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3BCB4DF5" w14:textId="77777777" w:rsidTr="00A461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CB4F" w14:textId="0F9B6A7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5F5A" w14:textId="27BA9184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EEBE" w14:textId="1C73D5AE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7A9FF" w14:textId="4C20E4E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4D3E" w14:textId="60B0EECF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072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BC61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A18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8826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F658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05584636" w14:textId="77777777" w:rsidTr="00A461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0E64" w14:textId="0DB8264D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lastRenderedPageBreak/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D7C9" w14:textId="3B6D35EB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2279" w14:textId="35D35998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43787" w14:textId="24FA4910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F907" w14:textId="7EC667FE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A37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B6AB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8D2C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9CA9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AC5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1C1E0526" w14:textId="77777777" w:rsidTr="00A461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D826" w14:textId="24FCEDC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7175B" w14:textId="67BA3E5A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A099" w14:textId="729AF9FB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8163C5" w:rsidRPr="008163C5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3903AC" w14:textId="30D1A7CE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9B27" w14:textId="1C907196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ED74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D26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DBF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BB8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5C1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16198441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7F96" w14:textId="6D0F4FD2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717C" w14:textId="6EF6F58F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 xml:space="preserve">Pomidor </w:t>
            </w:r>
            <w:proofErr w:type="spellStart"/>
            <w:r w:rsidRPr="008163C5">
              <w:rPr>
                <w:rFonts w:cstheme="minorHAnsi"/>
                <w:color w:val="000000"/>
                <w:sz w:val="18"/>
                <w:szCs w:val="18"/>
              </w:rPr>
              <w:t>koktailowy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3A3" w14:textId="2C6070F0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8163C5" w:rsidRPr="008163C5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D9BC24" w14:textId="761F5E21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8886" w14:textId="6C625A23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2F2F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E1E3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83B3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59BF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78F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160DBB83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03D1" w14:textId="2C56FA80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64D07" w14:textId="13375A40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F929" w14:textId="527D3AA4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8163C5" w:rsidRPr="008163C5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457C9" w14:textId="2C6AFF1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9534" w14:textId="1428D7F8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EE45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82A4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A28C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ADF3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BFE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3BB2B1CA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0D36" w14:textId="2526239D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BE50" w14:textId="4D8E00EC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D9E7" w14:textId="642A0A38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760C3" w14:textId="1FC8ECCD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FD9E" w14:textId="7DF20441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7C00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F188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A69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44A1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906E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7A430E36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DF50" w14:textId="3598C1E3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0D70F" w14:textId="5BC63600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0981" w14:textId="3F37D321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447666" w14:textId="7A3126F9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0D68" w14:textId="489A3689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2D6B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2528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4DB8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4BAF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91F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7587F425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20EA" w14:textId="55408CC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C7231" w14:textId="5E1276CA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C30E" w14:textId="5CEDAED7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08B04D" w14:textId="4AB108A1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4700" w14:textId="5F2B0899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A5A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2FE3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BFE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8F69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9B91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00F49A08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C0BE" w14:textId="78A824BD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0ECF3" w14:textId="05640697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FB66" w14:textId="6E1B55B8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5F38B8" w14:textId="04A4F12B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BB52" w14:textId="10F5C5D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EF6A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78F2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1AD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172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E3B7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425531C0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C17F" w14:textId="5E8BC461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710F6" w14:textId="695D9536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6F88" w14:textId="0D9EF836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8D76CB" w14:textId="46C4A895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210B" w14:textId="3FB30D3D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478F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2B5D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8459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3F2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E0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33A9FA05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14A" w14:textId="47E9822C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00A6" w14:textId="463227F6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C60F" w14:textId="0AA10470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DD11A2" w14:textId="01842B2F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21B4" w14:textId="530FB1FA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FCE4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8308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9954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1A09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21D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3FD40D54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156A" w14:textId="6F51FC79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32E5D" w14:textId="0D33DF10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A217" w14:textId="20D6884E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35334E" w14:textId="46794F63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2733" w14:textId="1C2BB55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D713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E01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EDB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8003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E5B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581F8B53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CBC1" w14:textId="35A7BA7D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88F97" w14:textId="1A01225C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83F2" w14:textId="6137D181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7D0ED" w14:textId="36E77457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F12A" w14:textId="53D88533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7C4C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579C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DA02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C80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B92C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58FD6451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E2E" w14:textId="0ABD0645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91F87" w14:textId="388FEA14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Winogrona (bezpestkowe)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6F90" w14:textId="356D3268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C3A1E7" w14:textId="6866F7B5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1CC5" w14:textId="347AD10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32A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B4AE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98E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E54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6C2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02981D23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C216" w14:textId="06E268A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3B27A0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9BA4" w14:textId="0A6FF979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874B" w14:textId="0A968614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3D223C" w14:textId="3183B258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3768" w14:textId="3C88DD46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1EE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B670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AB66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312F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BCB4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565A8460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6F42" w14:textId="25452E0E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3B27A0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00C05" w14:textId="77DAF3FA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 xml:space="preserve">Zioła </w:t>
            </w:r>
            <w:r w:rsidR="00A4610C">
              <w:rPr>
                <w:rFonts w:cstheme="minorHAnsi"/>
                <w:color w:val="000000"/>
                <w:sz w:val="18"/>
                <w:szCs w:val="18"/>
              </w:rPr>
              <w:t>ś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wi</w:t>
            </w:r>
            <w:r w:rsidR="00A4610C"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że - bazylia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FBE1" w14:textId="5A3C572A" w:rsidR="008163C5" w:rsidRPr="008163C5" w:rsidRDefault="00A4610C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5094F7" w14:textId="245DA63F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CAB5" w14:textId="699D9CE5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48B6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487B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72C6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278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CCE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27F4C5E6" w14:textId="77777777" w:rsidTr="008163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F2D" w14:textId="4D13FD53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3B27A0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8163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A9B1" w14:textId="2DD0A8F0" w:rsidR="008163C5" w:rsidRPr="008163C5" w:rsidRDefault="008163C5" w:rsidP="008163C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Żurawina suszona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DBEA" w14:textId="2D6C4175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8A06E" w14:textId="37BF9548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A90E" w14:textId="5E98EE8E" w:rsidR="008163C5" w:rsidRPr="008163C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163C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2C3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30EB" w14:textId="77777777" w:rsidR="008163C5" w:rsidRPr="002B3565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531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B6A7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2B2A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3C5" w:rsidRPr="00F82457" w14:paraId="73AE135F" w14:textId="77777777" w:rsidTr="00AD3393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73D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74A51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AC006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55B4E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90DC" w14:textId="77777777" w:rsidR="008163C5" w:rsidRPr="00F82457" w:rsidRDefault="008163C5" w:rsidP="008163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E192A0" w14:textId="77777777" w:rsidR="00DD4E8D" w:rsidRPr="00DD4E8D" w:rsidRDefault="00DD4E8D" w:rsidP="00DD4E8D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F95E43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F95E43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B2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8022DB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95E4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F95E43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4F86"/>
    <w:multiLevelType w:val="hybridMultilevel"/>
    <w:tmpl w:val="4D34543A"/>
    <w:lvl w:ilvl="0" w:tplc="3786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88143624">
    <w:abstractNumId w:val="1"/>
  </w:num>
  <w:num w:numId="2" w16cid:durableId="743844247">
    <w:abstractNumId w:val="2"/>
  </w:num>
  <w:num w:numId="3" w16cid:durableId="96261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225286"/>
    <w:rsid w:val="00362DE8"/>
    <w:rsid w:val="00385FB3"/>
    <w:rsid w:val="003B27A0"/>
    <w:rsid w:val="004E5EFF"/>
    <w:rsid w:val="004E7952"/>
    <w:rsid w:val="005875EB"/>
    <w:rsid w:val="005D4DDE"/>
    <w:rsid w:val="00645460"/>
    <w:rsid w:val="006F41B4"/>
    <w:rsid w:val="007109AB"/>
    <w:rsid w:val="008163C5"/>
    <w:rsid w:val="008774C7"/>
    <w:rsid w:val="008C7ED0"/>
    <w:rsid w:val="00A21A69"/>
    <w:rsid w:val="00A4610C"/>
    <w:rsid w:val="00AA1C66"/>
    <w:rsid w:val="00B30060"/>
    <w:rsid w:val="00B70269"/>
    <w:rsid w:val="00BA794E"/>
    <w:rsid w:val="00D22111"/>
    <w:rsid w:val="00D22B36"/>
    <w:rsid w:val="00DD4E8D"/>
    <w:rsid w:val="00ED58FE"/>
    <w:rsid w:val="00F82457"/>
    <w:rsid w:val="00F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D0C0B852-C0DD-407B-88DD-DA35118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13</cp:revision>
  <dcterms:created xsi:type="dcterms:W3CDTF">2021-04-30T12:44:00Z</dcterms:created>
  <dcterms:modified xsi:type="dcterms:W3CDTF">2022-07-05T06:47:00Z</dcterms:modified>
</cp:coreProperties>
</file>