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BD1C2" w14:textId="68D5EE5C" w:rsidR="00805AF1" w:rsidRPr="00805AF1" w:rsidRDefault="00805AF1" w:rsidP="00805AF1">
      <w:pPr>
        <w:suppressAutoHyphens/>
        <w:spacing w:after="120" w:line="40" w:lineRule="atLeast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5B2096">
        <w:rPr>
          <w:b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61C2E" wp14:editId="28401CAE">
                <wp:simplePos x="0" y="0"/>
                <wp:positionH relativeFrom="column">
                  <wp:posOffset>-9525</wp:posOffset>
                </wp:positionH>
                <wp:positionV relativeFrom="paragraph">
                  <wp:posOffset>-200025</wp:posOffset>
                </wp:positionV>
                <wp:extent cx="1933575" cy="1055370"/>
                <wp:effectExtent l="0" t="0" r="28575" b="11430"/>
                <wp:wrapNone/>
                <wp:docPr id="84555734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055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33F46A" id="AutoShape 18" o:spid="_x0000_s1026" style="position:absolute;margin-left:-.75pt;margin-top:-15.75pt;width:152.25pt;height:8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"/>
            </w:pict>
          </mc:Fallback>
        </mc:AlternateContent>
      </w:r>
      <w:r w:rsidRPr="00805AF1">
        <w:rPr>
          <w:rFonts w:ascii="Arial" w:eastAsia="Times New Roman" w:hAnsi="Arial" w:cs="Arial"/>
          <w:b/>
          <w:kern w:val="0"/>
          <w:lang w:eastAsia="pl-PL"/>
          <w14:ligatures w14:val="none"/>
        </w:rPr>
        <w:t>ZAŁĄCZNIK nr 4</w:t>
      </w:r>
    </w:p>
    <w:p w14:paraId="671B08AB" w14:textId="77777777" w:rsidR="00805AF1" w:rsidRPr="00805AF1" w:rsidRDefault="00805AF1" w:rsidP="00805AF1">
      <w:pPr>
        <w:keepNext/>
        <w:widowControl w:val="0"/>
        <w:tabs>
          <w:tab w:val="num" w:pos="0"/>
        </w:tabs>
        <w:suppressAutoHyphens/>
        <w:spacing w:after="120" w:line="40" w:lineRule="atLeast"/>
        <w:outlineLvl w:val="0"/>
        <w:rPr>
          <w:rFonts w:ascii="Arial" w:eastAsia="Lucida Sans Unicode" w:hAnsi="Arial" w:cs="Arial"/>
          <w:b/>
          <w:i/>
          <w:kern w:val="0"/>
          <w:lang w:eastAsia="pl-PL"/>
          <w14:ligatures w14:val="none"/>
        </w:rPr>
      </w:pPr>
      <w:r w:rsidRPr="00805AF1">
        <w:rPr>
          <w:rFonts w:ascii="Arial" w:eastAsia="Lucida Sans Unicode" w:hAnsi="Arial" w:cs="Arial"/>
          <w:kern w:val="0"/>
          <w:lang w:eastAsia="pl-PL"/>
          <w14:ligatures w14:val="none"/>
        </w:rPr>
        <w:t xml:space="preserve">                                                                     </w:t>
      </w:r>
    </w:p>
    <w:p w14:paraId="13287871" w14:textId="77777777" w:rsidR="00805AF1" w:rsidRPr="00805AF1" w:rsidRDefault="00805AF1" w:rsidP="00805AF1">
      <w:pPr>
        <w:suppressAutoHyphens/>
        <w:spacing w:after="120" w:line="40" w:lineRule="atLeast"/>
        <w:ind w:right="6234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2A1453F" w14:textId="77777777" w:rsidR="00805AF1" w:rsidRPr="00805AF1" w:rsidRDefault="00805AF1" w:rsidP="00805AF1">
      <w:pPr>
        <w:suppressAutoHyphens/>
        <w:spacing w:after="120" w:line="40" w:lineRule="atLeast"/>
        <w:ind w:right="6234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FEA2C38" w14:textId="3E6545DB" w:rsidR="00805AF1" w:rsidRPr="00805AF1" w:rsidRDefault="00805AF1" w:rsidP="00805AF1">
      <w:pPr>
        <w:suppressAutoHyphens/>
        <w:spacing w:after="120" w:line="40" w:lineRule="atLeast"/>
        <w:ind w:right="6688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</w:t>
      </w:r>
      <w:r w:rsidRPr="00805AF1">
        <w:rPr>
          <w:rFonts w:ascii="Arial" w:eastAsia="Times New Roman" w:hAnsi="Arial" w:cs="Arial"/>
          <w:kern w:val="0"/>
          <w:lang w:eastAsia="pl-PL"/>
          <w14:ligatures w14:val="none"/>
        </w:rPr>
        <w:t>pieczątka   firmy</w:t>
      </w:r>
    </w:p>
    <w:p w14:paraId="65AF523C" w14:textId="77777777" w:rsidR="00805AF1" w:rsidRPr="00805AF1" w:rsidRDefault="00805AF1" w:rsidP="00805AF1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0"/>
          <w:lang w:eastAsia="pl-PL"/>
          <w14:ligatures w14:val="none"/>
        </w:rPr>
      </w:pPr>
    </w:p>
    <w:p w14:paraId="11F2A53C" w14:textId="77777777" w:rsidR="00805AF1" w:rsidRPr="00805AF1" w:rsidRDefault="00805AF1" w:rsidP="00805AF1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0"/>
          <w:lang w:eastAsia="pl-PL"/>
          <w14:ligatures w14:val="none"/>
        </w:rPr>
      </w:pPr>
    </w:p>
    <w:p w14:paraId="24B9B5AE" w14:textId="77777777" w:rsidR="00805AF1" w:rsidRPr="00805AF1" w:rsidRDefault="00805AF1" w:rsidP="00805AF1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0"/>
          <w:lang w:eastAsia="pl-PL"/>
          <w14:ligatures w14:val="none"/>
        </w:rPr>
      </w:pPr>
    </w:p>
    <w:p w14:paraId="037BA79C" w14:textId="77777777" w:rsidR="00805AF1" w:rsidRPr="00805AF1" w:rsidRDefault="00805AF1" w:rsidP="00805AF1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0"/>
          <w:lang w:eastAsia="pl-PL"/>
          <w14:ligatures w14:val="none"/>
        </w:rPr>
      </w:pPr>
    </w:p>
    <w:p w14:paraId="39D9C584" w14:textId="77777777" w:rsidR="00805AF1" w:rsidRPr="00805AF1" w:rsidRDefault="00805AF1" w:rsidP="00805AF1">
      <w:pPr>
        <w:widowControl w:val="0"/>
        <w:suppressAutoHyphens/>
        <w:spacing w:after="0" w:line="240" w:lineRule="auto"/>
        <w:ind w:left="3556" w:firstLine="698"/>
        <w:rPr>
          <w:rFonts w:ascii="Arial" w:eastAsia="Lucida Sans Unicode" w:hAnsi="Arial" w:cs="Arial"/>
          <w:b/>
          <w:bCs/>
          <w:kern w:val="0"/>
          <w:lang w:val="x-none" w:eastAsia="pl-PL"/>
          <w14:ligatures w14:val="none"/>
        </w:rPr>
      </w:pPr>
      <w:r w:rsidRPr="00805AF1">
        <w:rPr>
          <w:rFonts w:ascii="Arial" w:eastAsia="Lucida Sans Unicode" w:hAnsi="Arial" w:cs="Arial"/>
          <w:b/>
          <w:bCs/>
          <w:kern w:val="0"/>
          <w:lang w:val="x-none" w:eastAsia="pl-PL"/>
          <w14:ligatures w14:val="none"/>
        </w:rPr>
        <w:t>OŚWIADCZENIE</w:t>
      </w:r>
    </w:p>
    <w:p w14:paraId="727B3B7B" w14:textId="77777777" w:rsidR="00805AF1" w:rsidRPr="00805AF1" w:rsidRDefault="00805AF1" w:rsidP="00805AF1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05AF1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W związku z udziałem naszej Firmy w zamówieniu publicznym w trybie  </w:t>
      </w:r>
    </w:p>
    <w:p w14:paraId="7CA5D86A" w14:textId="77777777" w:rsidR="00805AF1" w:rsidRPr="00805AF1" w:rsidRDefault="00805AF1" w:rsidP="00805AF1">
      <w:pPr>
        <w:suppressAutoHyphens/>
        <w:spacing w:after="120" w:line="40" w:lineRule="atLeast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05AF1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przetargu nieograniczonego </w:t>
      </w:r>
    </w:p>
    <w:p w14:paraId="016C48BB" w14:textId="77777777" w:rsidR="00805AF1" w:rsidRPr="00805AF1" w:rsidRDefault="00805AF1" w:rsidP="00805AF1">
      <w:pPr>
        <w:suppressAutoHyphens/>
        <w:spacing w:after="120" w:line="40" w:lineRule="atLeast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tbl>
      <w:tblPr>
        <w:tblW w:w="9982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982"/>
      </w:tblGrid>
      <w:tr w:rsidR="00805AF1" w:rsidRPr="00805AF1" w14:paraId="72453B1C" w14:textId="77777777" w:rsidTr="00C271BF">
        <w:tc>
          <w:tcPr>
            <w:tcW w:w="9982" w:type="dxa"/>
            <w:shd w:val="clear" w:color="auto" w:fill="F2F2F2"/>
          </w:tcPr>
          <w:p w14:paraId="322EE8E7" w14:textId="77777777" w:rsidR="00805AF1" w:rsidRPr="00805AF1" w:rsidRDefault="00805AF1" w:rsidP="00805AF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  <w:p w14:paraId="4CA9BDE2" w14:textId="77777777" w:rsidR="00805AF1" w:rsidRPr="00805AF1" w:rsidRDefault="00805AF1" w:rsidP="00805AF1">
            <w:pPr>
              <w:suppressAutoHyphens/>
              <w:spacing w:after="120" w:line="40" w:lineRule="atLeast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805AF1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Dostawa ciągnika samobieżnego akumulatorowego szynowo – drogowego </w:t>
            </w:r>
          </w:p>
          <w:p w14:paraId="26E675E3" w14:textId="77777777" w:rsidR="00805AF1" w:rsidRPr="00805AF1" w:rsidRDefault="00805AF1" w:rsidP="00805AF1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805AF1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Znak sprawy 520.261.2.82.2023.AZ</w:t>
            </w:r>
          </w:p>
        </w:tc>
      </w:tr>
    </w:tbl>
    <w:p w14:paraId="64F9A378" w14:textId="77777777" w:rsidR="00805AF1" w:rsidRPr="00805AF1" w:rsidRDefault="00805AF1" w:rsidP="00805AF1">
      <w:pPr>
        <w:tabs>
          <w:tab w:val="left" w:pos="2160"/>
        </w:tabs>
        <w:suppressAutoHyphens/>
        <w:spacing w:after="120" w:line="40" w:lineRule="atLeast"/>
        <w:ind w:left="900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58012E00" w14:textId="77777777" w:rsidR="00805AF1" w:rsidRPr="00805AF1" w:rsidRDefault="00805AF1" w:rsidP="00805AF1">
      <w:pPr>
        <w:suppressAutoHyphens/>
        <w:spacing w:after="120" w:line="40" w:lineRule="atLeast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04E960F" w14:textId="77777777" w:rsidR="00805AF1" w:rsidRPr="00805AF1" w:rsidRDefault="00805AF1" w:rsidP="00805AF1">
      <w:pPr>
        <w:suppressAutoHyphens/>
        <w:spacing w:after="120" w:line="40" w:lineRule="atLeast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805AF1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oświadczamy, że </w:t>
      </w:r>
    </w:p>
    <w:p w14:paraId="21DF920C" w14:textId="77777777" w:rsidR="00805AF1" w:rsidRPr="00805AF1" w:rsidRDefault="00805AF1" w:rsidP="00805AF1">
      <w:pPr>
        <w:suppressAutoHyphens/>
        <w:spacing w:after="120" w:line="40" w:lineRule="atLeast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8F28C9C" w14:textId="77777777" w:rsidR="00805AF1" w:rsidRPr="00805AF1" w:rsidRDefault="00805AF1" w:rsidP="00805AF1">
      <w:pPr>
        <w:suppressAutoHyphens/>
        <w:spacing w:after="120" w:line="40" w:lineRule="atLeast"/>
        <w:ind w:left="907"/>
        <w:jc w:val="center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805AF1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oferowany przedmiot zamówienia spełnia parametry techniczne określone w Rozdziale I ust. 3 SIWZ</w:t>
      </w:r>
    </w:p>
    <w:p w14:paraId="2C0903A1" w14:textId="77777777" w:rsidR="00805AF1" w:rsidRPr="00805AF1" w:rsidRDefault="00805AF1" w:rsidP="00805AF1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</w:pPr>
    </w:p>
    <w:p w14:paraId="70DD11D9" w14:textId="77777777" w:rsidR="00805AF1" w:rsidRPr="00805AF1" w:rsidRDefault="00805AF1" w:rsidP="00805AF1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805AF1"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  <w:t>UWAGA!</w:t>
      </w:r>
    </w:p>
    <w:p w14:paraId="6C02B448" w14:textId="77777777" w:rsidR="00805AF1" w:rsidRPr="00805AF1" w:rsidRDefault="00805AF1" w:rsidP="00805AF1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805AF1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Wprowadzenie przez Wykonawcę jakichkolwiek zmian w Formularzu Oferty i pozostałych Załącznikach powodujących zmianę ich treści spowoduje odrzucenie oferty</w:t>
      </w:r>
    </w:p>
    <w:p w14:paraId="3ECB1123" w14:textId="77777777" w:rsidR="00805AF1" w:rsidRPr="00805AF1" w:rsidRDefault="00805AF1" w:rsidP="00805AF1">
      <w:pPr>
        <w:widowControl w:val="0"/>
        <w:suppressAutoHyphens/>
        <w:spacing w:after="120" w:line="40" w:lineRule="atLeast"/>
        <w:ind w:right="25"/>
        <w:jc w:val="right"/>
        <w:rPr>
          <w:rFonts w:ascii="Arial" w:eastAsia="Lucida Sans Unicode" w:hAnsi="Arial" w:cs="Arial"/>
          <w:b/>
          <w:iCs/>
          <w:color w:val="000000"/>
          <w:kern w:val="0"/>
          <w:lang w:val="x-none" w:eastAsia="pl-PL"/>
          <w14:ligatures w14:val="none"/>
        </w:rPr>
      </w:pPr>
    </w:p>
    <w:p w14:paraId="0F5D439C" w14:textId="77777777" w:rsidR="00805AF1" w:rsidRPr="00805AF1" w:rsidRDefault="00805AF1" w:rsidP="00805AF1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kern w:val="0"/>
          <w:lang w:val="x-none" w:eastAsia="pl-PL"/>
          <w14:ligatures w14:val="none"/>
        </w:rPr>
      </w:pPr>
      <w:r w:rsidRPr="00805AF1">
        <w:rPr>
          <w:rFonts w:ascii="Arial" w:eastAsia="Lucida Sans Unicode" w:hAnsi="Arial" w:cs="Arial"/>
          <w:b/>
          <w:i/>
          <w:noProof/>
          <w:color w:val="000000"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7BA48" wp14:editId="5071923C">
                <wp:simplePos x="0" y="0"/>
                <wp:positionH relativeFrom="column">
                  <wp:posOffset>3928110</wp:posOffset>
                </wp:positionH>
                <wp:positionV relativeFrom="paragraph">
                  <wp:posOffset>74295</wp:posOffset>
                </wp:positionV>
                <wp:extent cx="2152650" cy="1181100"/>
                <wp:effectExtent l="0" t="0" r="19050" b="19050"/>
                <wp:wrapNone/>
                <wp:docPr id="110078023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136838" id="AutoShape 19" o:spid="_x0000_s1026" style="position:absolute;margin-left:309.3pt;margin-top:5.85pt;width:169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"/>
            </w:pict>
          </mc:Fallback>
        </mc:AlternateContent>
      </w:r>
    </w:p>
    <w:p w14:paraId="07F76DA0" w14:textId="77777777" w:rsidR="00805AF1" w:rsidRPr="00805AF1" w:rsidRDefault="00805AF1" w:rsidP="00805AF1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A353E36" w14:textId="77777777" w:rsidR="00805AF1" w:rsidRPr="00805AF1" w:rsidRDefault="00805AF1" w:rsidP="00805AF1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7A0621A" w14:textId="77777777" w:rsidR="00805AF1" w:rsidRPr="00805AF1" w:rsidRDefault="00805AF1" w:rsidP="00805AF1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EE05A08" w14:textId="77777777" w:rsidR="00805AF1" w:rsidRPr="00805AF1" w:rsidRDefault="00805AF1" w:rsidP="00805AF1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FEAD5E7" w14:textId="77777777" w:rsidR="00805AF1" w:rsidRPr="00805AF1" w:rsidRDefault="00805AF1" w:rsidP="00805AF1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F1CAF19" w14:textId="77777777" w:rsidR="00805AF1" w:rsidRPr="00805AF1" w:rsidRDefault="00805AF1" w:rsidP="00805AF1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A76240E" w14:textId="77777777" w:rsidR="00805AF1" w:rsidRPr="00805AF1" w:rsidRDefault="00805AF1" w:rsidP="00805AF1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3151FBFD" w14:textId="77777777" w:rsidR="00805AF1" w:rsidRPr="00805AF1" w:rsidRDefault="00805AF1" w:rsidP="00805AF1">
      <w:pPr>
        <w:suppressAutoHyphens/>
        <w:spacing w:after="0" w:line="240" w:lineRule="auto"/>
        <w:ind w:left="6663"/>
        <w:jc w:val="center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805AF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podpis  i  stanowisko</w:t>
      </w:r>
    </w:p>
    <w:p w14:paraId="313CD6A7" w14:textId="77777777" w:rsidR="00805AF1" w:rsidRPr="00805AF1" w:rsidRDefault="00805AF1" w:rsidP="00805AF1">
      <w:pPr>
        <w:suppressAutoHyphens/>
        <w:spacing w:after="0" w:line="240" w:lineRule="auto"/>
        <w:ind w:left="6663"/>
        <w:jc w:val="center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805AF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uprawnionego przedstawiciela  firmy</w:t>
      </w:r>
    </w:p>
    <w:p w14:paraId="060391EC" w14:textId="77777777" w:rsidR="00805AF1" w:rsidRPr="00805AF1" w:rsidRDefault="00805AF1" w:rsidP="00805AF1">
      <w:pPr>
        <w:widowControl w:val="0"/>
        <w:suppressAutoHyphens/>
        <w:spacing w:after="120" w:line="40" w:lineRule="atLeast"/>
        <w:ind w:right="7563"/>
        <w:jc w:val="center"/>
        <w:rPr>
          <w:rFonts w:ascii="Arial" w:eastAsia="Lucida Sans Unicode" w:hAnsi="Arial" w:cs="Arial"/>
          <w:kern w:val="0"/>
          <w:sz w:val="18"/>
          <w:szCs w:val="18"/>
          <w:lang w:val="x-none" w:eastAsia="pl-PL"/>
          <w14:ligatures w14:val="none"/>
        </w:rPr>
      </w:pPr>
    </w:p>
    <w:p w14:paraId="5201C8A0" w14:textId="77777777" w:rsidR="00805AF1" w:rsidRPr="00805AF1" w:rsidRDefault="00805AF1" w:rsidP="00805AF1">
      <w:pPr>
        <w:widowControl w:val="0"/>
        <w:suppressAutoHyphens/>
        <w:spacing w:after="0" w:line="240" w:lineRule="auto"/>
        <w:ind w:right="6798"/>
        <w:jc w:val="center"/>
        <w:rPr>
          <w:rFonts w:ascii="Arial" w:eastAsia="Lucida Sans Unicode" w:hAnsi="Arial" w:cs="Arial"/>
          <w:kern w:val="0"/>
          <w:sz w:val="18"/>
          <w:szCs w:val="18"/>
          <w:lang w:val="x-none" w:eastAsia="pl-PL"/>
          <w14:ligatures w14:val="none"/>
        </w:rPr>
      </w:pPr>
      <w:r w:rsidRPr="00805AF1">
        <w:rPr>
          <w:rFonts w:ascii="Arial" w:eastAsia="Lucida Sans Unicode" w:hAnsi="Arial" w:cs="Arial"/>
          <w:kern w:val="0"/>
          <w:sz w:val="18"/>
          <w:szCs w:val="18"/>
          <w:lang w:val="x-none" w:eastAsia="pl-PL"/>
          <w14:ligatures w14:val="none"/>
        </w:rPr>
        <w:t>…………..........................</w:t>
      </w:r>
    </w:p>
    <w:p w14:paraId="297A7D50" w14:textId="77777777" w:rsidR="00805AF1" w:rsidRPr="00805AF1" w:rsidRDefault="00805AF1" w:rsidP="00805AF1">
      <w:pPr>
        <w:suppressAutoHyphens/>
        <w:spacing w:after="0" w:line="240" w:lineRule="auto"/>
        <w:ind w:right="6798"/>
        <w:jc w:val="center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805AF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miejscowość   -   data</w:t>
      </w:r>
    </w:p>
    <w:p w14:paraId="5B264213" w14:textId="77777777" w:rsidR="00805AF1" w:rsidRPr="00805AF1" w:rsidRDefault="00805AF1" w:rsidP="00805AF1">
      <w:pPr>
        <w:suppressAutoHyphens/>
        <w:spacing w:after="0" w:line="240" w:lineRule="auto"/>
        <w:ind w:right="6798"/>
        <w:jc w:val="center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65C1AED6" w14:textId="77777777" w:rsidR="00805AF1" w:rsidRPr="00805AF1" w:rsidRDefault="00805AF1" w:rsidP="00805AF1">
      <w:pPr>
        <w:suppressAutoHyphens/>
        <w:spacing w:after="0" w:line="240" w:lineRule="auto"/>
        <w:ind w:right="6798"/>
        <w:jc w:val="center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525D4313" w14:textId="77777777" w:rsidR="00805AF1" w:rsidRPr="00805AF1" w:rsidRDefault="00805AF1" w:rsidP="00805AF1">
      <w:pPr>
        <w:suppressAutoHyphens/>
        <w:spacing w:after="0" w:line="240" w:lineRule="auto"/>
        <w:ind w:right="6798"/>
        <w:jc w:val="center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5EE308FE" w14:textId="77777777" w:rsidR="00805AF1" w:rsidRPr="00805AF1" w:rsidRDefault="00805AF1" w:rsidP="00805AF1">
      <w:pPr>
        <w:suppressAutoHyphens/>
        <w:spacing w:after="0" w:line="240" w:lineRule="auto"/>
        <w:ind w:right="6798"/>
        <w:jc w:val="center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46DCD0FD" w14:textId="77777777" w:rsidR="00805AF1" w:rsidRPr="00805AF1" w:rsidRDefault="00805AF1" w:rsidP="00805AF1">
      <w:pPr>
        <w:suppressAutoHyphens/>
        <w:spacing w:after="0" w:line="240" w:lineRule="auto"/>
        <w:ind w:right="6798"/>
        <w:jc w:val="center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204A5626" w14:textId="77777777" w:rsidR="00805AF1" w:rsidRPr="00805AF1" w:rsidRDefault="00805AF1" w:rsidP="00805AF1">
      <w:pPr>
        <w:spacing w:after="120" w:line="40" w:lineRule="atLeast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6D795C46" w14:textId="77777777" w:rsidR="00692E2C" w:rsidRDefault="00692E2C"/>
    <w:sectPr w:rsidR="00692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AF1"/>
    <w:rsid w:val="00692E2C"/>
    <w:rsid w:val="0080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1090"/>
  <w15:chartTrackingRefBased/>
  <w15:docId w15:val="{B3D749D1-F297-435B-80B6-DE7F91C8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636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Zgirska</dc:creator>
  <cp:keywords/>
  <dc:description/>
  <cp:lastModifiedBy>Aneta Zgirska</cp:lastModifiedBy>
  <cp:revision>1</cp:revision>
  <dcterms:created xsi:type="dcterms:W3CDTF">2023-11-29T11:42:00Z</dcterms:created>
  <dcterms:modified xsi:type="dcterms:W3CDTF">2023-11-29T11:43:00Z</dcterms:modified>
</cp:coreProperties>
</file>