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36703819" w:rsidR="00517052" w:rsidRPr="002C074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2C0743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D161D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2</w:t>
      </w:r>
      <w:r w:rsidR="005A405A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A</w:t>
      </w:r>
      <w:r w:rsidR="006E1D5E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2C0743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2C0743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F2957A1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Zamawiający:</w:t>
      </w:r>
      <w:r w:rsidRPr="002C074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01195D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Przedsiębiorstwo Gospodarki Komunalnej w Śremie Spółka z o.o. </w:t>
      </w:r>
    </w:p>
    <w:p w14:paraId="6CFBF250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ul. Parkowa 6 </w:t>
      </w:r>
    </w:p>
    <w:p w14:paraId="46E113BB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63-100 Śrem </w:t>
      </w:r>
    </w:p>
    <w:p w14:paraId="147A17E7" w14:textId="43BEC580" w:rsidR="006B6D59" w:rsidRP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>NIP : 785-00-02-615</w:t>
      </w:r>
    </w:p>
    <w:bookmarkEnd w:id="0"/>
    <w:p w14:paraId="04602A3A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</w:t>
      </w:r>
    </w:p>
    <w:bookmarkEnd w:id="1"/>
    <w:p w14:paraId="4F75DDC8" w14:textId="77777777" w:rsidR="00517052" w:rsidRPr="002C0743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0F42D6A" w14:textId="77777777" w:rsidR="00DE4059" w:rsidRPr="002C0743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  <w:r w:rsidRPr="002C074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275F3B34" w14:textId="7696E53A" w:rsidR="00AB52D2" w:rsidRPr="002C0743" w:rsidRDefault="00DE4059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– dotyczy I części zamówienia </w:t>
      </w:r>
    </w:p>
    <w:p w14:paraId="5810A35A" w14:textId="77777777" w:rsidR="00CF57F3" w:rsidRPr="002C0743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22E4E2D8" w14:textId="77777777" w:rsidR="00225C4D" w:rsidRPr="00225C4D" w:rsidRDefault="00517052" w:rsidP="00225C4D">
      <w:pPr>
        <w:spacing w:before="240" w:after="120"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2C0743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2C0743">
        <w:rPr>
          <w:rFonts w:asciiTheme="majorHAnsi" w:hAnsiTheme="majorHAnsi" w:cstheme="majorHAnsi"/>
          <w:sz w:val="20"/>
          <w:szCs w:val="20"/>
        </w:rPr>
        <w:t xml:space="preserve"> </w:t>
      </w:r>
      <w:r w:rsidR="00225C4D" w:rsidRPr="00225C4D">
        <w:rPr>
          <w:rFonts w:asciiTheme="majorHAnsi" w:hAnsiTheme="majorHAnsi" w:cstheme="majorHAnsi"/>
          <w:sz w:val="20"/>
          <w:szCs w:val="20"/>
        </w:rPr>
        <w:t>„Dostawa specjalistycznych pojazdów do odbioru odpadów”</w:t>
      </w:r>
    </w:p>
    <w:p w14:paraId="59C4B749" w14:textId="41DF36A9" w:rsidR="00517052" w:rsidRPr="002C0743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2C074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2C0743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2C0743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29146D76" w:rsidR="00E74ABE" w:rsidRPr="002C0743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C0743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276"/>
        <w:gridCol w:w="850"/>
        <w:gridCol w:w="1418"/>
        <w:gridCol w:w="1438"/>
      </w:tblGrid>
      <w:tr w:rsidR="00A80928" w:rsidRPr="002C0743" w14:paraId="1F4DEABB" w14:textId="7CC14F86" w:rsidTr="00A80928">
        <w:trPr>
          <w:trHeight w:val="5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E0EEB" w14:textId="7777777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F2D82" w14:textId="46CA1E8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64F4D2F5" w14:textId="2FAEA164" w:rsidR="00A80928" w:rsidRPr="00A80928" w:rsidRDefault="00A80928" w:rsidP="00A80928">
            <w:pPr>
              <w:spacing w:after="0" w:line="240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0AC293E5" w14:textId="52C45343" w:rsidR="00A80928" w:rsidRPr="002C0743" w:rsidRDefault="00A80928" w:rsidP="00A80928">
            <w:pPr>
              <w:spacing w:after="0" w:line="240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9D84469" w14:textId="5C49637C" w:rsidR="00A80928" w:rsidRPr="002C0743" w:rsidRDefault="00A80928" w:rsidP="00A80928">
            <w:pPr>
              <w:spacing w:after="0" w:line="240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8A06" w14:textId="1F009869" w:rsidR="00A80928" w:rsidRPr="002C0743" w:rsidRDefault="00A80928" w:rsidP="00A80928">
            <w:pPr>
              <w:spacing w:after="0" w:line="240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980" w14:textId="74E3C54A" w:rsidR="00A80928" w:rsidRPr="002C0743" w:rsidRDefault="00A80928" w:rsidP="00A80928">
            <w:pPr>
              <w:spacing w:after="0" w:line="240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A80928" w:rsidRPr="002C0743" w14:paraId="1EE3FADE" w14:textId="791D13AD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4E1C9E98" w14:textId="496B43FB" w:rsidR="00A80928" w:rsidRPr="002C0743" w:rsidRDefault="00A80928" w:rsidP="00A80928">
            <w:pPr>
              <w:spacing w:after="0" w:line="240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D1E36" w14:textId="331BD87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1B7CD429" w14:textId="4E4B1BE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E023B11" w14:textId="1F7EC0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475D3022" w14:textId="4FD7DA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1B7AFA1F" w14:textId="7B241D9B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6B88CC2E" w14:textId="22BC55E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A80928" w:rsidRPr="002C0743" w14:paraId="06233B46" w14:textId="7A0DF61F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32C6BA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FE894A" w14:textId="214049BC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0E5ACCF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C2900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FFF963" w14:textId="3A4B7C9F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6966D228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4A7F56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51023904" w14:textId="3A7D564B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A59725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A41395" w14:textId="3A597EED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0900AFC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171E99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C4DE60" w14:textId="45A250C6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71B98ED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5643CB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5D236128" w14:textId="217AC8B2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5D5235A1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03FE6" w14:textId="16671B7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002F4C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6C4284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653B12" w14:textId="7F01867B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17F176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722AC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3C1B7D47" w14:textId="7CDF22FF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315320C3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C9B86" w14:textId="0C95AE7A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D8756D9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079F0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880A6E" w14:textId="7891129E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431361EA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74E9EA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0127EB84" w14:textId="3E28420F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05A1DA59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423BBC" w14:textId="655336AA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0FA6600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8AC15E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4AABAF" w14:textId="7084340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6FD5051F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97AFC70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7513FB76" w14:textId="6E3316FF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382CE70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369453" w14:textId="44650860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4E52046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09A169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FFDE2E" w14:textId="1ACBE6E7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5CF1C53C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9062B5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10F9E1A1" w14:textId="3CB8DE34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1AA2DC80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F1CD13" w14:textId="72FF24F0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B55430A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0514E0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3C07AB" w14:textId="1B65EBFC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25794D69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B313C9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022660E6" w14:textId="4D4F92EE" w:rsidTr="00A80928">
        <w:trPr>
          <w:trHeight w:val="36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077B05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073C4A" w14:textId="409FB94E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CA0DC0B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F580D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60062D" w14:textId="124F01CF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218047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C48DA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088D16D6" w14:textId="0F7A12D0" w:rsidTr="00A80928">
        <w:trPr>
          <w:trHeight w:val="400"/>
        </w:trPr>
        <w:tc>
          <w:tcPr>
            <w:tcW w:w="2694" w:type="dxa"/>
            <w:shd w:val="clear" w:color="auto" w:fill="auto"/>
            <w:noWrap/>
            <w:vAlign w:val="center"/>
          </w:tcPr>
          <w:p w14:paraId="1560154C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1DD1DD" w14:textId="4A94BBA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08E02D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5D89EC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FF4C53" w14:textId="7C0522A2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6F1B21A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930675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28E7070C" w14:textId="6D0EB128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F85438" w14:textId="77777777" w:rsidR="00A80928" w:rsidRPr="00A80928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39467" w14:textId="5947F32B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72105C4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D1168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F527B5" w14:textId="194E70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4952B52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7AF2E2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637C16BA" w14:textId="77777777" w:rsidTr="00881877">
        <w:trPr>
          <w:trHeight w:val="585"/>
        </w:trPr>
        <w:tc>
          <w:tcPr>
            <w:tcW w:w="2694" w:type="dxa"/>
            <w:shd w:val="clear" w:color="auto" w:fill="auto"/>
            <w:noWrap/>
            <w:vAlign w:val="center"/>
          </w:tcPr>
          <w:p w14:paraId="27806271" w14:textId="471B532D" w:rsidR="00A80928" w:rsidRPr="002C0743" w:rsidRDefault="00A80928" w:rsidP="00A80928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4D5EFF" w14:textId="5992511A" w:rsidR="00A80928" w:rsidRPr="002C0743" w:rsidRDefault="00260167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4A421D39" w14:textId="13F591CC" w:rsidR="00A80928" w:rsidRPr="002C0743" w:rsidRDefault="00A80928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568039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E1683" w14:textId="4EE6FA4D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E927FF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543576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8CF8F1D" w14:textId="2D1CEEFE" w:rsidR="00A8043C" w:rsidRPr="002C074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ł (C)   oraz 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obliczenia 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kwot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(w kolumnach D,F,G) należy podać z dokładnością do dwóch miejsc po przecinku, przy zachowaniu matematycznej zasady zaokrąglania liczb</w: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(dla obliczeń)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2812850E" w14:textId="74FAE4B8" w:rsidR="00A80928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Informacja o pojazdach: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5D6C12" w:rsidRPr="005D6C12" w14:paraId="6FD5D965" w14:textId="77777777" w:rsidTr="008D368F">
        <w:trPr>
          <w:trHeight w:val="373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4785025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A764CC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402" w:type="dxa"/>
            <w:vAlign w:val="center"/>
          </w:tcPr>
          <w:p w14:paraId="051ACA7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5D6C12" w:rsidRPr="005D6C12" w14:paraId="1BAEB2FE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7A01F14C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bramowiec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92E952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A0DBA3F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0D30C006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8158548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A6C7D1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54C5A4A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2863286B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22435277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BF601F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D74447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08464764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7F12556D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643E84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BF3AFA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486A9F5B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0B2D6E25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E7385D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6A2719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2537AA4D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D704585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7C288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B5E8C42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51C15EB5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638D1C38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hakowiec z HDS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807ECA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8CDB2E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3C58A84A" w14:textId="77777777" w:rsidTr="008D368F">
        <w:trPr>
          <w:trHeight w:val="366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C069E7C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dwukomorowa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FAEAB1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90A5481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0BCFAF5D" w14:textId="77777777" w:rsidTr="008D368F">
        <w:trPr>
          <w:trHeight w:val="400"/>
        </w:trPr>
        <w:tc>
          <w:tcPr>
            <w:tcW w:w="3970" w:type="dxa"/>
            <w:shd w:val="clear" w:color="auto" w:fill="auto"/>
            <w:noWrap/>
            <w:vAlign w:val="center"/>
          </w:tcPr>
          <w:p w14:paraId="303CE70A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8416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71CCEE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78207FD3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4A5F161B" w14:textId="77777777" w:rsidR="005D6C12" w:rsidRPr="005D6C12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FD37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71C044E8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840BB25" w14:textId="77777777" w:rsidR="00260167" w:rsidRDefault="00260167" w:rsidP="00260167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16951D58" w14:textId="5D3E4097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Okres gwarancji*:</w:t>
      </w:r>
    </w:p>
    <w:p w14:paraId="600DDB9F" w14:textId="27ADBE4B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B4B0D35" wp14:editId="50FCE605">
                <wp:extent cx="127221" cy="135172"/>
                <wp:effectExtent l="0" t="0" r="25400" b="1778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594F6" id="Prostokąt 1" o:spid="_x0000_s1026" style="width:10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12 miesięcy</w:t>
      </w:r>
    </w:p>
    <w:p w14:paraId="0EAF5388" w14:textId="4F69FF0A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3F34CE2A" wp14:editId="31CF31A2">
            <wp:extent cx="140335" cy="1460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18 miesięcy</w:t>
      </w:r>
    </w:p>
    <w:p w14:paraId="21D6B410" w14:textId="3069FA86" w:rsidR="005D6C12" w:rsidRPr="002C0743" w:rsidRDefault="00021D60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lastRenderedPageBreak/>
        <w:pict w14:anchorId="42724CEA">
          <v:shape id="Obraz 3" o:spid="_x0000_i1026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24 miesiące</w:t>
      </w:r>
    </w:p>
    <w:p w14:paraId="7912B046" w14:textId="060DF48C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E6445F3" w14:textId="29D7799D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Czas reakcji serwisu*:</w:t>
      </w:r>
    </w:p>
    <w:p w14:paraId="10F57B52" w14:textId="6D35AEDB" w:rsidR="005D6C12" w:rsidRPr="002C0743" w:rsidRDefault="00021D60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3AFF3F8C">
          <v:shape id="Obraz 6" o:spid="_x0000_i1027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powyżej 72 h (dni robocze)</w:t>
      </w:r>
    </w:p>
    <w:p w14:paraId="3488B110" w14:textId="67943A65" w:rsidR="005D6C12" w:rsidRPr="002C0743" w:rsidRDefault="005D6C12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5B6CD456" wp14:editId="6F96BE05">
            <wp:extent cx="14287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od 24 do 72 h (dni robocze)</w:t>
      </w:r>
    </w:p>
    <w:p w14:paraId="55C9430B" w14:textId="02850E18" w:rsidR="005D6C12" w:rsidRPr="002C0743" w:rsidRDefault="00021D60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572005A2">
          <v:shape id="Obraz 8" o:spid="_x0000_i1028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poniżej 24 h (dni robocze)</w:t>
      </w:r>
    </w:p>
    <w:p w14:paraId="6067D65D" w14:textId="1FB44C64" w:rsidR="008D368F" w:rsidRPr="008D368F" w:rsidRDefault="008D368F" w:rsidP="008D368F">
      <w:pPr>
        <w:pStyle w:val="Akapitzlist"/>
        <w:spacing w:line="360" w:lineRule="auto"/>
        <w:ind w:left="425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D368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3178A6D" w14:textId="3636DAD4" w:rsidR="00D161D2" w:rsidRPr="00D161D2" w:rsidRDefault="00D161D2" w:rsidP="00D161D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5C910635" w14:textId="057094D1" w:rsidR="00D161D2" w:rsidRPr="00D161D2" w:rsidRDefault="00D161D2" w:rsidP="00C71F74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 w:rsidR="00AB7461"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>załączniki  A,B,C,D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oraz SWZ w Rozdziale 4.</w:t>
      </w:r>
    </w:p>
    <w:p w14:paraId="12AC8507" w14:textId="3D078B5D" w:rsidR="00A8043C" w:rsidRPr="00260167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</w:t>
      </w:r>
      <w:r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>nr 2</w:t>
      </w:r>
      <w:r w:rsidR="00CF57F3"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>A</w:t>
      </w:r>
      <w:r w:rsidR="00D161D2"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7AEEB88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A </w:t>
      </w:r>
      <w:r w:rsidRPr="00260167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apisami w SWZ, niniejszą ofertą w terminie wyznaczonym przez Zamawiającego.</w:t>
      </w:r>
    </w:p>
    <w:p w14:paraId="3E932312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55E255D9" w14:textId="175F4CA4" w:rsidR="00C73636" w:rsidRPr="002C0743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2C0743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2C0743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474163C3" w:rsidR="00C73636" w:rsidRPr="002C0743" w:rsidRDefault="00021D60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1D60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(podać dane adresowe)</w:t>
      </w:r>
      <w:r>
        <w:rPr>
          <w:rFonts w:asciiTheme="majorHAnsi" w:hAnsiTheme="majorHAnsi" w:cstheme="majorHAnsi"/>
          <w:sz w:val="20"/>
          <w:szCs w:val="20"/>
          <w:lang w:eastAsia="zh-CN"/>
        </w:rPr>
        <w:t>:………………………………………</w:t>
      </w:r>
    </w:p>
    <w:p w14:paraId="11985556" w14:textId="77777777" w:rsidR="00CD12F3" w:rsidRPr="002C074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2C0743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2C0743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2C074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2C074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2C0743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>wartość netto będzie wynosiła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C07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2C074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2C0743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2C0743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2C0743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C0743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2C0743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2C0743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2C0743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2C0743" w:rsidRDefault="002B139A" w:rsidP="00983D3D">
      <w:pPr>
        <w:pStyle w:val="Akapitzlist"/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2C074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2C0743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2C0743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2C0743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2C0743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2C0743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2C0743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2C0743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2C0743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2C0743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291C695A" w14:textId="23D383CA" w:rsidR="000273EB" w:rsidRPr="009251B5" w:rsidRDefault="009251B5" w:rsidP="009251B5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51B5">
        <w:rPr>
          <w:rFonts w:asciiTheme="majorHAnsi" w:hAnsiTheme="majorHAnsi" w:cstheme="majorHAnsi"/>
          <w:sz w:val="20"/>
          <w:szCs w:val="20"/>
          <w:lang w:eastAsia="zh-CN"/>
        </w:rPr>
        <w:t xml:space="preserve">Dane  umożliwiające dostęp do 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odpisu lub informacji z Krajowego Rejestru Sądowego, Centralnej Ewidencji i Informacji o Działalności Gospodarczej lub innego właściwego rejestru: …………………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…….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……….…………………..,</w:t>
      </w:r>
    </w:p>
    <w:p w14:paraId="1B370736" w14:textId="77777777" w:rsidR="000273EB" w:rsidRPr="002C0743" w:rsidRDefault="000273EB" w:rsidP="000273EB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2C0743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2C0743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2C0743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2C0743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1784491" w14:textId="727F7C4C" w:rsidR="00DC27C7" w:rsidRPr="002C0743" w:rsidRDefault="003C51F9" w:rsidP="003F214E">
      <w:pPr>
        <w:spacing w:before="1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Oferta składana jest pod rygorem nieważności w formie elektronicznej</w:t>
      </w:r>
      <w:r w:rsidR="00F52ED9" w:rsidRPr="002C0743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2C0743">
        <w:rPr>
          <w:rFonts w:asciiTheme="majorHAnsi" w:hAnsiTheme="majorHAnsi" w:cstheme="majorHAnsi"/>
        </w:rPr>
        <w:t xml:space="preserve"> </w:t>
      </w:r>
      <w:r w:rsidR="00077ED5" w:rsidRPr="002C0743">
        <w:rPr>
          <w:rFonts w:asciiTheme="majorHAnsi" w:hAnsiTheme="majorHAnsi" w:cstheme="majorHAnsi"/>
          <w:sz w:val="20"/>
          <w:szCs w:val="20"/>
          <w:lang w:eastAsia="pl-PL"/>
        </w:rPr>
        <w:t>Podpisuje osoba uprawniona.</w:t>
      </w:r>
    </w:p>
    <w:p w14:paraId="2718B851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5EAF54C7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3E9D879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2C067EB3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E2B6545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sectPr w:rsidR="00DC27C7" w:rsidRPr="002C0743" w:rsidSect="004200E7">
      <w:headerReference w:type="default" r:id="rId9"/>
      <w:footerReference w:type="default" r:id="rId10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C71A" w14:textId="77777777" w:rsidR="005B620C" w:rsidRDefault="005B620C" w:rsidP="00517052">
      <w:pPr>
        <w:spacing w:after="0" w:line="240" w:lineRule="auto"/>
      </w:pPr>
      <w:r>
        <w:separator/>
      </w:r>
    </w:p>
  </w:endnote>
  <w:endnote w:type="continuationSeparator" w:id="0">
    <w:p w14:paraId="3AC31133" w14:textId="77777777" w:rsidR="005B620C" w:rsidRDefault="005B620C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5B620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50F1" w14:textId="77777777" w:rsidR="005B620C" w:rsidRDefault="005B620C" w:rsidP="00517052">
      <w:pPr>
        <w:spacing w:after="0" w:line="240" w:lineRule="auto"/>
      </w:pPr>
      <w:r>
        <w:separator/>
      </w:r>
    </w:p>
  </w:footnote>
  <w:footnote w:type="continuationSeparator" w:id="0">
    <w:p w14:paraId="72C0E7F1" w14:textId="77777777" w:rsidR="005B620C" w:rsidRDefault="005B620C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E6DA" w14:textId="77777777" w:rsidR="00225C4D" w:rsidRPr="00225C4D" w:rsidRDefault="00225C4D" w:rsidP="00225C4D">
    <w:pPr>
      <w:spacing w:before="240" w:after="120" w:line="264" w:lineRule="auto"/>
      <w:jc w:val="center"/>
      <w:rPr>
        <w:rFonts w:asciiTheme="majorHAnsi" w:hAnsiTheme="majorHAnsi" w:cstheme="majorHAnsi"/>
        <w:sz w:val="20"/>
        <w:szCs w:val="20"/>
      </w:rPr>
    </w:pPr>
    <w:r w:rsidRPr="00225C4D">
      <w:rPr>
        <w:rFonts w:asciiTheme="majorHAnsi" w:hAnsiTheme="majorHAnsi" w:cstheme="majorHAnsi"/>
        <w:sz w:val="20"/>
        <w:szCs w:val="20"/>
      </w:rPr>
      <w:t>„Dostawa specjalistycznych pojazdów do odbioru odpadów”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B4DB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ABD"/>
    <w:multiLevelType w:val="hybridMultilevel"/>
    <w:tmpl w:val="C9B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1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1D60"/>
    <w:rsid w:val="000273EB"/>
    <w:rsid w:val="000316BA"/>
    <w:rsid w:val="00050378"/>
    <w:rsid w:val="00062DC1"/>
    <w:rsid w:val="000715A7"/>
    <w:rsid w:val="00077ED5"/>
    <w:rsid w:val="000A1A45"/>
    <w:rsid w:val="000A2E30"/>
    <w:rsid w:val="000A3E8E"/>
    <w:rsid w:val="000D371E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64849"/>
    <w:rsid w:val="00172B8A"/>
    <w:rsid w:val="00173BB2"/>
    <w:rsid w:val="00183DFE"/>
    <w:rsid w:val="00184674"/>
    <w:rsid w:val="0018701E"/>
    <w:rsid w:val="001929C7"/>
    <w:rsid w:val="001951D5"/>
    <w:rsid w:val="001C1DC6"/>
    <w:rsid w:val="001C6ECE"/>
    <w:rsid w:val="001D4BD8"/>
    <w:rsid w:val="001F5A65"/>
    <w:rsid w:val="00201E7B"/>
    <w:rsid w:val="0022249A"/>
    <w:rsid w:val="00225C4D"/>
    <w:rsid w:val="00226D46"/>
    <w:rsid w:val="00245471"/>
    <w:rsid w:val="00260167"/>
    <w:rsid w:val="00260571"/>
    <w:rsid w:val="00261968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C0743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A7454"/>
    <w:rsid w:val="003B2414"/>
    <w:rsid w:val="003C1272"/>
    <w:rsid w:val="003C51F9"/>
    <w:rsid w:val="003C655B"/>
    <w:rsid w:val="003D67EF"/>
    <w:rsid w:val="003E0F71"/>
    <w:rsid w:val="003E3C3B"/>
    <w:rsid w:val="003E6991"/>
    <w:rsid w:val="003F214E"/>
    <w:rsid w:val="003F50BE"/>
    <w:rsid w:val="00400ED1"/>
    <w:rsid w:val="00411F5F"/>
    <w:rsid w:val="00415A03"/>
    <w:rsid w:val="00416C4C"/>
    <w:rsid w:val="00416E3E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B5271"/>
    <w:rsid w:val="004C20FC"/>
    <w:rsid w:val="004C4FE6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620C"/>
    <w:rsid w:val="005C1CC5"/>
    <w:rsid w:val="005C3792"/>
    <w:rsid w:val="005D4C61"/>
    <w:rsid w:val="005D6C12"/>
    <w:rsid w:val="005D7531"/>
    <w:rsid w:val="005E631C"/>
    <w:rsid w:val="006041FC"/>
    <w:rsid w:val="00616A54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B6D59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4620"/>
    <w:rsid w:val="007A3F32"/>
    <w:rsid w:val="007A59B8"/>
    <w:rsid w:val="007B5D05"/>
    <w:rsid w:val="007B6BE8"/>
    <w:rsid w:val="007B79C5"/>
    <w:rsid w:val="007F035B"/>
    <w:rsid w:val="007F201E"/>
    <w:rsid w:val="00836F05"/>
    <w:rsid w:val="0084565E"/>
    <w:rsid w:val="0086411C"/>
    <w:rsid w:val="00864B53"/>
    <w:rsid w:val="008713C9"/>
    <w:rsid w:val="00881877"/>
    <w:rsid w:val="00882D5B"/>
    <w:rsid w:val="00883092"/>
    <w:rsid w:val="008901EB"/>
    <w:rsid w:val="008B1F2E"/>
    <w:rsid w:val="008C2DBB"/>
    <w:rsid w:val="008C73A6"/>
    <w:rsid w:val="008C7405"/>
    <w:rsid w:val="008D368F"/>
    <w:rsid w:val="008E30F8"/>
    <w:rsid w:val="009037F4"/>
    <w:rsid w:val="009251B5"/>
    <w:rsid w:val="00933061"/>
    <w:rsid w:val="009336B4"/>
    <w:rsid w:val="00935412"/>
    <w:rsid w:val="009439F7"/>
    <w:rsid w:val="00944079"/>
    <w:rsid w:val="009518ED"/>
    <w:rsid w:val="009761BC"/>
    <w:rsid w:val="009773D0"/>
    <w:rsid w:val="009806C8"/>
    <w:rsid w:val="00983D3D"/>
    <w:rsid w:val="009840F7"/>
    <w:rsid w:val="0099085E"/>
    <w:rsid w:val="00994A69"/>
    <w:rsid w:val="0099771A"/>
    <w:rsid w:val="009A7D3E"/>
    <w:rsid w:val="009B0E6E"/>
    <w:rsid w:val="009C0CDA"/>
    <w:rsid w:val="009C505F"/>
    <w:rsid w:val="009D3309"/>
    <w:rsid w:val="009D5DD5"/>
    <w:rsid w:val="00A050BC"/>
    <w:rsid w:val="00A14604"/>
    <w:rsid w:val="00A17BFF"/>
    <w:rsid w:val="00A41F2E"/>
    <w:rsid w:val="00A56E66"/>
    <w:rsid w:val="00A62AD5"/>
    <w:rsid w:val="00A700E5"/>
    <w:rsid w:val="00A73969"/>
    <w:rsid w:val="00A75754"/>
    <w:rsid w:val="00A76FEA"/>
    <w:rsid w:val="00A8043C"/>
    <w:rsid w:val="00A80928"/>
    <w:rsid w:val="00A85B56"/>
    <w:rsid w:val="00A8798E"/>
    <w:rsid w:val="00A97B5A"/>
    <w:rsid w:val="00AA210C"/>
    <w:rsid w:val="00AA63EE"/>
    <w:rsid w:val="00AB2CAD"/>
    <w:rsid w:val="00AB52D2"/>
    <w:rsid w:val="00AB7461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67F4"/>
    <w:rsid w:val="00C6798C"/>
    <w:rsid w:val="00C73636"/>
    <w:rsid w:val="00C7543C"/>
    <w:rsid w:val="00CA2E24"/>
    <w:rsid w:val="00CA53B1"/>
    <w:rsid w:val="00CD12F3"/>
    <w:rsid w:val="00CF57F3"/>
    <w:rsid w:val="00D161D2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C27C7"/>
    <w:rsid w:val="00DD7615"/>
    <w:rsid w:val="00DE4059"/>
    <w:rsid w:val="00DE4ACC"/>
    <w:rsid w:val="00E049AF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916AE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22</cp:revision>
  <dcterms:created xsi:type="dcterms:W3CDTF">2021-08-15T09:08:00Z</dcterms:created>
  <dcterms:modified xsi:type="dcterms:W3CDTF">2021-08-31T05:56:00Z</dcterms:modified>
</cp:coreProperties>
</file>