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AD" w:rsidRDefault="00325C68" w:rsidP="0076702D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  <w:r w:rsidRPr="00ED157E">
        <w:rPr>
          <w:b w:val="0"/>
          <w:sz w:val="22"/>
          <w:szCs w:val="22"/>
        </w:rPr>
        <w:t xml:space="preserve">                                                                                                                       </w:t>
      </w:r>
      <w:r w:rsidR="0076702D">
        <w:rPr>
          <w:b w:val="0"/>
          <w:sz w:val="22"/>
          <w:szCs w:val="22"/>
        </w:rPr>
        <w:t xml:space="preserve">    </w:t>
      </w:r>
    </w:p>
    <w:p w:rsidR="00325C68" w:rsidRPr="00ED157E" w:rsidRDefault="003F5DAD" w:rsidP="0076702D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325C68" w:rsidRPr="00ED157E">
        <w:rPr>
          <w:b w:val="0"/>
          <w:sz w:val="22"/>
          <w:szCs w:val="22"/>
        </w:rPr>
        <w:t xml:space="preserve">   Załącznik nr </w:t>
      </w:r>
      <w:r w:rsidR="00A76C06">
        <w:rPr>
          <w:b w:val="0"/>
          <w:sz w:val="22"/>
          <w:szCs w:val="22"/>
        </w:rPr>
        <w:t>2</w:t>
      </w:r>
      <w:r w:rsidR="00325C68" w:rsidRPr="00ED157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76702D">
        <w:rPr>
          <w:b w:val="0"/>
          <w:sz w:val="22"/>
          <w:szCs w:val="22"/>
        </w:rPr>
        <w:t xml:space="preserve">                              </w:t>
      </w:r>
      <w:r w:rsidR="00325C68" w:rsidRPr="00ED157E">
        <w:rPr>
          <w:b w:val="0"/>
          <w:sz w:val="22"/>
          <w:szCs w:val="22"/>
        </w:rPr>
        <w:t>ZP.272.1</w:t>
      </w:r>
      <w:r w:rsidR="00617B44">
        <w:rPr>
          <w:b w:val="0"/>
          <w:sz w:val="22"/>
          <w:szCs w:val="22"/>
        </w:rPr>
        <w:t>.</w:t>
      </w:r>
      <w:r w:rsidR="005B4FB5">
        <w:rPr>
          <w:b w:val="0"/>
          <w:sz w:val="22"/>
          <w:szCs w:val="22"/>
        </w:rPr>
        <w:t>72</w:t>
      </w:r>
      <w:r w:rsidR="00617B44">
        <w:rPr>
          <w:b w:val="0"/>
          <w:sz w:val="22"/>
          <w:szCs w:val="22"/>
        </w:rPr>
        <w:t>.</w:t>
      </w:r>
      <w:r w:rsidR="00325C68" w:rsidRPr="00ED157E">
        <w:rPr>
          <w:b w:val="0"/>
          <w:sz w:val="22"/>
          <w:szCs w:val="22"/>
        </w:rPr>
        <w:t>20</w:t>
      </w:r>
      <w:r w:rsidR="008D3E07">
        <w:rPr>
          <w:b w:val="0"/>
          <w:sz w:val="22"/>
          <w:szCs w:val="22"/>
        </w:rPr>
        <w:t>21</w:t>
      </w:r>
      <w:bookmarkStart w:id="0" w:name="_GoBack"/>
      <w:bookmarkEnd w:id="0"/>
      <w:r w:rsidR="00325C68" w:rsidRPr="00ED157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5C68" w:rsidRPr="00ED157E" w:rsidRDefault="00325C68" w:rsidP="00325C68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ED157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617B44" w:rsidRPr="00617B44" w:rsidRDefault="00325C68" w:rsidP="00617B44">
      <w:pPr>
        <w:pStyle w:val="Tekstpodstawowy"/>
        <w:spacing w:line="276" w:lineRule="auto"/>
        <w:rPr>
          <w:sz w:val="22"/>
          <w:szCs w:val="22"/>
        </w:rPr>
      </w:pPr>
      <w:r w:rsidRPr="00617B44">
        <w:rPr>
          <w:sz w:val="22"/>
          <w:szCs w:val="22"/>
        </w:rPr>
        <w:t>FORMULARZ OFERTOWY</w:t>
      </w:r>
    </w:p>
    <w:p w:rsidR="00325C68" w:rsidRPr="00617B44" w:rsidRDefault="00325C68" w:rsidP="00617B44">
      <w:pPr>
        <w:pStyle w:val="Tekstpodstawowy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</w:p>
    <w:p w:rsidR="005B4FB5" w:rsidRPr="005B4FB5" w:rsidRDefault="005B4FB5" w:rsidP="005B4FB5">
      <w:pPr>
        <w:tabs>
          <w:tab w:val="num" w:pos="2340"/>
        </w:tabs>
        <w:spacing w:line="276" w:lineRule="auto"/>
        <w:jc w:val="both"/>
        <w:rPr>
          <w:sz w:val="22"/>
          <w:szCs w:val="22"/>
          <w:lang w:val="en-US"/>
        </w:rPr>
      </w:pPr>
      <w:r w:rsidRPr="005B4FB5">
        <w:rPr>
          <w:sz w:val="22"/>
          <w:szCs w:val="22"/>
          <w:lang w:val="en-US"/>
        </w:rPr>
        <w:t>WYKONAWCA:</w:t>
      </w:r>
    </w:p>
    <w:p w:rsidR="005B4FB5" w:rsidRPr="005B4FB5" w:rsidRDefault="005B4FB5" w:rsidP="005B4FB5">
      <w:pPr>
        <w:tabs>
          <w:tab w:val="num" w:pos="2340"/>
        </w:tabs>
        <w:spacing w:line="276" w:lineRule="auto"/>
        <w:jc w:val="both"/>
        <w:rPr>
          <w:sz w:val="22"/>
          <w:szCs w:val="22"/>
          <w:lang w:val="en-US"/>
        </w:rPr>
      </w:pPr>
      <w:r w:rsidRPr="005B4FB5">
        <w:rPr>
          <w:sz w:val="22"/>
          <w:szCs w:val="22"/>
          <w:lang w:val="en-US"/>
        </w:rPr>
        <w:t>….................................….………………………………………………………………………………</w:t>
      </w:r>
    </w:p>
    <w:p w:rsidR="005B4FB5" w:rsidRPr="005B4FB5" w:rsidRDefault="005B4FB5" w:rsidP="005B4FB5">
      <w:pPr>
        <w:tabs>
          <w:tab w:val="num" w:pos="2340"/>
        </w:tabs>
        <w:spacing w:line="276" w:lineRule="auto"/>
        <w:jc w:val="both"/>
        <w:rPr>
          <w:sz w:val="22"/>
          <w:szCs w:val="22"/>
          <w:lang w:val="en-US"/>
        </w:rPr>
      </w:pPr>
      <w:r w:rsidRPr="005B4FB5">
        <w:rPr>
          <w:sz w:val="22"/>
          <w:szCs w:val="22"/>
          <w:lang w:val="en-US"/>
        </w:rPr>
        <w:t>(</w:t>
      </w:r>
      <w:proofErr w:type="spellStart"/>
      <w:r w:rsidRPr="005B4FB5">
        <w:rPr>
          <w:sz w:val="22"/>
          <w:szCs w:val="22"/>
          <w:lang w:val="en-US"/>
        </w:rPr>
        <w:t>Nazwa</w:t>
      </w:r>
      <w:proofErr w:type="spellEnd"/>
      <w:r w:rsidRPr="005B4FB5">
        <w:rPr>
          <w:sz w:val="22"/>
          <w:szCs w:val="22"/>
          <w:lang w:val="en-US"/>
        </w:rPr>
        <w:t xml:space="preserve"> </w:t>
      </w:r>
      <w:proofErr w:type="spellStart"/>
      <w:r w:rsidRPr="005B4FB5">
        <w:rPr>
          <w:sz w:val="22"/>
          <w:szCs w:val="22"/>
          <w:lang w:val="en-US"/>
        </w:rPr>
        <w:t>wykonawcy</w:t>
      </w:r>
      <w:proofErr w:type="spellEnd"/>
      <w:r w:rsidRPr="005B4FB5">
        <w:rPr>
          <w:sz w:val="22"/>
          <w:szCs w:val="22"/>
          <w:lang w:val="en-US"/>
        </w:rPr>
        <w:t>)</w:t>
      </w:r>
    </w:p>
    <w:p w:rsidR="005B4FB5" w:rsidRPr="005B4FB5" w:rsidRDefault="005B4FB5" w:rsidP="005B4FB5">
      <w:pPr>
        <w:tabs>
          <w:tab w:val="num" w:pos="2340"/>
        </w:tabs>
        <w:spacing w:line="276" w:lineRule="auto"/>
        <w:jc w:val="both"/>
        <w:rPr>
          <w:sz w:val="22"/>
          <w:szCs w:val="22"/>
          <w:lang w:val="en-US"/>
        </w:rPr>
      </w:pPr>
      <w:r w:rsidRPr="005B4FB5">
        <w:rPr>
          <w:sz w:val="22"/>
          <w:szCs w:val="22"/>
          <w:lang w:val="en-US"/>
        </w:rPr>
        <w:t>….................................….………………………………………………………………………………</w:t>
      </w:r>
    </w:p>
    <w:p w:rsidR="005B4FB5" w:rsidRDefault="005B4FB5" w:rsidP="005B4FB5">
      <w:pPr>
        <w:tabs>
          <w:tab w:val="num" w:pos="2340"/>
        </w:tabs>
        <w:spacing w:line="276" w:lineRule="auto"/>
        <w:jc w:val="both"/>
        <w:rPr>
          <w:sz w:val="22"/>
          <w:szCs w:val="22"/>
          <w:lang w:val="en-US"/>
        </w:rPr>
      </w:pPr>
      <w:r w:rsidRPr="005B4FB5">
        <w:rPr>
          <w:sz w:val="22"/>
          <w:szCs w:val="22"/>
          <w:lang w:val="en-US"/>
        </w:rPr>
        <w:t>(</w:t>
      </w:r>
      <w:proofErr w:type="spellStart"/>
      <w:r w:rsidRPr="005B4FB5">
        <w:rPr>
          <w:sz w:val="22"/>
          <w:szCs w:val="22"/>
          <w:lang w:val="en-US"/>
        </w:rPr>
        <w:t>adres</w:t>
      </w:r>
      <w:proofErr w:type="spellEnd"/>
      <w:r w:rsidRPr="005B4FB5">
        <w:rPr>
          <w:sz w:val="22"/>
          <w:szCs w:val="22"/>
          <w:lang w:val="en-US"/>
        </w:rPr>
        <w:t xml:space="preserve"> </w:t>
      </w:r>
      <w:proofErr w:type="spellStart"/>
      <w:r w:rsidRPr="005B4FB5">
        <w:rPr>
          <w:sz w:val="22"/>
          <w:szCs w:val="22"/>
          <w:lang w:val="en-US"/>
        </w:rPr>
        <w:t>wykonawcy</w:t>
      </w:r>
      <w:proofErr w:type="spellEnd"/>
      <w:r w:rsidRPr="005B4FB5">
        <w:rPr>
          <w:sz w:val="22"/>
          <w:szCs w:val="22"/>
          <w:lang w:val="en-US"/>
        </w:rPr>
        <w:t>)</w:t>
      </w:r>
    </w:p>
    <w:p w:rsidR="005B4FB5" w:rsidRDefault="005B4FB5" w:rsidP="005B4FB5">
      <w:pPr>
        <w:tabs>
          <w:tab w:val="num" w:pos="2340"/>
        </w:tabs>
        <w:spacing w:line="276" w:lineRule="auto"/>
        <w:jc w:val="both"/>
        <w:rPr>
          <w:sz w:val="22"/>
          <w:szCs w:val="22"/>
          <w:lang w:val="en-US"/>
        </w:rPr>
      </w:pPr>
      <w:r w:rsidRPr="005B4FB5">
        <w:rPr>
          <w:sz w:val="22"/>
          <w:szCs w:val="22"/>
          <w:lang w:val="en-US"/>
        </w:rPr>
        <w:tab/>
      </w:r>
    </w:p>
    <w:p w:rsidR="005B4FB5" w:rsidRDefault="005B4FB5" w:rsidP="005B4FB5">
      <w:pPr>
        <w:tabs>
          <w:tab w:val="num" w:pos="2340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Tel: ……………………………………..</w:t>
      </w:r>
    </w:p>
    <w:p w:rsidR="00325C68" w:rsidRPr="00617B44" w:rsidRDefault="005B4FB5" w:rsidP="005B4FB5">
      <w:pPr>
        <w:tabs>
          <w:tab w:val="num" w:pos="2340"/>
        </w:tabs>
        <w:spacing w:line="276" w:lineRule="auto"/>
        <w:jc w:val="both"/>
        <w:rPr>
          <w:sz w:val="22"/>
          <w:szCs w:val="22"/>
          <w:lang w:val="en-US"/>
        </w:rPr>
      </w:pPr>
      <w:r w:rsidRPr="005B4FB5">
        <w:rPr>
          <w:sz w:val="22"/>
          <w:szCs w:val="22"/>
          <w:lang w:val="en-US"/>
        </w:rPr>
        <w:t xml:space="preserve">NIP .............................................................. , REGON   ….................................….…………….. ,  </w:t>
      </w:r>
      <w:r w:rsidR="00325C68" w:rsidRPr="00617B44">
        <w:rPr>
          <w:sz w:val="22"/>
          <w:szCs w:val="22"/>
          <w:lang w:val="en-US"/>
        </w:rPr>
        <w:t xml:space="preserve">,  </w:t>
      </w:r>
    </w:p>
    <w:p w:rsidR="00325C68" w:rsidRPr="00617B44" w:rsidRDefault="00325C68" w:rsidP="00325C68">
      <w:pPr>
        <w:pStyle w:val="Tekstpodstawowy"/>
        <w:spacing w:line="276" w:lineRule="auto"/>
        <w:jc w:val="left"/>
        <w:rPr>
          <w:b w:val="0"/>
          <w:sz w:val="22"/>
          <w:szCs w:val="22"/>
          <w:lang w:val="en-US"/>
        </w:rPr>
      </w:pPr>
      <w:r w:rsidRPr="00617B44">
        <w:rPr>
          <w:sz w:val="22"/>
          <w:szCs w:val="22"/>
          <w:lang w:val="en-US"/>
        </w:rPr>
        <w:t xml:space="preserve">            </w:t>
      </w:r>
      <w:r w:rsidRPr="00617B44">
        <w:rPr>
          <w:b w:val="0"/>
          <w:sz w:val="22"/>
          <w:szCs w:val="22"/>
          <w:lang w:val="en-US"/>
        </w:rPr>
        <w:t xml:space="preserve"> </w:t>
      </w:r>
    </w:p>
    <w:p w:rsidR="00325C68" w:rsidRDefault="00325C68" w:rsidP="00942519">
      <w:pPr>
        <w:jc w:val="both"/>
        <w:rPr>
          <w:b/>
          <w:sz w:val="22"/>
          <w:szCs w:val="22"/>
        </w:rPr>
      </w:pPr>
      <w:r w:rsidRPr="002D63B6">
        <w:rPr>
          <w:sz w:val="22"/>
          <w:szCs w:val="22"/>
        </w:rPr>
        <w:t xml:space="preserve">Przystępując do postępowania o udzielenie zamówienia publicznego prowadzonego w trybie przetargu nieograniczonego przedmiotem którego jest: </w:t>
      </w:r>
      <w:r w:rsidR="002D63B6" w:rsidRPr="002D63B6">
        <w:rPr>
          <w:b/>
          <w:i/>
          <w:sz w:val="22"/>
          <w:szCs w:val="22"/>
        </w:rPr>
        <w:t>Z</w:t>
      </w:r>
      <w:r w:rsidR="002D63B6" w:rsidRPr="002D63B6">
        <w:rPr>
          <w:rStyle w:val="Uwydatnienie"/>
          <w:b/>
          <w:bCs/>
          <w:i w:val="0"/>
          <w:sz w:val="22"/>
          <w:szCs w:val="22"/>
        </w:rPr>
        <w:t>aprojektowanie, wykonanie i kompleksowe wdrożenie nowej wersji serwisu współpracy gospodarczej</w:t>
      </w:r>
      <w:r w:rsidR="002D63B6">
        <w:rPr>
          <w:b/>
          <w:i/>
          <w:sz w:val="22"/>
          <w:szCs w:val="22"/>
        </w:rPr>
        <w:t xml:space="preserve"> invest.warmia.mazury.pl</w:t>
      </w:r>
      <w:r w:rsidR="00942519" w:rsidRPr="002D63B6">
        <w:rPr>
          <w:b/>
          <w:sz w:val="22"/>
          <w:szCs w:val="22"/>
        </w:rPr>
        <w:t xml:space="preserve"> </w:t>
      </w:r>
      <w:r w:rsidRPr="002D63B6">
        <w:rPr>
          <w:sz w:val="22"/>
          <w:szCs w:val="22"/>
        </w:rPr>
        <w:t>oferuj</w:t>
      </w:r>
      <w:r w:rsidRPr="003435F6">
        <w:rPr>
          <w:sz w:val="22"/>
          <w:szCs w:val="22"/>
        </w:rPr>
        <w:t xml:space="preserve">emy wykonanie przedmiotu zamówienia </w:t>
      </w:r>
      <w:r w:rsidR="00E134ED" w:rsidRPr="003435F6">
        <w:rPr>
          <w:sz w:val="22"/>
          <w:szCs w:val="22"/>
        </w:rPr>
        <w:t xml:space="preserve"> </w:t>
      </w:r>
      <w:r w:rsidRPr="003435F6">
        <w:rPr>
          <w:sz w:val="22"/>
          <w:szCs w:val="22"/>
        </w:rPr>
        <w:t xml:space="preserve">na warunkach określonych przez Zamawiającego:   </w:t>
      </w:r>
    </w:p>
    <w:p w:rsidR="001235CC" w:rsidRPr="00942519" w:rsidRDefault="001235CC" w:rsidP="00325C68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942519" w:rsidRPr="003F5DAD" w:rsidRDefault="00942519" w:rsidP="003F5DAD">
      <w:pPr>
        <w:pStyle w:val="Tekstpodstawowy"/>
        <w:numPr>
          <w:ilvl w:val="0"/>
          <w:numId w:val="1"/>
        </w:numPr>
        <w:spacing w:line="360" w:lineRule="auto"/>
        <w:jc w:val="both"/>
        <w:rPr>
          <w:b w:val="0"/>
          <w:sz w:val="22"/>
          <w:szCs w:val="22"/>
        </w:rPr>
      </w:pPr>
      <w:r w:rsidRPr="003F5DAD">
        <w:rPr>
          <w:b w:val="0"/>
          <w:sz w:val="22"/>
          <w:szCs w:val="22"/>
        </w:rPr>
        <w:t>Oferujemy całkowite wykonanie przedmiotu zamówienia, zgodnie z opisem przedmiotu zamówienia za cenę ofertową brutto: ..............</w:t>
      </w:r>
      <w:r w:rsidR="002D63B6" w:rsidRPr="003F5DAD">
        <w:rPr>
          <w:b w:val="0"/>
          <w:sz w:val="22"/>
          <w:szCs w:val="22"/>
        </w:rPr>
        <w:t>........</w:t>
      </w:r>
      <w:r w:rsidRPr="003F5DAD">
        <w:rPr>
          <w:b w:val="0"/>
          <w:sz w:val="22"/>
          <w:szCs w:val="22"/>
        </w:rPr>
        <w:t>......................... zł w tym należny podatek VAT.</w:t>
      </w:r>
    </w:p>
    <w:p w:rsidR="00D90E1A" w:rsidRPr="003F5DAD" w:rsidRDefault="00325C68" w:rsidP="003F5DAD">
      <w:pPr>
        <w:pStyle w:val="Tekstpodstawowy"/>
        <w:numPr>
          <w:ilvl w:val="0"/>
          <w:numId w:val="1"/>
        </w:numPr>
        <w:spacing w:line="360" w:lineRule="auto"/>
        <w:jc w:val="both"/>
        <w:rPr>
          <w:b w:val="0"/>
          <w:sz w:val="22"/>
          <w:szCs w:val="22"/>
        </w:rPr>
      </w:pPr>
      <w:r w:rsidRPr="003F5DAD">
        <w:rPr>
          <w:b w:val="0"/>
          <w:sz w:val="22"/>
          <w:szCs w:val="22"/>
        </w:rPr>
        <w:t>Cena ofertowa określona w pkt 1 zawiera wszystkie koszty związane z całkowitym wykonaniem przedmiotu  zamówienia</w:t>
      </w:r>
      <w:r w:rsidR="002D63B6" w:rsidRPr="003F5DAD">
        <w:rPr>
          <w:b w:val="0"/>
          <w:sz w:val="22"/>
          <w:szCs w:val="22"/>
        </w:rPr>
        <w:t>.</w:t>
      </w:r>
    </w:p>
    <w:p w:rsidR="002D63B6" w:rsidRPr="003F5DAD" w:rsidRDefault="002D63B6" w:rsidP="003F5DAD">
      <w:pPr>
        <w:pStyle w:val="Tekstpodstawowy"/>
        <w:numPr>
          <w:ilvl w:val="0"/>
          <w:numId w:val="1"/>
        </w:numPr>
        <w:spacing w:line="360" w:lineRule="auto"/>
        <w:jc w:val="both"/>
        <w:rPr>
          <w:b w:val="0"/>
          <w:sz w:val="22"/>
          <w:szCs w:val="22"/>
        </w:rPr>
      </w:pPr>
      <w:r w:rsidRPr="003F5DAD">
        <w:rPr>
          <w:sz w:val="22"/>
          <w:szCs w:val="22"/>
        </w:rPr>
        <w:t>Oferujemy wydłużenie obowiązkowego 60-miesięcznego okresu wsparcia technicznego                         o ……………….. miesiące/miesięcy</w:t>
      </w:r>
      <w:r w:rsidR="003F5DAD" w:rsidRPr="003F5DAD">
        <w:rPr>
          <w:b w:val="0"/>
          <w:sz w:val="22"/>
          <w:szCs w:val="22"/>
        </w:rPr>
        <w:t>.</w:t>
      </w:r>
      <w:r w:rsidR="003F5DAD" w:rsidRPr="003F5DAD">
        <w:rPr>
          <w:sz w:val="22"/>
          <w:szCs w:val="22"/>
        </w:rPr>
        <w:t xml:space="preserve"> </w:t>
      </w:r>
      <w:r w:rsidRPr="003F5DAD">
        <w:rPr>
          <w:b w:val="0"/>
          <w:i/>
          <w:sz w:val="22"/>
          <w:szCs w:val="22"/>
        </w:rPr>
        <w:t>Informacja podlega ocenie w kryterium oceny ofert – Dodatkowy okres wsparcia technicznego.</w:t>
      </w:r>
    </w:p>
    <w:p w:rsidR="002D63B6" w:rsidRPr="003F5DAD" w:rsidRDefault="002D63B6" w:rsidP="003F5DA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F5DAD">
        <w:rPr>
          <w:b/>
          <w:sz w:val="22"/>
          <w:szCs w:val="22"/>
        </w:rPr>
        <w:t>Oferujemy skrócenie etapu II  o ….…….. dni</w:t>
      </w:r>
      <w:r w:rsidR="00B2404B">
        <w:rPr>
          <w:b/>
          <w:sz w:val="22"/>
          <w:szCs w:val="22"/>
        </w:rPr>
        <w:t xml:space="preserve"> roboczych </w:t>
      </w:r>
      <w:r w:rsidR="003F5DAD" w:rsidRPr="003F5DAD">
        <w:rPr>
          <w:sz w:val="22"/>
          <w:szCs w:val="22"/>
        </w:rPr>
        <w:t xml:space="preserve">(maksymalnie o 10 dni). </w:t>
      </w:r>
      <w:r w:rsidRPr="003F5DAD">
        <w:rPr>
          <w:i/>
          <w:sz w:val="22"/>
          <w:szCs w:val="22"/>
        </w:rPr>
        <w:t>Informacja podlega ocenie w kryterium oceny ofert – Skrócenie etapu II.</w:t>
      </w:r>
    </w:p>
    <w:p w:rsidR="003F5DAD" w:rsidRPr="003F5DAD" w:rsidRDefault="003F5DAD" w:rsidP="003F5DAD">
      <w:pPr>
        <w:pStyle w:val="Tekstpodstawowy"/>
        <w:numPr>
          <w:ilvl w:val="0"/>
          <w:numId w:val="1"/>
        </w:numPr>
        <w:spacing w:line="360" w:lineRule="auto"/>
        <w:jc w:val="both"/>
        <w:rPr>
          <w:b w:val="0"/>
          <w:sz w:val="22"/>
          <w:szCs w:val="22"/>
        </w:rPr>
      </w:pPr>
      <w:r w:rsidRPr="003F5DAD">
        <w:rPr>
          <w:b w:val="0"/>
          <w:sz w:val="22"/>
          <w:szCs w:val="22"/>
        </w:rPr>
        <w:t>Oświadczamy, że wskazana poniżaj osoba:</w:t>
      </w:r>
    </w:p>
    <w:p w:rsidR="003F5DAD" w:rsidRPr="003F5DAD" w:rsidRDefault="003F5DAD" w:rsidP="003F5DAD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</w:p>
    <w:p w:rsidR="003F5DAD" w:rsidRPr="003F5DAD" w:rsidRDefault="003F5DAD" w:rsidP="00B2404B">
      <w:pPr>
        <w:pStyle w:val="Tekstpodstawowy"/>
        <w:spacing w:line="360" w:lineRule="auto"/>
        <w:ind w:left="426" w:hanging="426"/>
        <w:jc w:val="left"/>
        <w:rPr>
          <w:sz w:val="22"/>
          <w:szCs w:val="22"/>
        </w:rPr>
      </w:pPr>
      <w:r w:rsidRPr="00B2404B">
        <w:rPr>
          <w:b w:val="0"/>
          <w:sz w:val="22"/>
          <w:szCs w:val="22"/>
        </w:rPr>
        <w:t xml:space="preserve">Koordynator </w:t>
      </w:r>
      <w:r w:rsidR="00B2404B" w:rsidRPr="00B2404B">
        <w:rPr>
          <w:b w:val="0"/>
          <w:sz w:val="22"/>
          <w:szCs w:val="22"/>
        </w:rPr>
        <w:t>zespołu wdrożeniowego/Project Manager</w:t>
      </w:r>
      <w:r w:rsidRPr="00B2404B">
        <w:rPr>
          <w:b w:val="0"/>
          <w:sz w:val="22"/>
          <w:szCs w:val="22"/>
        </w:rPr>
        <w:t xml:space="preserve"> –  </w:t>
      </w:r>
      <w:r w:rsidRPr="003F5DAD">
        <w:rPr>
          <w:sz w:val="22"/>
          <w:szCs w:val="22"/>
        </w:rPr>
        <w:t>…</w:t>
      </w:r>
      <w:r w:rsidR="00B2404B">
        <w:rPr>
          <w:sz w:val="22"/>
          <w:szCs w:val="22"/>
        </w:rPr>
        <w:t>…..</w:t>
      </w:r>
      <w:r w:rsidRPr="003F5DAD">
        <w:rPr>
          <w:sz w:val="22"/>
          <w:szCs w:val="22"/>
        </w:rPr>
        <w:t>…</w:t>
      </w:r>
      <w:r w:rsidR="00B2404B">
        <w:rPr>
          <w:sz w:val="22"/>
          <w:szCs w:val="22"/>
        </w:rPr>
        <w:t>……</w:t>
      </w:r>
      <w:r w:rsidRPr="003F5DAD">
        <w:rPr>
          <w:sz w:val="22"/>
          <w:szCs w:val="22"/>
        </w:rPr>
        <w:t>………………………………..</w:t>
      </w:r>
    </w:p>
    <w:p w:rsidR="003F5DAD" w:rsidRPr="003F5DAD" w:rsidRDefault="003F5DAD" w:rsidP="003F5DAD">
      <w:pPr>
        <w:pStyle w:val="Tekstpodstawowy"/>
        <w:spacing w:line="360" w:lineRule="auto"/>
        <w:ind w:left="426"/>
        <w:jc w:val="left"/>
        <w:rPr>
          <w:sz w:val="22"/>
          <w:szCs w:val="22"/>
        </w:rPr>
      </w:pPr>
      <w:r w:rsidRPr="003F5DAD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         </w:t>
      </w:r>
      <w:r w:rsidRPr="003F5DAD">
        <w:rPr>
          <w:sz w:val="22"/>
          <w:szCs w:val="22"/>
        </w:rPr>
        <w:t xml:space="preserve">   </w:t>
      </w:r>
      <w:r w:rsidR="00B2404B">
        <w:rPr>
          <w:sz w:val="22"/>
          <w:szCs w:val="22"/>
        </w:rPr>
        <w:t xml:space="preserve">                                   </w:t>
      </w:r>
      <w:r w:rsidRPr="003F5DAD">
        <w:rPr>
          <w:sz w:val="22"/>
          <w:szCs w:val="22"/>
        </w:rPr>
        <w:t xml:space="preserve">  </w:t>
      </w:r>
      <w:r w:rsidR="00B2404B">
        <w:rPr>
          <w:sz w:val="22"/>
          <w:szCs w:val="22"/>
        </w:rPr>
        <w:t xml:space="preserve">      </w:t>
      </w:r>
      <w:r w:rsidRPr="003F5DAD">
        <w:rPr>
          <w:sz w:val="22"/>
          <w:szCs w:val="22"/>
        </w:rPr>
        <w:t xml:space="preserve"> (imię i nazwisko)</w:t>
      </w:r>
    </w:p>
    <w:p w:rsidR="003F5DAD" w:rsidRPr="003F5DAD" w:rsidRDefault="003F5DAD" w:rsidP="003F5DAD">
      <w:pPr>
        <w:pStyle w:val="Tekstpodstawowy"/>
        <w:spacing w:line="360" w:lineRule="auto"/>
        <w:ind w:left="426"/>
        <w:jc w:val="left"/>
        <w:rPr>
          <w:sz w:val="22"/>
          <w:szCs w:val="22"/>
        </w:rPr>
      </w:pPr>
    </w:p>
    <w:p w:rsidR="003F5DAD" w:rsidRPr="003F5DAD" w:rsidRDefault="003F5DAD" w:rsidP="003F5DAD">
      <w:pPr>
        <w:spacing w:line="360" w:lineRule="auto"/>
        <w:ind w:left="426"/>
        <w:jc w:val="both"/>
        <w:rPr>
          <w:b/>
          <w:i/>
          <w:sz w:val="22"/>
          <w:szCs w:val="22"/>
        </w:rPr>
      </w:pPr>
      <w:r w:rsidRPr="003F5DAD">
        <w:rPr>
          <w:sz w:val="22"/>
          <w:szCs w:val="22"/>
        </w:rPr>
        <w:t xml:space="preserve">w okresie ostatnich 5 lat przed upływem terminu składania ofert koordynowała zaprojektowanie </w:t>
      </w:r>
      <w:r>
        <w:rPr>
          <w:sz w:val="22"/>
          <w:szCs w:val="22"/>
        </w:rPr>
        <w:t xml:space="preserve">                   </w:t>
      </w:r>
      <w:r w:rsidRPr="003F5DAD">
        <w:rPr>
          <w:sz w:val="22"/>
          <w:szCs w:val="22"/>
        </w:rPr>
        <w:t xml:space="preserve">i wdrożenie </w:t>
      </w:r>
      <w:r w:rsidRPr="003F5DAD">
        <w:rPr>
          <w:b/>
          <w:sz w:val="22"/>
          <w:szCs w:val="22"/>
        </w:rPr>
        <w:t>…</w:t>
      </w:r>
      <w:r w:rsidR="00B2404B">
        <w:rPr>
          <w:b/>
          <w:sz w:val="22"/>
          <w:szCs w:val="22"/>
        </w:rPr>
        <w:t>….</w:t>
      </w:r>
      <w:r w:rsidRPr="003F5DAD">
        <w:rPr>
          <w:b/>
          <w:sz w:val="22"/>
          <w:szCs w:val="22"/>
        </w:rPr>
        <w:t>…  (wpisać liczbę)</w:t>
      </w:r>
      <w:r w:rsidRPr="003F5DAD">
        <w:rPr>
          <w:sz w:val="22"/>
          <w:szCs w:val="22"/>
        </w:rPr>
        <w:t xml:space="preserve"> portali internetowych, powyżej minimum określonego przez Zamawiającego.</w:t>
      </w:r>
      <w:r w:rsidRPr="003F5DAD">
        <w:rPr>
          <w:bCs/>
          <w:sz w:val="22"/>
          <w:szCs w:val="22"/>
        </w:rPr>
        <w:t xml:space="preserve"> </w:t>
      </w:r>
      <w:r w:rsidRPr="003F5DAD">
        <w:rPr>
          <w:rStyle w:val="FontStyle111"/>
          <w:rFonts w:ascii="Times New Roman" w:hAnsi="Times New Roman"/>
          <w:sz w:val="22"/>
          <w:szCs w:val="22"/>
        </w:rPr>
        <w:t>(</w:t>
      </w:r>
      <w:r w:rsidRPr="003F5DAD">
        <w:rPr>
          <w:i/>
          <w:sz w:val="22"/>
          <w:szCs w:val="22"/>
        </w:rPr>
        <w:t>Informacja podlega ocenie w kryterium oceny ofert – Doświadczenie koordynatora. Wpisanie imienia i nazwiska koordynatora  jest obowiązkowe).</w:t>
      </w:r>
    </w:p>
    <w:p w:rsidR="002D63B6" w:rsidRPr="00FB7174" w:rsidRDefault="002D63B6" w:rsidP="00FB7174">
      <w:pPr>
        <w:spacing w:line="276" w:lineRule="auto"/>
        <w:ind w:left="360"/>
        <w:jc w:val="both"/>
        <w:rPr>
          <w:i/>
          <w:sz w:val="22"/>
          <w:szCs w:val="22"/>
        </w:rPr>
      </w:pPr>
    </w:p>
    <w:p w:rsidR="005B4FB5" w:rsidRPr="005B4FB5" w:rsidRDefault="005B4FB5" w:rsidP="00565272">
      <w:pPr>
        <w:pStyle w:val="Tekstpodstawowy"/>
        <w:numPr>
          <w:ilvl w:val="0"/>
          <w:numId w:val="1"/>
        </w:numPr>
        <w:spacing w:line="360" w:lineRule="auto"/>
        <w:ind w:left="357" w:hanging="357"/>
        <w:jc w:val="both"/>
        <w:rPr>
          <w:b w:val="0"/>
          <w:sz w:val="22"/>
          <w:szCs w:val="22"/>
        </w:rPr>
      </w:pPr>
      <w:r w:rsidRPr="005B4FB5">
        <w:rPr>
          <w:b w:val="0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5B4FB5" w:rsidRPr="005B4FB5" w:rsidRDefault="005B4FB5" w:rsidP="00565272">
      <w:pPr>
        <w:pStyle w:val="Tekstpodstawowy"/>
        <w:numPr>
          <w:ilvl w:val="0"/>
          <w:numId w:val="1"/>
        </w:numPr>
        <w:spacing w:line="360" w:lineRule="auto"/>
        <w:ind w:left="357" w:hanging="357"/>
        <w:jc w:val="both"/>
        <w:rPr>
          <w:b w:val="0"/>
          <w:sz w:val="22"/>
          <w:szCs w:val="22"/>
        </w:rPr>
      </w:pPr>
      <w:r w:rsidRPr="005B4FB5">
        <w:rPr>
          <w:b w:val="0"/>
          <w:sz w:val="22"/>
          <w:szCs w:val="22"/>
        </w:rPr>
        <w:lastRenderedPageBreak/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5B4FB5" w:rsidRPr="005B4FB5" w:rsidRDefault="005B4FB5" w:rsidP="00565272">
      <w:pPr>
        <w:pStyle w:val="Tekstpodstawowy"/>
        <w:numPr>
          <w:ilvl w:val="0"/>
          <w:numId w:val="1"/>
        </w:numPr>
        <w:spacing w:line="360" w:lineRule="auto"/>
        <w:ind w:left="357" w:hanging="357"/>
        <w:jc w:val="both"/>
        <w:rPr>
          <w:b w:val="0"/>
          <w:sz w:val="22"/>
          <w:szCs w:val="22"/>
        </w:rPr>
      </w:pPr>
      <w:r w:rsidRPr="005B4FB5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:rsidR="005B4FB5" w:rsidRPr="005B4FB5" w:rsidRDefault="005B4FB5" w:rsidP="00565272">
      <w:pPr>
        <w:pStyle w:val="Tekstpodstawowy"/>
        <w:numPr>
          <w:ilvl w:val="0"/>
          <w:numId w:val="1"/>
        </w:numPr>
        <w:spacing w:line="360" w:lineRule="auto"/>
        <w:ind w:left="357" w:hanging="357"/>
        <w:jc w:val="both"/>
        <w:rPr>
          <w:b w:val="0"/>
          <w:sz w:val="22"/>
          <w:szCs w:val="22"/>
        </w:rPr>
      </w:pPr>
      <w:r w:rsidRPr="005B4FB5">
        <w:rPr>
          <w:b w:val="0"/>
          <w:sz w:val="22"/>
          <w:szCs w:val="22"/>
        </w:rPr>
        <w:t>Będę / nie będę ** zatrudniał podwykonawców.</w:t>
      </w:r>
    </w:p>
    <w:p w:rsidR="00325C68" w:rsidRPr="00E134ED" w:rsidRDefault="00325C68" w:rsidP="00325C68">
      <w:pPr>
        <w:suppressAutoHyphens/>
        <w:spacing w:line="360" w:lineRule="auto"/>
        <w:ind w:left="284"/>
        <w:jc w:val="both"/>
        <w:rPr>
          <w:sz w:val="22"/>
          <w:szCs w:val="22"/>
          <w:lang w:eastAsia="ar-SA"/>
        </w:rPr>
      </w:pPr>
    </w:p>
    <w:p w:rsidR="00475E48" w:rsidRDefault="00475E48" w:rsidP="00325C68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</w:p>
    <w:p w:rsidR="00D90E1A" w:rsidRDefault="00D90E1A" w:rsidP="00325C68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</w:p>
    <w:p w:rsidR="00565272" w:rsidRPr="00565272" w:rsidRDefault="00565272" w:rsidP="00565272">
      <w:pPr>
        <w:spacing w:line="360" w:lineRule="auto"/>
        <w:ind w:left="4248"/>
        <w:jc w:val="center"/>
        <w:rPr>
          <w:color w:val="FF0000"/>
        </w:rPr>
      </w:pPr>
    </w:p>
    <w:p w:rsidR="00565272" w:rsidRPr="00565272" w:rsidRDefault="00565272" w:rsidP="00565272">
      <w:pPr>
        <w:spacing w:line="360" w:lineRule="auto"/>
        <w:ind w:left="4248"/>
        <w:jc w:val="center"/>
        <w:rPr>
          <w:b/>
          <w:strike/>
          <w:color w:val="FF0000"/>
          <w:sz w:val="22"/>
          <w:szCs w:val="22"/>
        </w:rPr>
      </w:pPr>
      <w:r w:rsidRPr="00565272">
        <w:rPr>
          <w:b/>
          <w:color w:val="FF0000"/>
          <w:sz w:val="22"/>
          <w:szCs w:val="22"/>
        </w:rPr>
        <w:t>Opatrzyć kwalifikowanym podpisem elektronicznym</w:t>
      </w:r>
    </w:p>
    <w:p w:rsidR="00565272" w:rsidRPr="00565272" w:rsidRDefault="00565272" w:rsidP="00565272">
      <w:pPr>
        <w:jc w:val="both"/>
        <w:rPr>
          <w:i/>
          <w:sz w:val="16"/>
          <w:szCs w:val="16"/>
        </w:rPr>
      </w:pPr>
      <w:r w:rsidRPr="00565272">
        <w:rPr>
          <w:i/>
          <w:color w:val="000000"/>
          <w:sz w:val="22"/>
          <w:szCs w:val="22"/>
          <w:vertAlign w:val="superscript"/>
        </w:rPr>
        <w:t xml:space="preserve">1) </w:t>
      </w:r>
      <w:r w:rsidRPr="00565272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65272" w:rsidRPr="00565272" w:rsidRDefault="00565272" w:rsidP="00565272">
      <w:pPr>
        <w:jc w:val="both"/>
        <w:rPr>
          <w:i/>
          <w:sz w:val="16"/>
          <w:szCs w:val="16"/>
        </w:rPr>
      </w:pPr>
    </w:p>
    <w:p w:rsidR="00565272" w:rsidRPr="00565272" w:rsidRDefault="00565272" w:rsidP="00565272">
      <w:pPr>
        <w:spacing w:line="276" w:lineRule="auto"/>
        <w:ind w:left="142" w:hanging="142"/>
        <w:jc w:val="both"/>
        <w:rPr>
          <w:rFonts w:eastAsia="Calibri"/>
          <w:i/>
          <w:sz w:val="16"/>
          <w:szCs w:val="16"/>
        </w:rPr>
      </w:pPr>
      <w:r w:rsidRPr="00565272">
        <w:rPr>
          <w:rFonts w:eastAsia="Calibri"/>
          <w:i/>
          <w:color w:val="000000"/>
          <w:sz w:val="16"/>
          <w:szCs w:val="16"/>
        </w:rPr>
        <w:t xml:space="preserve">* W przypadku gdy wykonawca </w:t>
      </w:r>
      <w:r w:rsidRPr="00565272">
        <w:rPr>
          <w:rFonts w:eastAsia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5272" w:rsidRPr="00565272" w:rsidRDefault="00565272" w:rsidP="00565272">
      <w:pPr>
        <w:spacing w:line="276" w:lineRule="auto"/>
        <w:ind w:left="142" w:hanging="142"/>
        <w:jc w:val="both"/>
        <w:rPr>
          <w:rFonts w:eastAsia="Calibri"/>
          <w:i/>
          <w:sz w:val="16"/>
          <w:szCs w:val="16"/>
        </w:rPr>
      </w:pPr>
    </w:p>
    <w:p w:rsidR="00565272" w:rsidRPr="00565272" w:rsidRDefault="00565272" w:rsidP="00565272">
      <w:pPr>
        <w:spacing w:line="276" w:lineRule="auto"/>
        <w:rPr>
          <w:i/>
          <w:snapToGrid w:val="0"/>
        </w:rPr>
      </w:pPr>
      <w:r w:rsidRPr="00565272">
        <w:rPr>
          <w:bCs/>
          <w:i/>
          <w:lang w:eastAsia="ar-SA"/>
        </w:rPr>
        <w:t xml:space="preserve">** niepotrzebne skreślić </w:t>
      </w:r>
    </w:p>
    <w:p w:rsidR="00D90E1A" w:rsidRDefault="00D90E1A" w:rsidP="00325C68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</w:p>
    <w:p w:rsidR="00D90E1A" w:rsidRDefault="00D90E1A" w:rsidP="00325C68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</w:p>
    <w:p w:rsidR="00A84E75" w:rsidRPr="002A65E8" w:rsidRDefault="00A84E75" w:rsidP="00A84E75">
      <w:pPr>
        <w:spacing w:before="375" w:after="225" w:line="276" w:lineRule="auto"/>
        <w:rPr>
          <w:b/>
          <w:bCs/>
          <w:u w:val="single"/>
        </w:rPr>
      </w:pPr>
    </w:p>
    <w:p w:rsidR="00A84E75" w:rsidRDefault="00A84E75" w:rsidP="00EA189B">
      <w:pPr>
        <w:pStyle w:val="Tekstpodstawowy"/>
        <w:spacing w:line="276" w:lineRule="auto"/>
        <w:jc w:val="right"/>
      </w:pPr>
    </w:p>
    <w:sectPr w:rsidR="00A84E75" w:rsidSect="0076702D">
      <w:footerReference w:type="default" r:id="rId7"/>
      <w:pgSz w:w="11906" w:h="16838"/>
      <w:pgMar w:top="709" w:right="1417" w:bottom="142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FED" w:rsidRDefault="001D1FED" w:rsidP="007C380C">
      <w:r>
        <w:separator/>
      </w:r>
    </w:p>
  </w:endnote>
  <w:endnote w:type="continuationSeparator" w:id="0">
    <w:p w:rsidR="001D1FED" w:rsidRDefault="001D1FED" w:rsidP="007C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0C" w:rsidRDefault="007C380C" w:rsidP="007C380C">
    <w:pPr>
      <w:pStyle w:val="Stopka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FED" w:rsidRDefault="001D1FED" w:rsidP="007C380C">
      <w:r>
        <w:separator/>
      </w:r>
    </w:p>
  </w:footnote>
  <w:footnote w:type="continuationSeparator" w:id="0">
    <w:p w:rsidR="001D1FED" w:rsidRDefault="001D1FED" w:rsidP="007C3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0299"/>
    <w:multiLevelType w:val="hybridMultilevel"/>
    <w:tmpl w:val="9ADC9764"/>
    <w:lvl w:ilvl="0" w:tplc="6F8E3D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D6312"/>
    <w:multiLevelType w:val="hybridMultilevel"/>
    <w:tmpl w:val="386CEDE2"/>
    <w:lvl w:ilvl="0" w:tplc="74508B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D4D6F"/>
    <w:multiLevelType w:val="multilevel"/>
    <w:tmpl w:val="45F64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1E"/>
    <w:rsid w:val="00000AD3"/>
    <w:rsid w:val="000017B5"/>
    <w:rsid w:val="000375BC"/>
    <w:rsid w:val="00067C45"/>
    <w:rsid w:val="0007425F"/>
    <w:rsid w:val="00082752"/>
    <w:rsid w:val="00090E70"/>
    <w:rsid w:val="000941F9"/>
    <w:rsid w:val="00097A34"/>
    <w:rsid w:val="000A7323"/>
    <w:rsid w:val="000B1A27"/>
    <w:rsid w:val="000B5E8C"/>
    <w:rsid w:val="000B70E7"/>
    <w:rsid w:val="000C35C0"/>
    <w:rsid w:val="000F72C9"/>
    <w:rsid w:val="001156A7"/>
    <w:rsid w:val="001171F1"/>
    <w:rsid w:val="001235CC"/>
    <w:rsid w:val="00127DCB"/>
    <w:rsid w:val="00133285"/>
    <w:rsid w:val="00133545"/>
    <w:rsid w:val="00135C61"/>
    <w:rsid w:val="001367AE"/>
    <w:rsid w:val="001370E1"/>
    <w:rsid w:val="0015035C"/>
    <w:rsid w:val="00152E66"/>
    <w:rsid w:val="00157A0D"/>
    <w:rsid w:val="001622AE"/>
    <w:rsid w:val="001828AD"/>
    <w:rsid w:val="00192BA8"/>
    <w:rsid w:val="001A6E05"/>
    <w:rsid w:val="001A75C5"/>
    <w:rsid w:val="001B66C3"/>
    <w:rsid w:val="001D0318"/>
    <w:rsid w:val="001D12DA"/>
    <w:rsid w:val="001D1FED"/>
    <w:rsid w:val="00217B3F"/>
    <w:rsid w:val="002274DC"/>
    <w:rsid w:val="002304E5"/>
    <w:rsid w:val="00234E90"/>
    <w:rsid w:val="002373DD"/>
    <w:rsid w:val="002633B8"/>
    <w:rsid w:val="002854EA"/>
    <w:rsid w:val="00294655"/>
    <w:rsid w:val="002A0D94"/>
    <w:rsid w:val="002B0C1F"/>
    <w:rsid w:val="002B34EE"/>
    <w:rsid w:val="002C7956"/>
    <w:rsid w:val="002D37CE"/>
    <w:rsid w:val="002D614A"/>
    <w:rsid w:val="002D63B6"/>
    <w:rsid w:val="002F1B0A"/>
    <w:rsid w:val="002F4CE7"/>
    <w:rsid w:val="00325C68"/>
    <w:rsid w:val="00334668"/>
    <w:rsid w:val="003435F6"/>
    <w:rsid w:val="00351498"/>
    <w:rsid w:val="00363584"/>
    <w:rsid w:val="003639C0"/>
    <w:rsid w:val="00364C56"/>
    <w:rsid w:val="00365F79"/>
    <w:rsid w:val="003778A9"/>
    <w:rsid w:val="00377D61"/>
    <w:rsid w:val="00381ED2"/>
    <w:rsid w:val="003B5C4A"/>
    <w:rsid w:val="003C1A96"/>
    <w:rsid w:val="003C40EA"/>
    <w:rsid w:val="003D1EB6"/>
    <w:rsid w:val="003E0AE9"/>
    <w:rsid w:val="003F23DF"/>
    <w:rsid w:val="003F5DAD"/>
    <w:rsid w:val="0040299C"/>
    <w:rsid w:val="00406122"/>
    <w:rsid w:val="00421B7E"/>
    <w:rsid w:val="0042316D"/>
    <w:rsid w:val="004360DA"/>
    <w:rsid w:val="0043624B"/>
    <w:rsid w:val="004544B3"/>
    <w:rsid w:val="00463F50"/>
    <w:rsid w:val="00463FC8"/>
    <w:rsid w:val="00474A45"/>
    <w:rsid w:val="00475540"/>
    <w:rsid w:val="00475E48"/>
    <w:rsid w:val="0048344C"/>
    <w:rsid w:val="004979DA"/>
    <w:rsid w:val="004A64DC"/>
    <w:rsid w:val="004C788A"/>
    <w:rsid w:val="004F1986"/>
    <w:rsid w:val="004F1C9F"/>
    <w:rsid w:val="004F264A"/>
    <w:rsid w:val="00516B58"/>
    <w:rsid w:val="0052321C"/>
    <w:rsid w:val="00530D8D"/>
    <w:rsid w:val="00556126"/>
    <w:rsid w:val="005562CD"/>
    <w:rsid w:val="005637F3"/>
    <w:rsid w:val="00564D42"/>
    <w:rsid w:val="00565272"/>
    <w:rsid w:val="0056757A"/>
    <w:rsid w:val="005713F4"/>
    <w:rsid w:val="00576787"/>
    <w:rsid w:val="0058176A"/>
    <w:rsid w:val="00587FB2"/>
    <w:rsid w:val="005A68E4"/>
    <w:rsid w:val="005B4FB5"/>
    <w:rsid w:val="005C6A9D"/>
    <w:rsid w:val="005C6FDF"/>
    <w:rsid w:val="005C752F"/>
    <w:rsid w:val="00601BC5"/>
    <w:rsid w:val="00602A3A"/>
    <w:rsid w:val="00617B44"/>
    <w:rsid w:val="00624A6F"/>
    <w:rsid w:val="00630643"/>
    <w:rsid w:val="00630C85"/>
    <w:rsid w:val="00631FA4"/>
    <w:rsid w:val="006323C8"/>
    <w:rsid w:val="006409DE"/>
    <w:rsid w:val="006528A3"/>
    <w:rsid w:val="00653376"/>
    <w:rsid w:val="00655D7B"/>
    <w:rsid w:val="00675503"/>
    <w:rsid w:val="006843AB"/>
    <w:rsid w:val="00690053"/>
    <w:rsid w:val="006913BA"/>
    <w:rsid w:val="006A1031"/>
    <w:rsid w:val="006A73F7"/>
    <w:rsid w:val="006D16A7"/>
    <w:rsid w:val="006D24B1"/>
    <w:rsid w:val="006D3090"/>
    <w:rsid w:val="006D5A6E"/>
    <w:rsid w:val="006D627F"/>
    <w:rsid w:val="006D7810"/>
    <w:rsid w:val="006D7F3B"/>
    <w:rsid w:val="006F1717"/>
    <w:rsid w:val="0070712E"/>
    <w:rsid w:val="00725B9D"/>
    <w:rsid w:val="00727A2F"/>
    <w:rsid w:val="0073405C"/>
    <w:rsid w:val="00735F4E"/>
    <w:rsid w:val="0074536E"/>
    <w:rsid w:val="00745E97"/>
    <w:rsid w:val="007578B5"/>
    <w:rsid w:val="00760A9E"/>
    <w:rsid w:val="00763209"/>
    <w:rsid w:val="00763B31"/>
    <w:rsid w:val="0076702D"/>
    <w:rsid w:val="0077313E"/>
    <w:rsid w:val="00785303"/>
    <w:rsid w:val="00795E1E"/>
    <w:rsid w:val="007A6326"/>
    <w:rsid w:val="007C380C"/>
    <w:rsid w:val="007F783E"/>
    <w:rsid w:val="008076CC"/>
    <w:rsid w:val="0081149D"/>
    <w:rsid w:val="00821904"/>
    <w:rsid w:val="00831AD7"/>
    <w:rsid w:val="00832C04"/>
    <w:rsid w:val="00846C03"/>
    <w:rsid w:val="00846C4B"/>
    <w:rsid w:val="00851AEC"/>
    <w:rsid w:val="00854767"/>
    <w:rsid w:val="00856BBF"/>
    <w:rsid w:val="00862FA1"/>
    <w:rsid w:val="00873A3B"/>
    <w:rsid w:val="00883142"/>
    <w:rsid w:val="00885917"/>
    <w:rsid w:val="00895A7D"/>
    <w:rsid w:val="008C131E"/>
    <w:rsid w:val="008C3276"/>
    <w:rsid w:val="008C72A1"/>
    <w:rsid w:val="008C7874"/>
    <w:rsid w:val="008D3E07"/>
    <w:rsid w:val="008F0E90"/>
    <w:rsid w:val="00900E94"/>
    <w:rsid w:val="00910EE0"/>
    <w:rsid w:val="00912FD0"/>
    <w:rsid w:val="009132E0"/>
    <w:rsid w:val="00924F54"/>
    <w:rsid w:val="009414E9"/>
    <w:rsid w:val="00942519"/>
    <w:rsid w:val="009459C8"/>
    <w:rsid w:val="009579B6"/>
    <w:rsid w:val="00961155"/>
    <w:rsid w:val="00964AF5"/>
    <w:rsid w:val="00977BBA"/>
    <w:rsid w:val="00986367"/>
    <w:rsid w:val="009929B3"/>
    <w:rsid w:val="009A4575"/>
    <w:rsid w:val="009A768B"/>
    <w:rsid w:val="009B110D"/>
    <w:rsid w:val="009C325F"/>
    <w:rsid w:val="009D0EF7"/>
    <w:rsid w:val="009D18D2"/>
    <w:rsid w:val="009F3D17"/>
    <w:rsid w:val="009F62CD"/>
    <w:rsid w:val="00A043FC"/>
    <w:rsid w:val="00A128DA"/>
    <w:rsid w:val="00A228EA"/>
    <w:rsid w:val="00A463B7"/>
    <w:rsid w:val="00A46683"/>
    <w:rsid w:val="00A517C1"/>
    <w:rsid w:val="00A612A9"/>
    <w:rsid w:val="00A66A22"/>
    <w:rsid w:val="00A76414"/>
    <w:rsid w:val="00A76C06"/>
    <w:rsid w:val="00A77E72"/>
    <w:rsid w:val="00A80DC8"/>
    <w:rsid w:val="00A818AD"/>
    <w:rsid w:val="00A83D64"/>
    <w:rsid w:val="00A84E75"/>
    <w:rsid w:val="00A90A63"/>
    <w:rsid w:val="00AA130F"/>
    <w:rsid w:val="00AB340F"/>
    <w:rsid w:val="00AC0095"/>
    <w:rsid w:val="00AC13DC"/>
    <w:rsid w:val="00AD4037"/>
    <w:rsid w:val="00AD426E"/>
    <w:rsid w:val="00AD7295"/>
    <w:rsid w:val="00B078B0"/>
    <w:rsid w:val="00B21A8E"/>
    <w:rsid w:val="00B21BB0"/>
    <w:rsid w:val="00B2404B"/>
    <w:rsid w:val="00B25464"/>
    <w:rsid w:val="00B263AC"/>
    <w:rsid w:val="00B27B06"/>
    <w:rsid w:val="00B27BB1"/>
    <w:rsid w:val="00B3586D"/>
    <w:rsid w:val="00B36073"/>
    <w:rsid w:val="00B57A78"/>
    <w:rsid w:val="00B64108"/>
    <w:rsid w:val="00B67F15"/>
    <w:rsid w:val="00B837E9"/>
    <w:rsid w:val="00B86E3C"/>
    <w:rsid w:val="00BB4633"/>
    <w:rsid w:val="00BF267F"/>
    <w:rsid w:val="00C166E4"/>
    <w:rsid w:val="00C44A9E"/>
    <w:rsid w:val="00C457E6"/>
    <w:rsid w:val="00C45C35"/>
    <w:rsid w:val="00C52B22"/>
    <w:rsid w:val="00C537D4"/>
    <w:rsid w:val="00C65B03"/>
    <w:rsid w:val="00C71209"/>
    <w:rsid w:val="00C73BB8"/>
    <w:rsid w:val="00C8386C"/>
    <w:rsid w:val="00C85462"/>
    <w:rsid w:val="00CA6AE4"/>
    <w:rsid w:val="00CA70D9"/>
    <w:rsid w:val="00CB3155"/>
    <w:rsid w:val="00CC2CBD"/>
    <w:rsid w:val="00CE2DCD"/>
    <w:rsid w:val="00CF4DDA"/>
    <w:rsid w:val="00D162B3"/>
    <w:rsid w:val="00D162D9"/>
    <w:rsid w:val="00D30002"/>
    <w:rsid w:val="00D42508"/>
    <w:rsid w:val="00D62A4B"/>
    <w:rsid w:val="00D75291"/>
    <w:rsid w:val="00D90E1A"/>
    <w:rsid w:val="00D974E9"/>
    <w:rsid w:val="00D97FBC"/>
    <w:rsid w:val="00DA0AE3"/>
    <w:rsid w:val="00DA15B6"/>
    <w:rsid w:val="00DA366E"/>
    <w:rsid w:val="00DA6C8B"/>
    <w:rsid w:val="00DC0259"/>
    <w:rsid w:val="00DC094A"/>
    <w:rsid w:val="00DC3CE4"/>
    <w:rsid w:val="00DD5BBA"/>
    <w:rsid w:val="00DE37F5"/>
    <w:rsid w:val="00DF61AC"/>
    <w:rsid w:val="00E134ED"/>
    <w:rsid w:val="00E15B6B"/>
    <w:rsid w:val="00E31C93"/>
    <w:rsid w:val="00E33A0E"/>
    <w:rsid w:val="00E35B3D"/>
    <w:rsid w:val="00E42548"/>
    <w:rsid w:val="00E60B7F"/>
    <w:rsid w:val="00E612D6"/>
    <w:rsid w:val="00E72D15"/>
    <w:rsid w:val="00E74A9F"/>
    <w:rsid w:val="00E87B9D"/>
    <w:rsid w:val="00E9017D"/>
    <w:rsid w:val="00E93D77"/>
    <w:rsid w:val="00E95341"/>
    <w:rsid w:val="00E97338"/>
    <w:rsid w:val="00EA189B"/>
    <w:rsid w:val="00EB23E4"/>
    <w:rsid w:val="00EB2D26"/>
    <w:rsid w:val="00EC269C"/>
    <w:rsid w:val="00EC3522"/>
    <w:rsid w:val="00EE1A73"/>
    <w:rsid w:val="00EE2608"/>
    <w:rsid w:val="00EE2D90"/>
    <w:rsid w:val="00EF4E7B"/>
    <w:rsid w:val="00F012D3"/>
    <w:rsid w:val="00F0450D"/>
    <w:rsid w:val="00F05EB7"/>
    <w:rsid w:val="00F23ECF"/>
    <w:rsid w:val="00F24F89"/>
    <w:rsid w:val="00F34918"/>
    <w:rsid w:val="00F416E4"/>
    <w:rsid w:val="00F444D9"/>
    <w:rsid w:val="00F56A0D"/>
    <w:rsid w:val="00F765E0"/>
    <w:rsid w:val="00F77CBC"/>
    <w:rsid w:val="00F81204"/>
    <w:rsid w:val="00F8335E"/>
    <w:rsid w:val="00F86D7F"/>
    <w:rsid w:val="00F97A24"/>
    <w:rsid w:val="00FA04D7"/>
    <w:rsid w:val="00FB5EAE"/>
    <w:rsid w:val="00FB7174"/>
    <w:rsid w:val="00FB7657"/>
    <w:rsid w:val="00FC0BD8"/>
    <w:rsid w:val="00FD641E"/>
    <w:rsid w:val="00FE3D35"/>
    <w:rsid w:val="00FF1E2F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2154C5-3ABE-4BD3-890F-9AAB347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25C68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25C6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6D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3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3B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974E9"/>
    <w:pPr>
      <w:ind w:left="720"/>
      <w:contextualSpacing/>
    </w:pPr>
    <w:rPr>
      <w:rFonts w:ascii="Arial Narrow" w:hAnsi="Arial Narrow"/>
      <w:sz w:val="22"/>
    </w:rPr>
  </w:style>
  <w:style w:type="paragraph" w:styleId="Nagwek">
    <w:name w:val="header"/>
    <w:basedOn w:val="Normalny"/>
    <w:link w:val="NagwekZnak"/>
    <w:uiPriority w:val="99"/>
    <w:unhideWhenUsed/>
    <w:rsid w:val="007C3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8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3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8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764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6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76414"/>
    <w:rPr>
      <w:rFonts w:eastAsia="Calibri"/>
      <w:sz w:val="24"/>
      <w:szCs w:val="24"/>
    </w:rPr>
  </w:style>
  <w:style w:type="character" w:styleId="Uwydatnienie">
    <w:name w:val="Emphasis"/>
    <w:uiPriority w:val="20"/>
    <w:qFormat/>
    <w:rsid w:val="002D63B6"/>
    <w:rPr>
      <w:i/>
      <w:iCs/>
    </w:rPr>
  </w:style>
  <w:style w:type="character" w:customStyle="1" w:styleId="FontStyle111">
    <w:name w:val="Font Style111"/>
    <w:uiPriority w:val="99"/>
    <w:rsid w:val="003F5DAD"/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Kurek</dc:creator>
  <cp:keywords/>
  <dc:description/>
  <cp:lastModifiedBy>Ewa Klimczak</cp:lastModifiedBy>
  <cp:revision>6</cp:revision>
  <cp:lastPrinted>2020-12-16T11:18:00Z</cp:lastPrinted>
  <dcterms:created xsi:type="dcterms:W3CDTF">2021-06-10T11:14:00Z</dcterms:created>
  <dcterms:modified xsi:type="dcterms:W3CDTF">2021-06-25T09:50:00Z</dcterms:modified>
</cp:coreProperties>
</file>