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14F" w14:textId="055FEC74" w:rsidR="001D4645" w:rsidRPr="001D4645" w:rsidRDefault="001D4645" w:rsidP="001D4645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Załącznik nr </w:t>
      </w:r>
      <w:r w:rsidR="00D20BA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5</w:t>
      </w: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 do SWZ</w:t>
      </w:r>
    </w:p>
    <w:p w14:paraId="29F47DE1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38DF3D6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17D01D14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F854EB" w14:textId="77777777" w:rsidR="001D4645" w:rsidRPr="001D4645" w:rsidRDefault="001D4645" w:rsidP="001D464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2DE8E3E" w14:textId="77777777" w:rsidR="001D4645" w:rsidRPr="001D4645" w:rsidRDefault="001D4645" w:rsidP="001D4645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F03B65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C761A7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59E132CC" w14:textId="77777777" w:rsidR="001D4645" w:rsidRPr="001D4645" w:rsidRDefault="001D4645" w:rsidP="001D4645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0FDF28CC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2F669C8B" w14:textId="607FD593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uczestniczył/a</w:t>
      </w: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:</w:t>
      </w:r>
    </w:p>
    <w:p w14:paraId="737914F0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D4645" w:rsidRPr="001D4645" w14:paraId="013DC4F6" w14:textId="77777777" w:rsidTr="00877D5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AC70A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CB2D02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32E85C62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2CEAE1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13B73F5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0DC5D03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0E9223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87E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9B550CE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BE9FA94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A3ED077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30C1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BEB5FEA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FCB5AF6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76D901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D4645" w:rsidRPr="001D4645" w14:paraId="543A6677" w14:textId="77777777" w:rsidTr="00877D5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B57C" w14:textId="5FDF8881" w:rsid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1D849B33" w14:textId="77777777" w:rsidR="00B82144" w:rsidRPr="001D4645" w:rsidRDefault="00B82144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70B0657" w14:textId="15A0A123" w:rsidR="001D4645" w:rsidRPr="001D4645" w:rsidRDefault="008F5EEF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="001D4645"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="001D4645"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5C8D259" w14:textId="1B0FC545" w:rsidR="001D4645" w:rsidRPr="001D4645" w:rsidRDefault="001D4645" w:rsidP="001D4645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( imię i nazwisko )</w:t>
            </w:r>
          </w:p>
        </w:tc>
      </w:tr>
      <w:tr w:rsidR="001D4645" w:rsidRPr="001D4645" w14:paraId="1CBA98A3" w14:textId="77777777" w:rsidTr="00877D5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5F79BDAB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0B61C6A" w14:textId="2750861E" w:rsidR="008F5EEF" w:rsidRPr="008F5EEF" w:rsidRDefault="008F5EEF" w:rsidP="008F5EEF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5C6E2C2D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10A359" w14:textId="77777777" w:rsidR="001D4645" w:rsidRPr="001D4645" w:rsidRDefault="001D4645" w:rsidP="001D4645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7F574DEB" w14:textId="77777777" w:rsidR="001D4645" w:rsidRPr="001D4645" w:rsidRDefault="001D4645" w:rsidP="001D4645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355203D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3C2A55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D4DEAFF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13D242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1A10578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BEDC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BF61846" w14:textId="0F3629C8" w:rsid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wykształcenie:……………………………………………………………….</w:t>
            </w:r>
          </w:p>
          <w:p w14:paraId="3AACA574" w14:textId="143DA52B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0C5435E6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622165EF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34D487D9" w14:textId="77777777" w:rsidR="006F4015" w:rsidRDefault="006F4015" w:rsidP="006F4015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459C6AD0" w14:textId="08223596" w:rsidR="001D4645" w:rsidRPr="001D4645" w:rsidRDefault="001D4645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0BA4A47D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6471518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6B509881" w14:textId="0DF7728B" w:rsidR="001D4645" w:rsidRDefault="001D4645"/>
    <w:p w14:paraId="68F204B4" w14:textId="102ED17E" w:rsidR="001D4645" w:rsidRDefault="001D4645"/>
    <w:p w14:paraId="1C100824" w14:textId="77777777" w:rsidR="008E07D7" w:rsidRDefault="008E07D7" w:rsidP="008E07D7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F277BCE" w14:textId="77777777" w:rsidR="001D4645" w:rsidRDefault="001D4645"/>
    <w:sectPr w:rsidR="001D4645" w:rsidSect="00B041B2">
      <w:headerReference w:type="default" r:id="rId6"/>
      <w:footerReference w:type="even" r:id="rId7"/>
      <w:footerReference w:type="default" r:id="rId8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EC72" w14:textId="77777777" w:rsidR="00F160BA" w:rsidRDefault="00F160BA" w:rsidP="001D4645">
      <w:pPr>
        <w:spacing w:after="0" w:line="240" w:lineRule="auto"/>
      </w:pPr>
      <w:r>
        <w:separator/>
      </w:r>
    </w:p>
  </w:endnote>
  <w:endnote w:type="continuationSeparator" w:id="0">
    <w:p w14:paraId="3800AA17" w14:textId="77777777" w:rsidR="00F160BA" w:rsidRDefault="00F160BA" w:rsidP="001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09BB" w14:textId="77777777" w:rsidR="00B041B2" w:rsidRDefault="00860246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772EE4" w14:textId="77777777" w:rsidR="00B041B2" w:rsidRDefault="00F160BA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2A0" w14:textId="77777777" w:rsidR="00B041B2" w:rsidRDefault="00F160BA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8CEE" w14:textId="77777777" w:rsidR="00F160BA" w:rsidRDefault="00F160BA" w:rsidP="001D4645">
      <w:pPr>
        <w:spacing w:after="0" w:line="240" w:lineRule="auto"/>
      </w:pPr>
      <w:r>
        <w:separator/>
      </w:r>
    </w:p>
  </w:footnote>
  <w:footnote w:type="continuationSeparator" w:id="0">
    <w:p w14:paraId="29879C4C" w14:textId="77777777" w:rsidR="00F160BA" w:rsidRDefault="00F160BA" w:rsidP="001D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476A" w14:textId="46587E52" w:rsidR="00D20BAF" w:rsidRPr="001F7618" w:rsidRDefault="00BB317B" w:rsidP="00BB317B">
    <w:pPr>
      <w:pStyle w:val="Nagwek"/>
      <w:rPr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ZP.272.16.2022 – </w:t>
    </w:r>
    <w:r w:rsidRPr="001F7618">
      <w:rPr>
        <w:rFonts w:ascii="Arial" w:eastAsia="ArialMT" w:hAnsi="Arial" w:cs="Arial"/>
        <w:bCs/>
        <w:sz w:val="16"/>
        <w:szCs w:val="16"/>
      </w:rPr>
      <w:t>Remonty cząstkowe dróg powiatowych masą mineralno-bitumiczną w Powiecie Nowotomyskim</w:t>
    </w:r>
    <w:r w:rsidRPr="001F7618">
      <w:rPr>
        <w:bCs/>
        <w:sz w:val="16"/>
        <w:szCs w:val="16"/>
      </w:rPr>
      <w:tab/>
    </w:r>
  </w:p>
  <w:p w14:paraId="4BF2F7DD" w14:textId="77777777" w:rsidR="00BB317B" w:rsidRPr="00BB317B" w:rsidRDefault="00BB317B" w:rsidP="00BB31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5"/>
    <w:rsid w:val="000371B6"/>
    <w:rsid w:val="00077A66"/>
    <w:rsid w:val="0008082A"/>
    <w:rsid w:val="00167C08"/>
    <w:rsid w:val="001D4645"/>
    <w:rsid w:val="001F7618"/>
    <w:rsid w:val="0023539E"/>
    <w:rsid w:val="00237A69"/>
    <w:rsid w:val="0027716B"/>
    <w:rsid w:val="002F069A"/>
    <w:rsid w:val="004538ED"/>
    <w:rsid w:val="00454E94"/>
    <w:rsid w:val="00515D05"/>
    <w:rsid w:val="005B4B46"/>
    <w:rsid w:val="006924D5"/>
    <w:rsid w:val="006F4015"/>
    <w:rsid w:val="00710089"/>
    <w:rsid w:val="00792AAC"/>
    <w:rsid w:val="007B7B64"/>
    <w:rsid w:val="00860246"/>
    <w:rsid w:val="00875A58"/>
    <w:rsid w:val="008E07D7"/>
    <w:rsid w:val="008F5EEF"/>
    <w:rsid w:val="009675B2"/>
    <w:rsid w:val="009927C1"/>
    <w:rsid w:val="00A561FA"/>
    <w:rsid w:val="00B037FE"/>
    <w:rsid w:val="00B82144"/>
    <w:rsid w:val="00BB317B"/>
    <w:rsid w:val="00CE01E3"/>
    <w:rsid w:val="00CF3C49"/>
    <w:rsid w:val="00D20BAF"/>
    <w:rsid w:val="00D850AF"/>
    <w:rsid w:val="00DE0311"/>
    <w:rsid w:val="00EF4797"/>
    <w:rsid w:val="00F143DF"/>
    <w:rsid w:val="00F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9F7"/>
  <w15:chartTrackingRefBased/>
  <w15:docId w15:val="{A7E6BDA3-AF76-465A-962A-002124B7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Numerstrony">
    <w:name w:val="page number"/>
    <w:basedOn w:val="Domylnaczcionkaakapitu"/>
    <w:rsid w:val="001D4645"/>
  </w:style>
  <w:style w:type="paragraph" w:styleId="Nagwek">
    <w:name w:val="header"/>
    <w:basedOn w:val="Normalny"/>
    <w:link w:val="Nagwek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Znak">
    <w:name w:val="Nagłówek Znak"/>
    <w:basedOn w:val="Domylnaczcionkaakapitu"/>
    <w:link w:val="Nagwek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6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29</cp:revision>
  <cp:lastPrinted>2022-04-27T05:02:00Z</cp:lastPrinted>
  <dcterms:created xsi:type="dcterms:W3CDTF">2021-04-21T06:14:00Z</dcterms:created>
  <dcterms:modified xsi:type="dcterms:W3CDTF">2022-04-27T05:02:00Z</dcterms:modified>
</cp:coreProperties>
</file>