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pPr w:leftFromText="141" w:rightFromText="141" w:horzAnchor="margin" w:tblpXSpec="center" w:tblpY="540"/>
        <w:tblW w:w="0" w:type="auto"/>
        <w:tblLook w:val="04A0" w:firstRow="1" w:lastRow="0" w:firstColumn="1" w:lastColumn="0" w:noHBand="0" w:noVBand="1"/>
      </w:tblPr>
      <w:tblGrid>
        <w:gridCol w:w="3544"/>
        <w:gridCol w:w="5069"/>
      </w:tblGrid>
      <w:tr w:rsidR="00801F44" w14:paraId="4BF162C9" w14:textId="77777777" w:rsidTr="008F5C8D">
        <w:tc>
          <w:tcPr>
            <w:tcW w:w="3544" w:type="dxa"/>
            <w:vAlign w:val="bottom"/>
          </w:tcPr>
          <w:p w14:paraId="7C928C12" w14:textId="77777777" w:rsidR="00801F44" w:rsidRPr="00930ABD" w:rsidRDefault="00801F44" w:rsidP="008F5C8D">
            <w:pPr>
              <w:spacing w:after="80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930AB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(nazwa Wykonawcy/Wykonawców)</w:t>
            </w:r>
          </w:p>
        </w:tc>
        <w:tc>
          <w:tcPr>
            <w:tcW w:w="5069" w:type="dxa"/>
            <w:shd w:val="pct10" w:color="auto" w:fill="auto"/>
            <w:vAlign w:val="center"/>
          </w:tcPr>
          <w:p w14:paraId="1D1494BD" w14:textId="77777777" w:rsidR="00801F44" w:rsidRDefault="00801F44" w:rsidP="008F5C8D">
            <w:pPr>
              <w:spacing w:after="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99AD66D" w14:textId="77777777" w:rsidR="00801F44" w:rsidRDefault="00801F44" w:rsidP="008F5C8D">
            <w:pPr>
              <w:spacing w:after="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0420DD2E" w14:textId="77777777" w:rsidR="00801F44" w:rsidRPr="00930ABD" w:rsidRDefault="00801F44" w:rsidP="008F5C8D">
            <w:pPr>
              <w:spacing w:after="8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30AB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OFERTA</w:t>
            </w:r>
          </w:p>
          <w:p w14:paraId="7BD1EF6B" w14:textId="77777777" w:rsidR="00801F44" w:rsidRDefault="00801F44" w:rsidP="008F5C8D">
            <w:pPr>
              <w:spacing w:after="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14:paraId="3FDAE78A" w14:textId="77777777" w:rsidR="00801F44" w:rsidRDefault="00801F44" w:rsidP="008F5C8D">
            <w:pPr>
              <w:spacing w:after="8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0667A811" w14:textId="34D9A266" w:rsidR="00801F44" w:rsidRDefault="00272FE4" w:rsidP="000C5DF7">
      <w:pPr>
        <w:spacing w:after="80"/>
        <w:ind w:left="675" w:hanging="675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72FE4">
        <w:rPr>
          <w:rFonts w:ascii="Times New Roman" w:hAnsi="Times New Roman" w:cs="Times New Roman"/>
          <w:color w:val="000000" w:themeColor="text1"/>
          <w:sz w:val="24"/>
          <w:szCs w:val="24"/>
        </w:rPr>
        <w:t>Inw.271.16.2024</w:t>
      </w:r>
      <w:r w:rsidR="000C5DF7" w:rsidRPr="00C87BF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C5DF7" w:rsidRPr="00C87BF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C5DF7" w:rsidRPr="00C87BF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C5DF7" w:rsidRPr="00C87BF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C5DF7" w:rsidRPr="00C87BF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C5DF7" w:rsidRPr="00C87BF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0C5DF7" w:rsidRPr="00C87BF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2C0961" w:rsidRPr="00C87B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="008C50E7" w:rsidRPr="00C87BF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Załącznik nr </w:t>
      </w:r>
      <w:r w:rsidR="00D12608" w:rsidRPr="00C87BF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2</w:t>
      </w:r>
      <w:r w:rsidR="00E44D10" w:rsidRPr="00C87BF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801F44" w:rsidRPr="00C87BF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do SWZ</w:t>
      </w:r>
    </w:p>
    <w:p w14:paraId="51A74EFE" w14:textId="77777777" w:rsidR="00801F44" w:rsidRDefault="00801F44" w:rsidP="007F33AF">
      <w:pPr>
        <w:spacing w:after="8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A8E56AB" w14:textId="77777777" w:rsidR="00801F44" w:rsidRPr="00930ABD" w:rsidRDefault="00801F44" w:rsidP="00801F44">
      <w:pPr>
        <w:spacing w:after="0" w:line="240" w:lineRule="auto"/>
        <w:ind w:left="675" w:hanging="675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Gmina Damasławek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619FA347" w14:textId="77777777" w:rsidR="00801F44" w:rsidRPr="00930ABD" w:rsidRDefault="00801F44" w:rsidP="00801F44">
      <w:pPr>
        <w:spacing w:after="0" w:line="240" w:lineRule="auto"/>
        <w:ind w:left="675" w:hanging="675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30AB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ul. Rynek 8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4447CDBC" w14:textId="77777777" w:rsidR="00801F44" w:rsidRDefault="00801F44" w:rsidP="00801F44">
      <w:pPr>
        <w:spacing w:after="0" w:line="360" w:lineRule="auto"/>
        <w:ind w:left="675" w:hanging="675"/>
        <w:jc w:val="righ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930AB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62-110 Damasławek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11AC7134" w14:textId="77777777" w:rsidR="00801F44" w:rsidRDefault="00801F44" w:rsidP="00801F44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Nawiązując do ogłoszenia </w:t>
      </w:r>
      <w:r w:rsidR="008F74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udzieleni</w:t>
      </w:r>
      <w:r w:rsidR="008F7432"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zamówienia publicznego prowadzonego w trybie podstawowym na:</w:t>
      </w:r>
    </w:p>
    <w:p w14:paraId="1F7F8B72" w14:textId="4D1B5D2B" w:rsidR="00801F44" w:rsidRPr="002C0961" w:rsidRDefault="00801F44" w:rsidP="002C0961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2C096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„</w:t>
      </w:r>
      <w:bookmarkStart w:id="0" w:name="_Hlk117323027"/>
      <w:r w:rsidR="002C0961" w:rsidRPr="002C0961">
        <w:rPr>
          <w:rFonts w:ascii="Times New Roman" w:eastAsia="Calibri" w:hAnsi="Times New Roman" w:cs="Times New Roman"/>
          <w:bCs/>
          <w:sz w:val="24"/>
          <w:szCs w:val="24"/>
        </w:rPr>
        <w:t>Odbiór niesegregowanych (zmieszanych) odpadów komunalnych, odpadów ulegających biodegradacji oraz odpadów komunalnych zbieranych selektywnie tj. papier i tektura, tworzywa sztuczne, odpady opakowaniowe wielomateriałowe, metal, szkło z nieruchomości zamieszkałych położonych na terenie Gminy Damasławek</w:t>
      </w:r>
      <w:bookmarkEnd w:id="0"/>
      <w:r w:rsidRPr="002C096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”</w:t>
      </w:r>
    </w:p>
    <w:p w14:paraId="7B1546B0" w14:textId="77777777" w:rsidR="00801F44" w:rsidRDefault="00801F44" w:rsidP="00801F44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A45C991" w14:textId="1E4371FB" w:rsidR="00801F44" w:rsidRDefault="00EE4B74" w:rsidP="00801F44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C87B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Nr ref. </w:t>
      </w:r>
      <w:r w:rsidR="00272FE4" w:rsidRPr="00272FE4">
        <w:rPr>
          <w:rFonts w:ascii="Times New Roman" w:hAnsi="Times New Roman" w:cs="Times New Roman"/>
          <w:color w:val="000000" w:themeColor="text1"/>
          <w:sz w:val="24"/>
          <w:szCs w:val="24"/>
        </w:rPr>
        <w:t>Inw.271.16.2024</w:t>
      </w:r>
    </w:p>
    <w:p w14:paraId="6252B4C9" w14:textId="77777777" w:rsidR="00801F44" w:rsidRPr="002C0961" w:rsidRDefault="00801F44" w:rsidP="00801F44">
      <w:pPr>
        <w:spacing w:after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C096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Imię: ........................................................................</w:t>
      </w:r>
    </w:p>
    <w:p w14:paraId="19EE7FA1" w14:textId="77777777" w:rsidR="00801F44" w:rsidRPr="002C0961" w:rsidRDefault="00801F44" w:rsidP="00801F44">
      <w:pPr>
        <w:spacing w:after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C096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Nazwisko: ................................................................</w:t>
      </w:r>
    </w:p>
    <w:p w14:paraId="6DA2F996" w14:textId="77777777" w:rsidR="00801F44" w:rsidRPr="002C0961" w:rsidRDefault="00801F44" w:rsidP="00801F44">
      <w:pPr>
        <w:spacing w:after="0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C096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Podstawa do reprezentacji: ......................................</w:t>
      </w:r>
    </w:p>
    <w:p w14:paraId="204DCEE1" w14:textId="77777777" w:rsidR="00801F44" w:rsidRDefault="00801F44" w:rsidP="00801F44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4064A0E" w14:textId="77777777" w:rsidR="00801F44" w:rsidRDefault="00801F44" w:rsidP="00801F44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działając w imieniu i na rzecz</w:t>
      </w:r>
    </w:p>
    <w:p w14:paraId="6053DD64" w14:textId="77777777" w:rsidR="00801F44" w:rsidRDefault="00801F44" w:rsidP="00801F44">
      <w:r>
        <w:rPr>
          <w:rFonts w:ascii="Times New Roman" w:hAnsi="Times New Roman" w:cs="Times New Roman"/>
          <w:color w:val="000000" w:themeColor="text1"/>
          <w:sz w:val="24"/>
          <w:szCs w:val="24"/>
        </w:rPr>
        <w:t>___________________________________________________________________________</w:t>
      </w:r>
    </w:p>
    <w:p w14:paraId="0C612B29" w14:textId="77777777" w:rsidR="00801F44" w:rsidRPr="007F33AF" w:rsidRDefault="00801F44" w:rsidP="002C0961">
      <w:pPr>
        <w:spacing w:after="80" w:line="240" w:lineRule="auto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7F33AF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Uwaga:</w:t>
      </w:r>
    </w:p>
    <w:p w14:paraId="06C1719B" w14:textId="77777777" w:rsidR="00801F44" w:rsidRPr="007F33AF" w:rsidRDefault="00801F44" w:rsidP="002C0961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7F33AF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w przypadku składania oferty przez podmioty występujące wspólnie podać poniższe dane dla wszystkich wspólników spółki cywilnej</w:t>
      </w:r>
    </w:p>
    <w:p w14:paraId="462FF324" w14:textId="77777777" w:rsidR="00801F44" w:rsidRDefault="00801F44" w:rsidP="00801F44">
      <w:pPr>
        <w:spacing w:after="0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388F8FE2" w14:textId="77777777" w:rsidR="00801F44" w:rsidRDefault="00801F44" w:rsidP="002C096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nazwa (firma): _______________________________________________________________</w:t>
      </w:r>
    </w:p>
    <w:p w14:paraId="768FA8D7" w14:textId="77777777" w:rsidR="00801F44" w:rsidRDefault="00801F44" w:rsidP="002C096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04D34D9" w14:textId="77777777" w:rsidR="00801F44" w:rsidRDefault="00801F44" w:rsidP="002C096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adres siedziby: _______________________________________________________________</w:t>
      </w:r>
    </w:p>
    <w:p w14:paraId="2CF11C4F" w14:textId="77777777" w:rsidR="00801F44" w:rsidRDefault="00801F44" w:rsidP="002C096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8D7D460" w14:textId="77777777" w:rsidR="00801F44" w:rsidRDefault="00801F44" w:rsidP="002C096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numer KRS: ______________________________</w:t>
      </w:r>
    </w:p>
    <w:p w14:paraId="4AFB2849" w14:textId="77777777" w:rsidR="00801F44" w:rsidRDefault="00801F44" w:rsidP="002C096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0456851" w14:textId="77777777" w:rsidR="00801F44" w:rsidRDefault="00801F44" w:rsidP="002C096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REGON: ________________________________</w:t>
      </w:r>
    </w:p>
    <w:p w14:paraId="21BF9F34" w14:textId="77777777" w:rsidR="00801F44" w:rsidRDefault="00801F44" w:rsidP="002C096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F4B5512" w14:textId="77777777" w:rsidR="00801F44" w:rsidRDefault="00801F44" w:rsidP="002C096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NIP: ___________________________________</w:t>
      </w:r>
    </w:p>
    <w:p w14:paraId="180B82CF" w14:textId="77777777" w:rsidR="00801F44" w:rsidRDefault="00801F44" w:rsidP="00801F44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289E1D1" w14:textId="77777777" w:rsidR="002C0961" w:rsidRPr="00D1287E" w:rsidRDefault="002C0961" w:rsidP="002C096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287E">
        <w:rPr>
          <w:rFonts w:ascii="Times New Roman" w:hAnsi="Times New Roman" w:cs="Times New Roman"/>
          <w:color w:val="000000" w:themeColor="text1"/>
          <w:sz w:val="24"/>
          <w:szCs w:val="24"/>
        </w:rPr>
        <w:t>Rodzaj wykonawcy: (wybrać odpowiednie poniżej):*</w:t>
      </w:r>
    </w:p>
    <w:p w14:paraId="4EA8CE2A" w14:textId="77777777" w:rsidR="002C0961" w:rsidRPr="00D1287E" w:rsidRDefault="002C0961" w:rsidP="002C096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287E">
        <w:rPr>
          <w:rFonts w:ascii="Times New Roman" w:hAnsi="Times New Roman" w:cs="Times New Roman"/>
          <w:color w:val="000000" w:themeColor="text1"/>
          <w:sz w:val="24"/>
          <w:szCs w:val="24"/>
        </w:rPr>
        <w:t> mikroprzedsiębiorstwo</w:t>
      </w:r>
    </w:p>
    <w:p w14:paraId="3CFA06C9" w14:textId="77777777" w:rsidR="002C0961" w:rsidRPr="00D1287E" w:rsidRDefault="002C0961" w:rsidP="002C096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287E">
        <w:rPr>
          <w:rFonts w:ascii="Times New Roman" w:hAnsi="Times New Roman" w:cs="Times New Roman"/>
          <w:color w:val="000000" w:themeColor="text1"/>
          <w:sz w:val="24"/>
          <w:szCs w:val="24"/>
        </w:rPr>
        <w:t> małe przedsiębiorstwo</w:t>
      </w:r>
    </w:p>
    <w:p w14:paraId="5EE32B94" w14:textId="77777777" w:rsidR="002C0961" w:rsidRPr="00D1287E" w:rsidRDefault="002C0961" w:rsidP="002C096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287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 średnie przedsiębiorstwo</w:t>
      </w:r>
    </w:p>
    <w:p w14:paraId="4C0BAF72" w14:textId="77777777" w:rsidR="002C0961" w:rsidRPr="00D1287E" w:rsidRDefault="002C0961" w:rsidP="002C096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287E">
        <w:rPr>
          <w:rFonts w:ascii="Times New Roman" w:hAnsi="Times New Roman" w:cs="Times New Roman"/>
          <w:color w:val="000000" w:themeColor="text1"/>
          <w:sz w:val="24"/>
          <w:szCs w:val="24"/>
        </w:rPr>
        <w:t> jednoosobowa działalność gospodarcza</w:t>
      </w:r>
    </w:p>
    <w:p w14:paraId="77568AB8" w14:textId="77777777" w:rsidR="002C0961" w:rsidRPr="00D1287E" w:rsidRDefault="002C0961" w:rsidP="002C096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287E">
        <w:rPr>
          <w:rFonts w:ascii="Times New Roman" w:hAnsi="Times New Roman" w:cs="Times New Roman"/>
          <w:color w:val="000000" w:themeColor="text1"/>
          <w:sz w:val="24"/>
          <w:szCs w:val="24"/>
        </w:rPr>
        <w:t> osoba fizyczna nieprowadząca działalności gospodarczej</w:t>
      </w:r>
    </w:p>
    <w:p w14:paraId="4E149AAC" w14:textId="6E6A1F27" w:rsidR="002C0961" w:rsidRDefault="002C0961" w:rsidP="002C096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1287E">
        <w:rPr>
          <w:rFonts w:ascii="Times New Roman" w:hAnsi="Times New Roman" w:cs="Times New Roman"/>
          <w:color w:val="000000" w:themeColor="text1"/>
          <w:sz w:val="24"/>
          <w:szCs w:val="24"/>
        </w:rPr>
        <w:t> inny rodzaj</w:t>
      </w:r>
    </w:p>
    <w:p w14:paraId="783A0F27" w14:textId="77777777" w:rsidR="002C0961" w:rsidRDefault="002C0961" w:rsidP="002C0961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1D871BC" w14:textId="77777777" w:rsidR="002C0961" w:rsidRPr="00B078F8" w:rsidRDefault="002C0961" w:rsidP="002C0961">
      <w:pPr>
        <w:spacing w:after="80" w:line="240" w:lineRule="auto"/>
        <w:jc w:val="both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B078F8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Uwaga:</w:t>
      </w:r>
    </w:p>
    <w:p w14:paraId="077E8CA2" w14:textId="7AC7F263" w:rsidR="002C0961" w:rsidRPr="002C0961" w:rsidRDefault="002C0961" w:rsidP="002C096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C87BF5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Definicja mikro, małego i średniego przedsiębiorcy znajduje się ustaw</w:t>
      </w:r>
      <w:r w:rsidR="00C87BF5" w:rsidRPr="00C87BF5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ie</w:t>
      </w:r>
      <w:r w:rsidRPr="00C87BF5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z dnia </w:t>
      </w:r>
      <w:r w:rsidR="00C87BF5" w:rsidRPr="00C87BF5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6 marc</w:t>
      </w:r>
      <w:r w:rsidRPr="00C87BF5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a 20</w:t>
      </w:r>
      <w:r w:rsidR="00C87BF5" w:rsidRPr="00C87BF5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18</w:t>
      </w:r>
      <w:r w:rsidRPr="00C87BF5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r. </w:t>
      </w:r>
      <w:r w:rsidRPr="00C87BF5">
        <w:rPr>
          <w:rFonts w:ascii="Times New Roman" w:hAnsi="Times New Roman" w:cs="Times New Roman"/>
          <w:i/>
          <w:color w:val="000000" w:themeColor="text1"/>
          <w:sz w:val="20"/>
          <w:szCs w:val="20"/>
        </w:rPr>
        <w:br/>
      </w:r>
      <w:r w:rsidR="00C87BF5" w:rsidRPr="00C87BF5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Prawo Przedsiębiorców</w:t>
      </w:r>
      <w:r w:rsidRPr="00C87BF5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(</w:t>
      </w:r>
      <w:proofErr w:type="spellStart"/>
      <w:r w:rsidR="00A95219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t.j</w:t>
      </w:r>
      <w:proofErr w:type="spellEnd"/>
      <w:r w:rsidR="00A95219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. </w:t>
      </w:r>
      <w:r w:rsidRPr="00C87BF5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Dz. U. z 20</w:t>
      </w:r>
      <w:r w:rsidR="00C87BF5" w:rsidRPr="00C87BF5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2</w:t>
      </w:r>
      <w:r w:rsidR="00A95219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4</w:t>
      </w:r>
      <w:r w:rsidRPr="00C87BF5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r., poz. </w:t>
      </w:r>
      <w:r w:rsidR="00C87BF5" w:rsidRPr="00C87BF5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2</w:t>
      </w:r>
      <w:r w:rsidR="00A95219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36</w:t>
      </w:r>
      <w:r w:rsidRPr="00C87BF5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).</w:t>
      </w:r>
    </w:p>
    <w:p w14:paraId="36FB3D6C" w14:textId="77777777" w:rsidR="00801F44" w:rsidRDefault="00801F44" w:rsidP="00801F44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E6332E4" w14:textId="66645243" w:rsidR="00A278C6" w:rsidRDefault="00801F44" w:rsidP="002C0961">
      <w:pPr>
        <w:spacing w:after="80"/>
        <w:ind w:left="346" w:hanging="3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SKŁADAMY OFERTĘ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na wykonanie przedmiotu zamówienia zgodnie ze Specyfikacją Warunków Zamówienia (SWZ).</w:t>
      </w:r>
    </w:p>
    <w:p w14:paraId="2F0620C2" w14:textId="31B4C15D" w:rsidR="00A278C6" w:rsidRDefault="00801F44" w:rsidP="002C0961">
      <w:pPr>
        <w:spacing w:after="80"/>
        <w:ind w:left="346" w:hanging="3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OŚWIADCZAMY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, że zapoznaliśmy się ze Specyfikacją Warunków Zamówienia oraz wyjaśnieniami i zmianami SWZ przekazanymi przez Zamawiającego i  uznajemy się za związanych określonymi w nich postanowieniami i zasadami postępowania.</w:t>
      </w:r>
    </w:p>
    <w:p w14:paraId="192384D3" w14:textId="77777777" w:rsidR="00801F44" w:rsidRDefault="00801F44" w:rsidP="00801F44">
      <w:pPr>
        <w:spacing w:after="0"/>
        <w:ind w:left="346" w:hanging="3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3.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 xml:space="preserve">OFERUJEMY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wykonanie przedmiotu zamówienia</w:t>
      </w:r>
      <w:r w:rsidR="001D10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pełnym rzeczowym zakresie objętym Specyfikacją Warunków Zamówienia za cenę:</w:t>
      </w:r>
    </w:p>
    <w:p w14:paraId="02AB5E09" w14:textId="77777777" w:rsidR="001D10A6" w:rsidRDefault="001D10A6" w:rsidP="00801F44">
      <w:pPr>
        <w:spacing w:after="0"/>
        <w:ind w:left="346" w:hanging="3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W w:w="104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2570"/>
        <w:gridCol w:w="2771"/>
        <w:gridCol w:w="2529"/>
        <w:gridCol w:w="2045"/>
      </w:tblGrid>
      <w:tr w:rsidR="001D10A6" w:rsidRPr="002C0961" w14:paraId="292A5820" w14:textId="77777777" w:rsidTr="001D10A6">
        <w:trPr>
          <w:trHeight w:val="340"/>
          <w:jc w:val="center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432869" w14:textId="77777777" w:rsidR="001D10A6" w:rsidRPr="002C0961" w:rsidRDefault="001D10A6" w:rsidP="001D10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</w:pPr>
            <w:r w:rsidRPr="002C0961"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  <w:t>Lp.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1ECE8" w14:textId="77777777" w:rsidR="001D10A6" w:rsidRPr="002C0961" w:rsidRDefault="001D10A6" w:rsidP="001D10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</w:pPr>
            <w:r w:rsidRPr="002C0961"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  <w:t>Rodzaj odpadu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A69ED" w14:textId="77777777" w:rsidR="001D10A6" w:rsidRPr="002C0961" w:rsidRDefault="001D10A6" w:rsidP="001D10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</w:pPr>
            <w:r w:rsidRPr="002C0961"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  <w:t>Prognozowana masa odpadów[Mg]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DE7FA3" w14:textId="77777777" w:rsidR="001D10A6" w:rsidRPr="002C0961" w:rsidRDefault="001D10A6" w:rsidP="001D10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</w:pPr>
            <w:r w:rsidRPr="002C0961"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  <w:t>Cena jednostkowa netto [zł/Mg]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3888D" w14:textId="77777777" w:rsidR="001D10A6" w:rsidRPr="002C0961" w:rsidRDefault="001D10A6" w:rsidP="001D10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</w:pPr>
            <w:r w:rsidRPr="002C0961"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  <w:t>Cena całkowita netto [zł]</w:t>
            </w:r>
          </w:p>
        </w:tc>
      </w:tr>
      <w:tr w:rsidR="001D10A6" w:rsidRPr="002C0961" w14:paraId="26EE1E42" w14:textId="77777777" w:rsidTr="001D10A6">
        <w:trPr>
          <w:trHeight w:val="340"/>
          <w:jc w:val="center"/>
        </w:trPr>
        <w:tc>
          <w:tcPr>
            <w:tcW w:w="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3815D" w14:textId="77777777" w:rsidR="001D10A6" w:rsidRPr="002C0961" w:rsidRDefault="001D10A6" w:rsidP="001D10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</w:pP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6C066" w14:textId="77777777" w:rsidR="001D10A6" w:rsidRPr="002C0961" w:rsidRDefault="001D10A6" w:rsidP="001D10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</w:pPr>
            <w:r w:rsidRPr="002C0961"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  <w:t>1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FED4F" w14:textId="77777777" w:rsidR="001D10A6" w:rsidRPr="002C0961" w:rsidRDefault="001D10A6" w:rsidP="001D10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</w:pPr>
            <w:r w:rsidRPr="002C0961"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  <w:t>2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FCAE2" w14:textId="77777777" w:rsidR="001D10A6" w:rsidRPr="002C0961" w:rsidRDefault="001D10A6" w:rsidP="001D10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</w:pPr>
            <w:r w:rsidRPr="002C0961"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  <w:t>3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7427A" w14:textId="77777777" w:rsidR="001D10A6" w:rsidRPr="002C0961" w:rsidRDefault="001D10A6" w:rsidP="001D10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</w:pPr>
            <w:r w:rsidRPr="002C0961"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  <w:t>4 (kol.2x3)</w:t>
            </w:r>
          </w:p>
        </w:tc>
      </w:tr>
      <w:tr w:rsidR="001D10A6" w:rsidRPr="002C0961" w14:paraId="33871C93" w14:textId="77777777" w:rsidTr="001D10A6">
        <w:trPr>
          <w:trHeight w:val="340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B9EF3" w14:textId="77777777" w:rsidR="001D10A6" w:rsidRPr="002C0961" w:rsidRDefault="001D10A6" w:rsidP="001D10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</w:pPr>
            <w:r w:rsidRPr="002C0961"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  <w:t>1.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D8302" w14:textId="77777777" w:rsidR="001D10A6" w:rsidRPr="002C0961" w:rsidRDefault="001D10A6" w:rsidP="001D10A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</w:pPr>
            <w:r w:rsidRPr="002C0961"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  <w:t>Odbiór niesegregowanych (zmieszanych) odpadów komunalnych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79615" w14:textId="39EB3FC4" w:rsidR="001D10A6" w:rsidRPr="002C0961" w:rsidRDefault="001D10A6" w:rsidP="001D10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</w:pPr>
            <w:r w:rsidRPr="002C0961"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  <w:t>1</w:t>
            </w:r>
            <w:r w:rsidR="00905E8B"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  <w:t xml:space="preserve"> </w:t>
            </w:r>
            <w:r w:rsidR="003B61EF"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  <w:t>10</w:t>
            </w:r>
            <w:r w:rsidR="00905E8B"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  <w:t>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55980" w14:textId="77777777" w:rsidR="001D10A6" w:rsidRPr="002C0961" w:rsidRDefault="001D10A6" w:rsidP="001D10A6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77458" w14:textId="77777777" w:rsidR="001D10A6" w:rsidRPr="002C0961" w:rsidRDefault="001D10A6" w:rsidP="001D10A6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</w:pPr>
          </w:p>
        </w:tc>
      </w:tr>
      <w:tr w:rsidR="001D10A6" w:rsidRPr="002C0961" w14:paraId="3527EDCF" w14:textId="77777777" w:rsidTr="001D10A6">
        <w:trPr>
          <w:trHeight w:val="340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00D9D" w14:textId="77777777" w:rsidR="001D10A6" w:rsidRPr="002C0961" w:rsidRDefault="001D10A6" w:rsidP="001D10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</w:pPr>
            <w:r w:rsidRPr="002C0961"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  <w:t>2.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7348D" w14:textId="77777777" w:rsidR="001D10A6" w:rsidRPr="002C0961" w:rsidRDefault="001D10A6" w:rsidP="001D10A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</w:pPr>
            <w:r w:rsidRPr="002C0961"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  <w:t xml:space="preserve">Odbiór odpadów komunalnych zbieranych selektywnie – metale, tworzywa sztuczne, odpady opakowaniowe wielomateriałowe, papier, szkło 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7CA01" w14:textId="1C7CE855" w:rsidR="001D10A6" w:rsidRPr="002C0961" w:rsidRDefault="00D12608" w:rsidP="001D10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pl-PL"/>
              </w:rPr>
            </w:pPr>
            <w:r w:rsidRPr="002C0961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pl-PL"/>
              </w:rPr>
              <w:t>3</w:t>
            </w:r>
            <w:r w:rsidR="003B61EF">
              <w:rPr>
                <w:rFonts w:ascii="Times New Roman" w:eastAsia="Times New Roman" w:hAnsi="Times New Roman" w:cs="Times New Roman"/>
                <w:bCs/>
                <w:color w:val="000000"/>
                <w:szCs w:val="24"/>
                <w:lang w:eastAsia="pl-PL"/>
              </w:rPr>
              <w:t>43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D7ED4" w14:textId="77777777" w:rsidR="001D10A6" w:rsidRPr="002C0961" w:rsidRDefault="001D10A6" w:rsidP="001D10A6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7453B" w14:textId="77777777" w:rsidR="001D10A6" w:rsidRPr="002C0961" w:rsidRDefault="001D10A6" w:rsidP="001D10A6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</w:pPr>
          </w:p>
        </w:tc>
      </w:tr>
      <w:tr w:rsidR="001D10A6" w:rsidRPr="002C0961" w14:paraId="3A76731E" w14:textId="77777777" w:rsidTr="001D10A6">
        <w:trPr>
          <w:trHeight w:val="340"/>
          <w:jc w:val="center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57DADDF6" w14:textId="77777777" w:rsidR="001D10A6" w:rsidRPr="002C0961" w:rsidRDefault="001D10A6" w:rsidP="001D10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</w:pPr>
            <w:r w:rsidRPr="002C0961"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  <w:t>3.</w:t>
            </w:r>
          </w:p>
        </w:tc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02821650" w14:textId="77777777" w:rsidR="001D10A6" w:rsidRPr="002C0961" w:rsidRDefault="001D10A6" w:rsidP="001D10A6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</w:pPr>
            <w:r w:rsidRPr="002C0961"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  <w:t>Odbiór odpadów ulegających biodegradacji zbieranych selektywnie</w:t>
            </w:r>
          </w:p>
        </w:tc>
        <w:tc>
          <w:tcPr>
            <w:tcW w:w="265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14:paraId="539EBCC6" w14:textId="673AB658" w:rsidR="001D10A6" w:rsidRPr="002C0961" w:rsidRDefault="00905E8B" w:rsidP="00D12608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  <w:t>2</w:t>
            </w:r>
            <w:r w:rsidR="003B61EF"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  <w:t>0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BBCDD3D" w14:textId="77777777" w:rsidR="001D10A6" w:rsidRPr="002C0961" w:rsidRDefault="001D10A6" w:rsidP="001D10A6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</w:pP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7802774" w14:textId="77777777" w:rsidR="001D10A6" w:rsidRPr="002C0961" w:rsidRDefault="001D10A6" w:rsidP="001D10A6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</w:pPr>
          </w:p>
        </w:tc>
      </w:tr>
      <w:tr w:rsidR="001D10A6" w:rsidRPr="002C0961" w14:paraId="7FE3EFFB" w14:textId="77777777" w:rsidTr="001D10A6">
        <w:trPr>
          <w:trHeight w:val="340"/>
          <w:jc w:val="center"/>
        </w:trPr>
        <w:tc>
          <w:tcPr>
            <w:tcW w:w="3303" w:type="dxa"/>
            <w:gridSpan w:val="2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D2B27E7" w14:textId="77777777" w:rsidR="001D10A6" w:rsidRPr="002C0961" w:rsidRDefault="001D10A6" w:rsidP="001D10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</w:pPr>
          </w:p>
          <w:p w14:paraId="2BA6B93D" w14:textId="77777777" w:rsidR="001D10A6" w:rsidRPr="002C0961" w:rsidRDefault="001D10A6" w:rsidP="001D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</w:pPr>
          </w:p>
        </w:tc>
        <w:tc>
          <w:tcPr>
            <w:tcW w:w="5137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14:paraId="361D176D" w14:textId="77777777" w:rsidR="001D10A6" w:rsidRPr="002C0961" w:rsidRDefault="001D10A6" w:rsidP="001D10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</w:pPr>
            <w:r w:rsidRPr="002C0961"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  <w:t>RAZEM Cena netto w zł</w:t>
            </w:r>
          </w:p>
          <w:p w14:paraId="15188844" w14:textId="77777777" w:rsidR="001D10A6" w:rsidRPr="002C0961" w:rsidRDefault="001D10A6" w:rsidP="001D10A6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</w:pPr>
            <w:r w:rsidRPr="002C0961"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  <w:t>(wiersze 1+2+3)</w:t>
            </w:r>
          </w:p>
        </w:tc>
        <w:tc>
          <w:tcPr>
            <w:tcW w:w="2011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930601C" w14:textId="77777777" w:rsidR="001D10A6" w:rsidRPr="002C0961" w:rsidRDefault="001D10A6" w:rsidP="001D10A6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</w:pPr>
          </w:p>
        </w:tc>
      </w:tr>
      <w:tr w:rsidR="001D10A6" w:rsidRPr="002C0961" w14:paraId="3F4BAA47" w14:textId="77777777" w:rsidTr="001D10A6">
        <w:trPr>
          <w:gridBefore w:val="2"/>
          <w:wBefore w:w="3303" w:type="dxa"/>
          <w:trHeight w:val="555"/>
          <w:jc w:val="center"/>
        </w:trPr>
        <w:tc>
          <w:tcPr>
            <w:tcW w:w="7148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67A59E8" w14:textId="77777777" w:rsidR="001D10A6" w:rsidRPr="002C0961" w:rsidRDefault="001D10A6" w:rsidP="001D1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</w:pPr>
            <w:r w:rsidRPr="002C0961"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  <w:t>Słownie:  ………………………………………………………………………..…………….</w:t>
            </w:r>
          </w:p>
          <w:p w14:paraId="7ED7FE82" w14:textId="77777777" w:rsidR="001D10A6" w:rsidRPr="002C0961" w:rsidRDefault="001D10A6" w:rsidP="001D1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</w:pPr>
            <w:r w:rsidRPr="002C0961"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  <w:t xml:space="preserve">                ……………………………………………………………………………..……….</w:t>
            </w:r>
          </w:p>
        </w:tc>
      </w:tr>
      <w:tr w:rsidR="001D10A6" w:rsidRPr="002C0961" w14:paraId="38DFF7E0" w14:textId="77777777" w:rsidTr="001D10A6">
        <w:trPr>
          <w:gridBefore w:val="2"/>
          <w:wBefore w:w="3303" w:type="dxa"/>
          <w:trHeight w:val="555"/>
          <w:jc w:val="center"/>
        </w:trPr>
        <w:tc>
          <w:tcPr>
            <w:tcW w:w="513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54D032BE" w14:textId="77777777" w:rsidR="001D10A6" w:rsidRPr="002C0961" w:rsidRDefault="001D10A6" w:rsidP="001D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</w:pPr>
            <w:r w:rsidRPr="002C0961"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  <w:t>Podatek VAT w zł</w:t>
            </w:r>
          </w:p>
        </w:tc>
        <w:tc>
          <w:tcPr>
            <w:tcW w:w="20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3791C4" w14:textId="77777777" w:rsidR="001D10A6" w:rsidRPr="002C0961" w:rsidRDefault="001D10A6" w:rsidP="001D1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Cs w:val="24"/>
                <w:lang w:eastAsia="pl-PL"/>
              </w:rPr>
            </w:pPr>
          </w:p>
        </w:tc>
      </w:tr>
      <w:tr w:rsidR="001D10A6" w:rsidRPr="002C0961" w14:paraId="0E48E214" w14:textId="77777777" w:rsidTr="001D10A6">
        <w:trPr>
          <w:gridBefore w:val="2"/>
          <w:wBefore w:w="3303" w:type="dxa"/>
          <w:trHeight w:val="555"/>
          <w:jc w:val="center"/>
        </w:trPr>
        <w:tc>
          <w:tcPr>
            <w:tcW w:w="5137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33526E4" w14:textId="77777777" w:rsidR="001D10A6" w:rsidRPr="002C0961" w:rsidRDefault="001D10A6" w:rsidP="001D10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2C096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Cena brutto w zł</w:t>
            </w:r>
          </w:p>
        </w:tc>
        <w:tc>
          <w:tcPr>
            <w:tcW w:w="201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21BC7D" w14:textId="77777777" w:rsidR="001D10A6" w:rsidRPr="002C0961" w:rsidRDefault="001D10A6" w:rsidP="001D10A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</w:tc>
      </w:tr>
    </w:tbl>
    <w:p w14:paraId="1D15DB81" w14:textId="77777777" w:rsidR="001D10A6" w:rsidRDefault="001D10A6" w:rsidP="001D10A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A92AD37" w14:textId="77777777" w:rsidR="001D10A6" w:rsidRDefault="001D10A6" w:rsidP="001D10A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6FC453B" w14:textId="77777777" w:rsidR="00A278C6" w:rsidRDefault="00A278C6" w:rsidP="00A278C6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D7694D0" w14:textId="77777777" w:rsidR="00C85DA3" w:rsidRDefault="00C85DA3" w:rsidP="00272FE4">
      <w:pPr>
        <w:pStyle w:val="Lista"/>
        <w:spacing w:line="276" w:lineRule="auto"/>
        <w:ind w:left="0" w:firstLine="0"/>
        <w:jc w:val="both"/>
        <w:rPr>
          <w:b/>
          <w:color w:val="000000" w:themeColor="text1"/>
          <w:sz w:val="24"/>
          <w:szCs w:val="24"/>
        </w:rPr>
        <w:sectPr w:rsidR="00C85DA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692756A" w14:textId="7C3E6F35" w:rsidR="001D10A6" w:rsidRDefault="007F33AF" w:rsidP="00272FE4">
      <w:pPr>
        <w:pStyle w:val="Lista"/>
        <w:spacing w:line="276" w:lineRule="auto"/>
        <w:ind w:left="0" w:firstLine="0"/>
        <w:jc w:val="both"/>
        <w:rPr>
          <w:sz w:val="24"/>
          <w:szCs w:val="24"/>
        </w:rPr>
      </w:pPr>
      <w:r w:rsidRPr="00272FE4">
        <w:rPr>
          <w:b/>
          <w:color w:val="000000" w:themeColor="text1"/>
          <w:sz w:val="24"/>
          <w:szCs w:val="24"/>
        </w:rPr>
        <w:lastRenderedPageBreak/>
        <w:t>4.</w:t>
      </w:r>
      <w:r w:rsidRPr="00272FE4">
        <w:rPr>
          <w:b/>
          <w:color w:val="000000" w:themeColor="text1"/>
          <w:sz w:val="24"/>
          <w:szCs w:val="24"/>
        </w:rPr>
        <w:tab/>
        <w:t>OŚWIADCZAM</w:t>
      </w:r>
      <w:r w:rsidR="00C87BF5" w:rsidRPr="00272FE4">
        <w:rPr>
          <w:b/>
          <w:color w:val="000000" w:themeColor="text1"/>
          <w:sz w:val="24"/>
          <w:szCs w:val="24"/>
        </w:rPr>
        <w:t>Y</w:t>
      </w:r>
      <w:r w:rsidR="001D10A6" w:rsidRPr="00272FE4">
        <w:rPr>
          <w:color w:val="000000" w:themeColor="text1"/>
          <w:sz w:val="24"/>
          <w:szCs w:val="24"/>
        </w:rPr>
        <w:t xml:space="preserve">, </w:t>
      </w:r>
      <w:r w:rsidR="005016A0" w:rsidRPr="00272FE4">
        <w:rPr>
          <w:color w:val="000000" w:themeColor="text1"/>
          <w:sz w:val="24"/>
          <w:szCs w:val="24"/>
        </w:rPr>
        <w:t xml:space="preserve">że </w:t>
      </w:r>
      <w:r w:rsidR="005016A0" w:rsidRPr="00272FE4">
        <w:rPr>
          <w:bCs/>
          <w:sz w:val="24"/>
          <w:szCs w:val="24"/>
        </w:rPr>
        <w:t>do realizacji zamówienia skieruj</w:t>
      </w:r>
      <w:r w:rsidR="00C87BF5" w:rsidRPr="00272FE4">
        <w:rPr>
          <w:bCs/>
          <w:sz w:val="24"/>
          <w:szCs w:val="24"/>
        </w:rPr>
        <w:t>emy</w:t>
      </w:r>
      <w:r w:rsidR="007326FA" w:rsidRPr="00272FE4">
        <w:rPr>
          <w:sz w:val="24"/>
          <w:szCs w:val="24"/>
        </w:rPr>
        <w:t xml:space="preserve"> </w:t>
      </w:r>
      <w:r w:rsidR="00272FE4" w:rsidRPr="00272FE4">
        <w:rPr>
          <w:sz w:val="24"/>
          <w:szCs w:val="24"/>
        </w:rPr>
        <w:t>następujące pojazdy:</w:t>
      </w:r>
    </w:p>
    <w:p w14:paraId="6954FCBE" w14:textId="77777777" w:rsidR="00272FE4" w:rsidRDefault="00272FE4" w:rsidP="00272FE4">
      <w:pPr>
        <w:pStyle w:val="Lista"/>
        <w:spacing w:line="276" w:lineRule="auto"/>
        <w:ind w:left="0" w:firstLine="0"/>
        <w:jc w:val="both"/>
        <w:rPr>
          <w:sz w:val="24"/>
          <w:szCs w:val="24"/>
        </w:rPr>
      </w:pPr>
    </w:p>
    <w:tbl>
      <w:tblPr>
        <w:tblStyle w:val="Tabela-Siatka"/>
        <w:tblW w:w="14351" w:type="dxa"/>
        <w:tblLook w:val="04A0" w:firstRow="1" w:lastRow="0" w:firstColumn="1" w:lastColumn="0" w:noHBand="0" w:noVBand="1"/>
      </w:tblPr>
      <w:tblGrid>
        <w:gridCol w:w="1002"/>
        <w:gridCol w:w="1453"/>
        <w:gridCol w:w="1775"/>
        <w:gridCol w:w="1793"/>
        <w:gridCol w:w="1346"/>
        <w:gridCol w:w="1349"/>
        <w:gridCol w:w="2292"/>
        <w:gridCol w:w="1845"/>
        <w:gridCol w:w="1496"/>
      </w:tblGrid>
      <w:tr w:rsidR="00C85DA3" w14:paraId="37836B15" w14:textId="77777777" w:rsidTr="00C85DA3">
        <w:trPr>
          <w:trHeight w:val="2616"/>
        </w:trPr>
        <w:tc>
          <w:tcPr>
            <w:tcW w:w="1023" w:type="dxa"/>
          </w:tcPr>
          <w:p w14:paraId="00EFCCF1" w14:textId="61C9B750" w:rsidR="00C85DA3" w:rsidRPr="00C85DA3" w:rsidRDefault="00C85DA3" w:rsidP="00272FE4">
            <w:pPr>
              <w:pStyle w:val="Lista"/>
              <w:spacing w:line="276" w:lineRule="auto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 w:rsidRPr="00C85DA3">
              <w:rPr>
                <w:b/>
                <w:bCs/>
                <w:sz w:val="24"/>
                <w:szCs w:val="24"/>
              </w:rPr>
              <w:t>L.p.</w:t>
            </w:r>
          </w:p>
        </w:tc>
        <w:tc>
          <w:tcPr>
            <w:tcW w:w="1471" w:type="dxa"/>
          </w:tcPr>
          <w:p w14:paraId="6A0980A1" w14:textId="0E5AF0A1" w:rsidR="00C85DA3" w:rsidRPr="00C85DA3" w:rsidRDefault="00C85DA3" w:rsidP="00272FE4">
            <w:pPr>
              <w:pStyle w:val="Lista"/>
              <w:spacing w:line="276" w:lineRule="auto"/>
              <w:ind w:left="0" w:firstLine="0"/>
              <w:jc w:val="both"/>
              <w:rPr>
                <w:b/>
                <w:bCs/>
                <w:iCs/>
                <w:color w:val="000000" w:themeColor="text1"/>
              </w:rPr>
            </w:pPr>
            <w:r w:rsidRPr="00C85DA3">
              <w:rPr>
                <w:b/>
                <w:bCs/>
                <w:iCs/>
                <w:color w:val="000000" w:themeColor="text1"/>
              </w:rPr>
              <w:t>Producent i Model Pojazdu</w:t>
            </w:r>
            <w:r>
              <w:rPr>
                <w:b/>
                <w:bCs/>
                <w:iCs/>
                <w:color w:val="000000" w:themeColor="text1"/>
              </w:rPr>
              <w:t>:</w:t>
            </w:r>
          </w:p>
          <w:p w14:paraId="0A95E22A" w14:textId="3E3FC4A6" w:rsidR="00C85DA3" w:rsidRPr="00C85DA3" w:rsidRDefault="00C85DA3" w:rsidP="00272FE4">
            <w:pPr>
              <w:pStyle w:val="Lista"/>
              <w:spacing w:line="276" w:lineRule="auto"/>
              <w:ind w:left="0" w:firstLine="0"/>
              <w:jc w:val="both"/>
              <w:rPr>
                <w:b/>
                <w:bCs/>
              </w:rPr>
            </w:pPr>
          </w:p>
        </w:tc>
        <w:tc>
          <w:tcPr>
            <w:tcW w:w="1812" w:type="dxa"/>
          </w:tcPr>
          <w:p w14:paraId="0250507A" w14:textId="51CDFCD8" w:rsidR="00C85DA3" w:rsidRPr="00C85DA3" w:rsidRDefault="00C85DA3" w:rsidP="00272FE4">
            <w:pPr>
              <w:pStyle w:val="Lista"/>
              <w:spacing w:line="276" w:lineRule="auto"/>
              <w:ind w:left="0" w:firstLine="0"/>
              <w:jc w:val="both"/>
              <w:rPr>
                <w:b/>
                <w:bCs/>
              </w:rPr>
            </w:pPr>
            <w:bookmarkStart w:id="1" w:name="_Hlk181707193"/>
            <w:r w:rsidRPr="00C85DA3">
              <w:rPr>
                <w:b/>
                <w:bCs/>
              </w:rPr>
              <w:t>Kategoria pojazdu N2 lub N3</w:t>
            </w:r>
            <w:r>
              <w:rPr>
                <w:b/>
                <w:bCs/>
              </w:rPr>
              <w:t>:</w:t>
            </w:r>
            <w:bookmarkEnd w:id="1"/>
          </w:p>
        </w:tc>
        <w:tc>
          <w:tcPr>
            <w:tcW w:w="1812" w:type="dxa"/>
          </w:tcPr>
          <w:p w14:paraId="7157C43E" w14:textId="1976EC34" w:rsidR="00C85DA3" w:rsidRPr="00C85DA3" w:rsidRDefault="00C85DA3" w:rsidP="00272FE4">
            <w:pPr>
              <w:pStyle w:val="Lista"/>
              <w:spacing w:line="276" w:lineRule="auto"/>
              <w:ind w:left="0" w:firstLine="0"/>
              <w:jc w:val="both"/>
              <w:rPr>
                <w:b/>
                <w:bCs/>
              </w:rPr>
            </w:pPr>
            <w:bookmarkStart w:id="2" w:name="_Hlk181707174"/>
            <w:r w:rsidRPr="00C85DA3">
              <w:rPr>
                <w:b/>
                <w:bCs/>
              </w:rPr>
              <w:t>Przeznaczenie</w:t>
            </w:r>
          </w:p>
          <w:p w14:paraId="67625A8B" w14:textId="6669D8B0" w:rsidR="00C85DA3" w:rsidRPr="00C85DA3" w:rsidRDefault="00C85DA3" w:rsidP="00272FE4">
            <w:pPr>
              <w:pStyle w:val="Lista"/>
              <w:spacing w:line="276" w:lineRule="auto"/>
              <w:ind w:left="0" w:firstLine="0"/>
              <w:jc w:val="both"/>
              <w:rPr>
                <w:b/>
                <w:bCs/>
              </w:rPr>
            </w:pPr>
            <w:r w:rsidRPr="00C85DA3">
              <w:rPr>
                <w:b/>
                <w:bCs/>
              </w:rPr>
              <w:t>(zgodnie z opisem w SWZ)</w:t>
            </w:r>
            <w:r>
              <w:rPr>
                <w:b/>
                <w:bCs/>
              </w:rPr>
              <w:t>:</w:t>
            </w:r>
            <w:bookmarkEnd w:id="2"/>
          </w:p>
        </w:tc>
        <w:tc>
          <w:tcPr>
            <w:tcW w:w="1361" w:type="dxa"/>
          </w:tcPr>
          <w:p w14:paraId="331229F8" w14:textId="05AAB933" w:rsidR="00C85DA3" w:rsidRPr="00C85DA3" w:rsidRDefault="00C85DA3" w:rsidP="00272FE4">
            <w:pPr>
              <w:pStyle w:val="Lista"/>
              <w:spacing w:line="276" w:lineRule="auto"/>
              <w:ind w:left="0" w:firstLine="0"/>
              <w:jc w:val="both"/>
              <w:rPr>
                <w:b/>
                <w:bCs/>
              </w:rPr>
            </w:pPr>
            <w:r w:rsidRPr="00C85DA3">
              <w:rPr>
                <w:b/>
                <w:bCs/>
              </w:rPr>
              <w:t>Data produkcji Pojazdu</w:t>
            </w:r>
            <w:r>
              <w:rPr>
                <w:b/>
                <w:bCs/>
              </w:rPr>
              <w:t>:</w:t>
            </w:r>
          </w:p>
        </w:tc>
        <w:tc>
          <w:tcPr>
            <w:tcW w:w="1174" w:type="dxa"/>
          </w:tcPr>
          <w:p w14:paraId="5AE0E3B9" w14:textId="018F842A" w:rsidR="00C85DA3" w:rsidRPr="00C85DA3" w:rsidRDefault="00C85DA3" w:rsidP="00272FE4">
            <w:pPr>
              <w:pStyle w:val="Lista"/>
              <w:spacing w:line="276" w:lineRule="auto"/>
              <w:ind w:left="0" w:firstLine="0"/>
              <w:jc w:val="both"/>
              <w:rPr>
                <w:b/>
                <w:bCs/>
              </w:rPr>
            </w:pPr>
            <w:r w:rsidRPr="00C85DA3">
              <w:rPr>
                <w:b/>
                <w:bCs/>
              </w:rPr>
              <w:t>Numer rejestracyjny pojazdu</w:t>
            </w:r>
            <w:r>
              <w:rPr>
                <w:b/>
                <w:bCs/>
              </w:rPr>
              <w:t>:</w:t>
            </w:r>
          </w:p>
        </w:tc>
        <w:tc>
          <w:tcPr>
            <w:tcW w:w="2330" w:type="dxa"/>
          </w:tcPr>
          <w:p w14:paraId="008D237D" w14:textId="79CE004B" w:rsidR="00C85DA3" w:rsidRPr="00C85DA3" w:rsidRDefault="00C85DA3" w:rsidP="00272FE4">
            <w:pPr>
              <w:pStyle w:val="Lista"/>
              <w:spacing w:line="276" w:lineRule="auto"/>
              <w:ind w:left="0" w:firstLine="0"/>
              <w:jc w:val="both"/>
              <w:rPr>
                <w:b/>
                <w:bCs/>
              </w:rPr>
            </w:pPr>
            <w:r w:rsidRPr="00C85DA3">
              <w:rPr>
                <w:b/>
                <w:bCs/>
                <w:iCs/>
                <w:color w:val="000000" w:themeColor="text1"/>
              </w:rPr>
              <w:t>Informację jaką normę emisji spalin EURO spełnia dany Pojazd lub informację, iż jest pojazdem zasilanym paliwami alternatywnymi w rozumieniu relewantnych przepisów</w:t>
            </w:r>
            <w:r>
              <w:rPr>
                <w:b/>
                <w:bCs/>
                <w:iCs/>
                <w:color w:val="000000" w:themeColor="text1"/>
              </w:rPr>
              <w:t>:</w:t>
            </w:r>
          </w:p>
        </w:tc>
        <w:tc>
          <w:tcPr>
            <w:tcW w:w="1845" w:type="dxa"/>
          </w:tcPr>
          <w:p w14:paraId="4197242A" w14:textId="6EEE308F" w:rsidR="00C85DA3" w:rsidRPr="00C85DA3" w:rsidRDefault="00C85DA3" w:rsidP="00272FE4">
            <w:pPr>
              <w:pStyle w:val="Lista"/>
              <w:spacing w:line="276" w:lineRule="auto"/>
              <w:ind w:left="0" w:firstLine="0"/>
              <w:jc w:val="both"/>
              <w:rPr>
                <w:b/>
                <w:bCs/>
              </w:rPr>
            </w:pPr>
            <w:r w:rsidRPr="00C85DA3">
              <w:rPr>
                <w:b/>
                <w:bCs/>
                <w:iCs/>
                <w:color w:val="000000" w:themeColor="text1"/>
              </w:rPr>
              <w:t>Rodzaj wykorzystywanego przez Pojazd paliwa</w:t>
            </w:r>
            <w:r>
              <w:rPr>
                <w:b/>
                <w:bCs/>
                <w:iCs/>
                <w:color w:val="000000" w:themeColor="text1"/>
              </w:rPr>
              <w:t>:</w:t>
            </w:r>
          </w:p>
        </w:tc>
        <w:tc>
          <w:tcPr>
            <w:tcW w:w="1523" w:type="dxa"/>
          </w:tcPr>
          <w:p w14:paraId="5E532A1C" w14:textId="42C9D84F" w:rsidR="00C85DA3" w:rsidRPr="00C85DA3" w:rsidRDefault="00C85DA3" w:rsidP="00272FE4">
            <w:pPr>
              <w:pStyle w:val="Lista"/>
              <w:spacing w:line="276" w:lineRule="auto"/>
              <w:ind w:left="0" w:firstLine="0"/>
              <w:jc w:val="both"/>
              <w:rPr>
                <w:b/>
                <w:bCs/>
              </w:rPr>
            </w:pPr>
            <w:r w:rsidRPr="00C85DA3">
              <w:rPr>
                <w:b/>
                <w:bCs/>
              </w:rPr>
              <w:t>Tytuł prawny do Pojazdu</w:t>
            </w:r>
            <w:r>
              <w:rPr>
                <w:b/>
                <w:bCs/>
              </w:rPr>
              <w:t>:</w:t>
            </w:r>
          </w:p>
        </w:tc>
      </w:tr>
      <w:tr w:rsidR="00C85DA3" w14:paraId="0D94F613" w14:textId="77777777" w:rsidTr="00C85DA3">
        <w:trPr>
          <w:trHeight w:val="977"/>
        </w:trPr>
        <w:tc>
          <w:tcPr>
            <w:tcW w:w="1023" w:type="dxa"/>
          </w:tcPr>
          <w:p w14:paraId="47AFE895" w14:textId="4FD02B1A" w:rsidR="00C85DA3" w:rsidRPr="00C85DA3" w:rsidRDefault="00C85DA3" w:rsidP="00272FE4">
            <w:pPr>
              <w:pStyle w:val="Lista"/>
              <w:spacing w:line="276" w:lineRule="auto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 w:rsidRPr="00C85DA3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471" w:type="dxa"/>
          </w:tcPr>
          <w:p w14:paraId="5110C9E2" w14:textId="77777777" w:rsidR="00C85DA3" w:rsidRDefault="00C85DA3" w:rsidP="00272FE4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  <w:p w14:paraId="427A81CF" w14:textId="77777777" w:rsidR="00C85DA3" w:rsidRDefault="00C85DA3" w:rsidP="00272FE4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12" w:type="dxa"/>
          </w:tcPr>
          <w:p w14:paraId="5AA244B9" w14:textId="77777777" w:rsidR="00C85DA3" w:rsidRDefault="00C85DA3" w:rsidP="00272FE4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12" w:type="dxa"/>
          </w:tcPr>
          <w:p w14:paraId="68B7282A" w14:textId="29EB6E4F" w:rsidR="00C85DA3" w:rsidRPr="00C85DA3" w:rsidRDefault="00C85DA3" w:rsidP="00272FE4">
            <w:pPr>
              <w:pStyle w:val="Lista"/>
              <w:spacing w:line="276" w:lineRule="auto"/>
              <w:ind w:left="0" w:firstLine="0"/>
              <w:jc w:val="both"/>
            </w:pPr>
            <w:r w:rsidRPr="00C85DA3">
              <w:rPr>
                <w:iCs/>
              </w:rPr>
              <w:t>do odbierania zmieszanych odpadów komunalnych gromadzonych w pojemnikach SM-60, SM-120, SM-240, SM-1100</w:t>
            </w:r>
          </w:p>
        </w:tc>
        <w:tc>
          <w:tcPr>
            <w:tcW w:w="1361" w:type="dxa"/>
          </w:tcPr>
          <w:p w14:paraId="70D2A854" w14:textId="43387A43" w:rsidR="00C85DA3" w:rsidRDefault="00C85DA3" w:rsidP="00272FE4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74" w:type="dxa"/>
          </w:tcPr>
          <w:p w14:paraId="5C909F51" w14:textId="77777777" w:rsidR="00C85DA3" w:rsidRDefault="00C85DA3" w:rsidP="00272FE4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30" w:type="dxa"/>
          </w:tcPr>
          <w:p w14:paraId="333CC98F" w14:textId="77777777" w:rsidR="00C85DA3" w:rsidRDefault="00C85DA3" w:rsidP="00272FE4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14:paraId="3E0D3257" w14:textId="77777777" w:rsidR="00C85DA3" w:rsidRDefault="00C85DA3" w:rsidP="00272FE4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523" w:type="dxa"/>
          </w:tcPr>
          <w:p w14:paraId="1B5100B6" w14:textId="77777777" w:rsidR="00C85DA3" w:rsidRDefault="00C85DA3" w:rsidP="00272FE4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</w:tr>
      <w:tr w:rsidR="00C85DA3" w14:paraId="66BEA3E3" w14:textId="77777777" w:rsidTr="00C85DA3">
        <w:trPr>
          <w:trHeight w:val="959"/>
        </w:trPr>
        <w:tc>
          <w:tcPr>
            <w:tcW w:w="1023" w:type="dxa"/>
          </w:tcPr>
          <w:p w14:paraId="26B0F3F9" w14:textId="001263FC" w:rsidR="00C85DA3" w:rsidRPr="00C85DA3" w:rsidRDefault="00C85DA3" w:rsidP="00272FE4">
            <w:pPr>
              <w:pStyle w:val="Lista"/>
              <w:spacing w:line="276" w:lineRule="auto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 w:rsidRPr="00C85DA3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1471" w:type="dxa"/>
          </w:tcPr>
          <w:p w14:paraId="39AF81EF" w14:textId="77777777" w:rsidR="00C85DA3" w:rsidRDefault="00C85DA3" w:rsidP="00272FE4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  <w:p w14:paraId="6D8C4C5B" w14:textId="77777777" w:rsidR="00C85DA3" w:rsidRDefault="00C85DA3" w:rsidP="00272FE4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12" w:type="dxa"/>
          </w:tcPr>
          <w:p w14:paraId="315E9BD7" w14:textId="77777777" w:rsidR="00C85DA3" w:rsidRDefault="00C85DA3" w:rsidP="00272FE4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12" w:type="dxa"/>
          </w:tcPr>
          <w:p w14:paraId="1590B371" w14:textId="63257DA7" w:rsidR="00C85DA3" w:rsidRPr="00C85DA3" w:rsidRDefault="00C85DA3" w:rsidP="00272FE4">
            <w:pPr>
              <w:pStyle w:val="Lista"/>
              <w:spacing w:line="276" w:lineRule="auto"/>
              <w:ind w:left="0" w:firstLine="0"/>
              <w:jc w:val="both"/>
            </w:pPr>
            <w:r w:rsidRPr="00C85DA3">
              <w:rPr>
                <w:iCs/>
              </w:rPr>
              <w:t>do odbierania zmieszanych odpadów komunalnych gromadzonych w pojemnikach SM-60, SM-120, SM-240, SM-1100</w:t>
            </w:r>
          </w:p>
        </w:tc>
        <w:tc>
          <w:tcPr>
            <w:tcW w:w="1361" w:type="dxa"/>
          </w:tcPr>
          <w:p w14:paraId="3A5A220A" w14:textId="558CCC91" w:rsidR="00C85DA3" w:rsidRDefault="00C85DA3" w:rsidP="00272FE4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74" w:type="dxa"/>
          </w:tcPr>
          <w:p w14:paraId="2ED8B186" w14:textId="77777777" w:rsidR="00C85DA3" w:rsidRDefault="00C85DA3" w:rsidP="00272FE4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30" w:type="dxa"/>
          </w:tcPr>
          <w:p w14:paraId="4A1F3DFE" w14:textId="77777777" w:rsidR="00C85DA3" w:rsidRDefault="00C85DA3" w:rsidP="00272FE4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14:paraId="2B9A0AB9" w14:textId="77777777" w:rsidR="00C85DA3" w:rsidRDefault="00C85DA3" w:rsidP="00272FE4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523" w:type="dxa"/>
          </w:tcPr>
          <w:p w14:paraId="4F9A1FB1" w14:textId="77777777" w:rsidR="00C85DA3" w:rsidRDefault="00C85DA3" w:rsidP="00272FE4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</w:tr>
      <w:tr w:rsidR="00C85DA3" w14:paraId="79FC66C7" w14:textId="77777777" w:rsidTr="00C85DA3">
        <w:trPr>
          <w:trHeight w:val="977"/>
        </w:trPr>
        <w:tc>
          <w:tcPr>
            <w:tcW w:w="1023" w:type="dxa"/>
          </w:tcPr>
          <w:p w14:paraId="3AA22C75" w14:textId="5C925E5C" w:rsidR="00C85DA3" w:rsidRPr="00C85DA3" w:rsidRDefault="00C85DA3" w:rsidP="00272FE4">
            <w:pPr>
              <w:pStyle w:val="Lista"/>
              <w:spacing w:line="276" w:lineRule="auto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 w:rsidRPr="00C85DA3"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1471" w:type="dxa"/>
          </w:tcPr>
          <w:p w14:paraId="4F532ADD" w14:textId="77777777" w:rsidR="00C85DA3" w:rsidRDefault="00C85DA3" w:rsidP="00272FE4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  <w:p w14:paraId="7A905B0B" w14:textId="77777777" w:rsidR="00C85DA3" w:rsidRDefault="00C85DA3" w:rsidP="00272FE4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12" w:type="dxa"/>
          </w:tcPr>
          <w:p w14:paraId="6BFAF384" w14:textId="77777777" w:rsidR="00C85DA3" w:rsidRDefault="00C85DA3" w:rsidP="00272FE4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12" w:type="dxa"/>
          </w:tcPr>
          <w:p w14:paraId="29F6BA41" w14:textId="10114DFE" w:rsidR="00C85DA3" w:rsidRPr="00C85DA3" w:rsidRDefault="00C85DA3" w:rsidP="00272FE4">
            <w:pPr>
              <w:pStyle w:val="Lista"/>
              <w:spacing w:line="276" w:lineRule="auto"/>
              <w:ind w:left="0" w:firstLine="0"/>
              <w:jc w:val="both"/>
            </w:pPr>
            <w:r w:rsidRPr="00C85DA3">
              <w:rPr>
                <w:iCs/>
              </w:rPr>
              <w:t xml:space="preserve">do odbierania selektywnie zebranych odpadów komunalnych </w:t>
            </w:r>
            <w:r w:rsidRPr="00C85DA3">
              <w:rPr>
                <w:iCs/>
              </w:rPr>
              <w:lastRenderedPageBreak/>
              <w:t>gromadzonych w pojemnikach (o pojemności: 120, 240, 1100, 1500, 2500 litrów) lub workach (o pojemności 120 litrów)</w:t>
            </w:r>
          </w:p>
        </w:tc>
        <w:tc>
          <w:tcPr>
            <w:tcW w:w="1361" w:type="dxa"/>
          </w:tcPr>
          <w:p w14:paraId="0F01AD56" w14:textId="6B40A494" w:rsidR="00C85DA3" w:rsidRDefault="00C85DA3" w:rsidP="00272FE4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74" w:type="dxa"/>
          </w:tcPr>
          <w:p w14:paraId="4E6364ED" w14:textId="77777777" w:rsidR="00C85DA3" w:rsidRDefault="00C85DA3" w:rsidP="00272FE4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30" w:type="dxa"/>
          </w:tcPr>
          <w:p w14:paraId="5623CA23" w14:textId="77777777" w:rsidR="00C85DA3" w:rsidRDefault="00C85DA3" w:rsidP="00272FE4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14:paraId="360E8C17" w14:textId="77777777" w:rsidR="00C85DA3" w:rsidRDefault="00C85DA3" w:rsidP="00272FE4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523" w:type="dxa"/>
          </w:tcPr>
          <w:p w14:paraId="67210CFE" w14:textId="77777777" w:rsidR="00C85DA3" w:rsidRDefault="00C85DA3" w:rsidP="00272FE4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</w:tr>
      <w:tr w:rsidR="00C85DA3" w14:paraId="585134D3" w14:textId="77777777" w:rsidTr="00C85DA3">
        <w:trPr>
          <w:trHeight w:val="977"/>
        </w:trPr>
        <w:tc>
          <w:tcPr>
            <w:tcW w:w="1023" w:type="dxa"/>
          </w:tcPr>
          <w:p w14:paraId="62FFDFD2" w14:textId="763AE8E1" w:rsidR="00C85DA3" w:rsidRPr="00C85DA3" w:rsidRDefault="00C85DA3" w:rsidP="00272FE4">
            <w:pPr>
              <w:pStyle w:val="Lista"/>
              <w:spacing w:line="276" w:lineRule="auto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 w:rsidRPr="00C85DA3">
              <w:rPr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1471" w:type="dxa"/>
          </w:tcPr>
          <w:p w14:paraId="51A931E2" w14:textId="77777777" w:rsidR="00C85DA3" w:rsidRDefault="00C85DA3" w:rsidP="00272FE4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  <w:p w14:paraId="0D3A5B20" w14:textId="77777777" w:rsidR="00C85DA3" w:rsidRDefault="00C85DA3" w:rsidP="00272FE4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12" w:type="dxa"/>
          </w:tcPr>
          <w:p w14:paraId="29E833A6" w14:textId="77777777" w:rsidR="00C85DA3" w:rsidRDefault="00C85DA3" w:rsidP="00272FE4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12" w:type="dxa"/>
          </w:tcPr>
          <w:p w14:paraId="277A55DB" w14:textId="543040C7" w:rsidR="00C85DA3" w:rsidRPr="00C85DA3" w:rsidRDefault="00C85DA3" w:rsidP="00272FE4">
            <w:pPr>
              <w:pStyle w:val="Lista"/>
              <w:spacing w:line="276" w:lineRule="auto"/>
              <w:ind w:left="0" w:firstLine="0"/>
              <w:jc w:val="both"/>
            </w:pPr>
            <w:r w:rsidRPr="00C85DA3">
              <w:rPr>
                <w:iCs/>
              </w:rPr>
              <w:t>do odbierania selektywnie zebranych odpadów komunalnych gromadzonych w pojemnikach (o pojemności: 120, 240, 1100, 1500, 2500 litrów) lub workach (o pojemności 120 litrów)</w:t>
            </w:r>
          </w:p>
        </w:tc>
        <w:tc>
          <w:tcPr>
            <w:tcW w:w="1361" w:type="dxa"/>
          </w:tcPr>
          <w:p w14:paraId="12C69A51" w14:textId="79540615" w:rsidR="00C85DA3" w:rsidRDefault="00C85DA3" w:rsidP="00272FE4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74" w:type="dxa"/>
          </w:tcPr>
          <w:p w14:paraId="681AD809" w14:textId="77777777" w:rsidR="00C85DA3" w:rsidRDefault="00C85DA3" w:rsidP="00272FE4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30" w:type="dxa"/>
          </w:tcPr>
          <w:p w14:paraId="68DEBD77" w14:textId="77777777" w:rsidR="00C85DA3" w:rsidRDefault="00C85DA3" w:rsidP="00272FE4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14:paraId="44176329" w14:textId="77777777" w:rsidR="00C85DA3" w:rsidRDefault="00C85DA3" w:rsidP="00272FE4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523" w:type="dxa"/>
          </w:tcPr>
          <w:p w14:paraId="5043E912" w14:textId="77777777" w:rsidR="00C85DA3" w:rsidRDefault="00C85DA3" w:rsidP="00272FE4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</w:tr>
      <w:tr w:rsidR="00C85DA3" w14:paraId="4531D500" w14:textId="77777777" w:rsidTr="00C85DA3">
        <w:trPr>
          <w:trHeight w:val="959"/>
        </w:trPr>
        <w:tc>
          <w:tcPr>
            <w:tcW w:w="1023" w:type="dxa"/>
          </w:tcPr>
          <w:p w14:paraId="3E6461F6" w14:textId="4D04F813" w:rsidR="00C85DA3" w:rsidRPr="00C85DA3" w:rsidRDefault="00C85DA3" w:rsidP="00272FE4">
            <w:pPr>
              <w:pStyle w:val="Lista"/>
              <w:spacing w:line="276" w:lineRule="auto"/>
              <w:ind w:left="0" w:firstLine="0"/>
              <w:jc w:val="center"/>
              <w:rPr>
                <w:b/>
                <w:bCs/>
                <w:sz w:val="24"/>
                <w:szCs w:val="24"/>
              </w:rPr>
            </w:pPr>
            <w:r w:rsidRPr="00C85DA3">
              <w:rPr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1471" w:type="dxa"/>
          </w:tcPr>
          <w:p w14:paraId="01211A2D" w14:textId="77777777" w:rsidR="00C85DA3" w:rsidRDefault="00C85DA3" w:rsidP="00272FE4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  <w:p w14:paraId="2C0EF602" w14:textId="77777777" w:rsidR="00C85DA3" w:rsidRDefault="00C85DA3" w:rsidP="00272FE4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12" w:type="dxa"/>
          </w:tcPr>
          <w:p w14:paraId="6F97056F" w14:textId="77777777" w:rsidR="00C85DA3" w:rsidRDefault="00C85DA3" w:rsidP="00272FE4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12" w:type="dxa"/>
          </w:tcPr>
          <w:p w14:paraId="7B228AE6" w14:textId="70C17419" w:rsidR="00C85DA3" w:rsidRPr="00C85DA3" w:rsidRDefault="00C85DA3" w:rsidP="00272FE4">
            <w:pPr>
              <w:pStyle w:val="Lista"/>
              <w:spacing w:line="276" w:lineRule="auto"/>
              <w:ind w:left="0" w:firstLine="0"/>
              <w:jc w:val="both"/>
            </w:pPr>
            <w:r w:rsidRPr="00C85DA3">
              <w:rPr>
                <w:iCs/>
              </w:rPr>
              <w:t>do odbierania odpadów bez funkcji kompaktującej obsługującego pojemniki: KP 5, KP 7, KP10</w:t>
            </w:r>
          </w:p>
        </w:tc>
        <w:tc>
          <w:tcPr>
            <w:tcW w:w="1361" w:type="dxa"/>
          </w:tcPr>
          <w:p w14:paraId="550063D2" w14:textId="1B3C80B6" w:rsidR="00C85DA3" w:rsidRDefault="00C85DA3" w:rsidP="00272FE4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174" w:type="dxa"/>
          </w:tcPr>
          <w:p w14:paraId="0B0258DE" w14:textId="77777777" w:rsidR="00C85DA3" w:rsidRDefault="00C85DA3" w:rsidP="00272FE4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2330" w:type="dxa"/>
          </w:tcPr>
          <w:p w14:paraId="7417ED80" w14:textId="77777777" w:rsidR="00C85DA3" w:rsidRDefault="00C85DA3" w:rsidP="00272FE4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845" w:type="dxa"/>
          </w:tcPr>
          <w:p w14:paraId="54FF31D3" w14:textId="77777777" w:rsidR="00C85DA3" w:rsidRDefault="00C85DA3" w:rsidP="00272FE4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  <w:tc>
          <w:tcPr>
            <w:tcW w:w="1523" w:type="dxa"/>
          </w:tcPr>
          <w:p w14:paraId="5D273BE6" w14:textId="77777777" w:rsidR="00C85DA3" w:rsidRDefault="00C85DA3" w:rsidP="00272FE4">
            <w:pPr>
              <w:pStyle w:val="Lista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</w:tr>
    </w:tbl>
    <w:p w14:paraId="1E08246C" w14:textId="77777777" w:rsidR="007326FA" w:rsidRDefault="007326FA" w:rsidP="007326FA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F1750FF" w14:textId="77777777" w:rsidR="00C85DA3" w:rsidRDefault="00C85DA3" w:rsidP="00C85DA3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  <w:sectPr w:rsidR="00C85DA3" w:rsidSect="00C85DA3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39AEFD5A" w14:textId="77777777" w:rsidR="00C85DA3" w:rsidRDefault="00C85DA3" w:rsidP="00C85DA3">
      <w:pPr>
        <w:spacing w:after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BAF53D4" w14:textId="63B88ABA" w:rsidR="00801F44" w:rsidRDefault="007F33AF" w:rsidP="00801F44">
      <w:pPr>
        <w:spacing w:after="0"/>
        <w:ind w:left="346" w:hanging="3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="00801F4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801F4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INFORMUJEMY</w:t>
      </w:r>
      <w:r w:rsidR="00801F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że </w:t>
      </w:r>
      <w:r w:rsidR="00801F4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(właściwe </w:t>
      </w:r>
      <w:r w:rsidR="008F7432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podkreślić</w:t>
      </w:r>
      <w:r w:rsidR="00801F44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  <w:r w:rsidR="00801F44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302FAA35" w14:textId="77777777" w:rsidR="00801F44" w:rsidRDefault="00801F44" w:rsidP="001D10A6">
      <w:pPr>
        <w:spacing w:after="0"/>
        <w:ind w:left="426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wybór oferty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nie będzie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* prowadzić do powstania u Zamawiającego obowiązku podatkowego;</w:t>
      </w:r>
    </w:p>
    <w:p w14:paraId="2FA183F4" w14:textId="77777777" w:rsidR="00801F44" w:rsidRDefault="00801F44" w:rsidP="001D10A6">
      <w:pPr>
        <w:spacing w:after="0"/>
        <w:ind w:left="426" w:hanging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-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wybór oferty 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będzie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* prowadzić do powstania u Zamawiającego obowiązku podatkowego w odniesieniu do następujących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towarów/usług (w zależności od przedmiotu zamówienia)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: __________________________________________.</w:t>
      </w:r>
    </w:p>
    <w:p w14:paraId="624FF32B" w14:textId="77777777" w:rsidR="00801F44" w:rsidRDefault="00801F44" w:rsidP="001D10A6">
      <w:pPr>
        <w:spacing w:after="80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Wartość </w:t>
      </w:r>
      <w:r>
        <w:rPr>
          <w:rFonts w:ascii="Times New Roman" w:hAnsi="Times New Roman" w:cs="Times New Roman"/>
          <w:i/>
          <w:color w:val="000000" w:themeColor="text1"/>
          <w:sz w:val="24"/>
          <w:szCs w:val="24"/>
        </w:rPr>
        <w:t>towaru/usług (w zależności od przedmiotu zamówienia)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powodująca obowiązek podatkowy u Zamawiającego to ______________ zł netto.</w:t>
      </w:r>
    </w:p>
    <w:p w14:paraId="3030960F" w14:textId="795F6BEA" w:rsidR="00801F44" w:rsidRPr="00C87BF5" w:rsidRDefault="005016A0" w:rsidP="00801F44">
      <w:pPr>
        <w:spacing w:after="0"/>
        <w:ind w:left="346" w:hanging="346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="00801F44" w:rsidRPr="00DC42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801F44" w:rsidRPr="00DC420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  <w:r w:rsidR="00801F44" w:rsidRPr="00C87BF5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 xml:space="preserve">ZAMIERZAMY </w:t>
      </w:r>
      <w:r w:rsidR="00801F44" w:rsidRPr="00C87BF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powierzyć podwykonawcom wykonanie następujących części zamówienia: __________________________________________________________</w:t>
      </w:r>
    </w:p>
    <w:p w14:paraId="52F98455" w14:textId="77777777" w:rsidR="00801F44" w:rsidRPr="00C87BF5" w:rsidRDefault="00801F44" w:rsidP="00801F44">
      <w:pPr>
        <w:spacing w:after="80"/>
        <w:ind w:left="346" w:hanging="346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C87BF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ab/>
      </w:r>
      <w:r w:rsidRPr="00C87BF5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 xml:space="preserve">ZAMIERZAMY </w:t>
      </w:r>
      <w:r w:rsidRPr="00C87BF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powierzyć wykonanie części zamówienia następującym podwykonawcom (podać nazwy podwykonawców, jeżeli są już znani): _____________________ _____________________________________________*</w:t>
      </w:r>
    </w:p>
    <w:p w14:paraId="49568446" w14:textId="2FC78721" w:rsidR="00801F44" w:rsidRPr="00C87BF5" w:rsidRDefault="005016A0" w:rsidP="00801F44">
      <w:pPr>
        <w:spacing w:after="80"/>
        <w:ind w:left="346" w:hanging="346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C87BF5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7</w:t>
      </w:r>
      <w:r w:rsidR="00801F44" w:rsidRPr="00C87BF5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>.</w:t>
      </w:r>
      <w:r w:rsidR="00801F44" w:rsidRPr="00C87BF5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ab/>
        <w:t>OŚWIADCZAMY</w:t>
      </w:r>
      <w:r w:rsidR="00801F44" w:rsidRPr="00C87BF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, iż następujące </w:t>
      </w:r>
      <w:r w:rsidR="001D10A6" w:rsidRPr="00C87BF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usługi</w:t>
      </w:r>
      <w:r w:rsidR="00801F44" w:rsidRPr="00C87BF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 wykonają poszczególni Wykonawcy wspólnie ubiegający się o udzielenie zamówienia:</w:t>
      </w:r>
    </w:p>
    <w:p w14:paraId="171D51A4" w14:textId="77777777" w:rsidR="00801F44" w:rsidRPr="00C87BF5" w:rsidRDefault="00801F44" w:rsidP="00801F44">
      <w:pPr>
        <w:spacing w:after="80"/>
        <w:ind w:left="346" w:hanging="346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C87BF5">
        <w:rPr>
          <w:rFonts w:ascii="Times New Roman" w:hAnsi="Times New Roman" w:cs="Times New Roman"/>
          <w:b/>
          <w:iCs/>
          <w:color w:val="000000" w:themeColor="text1"/>
          <w:sz w:val="24"/>
          <w:szCs w:val="24"/>
        </w:rPr>
        <w:tab/>
      </w:r>
      <w:r w:rsidRPr="00C87BF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Wykonawca (nazwa): ......................... Wykona: ................................</w:t>
      </w:r>
    </w:p>
    <w:p w14:paraId="5AD1BCBF" w14:textId="77777777" w:rsidR="00801F44" w:rsidRPr="00C87BF5" w:rsidRDefault="00801F44" w:rsidP="00801F44">
      <w:pPr>
        <w:spacing w:after="80"/>
        <w:ind w:left="346" w:hanging="346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C87BF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ab/>
        <w:t>Wykonawca (nazwa): ......................... Wykona: ................................</w:t>
      </w:r>
    </w:p>
    <w:p w14:paraId="3B42BFC2" w14:textId="77777777" w:rsidR="00801F44" w:rsidRPr="00C87BF5" w:rsidRDefault="00801F44" w:rsidP="00801F44">
      <w:pPr>
        <w:spacing w:after="80"/>
        <w:ind w:left="346" w:hanging="346"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C87BF5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ab/>
        <w:t>** Dotyczy jedynie Wykonawców wspólnie ubiegających się o zamówienie – należy dostosować do liczby wykonawców w konsorcjum.</w:t>
      </w:r>
    </w:p>
    <w:p w14:paraId="0AC33D30" w14:textId="1D1F96F6" w:rsidR="00801F44" w:rsidRDefault="005016A0" w:rsidP="00801F44">
      <w:pPr>
        <w:spacing w:after="80"/>
        <w:ind w:left="346" w:hanging="34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="00801F4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801F44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ZOBOWIĄZUJEMY SIĘ</w:t>
      </w:r>
      <w:r w:rsidR="00801F4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do realizacji zamówienia w terminie określonym w SWZ.</w:t>
      </w:r>
    </w:p>
    <w:p w14:paraId="7F0F0764" w14:textId="73B70801" w:rsidR="00801F44" w:rsidRDefault="005016A0" w:rsidP="00801F44">
      <w:pPr>
        <w:spacing w:after="80"/>
        <w:ind w:left="346" w:hanging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801F44">
        <w:rPr>
          <w:rFonts w:ascii="Times New Roman" w:hAnsi="Times New Roman" w:cs="Times New Roman"/>
          <w:b/>
          <w:sz w:val="24"/>
          <w:szCs w:val="24"/>
        </w:rPr>
        <w:t>.</w:t>
      </w:r>
      <w:r w:rsidR="00801F44">
        <w:rPr>
          <w:rFonts w:ascii="Times New Roman" w:hAnsi="Times New Roman" w:cs="Times New Roman"/>
          <w:b/>
          <w:sz w:val="24"/>
          <w:szCs w:val="24"/>
        </w:rPr>
        <w:tab/>
        <w:t>AKCEPTUJEMY</w:t>
      </w:r>
      <w:r w:rsidR="00801F44">
        <w:rPr>
          <w:rFonts w:ascii="Times New Roman" w:hAnsi="Times New Roman" w:cs="Times New Roman"/>
          <w:sz w:val="24"/>
          <w:szCs w:val="24"/>
        </w:rPr>
        <w:t xml:space="preserve"> warunki płatności określone przez Zamawiającego w SWZ.</w:t>
      </w:r>
    </w:p>
    <w:p w14:paraId="7E9B86ED" w14:textId="77777777" w:rsidR="00801F44" w:rsidRDefault="00801F44" w:rsidP="00801F44">
      <w:pPr>
        <w:spacing w:after="80"/>
        <w:ind w:left="346" w:hanging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10.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JESTEŚMY </w:t>
      </w:r>
      <w:r>
        <w:rPr>
          <w:rFonts w:ascii="Times New Roman" w:hAnsi="Times New Roman" w:cs="Times New Roman"/>
          <w:sz w:val="24"/>
          <w:szCs w:val="24"/>
        </w:rPr>
        <w:t>związani ofertą przez okres wskazany w SWZ.</w:t>
      </w:r>
    </w:p>
    <w:p w14:paraId="2F943F30" w14:textId="77777777" w:rsidR="00801F44" w:rsidRPr="005126AA" w:rsidRDefault="00801F44" w:rsidP="00801F44">
      <w:pPr>
        <w:spacing w:after="80"/>
        <w:ind w:left="346" w:hanging="346"/>
        <w:jc w:val="both"/>
        <w:rPr>
          <w:rFonts w:ascii="Times New Roman" w:hAnsi="Times New Roman" w:cs="Times New Roman"/>
          <w:strike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Pr="005126AA">
        <w:rPr>
          <w:rFonts w:ascii="Times New Roman" w:hAnsi="Times New Roman" w:cs="Times New Roman"/>
          <w:strike/>
          <w:sz w:val="24"/>
          <w:szCs w:val="24"/>
        </w:rPr>
        <w:t>Na potwierdzenie powyższego wnieśliśmy wadium w wysokości _________________PLN w formie _________________________________________.</w:t>
      </w:r>
    </w:p>
    <w:p w14:paraId="6548EF79" w14:textId="77777777" w:rsidR="00801F44" w:rsidRPr="005126AA" w:rsidRDefault="00801F44" w:rsidP="00801F44">
      <w:pPr>
        <w:spacing w:after="0"/>
        <w:ind w:left="346" w:hanging="346"/>
        <w:rPr>
          <w:rFonts w:ascii="Times New Roman" w:hAnsi="Times New Roman" w:cs="Times New Roman"/>
          <w:strike/>
          <w:sz w:val="24"/>
          <w:szCs w:val="24"/>
        </w:rPr>
      </w:pPr>
      <w:r w:rsidRPr="005126AA">
        <w:rPr>
          <w:rFonts w:ascii="Times New Roman" w:hAnsi="Times New Roman" w:cs="Times New Roman"/>
          <w:sz w:val="24"/>
          <w:szCs w:val="24"/>
        </w:rPr>
        <w:tab/>
      </w:r>
      <w:r w:rsidRPr="005126AA">
        <w:rPr>
          <w:rFonts w:ascii="Times New Roman" w:hAnsi="Times New Roman" w:cs="Times New Roman"/>
          <w:strike/>
          <w:sz w:val="24"/>
          <w:szCs w:val="24"/>
        </w:rPr>
        <w:t>Wadium należy zwrócić przelewem na konto nr __________________________________________________________________</w:t>
      </w:r>
    </w:p>
    <w:p w14:paraId="3A17E965" w14:textId="77777777" w:rsidR="00801F44" w:rsidRPr="002B157C" w:rsidRDefault="00801F44" w:rsidP="00801F44">
      <w:pPr>
        <w:spacing w:after="80"/>
        <w:ind w:left="346" w:hanging="346"/>
        <w:jc w:val="center"/>
        <w:rPr>
          <w:rFonts w:ascii="Times New Roman" w:hAnsi="Times New Roman" w:cs="Times New Roman"/>
          <w:strike/>
          <w:sz w:val="24"/>
          <w:szCs w:val="24"/>
        </w:rPr>
      </w:pPr>
      <w:r w:rsidRPr="005126AA">
        <w:rPr>
          <w:rFonts w:ascii="Times New Roman" w:hAnsi="Times New Roman" w:cs="Times New Roman"/>
          <w:i/>
          <w:strike/>
          <w:sz w:val="24"/>
          <w:szCs w:val="24"/>
        </w:rPr>
        <w:t>(w przypadku wniesienia w formie pieniądza)</w:t>
      </w:r>
    </w:p>
    <w:p w14:paraId="4261ABDF" w14:textId="77777777" w:rsidR="00801F44" w:rsidRDefault="00801F44" w:rsidP="00801F44">
      <w:pPr>
        <w:spacing w:after="80"/>
        <w:ind w:left="346" w:hanging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11.</w:t>
      </w:r>
      <w:r>
        <w:rPr>
          <w:rFonts w:ascii="Times New Roman" w:hAnsi="Times New Roman" w:cs="Times New Roman"/>
          <w:b/>
          <w:sz w:val="24"/>
          <w:szCs w:val="24"/>
        </w:rPr>
        <w:tab/>
        <w:t>OŚWIADCZAMY</w:t>
      </w:r>
      <w:r>
        <w:rPr>
          <w:rFonts w:ascii="Times New Roman" w:hAnsi="Times New Roman" w:cs="Times New Roman"/>
          <w:sz w:val="24"/>
          <w:szCs w:val="24"/>
        </w:rPr>
        <w:t xml:space="preserve">, iż informacje i dokumenty zawarte w odrębnym, stosownie oznaczonym i nazwanym załączniku _____ </w:t>
      </w:r>
      <w:r>
        <w:rPr>
          <w:rFonts w:ascii="Times New Roman" w:hAnsi="Times New Roman" w:cs="Times New Roman"/>
          <w:i/>
          <w:sz w:val="24"/>
          <w:szCs w:val="24"/>
        </w:rPr>
        <w:t>(należy podać nazwę załącznika)</w:t>
      </w:r>
      <w:r>
        <w:rPr>
          <w:rFonts w:ascii="Times New Roman" w:hAnsi="Times New Roman" w:cs="Times New Roman"/>
          <w:sz w:val="24"/>
          <w:szCs w:val="24"/>
        </w:rPr>
        <w:t xml:space="preserve"> stanowią tajemnicę przedsiębiorstwa w rozumieniu przepisów o zwalczaniu nieuczciwej konkurencji, co wykazaliśmy w załączniku do oferty _____ </w:t>
      </w:r>
      <w:r>
        <w:rPr>
          <w:rFonts w:ascii="Times New Roman" w:hAnsi="Times New Roman" w:cs="Times New Roman"/>
          <w:i/>
          <w:sz w:val="24"/>
          <w:szCs w:val="24"/>
        </w:rPr>
        <w:t>(należy podać nazwę załącznika)</w:t>
      </w:r>
      <w:r>
        <w:rPr>
          <w:rFonts w:ascii="Times New Roman" w:hAnsi="Times New Roman" w:cs="Times New Roman"/>
          <w:sz w:val="24"/>
          <w:szCs w:val="24"/>
        </w:rPr>
        <w:t xml:space="preserve"> i zastrzegamy, że nie mogą być one udostępniane.</w:t>
      </w:r>
    </w:p>
    <w:p w14:paraId="380B5E3B" w14:textId="77777777" w:rsidR="00801F44" w:rsidRDefault="00801F44" w:rsidP="00801F44">
      <w:pPr>
        <w:spacing w:after="80"/>
        <w:ind w:left="346" w:hanging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12.</w:t>
      </w:r>
      <w:r>
        <w:rPr>
          <w:rFonts w:ascii="Times New Roman" w:hAnsi="Times New Roman" w:cs="Times New Roman"/>
          <w:b/>
          <w:sz w:val="24"/>
          <w:szCs w:val="24"/>
        </w:rPr>
        <w:tab/>
        <w:t>OŚWIADCZAMY</w:t>
      </w:r>
      <w:r>
        <w:rPr>
          <w:rFonts w:ascii="Times New Roman" w:hAnsi="Times New Roman" w:cs="Times New Roman"/>
          <w:sz w:val="24"/>
          <w:szCs w:val="24"/>
        </w:rPr>
        <w:t>, że zapoznaliśmy się z postanowieniami umowy, określonymi w SWZ i zobowiązujemy się, w przypadku wyboru naszej oferty, do zawarcia umowy zgodnej z niniejszą ofertą, na warunkach określonych w SWZ, w miejscu i terminie wyznaczonym przez Zamawiającego.</w:t>
      </w:r>
    </w:p>
    <w:p w14:paraId="272ADD92" w14:textId="77777777" w:rsidR="00801F44" w:rsidRDefault="00801F44" w:rsidP="00801F44">
      <w:pPr>
        <w:spacing w:after="80"/>
        <w:ind w:left="346" w:hanging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13.</w:t>
      </w:r>
      <w:r>
        <w:rPr>
          <w:rFonts w:ascii="Times New Roman" w:hAnsi="Times New Roman" w:cs="Times New Roman"/>
          <w:b/>
          <w:sz w:val="24"/>
          <w:szCs w:val="24"/>
        </w:rPr>
        <w:tab/>
        <w:t>OŚWIADCZAMY</w:t>
      </w:r>
      <w:r>
        <w:rPr>
          <w:rFonts w:ascii="Times New Roman" w:hAnsi="Times New Roman" w:cs="Times New Roman"/>
          <w:sz w:val="24"/>
          <w:szCs w:val="24"/>
        </w:rPr>
        <w:t>, że wypełniliśmy obowiązki informacyjne przewidziane w art. 13 lub art. 14 RODO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1"/>
      </w:r>
      <w:r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 pozyskaliśmy w celu ubiegania się o udzielenie zamówienia publicznego w niniejszym postępowaniu, i których dane zostały przekazane Zamawiającemu w ramach zamówienia</w:t>
      </w:r>
      <w:r>
        <w:rPr>
          <w:rStyle w:val="Odwoanieprzypisudolnego"/>
          <w:rFonts w:ascii="Times New Roman" w:hAnsi="Times New Roman" w:cs="Times New Roman"/>
          <w:sz w:val="24"/>
          <w:szCs w:val="24"/>
        </w:rPr>
        <w:footnoteReference w:id="2"/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282DF3D" w14:textId="77777777" w:rsidR="00801F44" w:rsidRDefault="00801F44" w:rsidP="00801F44">
      <w:pPr>
        <w:spacing w:after="80"/>
        <w:ind w:left="346" w:hanging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14.</w:t>
      </w:r>
      <w:r>
        <w:rPr>
          <w:rFonts w:ascii="Times New Roman" w:hAnsi="Times New Roman" w:cs="Times New Roman"/>
          <w:b/>
          <w:sz w:val="24"/>
          <w:szCs w:val="24"/>
        </w:rPr>
        <w:tab/>
        <w:t>UPOWAŻNIONYM DO KONTAKTU</w:t>
      </w:r>
      <w:r>
        <w:rPr>
          <w:rFonts w:ascii="Times New Roman" w:hAnsi="Times New Roman" w:cs="Times New Roman"/>
          <w:sz w:val="24"/>
          <w:szCs w:val="24"/>
        </w:rPr>
        <w:t xml:space="preserve"> w sprawie przedmiotowego postępowania jest:</w:t>
      </w:r>
    </w:p>
    <w:p w14:paraId="61BAFFA6" w14:textId="77777777" w:rsidR="00801F44" w:rsidRDefault="00801F44" w:rsidP="00801F44">
      <w:pPr>
        <w:spacing w:after="80"/>
        <w:ind w:left="346" w:hanging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Imię i nazwisko: _________________________________________________________ tel. _____________________, e-mail: ______________________________</w:t>
      </w:r>
    </w:p>
    <w:p w14:paraId="5DEE7100" w14:textId="77777777" w:rsidR="00801F44" w:rsidRDefault="00801F44" w:rsidP="00801F44">
      <w:pPr>
        <w:spacing w:after="0"/>
        <w:ind w:left="346" w:hanging="3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15.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SPIS dołączonych oświadczeń i dokumentów: </w:t>
      </w:r>
      <w:r>
        <w:rPr>
          <w:rFonts w:ascii="Times New Roman" w:hAnsi="Times New Roman" w:cs="Times New Roman"/>
          <w:i/>
          <w:sz w:val="24"/>
          <w:szCs w:val="24"/>
        </w:rPr>
        <w:t>(należy wymienić wszystkie złożone oświadczenia i dokumenty itp.)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1F71E3D8" w14:textId="77777777" w:rsidR="00801F44" w:rsidRDefault="00801F44" w:rsidP="007F33AF">
      <w:pPr>
        <w:spacing w:after="80"/>
        <w:ind w:left="346" w:hanging="34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________________________________________________________________________ ________________________________________________________________________</w:t>
      </w:r>
    </w:p>
    <w:p w14:paraId="6F3E9CF3" w14:textId="77777777" w:rsidR="00801F44" w:rsidRPr="0095418C" w:rsidRDefault="00801F44" w:rsidP="0095418C">
      <w:pPr>
        <w:ind w:left="346" w:firstLine="35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ab/>
        <w:t>niepotrzebne skreślić</w:t>
      </w:r>
      <w:r w:rsidR="0095418C">
        <w:rPr>
          <w:rFonts w:ascii="Times New Roman" w:hAnsi="Times New Roman" w:cs="Times New Roman"/>
          <w:sz w:val="24"/>
          <w:szCs w:val="24"/>
        </w:rPr>
        <w:br/>
        <w:t xml:space="preserve">                                                                                    </w:t>
      </w:r>
      <w:r w:rsidR="007F33AF">
        <w:rPr>
          <w:rFonts w:ascii="Times New Roman" w:hAnsi="Times New Roman" w:cs="Times New Roman"/>
          <w:sz w:val="24"/>
          <w:szCs w:val="24"/>
        </w:rPr>
        <w:t>…………………</w:t>
      </w:r>
      <w:r>
        <w:rPr>
          <w:rFonts w:ascii="Times New Roman" w:hAnsi="Times New Roman" w:cs="Times New Roman"/>
          <w:sz w:val="24"/>
          <w:szCs w:val="24"/>
        </w:rPr>
        <w:t>…………</w:t>
      </w:r>
      <w:r w:rsidRPr="0095418C">
        <w:rPr>
          <w:rFonts w:ascii="Times New Roman" w:hAnsi="Times New Roman" w:cs="Times New Roman"/>
          <w:sz w:val="16"/>
          <w:szCs w:val="16"/>
        </w:rPr>
        <w:t xml:space="preserve">      </w:t>
      </w:r>
      <w:r w:rsidR="0095418C">
        <w:rPr>
          <w:rFonts w:ascii="Times New Roman" w:hAnsi="Times New Roman" w:cs="Times New Roman"/>
          <w:sz w:val="16"/>
          <w:szCs w:val="16"/>
        </w:rPr>
        <w:br/>
        <w:t xml:space="preserve">                                                                                                                                                  </w:t>
      </w:r>
      <w:r w:rsidRPr="0095418C">
        <w:rPr>
          <w:rFonts w:ascii="Times New Roman" w:hAnsi="Times New Roman" w:cs="Times New Roman"/>
          <w:sz w:val="16"/>
          <w:szCs w:val="16"/>
        </w:rPr>
        <w:t>(podpis)</w:t>
      </w:r>
    </w:p>
    <w:sectPr w:rsidR="00801F44" w:rsidRPr="0095418C" w:rsidSect="00C85DA3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B1CDFA" w14:textId="77777777" w:rsidR="0072140F" w:rsidRDefault="0072140F" w:rsidP="00801F44">
      <w:pPr>
        <w:spacing w:after="0" w:line="240" w:lineRule="auto"/>
      </w:pPr>
      <w:r>
        <w:separator/>
      </w:r>
    </w:p>
  </w:endnote>
  <w:endnote w:type="continuationSeparator" w:id="0">
    <w:p w14:paraId="2E2BDF77" w14:textId="77777777" w:rsidR="0072140F" w:rsidRDefault="0072140F" w:rsidP="00801F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A380F8" w14:textId="77777777" w:rsidR="0072140F" w:rsidRDefault="0072140F" w:rsidP="00801F44">
      <w:pPr>
        <w:spacing w:after="0" w:line="240" w:lineRule="auto"/>
      </w:pPr>
      <w:r>
        <w:separator/>
      </w:r>
    </w:p>
  </w:footnote>
  <w:footnote w:type="continuationSeparator" w:id="0">
    <w:p w14:paraId="3765B3C0" w14:textId="77777777" w:rsidR="0072140F" w:rsidRDefault="0072140F" w:rsidP="00801F44">
      <w:pPr>
        <w:spacing w:after="0" w:line="240" w:lineRule="auto"/>
      </w:pPr>
      <w:r>
        <w:continuationSeparator/>
      </w:r>
    </w:p>
  </w:footnote>
  <w:footnote w:id="1">
    <w:p w14:paraId="21E1E6AF" w14:textId="77777777" w:rsidR="00801F44" w:rsidRPr="00A0211A" w:rsidRDefault="00801F44" w:rsidP="00801F4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A0211A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0211A">
        <w:rPr>
          <w:rFonts w:ascii="Times New Roman" w:hAnsi="Times New Roman" w:cs="Times New Roman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4.05.2016, str. 1).</w:t>
      </w:r>
    </w:p>
  </w:footnote>
  <w:footnote w:id="2">
    <w:p w14:paraId="725B9040" w14:textId="77777777" w:rsidR="00801F44" w:rsidRDefault="00801F44" w:rsidP="00801F44">
      <w:pPr>
        <w:pStyle w:val="Tekstprzypisudolnego"/>
        <w:jc w:val="both"/>
      </w:pPr>
      <w:r w:rsidRPr="00A0211A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A0211A">
        <w:rPr>
          <w:rFonts w:ascii="Times New Roman" w:hAnsi="Times New Roman" w:cs="Times New Roman"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1D4C49"/>
    <w:multiLevelType w:val="hybridMultilevel"/>
    <w:tmpl w:val="C5F85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357633"/>
    <w:multiLevelType w:val="multilevel"/>
    <w:tmpl w:val="72440E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1211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83611503">
    <w:abstractNumId w:val="0"/>
  </w:num>
  <w:num w:numId="2" w16cid:durableId="4867469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3346"/>
    <w:rsid w:val="00081407"/>
    <w:rsid w:val="000A0FA9"/>
    <w:rsid w:val="000C5DF7"/>
    <w:rsid w:val="001D10A6"/>
    <w:rsid w:val="00272FE4"/>
    <w:rsid w:val="002C0961"/>
    <w:rsid w:val="0031704A"/>
    <w:rsid w:val="00364CEE"/>
    <w:rsid w:val="00367351"/>
    <w:rsid w:val="003B61EF"/>
    <w:rsid w:val="003C22D7"/>
    <w:rsid w:val="003D193C"/>
    <w:rsid w:val="00420A47"/>
    <w:rsid w:val="004C657E"/>
    <w:rsid w:val="005016A0"/>
    <w:rsid w:val="005126AA"/>
    <w:rsid w:val="005234E0"/>
    <w:rsid w:val="005B3804"/>
    <w:rsid w:val="005F697B"/>
    <w:rsid w:val="0072140F"/>
    <w:rsid w:val="007326FA"/>
    <w:rsid w:val="00750DE2"/>
    <w:rsid w:val="007F33AF"/>
    <w:rsid w:val="00801F44"/>
    <w:rsid w:val="008C50E7"/>
    <w:rsid w:val="008F7432"/>
    <w:rsid w:val="00905E8B"/>
    <w:rsid w:val="0095418C"/>
    <w:rsid w:val="00957ABF"/>
    <w:rsid w:val="009D2435"/>
    <w:rsid w:val="00A0211A"/>
    <w:rsid w:val="00A278C6"/>
    <w:rsid w:val="00A3012A"/>
    <w:rsid w:val="00A438C3"/>
    <w:rsid w:val="00A90509"/>
    <w:rsid w:val="00A95219"/>
    <w:rsid w:val="00B3292C"/>
    <w:rsid w:val="00B716C0"/>
    <w:rsid w:val="00BC6B33"/>
    <w:rsid w:val="00BF6200"/>
    <w:rsid w:val="00C33CC8"/>
    <w:rsid w:val="00C85DA3"/>
    <w:rsid w:val="00C87BF5"/>
    <w:rsid w:val="00CC3078"/>
    <w:rsid w:val="00CF55DD"/>
    <w:rsid w:val="00D12608"/>
    <w:rsid w:val="00D25DC9"/>
    <w:rsid w:val="00D50EED"/>
    <w:rsid w:val="00DC47AA"/>
    <w:rsid w:val="00DD0758"/>
    <w:rsid w:val="00E43F9D"/>
    <w:rsid w:val="00E44D10"/>
    <w:rsid w:val="00E63346"/>
    <w:rsid w:val="00E94E0F"/>
    <w:rsid w:val="00EE4B74"/>
    <w:rsid w:val="00FF6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F541C"/>
  <w15:docId w15:val="{18EE2D4C-6F26-4F6D-B6AE-A41C4D7A7A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1F44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01F4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01F4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01F44"/>
    <w:rPr>
      <w:vertAlign w:val="superscript"/>
    </w:rPr>
  </w:style>
  <w:style w:type="table" w:styleId="Tabela-Siatka">
    <w:name w:val="Table Grid"/>
    <w:basedOn w:val="Standardowy"/>
    <w:uiPriority w:val="59"/>
    <w:rsid w:val="00801F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C50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50E7"/>
    <w:rPr>
      <w:rFonts w:ascii="Segoe UI" w:hAnsi="Segoe UI" w:cs="Segoe UI"/>
      <w:sz w:val="18"/>
      <w:szCs w:val="18"/>
    </w:rPr>
  </w:style>
  <w:style w:type="paragraph" w:styleId="Lista">
    <w:name w:val="List"/>
    <w:basedOn w:val="Normalny"/>
    <w:rsid w:val="005016A0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umerowanie,BulletC,Wyliczanie,Obiekt,List Paragraph,normalny tekst,Akapit z listą31,Bullets,L1,maz_wyliczenie,opis dzialania,K-P_odwolanie,A_wyliczenie,Akapit z listą5,CW_Lista,Akapit z listą BS,Wypunktowanie,2 heading,WyliczPrzyklad"/>
    <w:basedOn w:val="Normalny"/>
    <w:link w:val="AkapitzlistZnak"/>
    <w:uiPriority w:val="34"/>
    <w:qFormat/>
    <w:rsid w:val="007326FA"/>
    <w:pPr>
      <w:ind w:left="720"/>
      <w:contextualSpacing/>
    </w:pPr>
  </w:style>
  <w:style w:type="character" w:customStyle="1" w:styleId="AkapitzlistZnak">
    <w:name w:val="Akapit z listą Znak"/>
    <w:aliases w:val="Numerowanie Znak,BulletC Znak,Wyliczanie Znak,Obiekt Znak,List Paragraph Znak,normalny tekst Znak,Akapit z listą31 Znak,Bullets Znak,L1 Znak,maz_wyliczenie Znak,opis dzialania Znak,K-P_odwolanie Znak,A_wyliczenie Znak,CW_Lista Znak"/>
    <w:link w:val="Akapitzlist"/>
    <w:uiPriority w:val="34"/>
    <w:qFormat/>
    <w:rsid w:val="00272F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1060</Words>
  <Characters>6363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JakubW</dc:creator>
  <cp:keywords/>
  <dc:description/>
  <cp:lastModifiedBy>Maciej Leszczyński</cp:lastModifiedBy>
  <cp:revision>3</cp:revision>
  <cp:lastPrinted>2021-09-29T07:27:00Z</cp:lastPrinted>
  <dcterms:created xsi:type="dcterms:W3CDTF">2024-11-05T12:40:00Z</dcterms:created>
  <dcterms:modified xsi:type="dcterms:W3CDTF">2024-11-05T12:54:00Z</dcterms:modified>
</cp:coreProperties>
</file>