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140A4972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E572BA">
        <w:t>15</w:t>
      </w:r>
      <w:r w:rsidR="003340C0">
        <w:t xml:space="preserve"> </w:t>
      </w:r>
      <w:r w:rsidR="00EB6D2B">
        <w:t>lipca</w:t>
      </w:r>
      <w:r w:rsidR="003340C0">
        <w:t xml:space="preserve"> 2022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733ABD97" w:rsidR="004B2BED" w:rsidRDefault="00EB6D2B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GK</w:t>
      </w:r>
      <w:r w:rsidR="003340C0" w:rsidRPr="00B148D3">
        <w:rPr>
          <w:rFonts w:cs="Times New Roman"/>
          <w:b/>
          <w:bCs/>
        </w:rPr>
        <w:t>.271.</w:t>
      </w:r>
      <w:r>
        <w:rPr>
          <w:rFonts w:cs="Times New Roman"/>
          <w:b/>
          <w:bCs/>
        </w:rPr>
        <w:t>35</w:t>
      </w:r>
      <w:r w:rsidR="00E572BA">
        <w:rPr>
          <w:rFonts w:cs="Times New Roman"/>
          <w:b/>
          <w:bCs/>
        </w:rPr>
        <w:t>.</w:t>
      </w:r>
      <w:r w:rsidR="003340C0" w:rsidRPr="00B148D3">
        <w:rPr>
          <w:rFonts w:cs="Times New Roman"/>
          <w:b/>
          <w:bCs/>
        </w:rPr>
        <w:t>2022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728B479C" w:rsidR="00BD34FE" w:rsidRPr="004B2BED" w:rsidRDefault="00376709" w:rsidP="005C75CB">
      <w:pPr>
        <w:pStyle w:val="Nagwek3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71215F">
        <w:rPr>
          <w:sz w:val="22"/>
          <w:szCs w:val="22"/>
        </w:rPr>
        <w:t xml:space="preserve">Nazwa </w:t>
      </w:r>
      <w:r w:rsidR="004375AD" w:rsidRPr="0071215F">
        <w:rPr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EB6D2B">
        <w:rPr>
          <w:b w:val="0"/>
          <w:bCs w:val="0"/>
          <w:sz w:val="22"/>
          <w:szCs w:val="22"/>
        </w:rPr>
        <w:t>Odbiór, transport i zagospodarowanie odpadów komunalnych</w:t>
      </w:r>
      <w:r w:rsidR="0071215F">
        <w:rPr>
          <w:b w:val="0"/>
          <w:bCs w:val="0"/>
          <w:sz w:val="22"/>
          <w:szCs w:val="22"/>
        </w:rPr>
        <w:t xml:space="preserve"> z</w:t>
      </w:r>
      <w:r w:rsidR="00EB6D2B">
        <w:rPr>
          <w:b w:val="0"/>
          <w:bCs w:val="0"/>
          <w:sz w:val="22"/>
          <w:szCs w:val="22"/>
        </w:rPr>
        <w:t xml:space="preserve"> terenu</w:t>
      </w:r>
      <w:r w:rsidR="003340C0">
        <w:rPr>
          <w:b w:val="0"/>
          <w:bCs w:val="0"/>
          <w:sz w:val="22"/>
          <w:szCs w:val="22"/>
        </w:rPr>
        <w:t xml:space="preserve">  </w:t>
      </w:r>
      <w:r w:rsidR="005C75CB">
        <w:rPr>
          <w:b w:val="0"/>
          <w:bCs w:val="0"/>
          <w:sz w:val="22"/>
          <w:szCs w:val="22"/>
        </w:rPr>
        <w:t>g</w:t>
      </w:r>
      <w:r w:rsidR="003340C0">
        <w:rPr>
          <w:b w:val="0"/>
          <w:bCs w:val="0"/>
          <w:sz w:val="22"/>
          <w:szCs w:val="22"/>
        </w:rPr>
        <w:t>min</w:t>
      </w:r>
      <w:r w:rsidR="005C75CB">
        <w:rPr>
          <w:b w:val="0"/>
          <w:bCs w:val="0"/>
          <w:sz w:val="22"/>
          <w:szCs w:val="22"/>
        </w:rPr>
        <w:t>y</w:t>
      </w:r>
      <w:r w:rsidR="003340C0">
        <w:rPr>
          <w:b w:val="0"/>
          <w:bCs w:val="0"/>
          <w:sz w:val="22"/>
          <w:szCs w:val="22"/>
        </w:rPr>
        <w:t xml:space="preserve"> Osiek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19756125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7E916F" w14:textId="37EC3B6A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E572BA">
        <w:rPr>
          <w:rFonts w:eastAsia="Times New Roman" w:cs="Times New Roman"/>
          <w:color w:val="000000"/>
          <w:lang w:eastAsia="pl-PL"/>
        </w:rPr>
        <w:t>15.0</w:t>
      </w:r>
      <w:r w:rsidR="005C75CB">
        <w:rPr>
          <w:rFonts w:eastAsia="Times New Roman" w:cs="Times New Roman"/>
          <w:color w:val="000000"/>
          <w:lang w:eastAsia="pl-PL"/>
        </w:rPr>
        <w:t>7</w:t>
      </w:r>
      <w:r w:rsidR="00856765">
        <w:rPr>
          <w:rFonts w:eastAsia="Times New Roman" w:cs="Times New Roman"/>
          <w:color w:val="000000"/>
          <w:lang w:eastAsia="pl-PL"/>
        </w:rPr>
        <w:t>.2022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5C75CB">
        <w:rPr>
          <w:rFonts w:eastAsia="Times New Roman" w:cs="Times New Roman"/>
          <w:color w:val="000000"/>
          <w:lang w:eastAsia="pl-PL"/>
        </w:rPr>
        <w:t>8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034584AC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ofert,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75888658" w14:textId="77777777" w:rsidR="00376709" w:rsidRPr="00376709" w:rsidRDefault="00376709" w:rsidP="00376709">
      <w:pPr>
        <w:spacing w:after="0" w:line="240" w:lineRule="auto"/>
        <w:rPr>
          <w:b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11"/>
        <w:gridCol w:w="3608"/>
        <w:gridCol w:w="4665"/>
      </w:tblGrid>
      <w:tr w:rsidR="00371763" w:rsidRPr="00856765" w14:paraId="1794417F" w14:textId="143F4DB5" w:rsidTr="00371763">
        <w:tc>
          <w:tcPr>
            <w:tcW w:w="511" w:type="dxa"/>
            <w:vAlign w:val="center"/>
          </w:tcPr>
          <w:p w14:paraId="1196E18C" w14:textId="67215066" w:rsidR="00371763" w:rsidRPr="00856765" w:rsidRDefault="00371763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765">
              <w:rPr>
                <w:rFonts w:cs="Times New Roman"/>
                <w:b/>
                <w:sz w:val="20"/>
                <w:szCs w:val="20"/>
              </w:rPr>
              <w:t>L</w:t>
            </w:r>
            <w:r>
              <w:rPr>
                <w:rFonts w:cs="Times New Roman"/>
                <w:b/>
                <w:sz w:val="20"/>
                <w:szCs w:val="20"/>
              </w:rPr>
              <w:t>p</w:t>
            </w:r>
            <w:r w:rsidRPr="0085676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08" w:type="dxa"/>
            <w:vAlign w:val="center"/>
          </w:tcPr>
          <w:p w14:paraId="645769D6" w14:textId="29234014" w:rsidR="00371763" w:rsidRPr="00856765" w:rsidRDefault="00371763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765">
              <w:rPr>
                <w:rFonts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cs="Times New Roman"/>
                <w:b/>
                <w:sz w:val="20"/>
                <w:szCs w:val="20"/>
              </w:rPr>
              <w:t xml:space="preserve">i siedziba </w:t>
            </w:r>
            <w:r w:rsidRPr="00856765">
              <w:rPr>
                <w:rFonts w:cs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4665" w:type="dxa"/>
            <w:vAlign w:val="center"/>
          </w:tcPr>
          <w:p w14:paraId="08841681" w14:textId="4355FA03" w:rsidR="00371763" w:rsidRPr="00856765" w:rsidRDefault="00371763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ofertowa brutto za odbiór, transport i zagospodarowanie 1 Mg odpadów (w PLN)</w:t>
            </w:r>
          </w:p>
        </w:tc>
      </w:tr>
      <w:tr w:rsidR="00371763" w:rsidRPr="00856765" w14:paraId="145942AD" w14:textId="7C30D8EF" w:rsidTr="00371763">
        <w:tc>
          <w:tcPr>
            <w:tcW w:w="511" w:type="dxa"/>
            <w:vAlign w:val="center"/>
          </w:tcPr>
          <w:p w14:paraId="6491887B" w14:textId="31F67A6C" w:rsidR="00371763" w:rsidRPr="00856765" w:rsidRDefault="00371763" w:rsidP="00451FEC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08" w:type="dxa"/>
            <w:vAlign w:val="center"/>
          </w:tcPr>
          <w:p w14:paraId="7C751BC1" w14:textId="1AEA495D" w:rsidR="00371763" w:rsidRDefault="00371763" w:rsidP="005C75C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290D262A" w14:textId="0A2B24A3" w:rsidR="00371763" w:rsidRDefault="00371763" w:rsidP="005C75C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PreZero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Service Północ Sp. z o.o.</w:t>
            </w:r>
          </w:p>
          <w:p w14:paraId="34293C69" w14:textId="58C875AA" w:rsidR="00371763" w:rsidRDefault="00371763" w:rsidP="005C75C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Równa 17B</w:t>
            </w:r>
          </w:p>
          <w:p w14:paraId="70D3F919" w14:textId="67AD18C4" w:rsidR="00371763" w:rsidRPr="00856765" w:rsidRDefault="00371763" w:rsidP="005C75CB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80-067 Gdańsk</w:t>
            </w:r>
          </w:p>
          <w:p w14:paraId="3E2DBA6A" w14:textId="7CB0342F" w:rsidR="00371763" w:rsidRPr="00856765" w:rsidRDefault="00371763" w:rsidP="00D178ED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7B554547" w14:textId="5B717201" w:rsidR="00371763" w:rsidRPr="00856765" w:rsidRDefault="00371763" w:rsidP="00E11B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939,60 zł.</w:t>
            </w:r>
          </w:p>
        </w:tc>
      </w:tr>
      <w:tr w:rsidR="00371763" w:rsidRPr="00856765" w14:paraId="6B5772B2" w14:textId="757339C5" w:rsidTr="00371763">
        <w:trPr>
          <w:trHeight w:val="596"/>
        </w:trPr>
        <w:tc>
          <w:tcPr>
            <w:tcW w:w="511" w:type="dxa"/>
            <w:vAlign w:val="center"/>
          </w:tcPr>
          <w:p w14:paraId="1F34BA7A" w14:textId="0C14757E" w:rsidR="00371763" w:rsidRPr="00856765" w:rsidRDefault="00371763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08" w:type="dxa"/>
            <w:vAlign w:val="center"/>
          </w:tcPr>
          <w:p w14:paraId="112C0B8B" w14:textId="77777777" w:rsidR="00371763" w:rsidRDefault="00371763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  <w:p w14:paraId="279073F0" w14:textId="0D8B02C4" w:rsidR="00371763" w:rsidRDefault="00371763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Zakład Wielobranżowy „WIĄZAR” Wiesław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Menard</w:t>
            </w:r>
            <w:proofErr w:type="spellEnd"/>
          </w:p>
          <w:p w14:paraId="314A15F5" w14:textId="77777777" w:rsidR="00371763" w:rsidRDefault="00371763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ul. Warlubska 17 Wielki Komorsk, </w:t>
            </w:r>
          </w:p>
          <w:p w14:paraId="28F5C497" w14:textId="42863272" w:rsidR="00371763" w:rsidRDefault="00371763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86-160 Warlubie</w:t>
            </w:r>
          </w:p>
          <w:p w14:paraId="44E2A373" w14:textId="61C3974E" w:rsidR="00371763" w:rsidRPr="00856765" w:rsidRDefault="00371763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45A55768" w14:textId="213D2A8D" w:rsidR="00371763" w:rsidRPr="00856765" w:rsidRDefault="00371763" w:rsidP="00E11B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1285,74 zł.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4E6884E2" w14:textId="77777777" w:rsidR="006B1D5D" w:rsidRDefault="006B1D5D" w:rsidP="006B1D5D">
      <w:pPr>
        <w:ind w:left="6372" w:firstLine="708"/>
        <w:rPr>
          <w:b/>
        </w:rPr>
      </w:pPr>
      <w:r>
        <w:rPr>
          <w:b/>
        </w:rPr>
        <w:t xml:space="preserve">Wójt Gminy </w:t>
      </w:r>
    </w:p>
    <w:p w14:paraId="1ABEA4AD" w14:textId="77777777" w:rsidR="00DB34E9" w:rsidRDefault="006B1D5D" w:rsidP="00DB34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3218E6">
        <w:rPr>
          <w:b/>
        </w:rPr>
        <w:t>/-/</w:t>
      </w:r>
      <w:r>
        <w:rPr>
          <w:b/>
        </w:rPr>
        <w:t xml:space="preserve"> Janusz Kaczyński</w:t>
      </w:r>
    </w:p>
    <w:p w14:paraId="1EC03AC5" w14:textId="77777777" w:rsidR="00DB34E9" w:rsidRPr="00DB34E9" w:rsidRDefault="00DB34E9" w:rsidP="00DB34E9">
      <w:pPr>
        <w:rPr>
          <w:b/>
        </w:rPr>
      </w:pPr>
    </w:p>
    <w:p w14:paraId="4F9B5AB4" w14:textId="77777777" w:rsidR="00DB34E9" w:rsidRDefault="00DB34E9" w:rsidP="00DB34E9"/>
    <w:p w14:paraId="15F37BA4" w14:textId="77777777" w:rsidR="00DB34E9" w:rsidRDefault="00DB34E9" w:rsidP="00DB34E9"/>
    <w:p w14:paraId="38DB0AA9" w14:textId="77777777" w:rsidR="00DB34E9" w:rsidRPr="00DB34E9" w:rsidRDefault="00DB34E9" w:rsidP="00DB34E9"/>
    <w:p w14:paraId="4634C531" w14:textId="77777777" w:rsidR="00DB34E9" w:rsidRPr="00DB34E9" w:rsidRDefault="00DB34E9" w:rsidP="00DB34E9">
      <w:pPr>
        <w:rPr>
          <w:b/>
        </w:rPr>
      </w:pPr>
    </w:p>
    <w:p w14:paraId="717DD3CC" w14:textId="77777777" w:rsidR="00DB34E9" w:rsidRPr="00DB34E9" w:rsidRDefault="00DB34E9" w:rsidP="00DB34E9"/>
    <w:sectPr w:rsidR="00DB34E9" w:rsidRPr="00DB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D51C" w14:textId="77777777" w:rsidR="00CC5367" w:rsidRDefault="00CC5367" w:rsidP="00526515">
      <w:pPr>
        <w:spacing w:after="0" w:line="240" w:lineRule="auto"/>
      </w:pPr>
      <w:r>
        <w:separator/>
      </w:r>
    </w:p>
  </w:endnote>
  <w:endnote w:type="continuationSeparator" w:id="0">
    <w:p w14:paraId="4C8D1295" w14:textId="77777777" w:rsidR="00CC5367" w:rsidRDefault="00CC5367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29F7" w14:textId="77777777" w:rsidR="00CC5367" w:rsidRDefault="00CC5367" w:rsidP="00526515">
      <w:pPr>
        <w:spacing w:after="0" w:line="240" w:lineRule="auto"/>
      </w:pPr>
      <w:r>
        <w:separator/>
      </w:r>
    </w:p>
  </w:footnote>
  <w:footnote w:type="continuationSeparator" w:id="0">
    <w:p w14:paraId="78252396" w14:textId="77777777" w:rsidR="00CC5367" w:rsidRDefault="00CC5367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0F42F6"/>
    <w:rsid w:val="001A323C"/>
    <w:rsid w:val="001E03CF"/>
    <w:rsid w:val="00225154"/>
    <w:rsid w:val="00301299"/>
    <w:rsid w:val="00303FD5"/>
    <w:rsid w:val="003218E6"/>
    <w:rsid w:val="003340C0"/>
    <w:rsid w:val="00336170"/>
    <w:rsid w:val="00344D2D"/>
    <w:rsid w:val="003705C1"/>
    <w:rsid w:val="00370E50"/>
    <w:rsid w:val="00371763"/>
    <w:rsid w:val="00373D85"/>
    <w:rsid w:val="00376709"/>
    <w:rsid w:val="003D6FCC"/>
    <w:rsid w:val="003E6B0E"/>
    <w:rsid w:val="003F1D54"/>
    <w:rsid w:val="004375AD"/>
    <w:rsid w:val="00451FEC"/>
    <w:rsid w:val="00455728"/>
    <w:rsid w:val="004B06D2"/>
    <w:rsid w:val="004B2BED"/>
    <w:rsid w:val="004B2D3B"/>
    <w:rsid w:val="004C01BC"/>
    <w:rsid w:val="00525134"/>
    <w:rsid w:val="00526515"/>
    <w:rsid w:val="00554992"/>
    <w:rsid w:val="005A1932"/>
    <w:rsid w:val="005C75CB"/>
    <w:rsid w:val="00647E8B"/>
    <w:rsid w:val="006B1D5D"/>
    <w:rsid w:val="0071215F"/>
    <w:rsid w:val="007A79B9"/>
    <w:rsid w:val="007F7548"/>
    <w:rsid w:val="008325C7"/>
    <w:rsid w:val="00856765"/>
    <w:rsid w:val="00883DBB"/>
    <w:rsid w:val="0093258C"/>
    <w:rsid w:val="009925E0"/>
    <w:rsid w:val="00996F7C"/>
    <w:rsid w:val="009A2F79"/>
    <w:rsid w:val="009E010C"/>
    <w:rsid w:val="009E2A17"/>
    <w:rsid w:val="009E5B04"/>
    <w:rsid w:val="00AB3B25"/>
    <w:rsid w:val="00AE4BFE"/>
    <w:rsid w:val="00B03FDA"/>
    <w:rsid w:val="00B623C5"/>
    <w:rsid w:val="00B73EBB"/>
    <w:rsid w:val="00B74EBC"/>
    <w:rsid w:val="00B94145"/>
    <w:rsid w:val="00BA4FD0"/>
    <w:rsid w:val="00BB2A28"/>
    <w:rsid w:val="00BB2AA6"/>
    <w:rsid w:val="00BD34FE"/>
    <w:rsid w:val="00BF21E1"/>
    <w:rsid w:val="00BF6713"/>
    <w:rsid w:val="00C35CCC"/>
    <w:rsid w:val="00CC5367"/>
    <w:rsid w:val="00CF2DF2"/>
    <w:rsid w:val="00D178ED"/>
    <w:rsid w:val="00D65261"/>
    <w:rsid w:val="00DB34E9"/>
    <w:rsid w:val="00DC2DCB"/>
    <w:rsid w:val="00DF0AFE"/>
    <w:rsid w:val="00E11B71"/>
    <w:rsid w:val="00E3604C"/>
    <w:rsid w:val="00E572BA"/>
    <w:rsid w:val="00E80C82"/>
    <w:rsid w:val="00EB6D2B"/>
    <w:rsid w:val="00F011E0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cp:lastPrinted>2022-06-15T09:23:00Z</cp:lastPrinted>
  <dcterms:created xsi:type="dcterms:W3CDTF">2022-07-14T06:07:00Z</dcterms:created>
  <dcterms:modified xsi:type="dcterms:W3CDTF">2022-07-15T07:23:00Z</dcterms:modified>
</cp:coreProperties>
</file>