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19C54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0EA6FC83" w14:textId="77777777" w:rsidR="00FA6EA4" w:rsidRDefault="00FC2841" w:rsidP="00B568C6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3731F7B2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12F833CB" w14:textId="77777777" w:rsidR="00FA6EA4" w:rsidRPr="00B568C6" w:rsidRDefault="00FA6EA4" w:rsidP="00B568C6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56E7BB33" w14:textId="77777777" w:rsidR="00FA6EA4" w:rsidRDefault="00FA6EA4" w:rsidP="00FE64AD">
      <w:pPr>
        <w:rPr>
          <w:color w:val="000000"/>
          <w:sz w:val="22"/>
        </w:rPr>
      </w:pPr>
    </w:p>
    <w:p w14:paraId="1305862C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55F8F603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4B02BB7D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42DF818D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1379E195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45CFBF0F" w14:textId="77777777" w:rsidR="0088172A" w:rsidRPr="00B568C6" w:rsidRDefault="00FE64AD" w:rsidP="0088172A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4DE1898D" w14:textId="2AA90D91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BB7612">
        <w:rPr>
          <w:b/>
          <w:sz w:val="22"/>
        </w:rPr>
        <w:t>72</w:t>
      </w:r>
      <w:r w:rsidR="003D7D5C">
        <w:rPr>
          <w:b/>
          <w:sz w:val="22"/>
        </w:rPr>
        <w:t>/PN/2</w:t>
      </w:r>
      <w:r w:rsidR="00B535E0">
        <w:rPr>
          <w:b/>
          <w:sz w:val="22"/>
        </w:rPr>
        <w:t>4</w:t>
      </w:r>
    </w:p>
    <w:p w14:paraId="6066BDAA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238A0D47" w14:textId="77777777" w:rsidTr="00B568C6">
        <w:trPr>
          <w:trHeight w:val="838"/>
        </w:trPr>
        <w:tc>
          <w:tcPr>
            <w:tcW w:w="567" w:type="dxa"/>
            <w:shd w:val="clear" w:color="auto" w:fill="auto"/>
          </w:tcPr>
          <w:p w14:paraId="6086FB9F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56FECF0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1E1756D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61629FF3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1F9F26D0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37A0C4DE" w14:textId="77777777" w:rsidR="00B82A05" w:rsidRPr="006B693D" w:rsidRDefault="00B82A05" w:rsidP="00B568C6">
            <w:pPr>
              <w:rPr>
                <w:rFonts w:eastAsia="Calibri"/>
                <w:lang w:eastAsia="en-US"/>
              </w:rPr>
            </w:pPr>
          </w:p>
          <w:p w14:paraId="2DAD412E" w14:textId="77777777" w:rsidR="00B82A05" w:rsidRPr="006B693D" w:rsidRDefault="00B82A05" w:rsidP="00063386">
            <w:pPr>
              <w:rPr>
                <w:rFonts w:eastAsia="Calibri"/>
                <w:lang w:eastAsia="en-US"/>
              </w:rPr>
            </w:pPr>
          </w:p>
          <w:p w14:paraId="6AAA54F4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497C0502" w14:textId="77777777" w:rsidTr="00063386">
        <w:trPr>
          <w:trHeight w:val="1254"/>
        </w:trPr>
        <w:tc>
          <w:tcPr>
            <w:tcW w:w="567" w:type="dxa"/>
            <w:shd w:val="clear" w:color="auto" w:fill="auto"/>
          </w:tcPr>
          <w:p w14:paraId="022C2135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2029B82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914BF57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5BFD59C6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2169F3B9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78B7BE2B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3C078024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06CBBD1F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51231225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5799259A" w14:textId="77777777" w:rsidTr="00B568C6">
        <w:trPr>
          <w:trHeight w:val="466"/>
        </w:trPr>
        <w:tc>
          <w:tcPr>
            <w:tcW w:w="567" w:type="dxa"/>
            <w:shd w:val="clear" w:color="auto" w:fill="auto"/>
          </w:tcPr>
          <w:p w14:paraId="35D90953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24788B2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5402CE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4AFC997D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5FEADE0E" w14:textId="77777777" w:rsidTr="00063386">
        <w:trPr>
          <w:trHeight w:val="701"/>
        </w:trPr>
        <w:tc>
          <w:tcPr>
            <w:tcW w:w="567" w:type="dxa"/>
            <w:shd w:val="clear" w:color="auto" w:fill="auto"/>
          </w:tcPr>
          <w:p w14:paraId="294472F1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1FA53E7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3B71A247" w14:textId="77777777" w:rsidR="00B82A05" w:rsidRPr="006B693D" w:rsidRDefault="00B82A05" w:rsidP="00063386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116B6413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76827086" w14:textId="77777777" w:rsidTr="00063386">
        <w:trPr>
          <w:trHeight w:val="360"/>
        </w:trPr>
        <w:tc>
          <w:tcPr>
            <w:tcW w:w="567" w:type="dxa"/>
            <w:shd w:val="clear" w:color="auto" w:fill="auto"/>
          </w:tcPr>
          <w:p w14:paraId="50559EEB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FBE836B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4AC4AF35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422DBD11" w14:textId="77777777" w:rsidTr="00063386">
        <w:trPr>
          <w:trHeight w:val="426"/>
        </w:trPr>
        <w:tc>
          <w:tcPr>
            <w:tcW w:w="567" w:type="dxa"/>
            <w:shd w:val="clear" w:color="auto" w:fill="auto"/>
          </w:tcPr>
          <w:p w14:paraId="0523B095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539E6D2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5958E3F3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7D0BE3BA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6FBAFC35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36A5E95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52BB7888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77200717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4C2C4D1B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A96EC6F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6AF9402E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0FEA8486" w14:textId="77777777" w:rsidTr="00063386">
        <w:trPr>
          <w:trHeight w:val="531"/>
        </w:trPr>
        <w:tc>
          <w:tcPr>
            <w:tcW w:w="567" w:type="dxa"/>
            <w:shd w:val="clear" w:color="auto" w:fill="auto"/>
          </w:tcPr>
          <w:p w14:paraId="22BCEA3A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4728A10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79275D3A" w14:textId="77777777" w:rsidR="001F793B" w:rsidRPr="006B693D" w:rsidRDefault="001F793B" w:rsidP="00063386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76307CF8" w14:textId="77777777" w:rsidR="001F793B" w:rsidRPr="006B693D" w:rsidRDefault="001F793B" w:rsidP="00063386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3D371C85" w14:textId="77777777" w:rsidR="001F793B" w:rsidRPr="0002464D" w:rsidRDefault="001F793B" w:rsidP="00063386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064DFFD9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795CE006" w14:textId="77777777" w:rsidR="001F793B" w:rsidRPr="006B693D" w:rsidRDefault="001F793B" w:rsidP="0006338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7B0B4F38" w14:textId="77777777" w:rsidR="001F793B" w:rsidRPr="006B693D" w:rsidRDefault="001F793B" w:rsidP="00063386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7BEB2016" w14:textId="77777777" w:rsidR="001F793B" w:rsidRPr="006B693D" w:rsidRDefault="001F793B" w:rsidP="00063386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063AD8DE" w14:textId="77777777" w:rsidR="001F793B" w:rsidRPr="006B693D" w:rsidRDefault="001F793B" w:rsidP="00063386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1A9E6D48" w14:textId="77777777" w:rsidR="001F793B" w:rsidRPr="006B693D" w:rsidRDefault="001F793B" w:rsidP="00063386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4AD31236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1E6E7E28" w14:textId="77777777" w:rsidR="001F793B" w:rsidRPr="006B693D" w:rsidRDefault="001F793B" w:rsidP="00063386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7D27EB85" w14:textId="77777777" w:rsidTr="00063386">
        <w:trPr>
          <w:trHeight w:val="531"/>
        </w:trPr>
        <w:tc>
          <w:tcPr>
            <w:tcW w:w="567" w:type="dxa"/>
            <w:shd w:val="clear" w:color="auto" w:fill="auto"/>
          </w:tcPr>
          <w:p w14:paraId="32EAC0CD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F3542F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7BF1757F" w14:textId="77777777" w:rsidR="001F793B" w:rsidRPr="006B693D" w:rsidRDefault="001F793B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9359506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17A30C2E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65170412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3F040BB1" w14:textId="77777777" w:rsidR="001F793B" w:rsidRPr="006B693D" w:rsidRDefault="001F793B" w:rsidP="00B568C6">
            <w:pPr>
              <w:rPr>
                <w:rFonts w:eastAsia="Calibri"/>
                <w:b/>
                <w:lang w:eastAsia="en-US"/>
              </w:rPr>
            </w:pPr>
          </w:p>
          <w:p w14:paraId="19416762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65BD6B43" w14:textId="77777777" w:rsidTr="00063386">
        <w:trPr>
          <w:trHeight w:val="531"/>
        </w:trPr>
        <w:tc>
          <w:tcPr>
            <w:tcW w:w="567" w:type="dxa"/>
            <w:shd w:val="clear" w:color="auto" w:fill="auto"/>
          </w:tcPr>
          <w:p w14:paraId="7F83541C" w14:textId="77777777" w:rsidR="001F793B" w:rsidRPr="006B693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C3EADAE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3B99E1A0" w14:textId="77777777" w:rsidR="001F793B" w:rsidRPr="006B693D" w:rsidRDefault="001F793B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97182E1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32B6BDB7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</w:p>
          <w:p w14:paraId="2798F65D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3230224E" w14:textId="77777777" w:rsidR="001F793B" w:rsidRPr="006B693D" w:rsidRDefault="001F793B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BA0DFFA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71691737" w14:textId="77777777" w:rsidTr="00063386">
        <w:trPr>
          <w:trHeight w:val="2390"/>
        </w:trPr>
        <w:tc>
          <w:tcPr>
            <w:tcW w:w="567" w:type="dxa"/>
            <w:shd w:val="clear" w:color="auto" w:fill="auto"/>
          </w:tcPr>
          <w:p w14:paraId="2EC8C37B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7000CDD" w14:textId="77777777" w:rsidR="001F793B" w:rsidRPr="006B693D" w:rsidRDefault="001F793B" w:rsidP="00063386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07FA698F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</w:p>
          <w:p w14:paraId="2CB03C50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000686BC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156B7A38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573C785B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</w:p>
          <w:p w14:paraId="45E22387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0F79CBF6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</w:p>
          <w:p w14:paraId="4E924EA5" w14:textId="77777777" w:rsidR="001F793B" w:rsidRPr="006B693D" w:rsidRDefault="001F793B" w:rsidP="00063386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5DDFE535" w14:textId="77777777" w:rsidR="001F793B" w:rsidRPr="006B693D" w:rsidRDefault="001F793B" w:rsidP="00063386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2FB6DE81" w14:textId="77777777" w:rsidTr="00B568C6">
        <w:trPr>
          <w:trHeight w:val="934"/>
        </w:trPr>
        <w:tc>
          <w:tcPr>
            <w:tcW w:w="567" w:type="dxa"/>
            <w:shd w:val="clear" w:color="auto" w:fill="auto"/>
          </w:tcPr>
          <w:p w14:paraId="67AC8793" w14:textId="77777777" w:rsidR="002B2275" w:rsidRDefault="002B2275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0D9F023" w14:textId="77777777" w:rsidR="002B2275" w:rsidRPr="0002464D" w:rsidRDefault="002B2275" w:rsidP="00B568C6">
            <w:pPr>
              <w:spacing w:line="276" w:lineRule="auto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</w:tc>
        <w:tc>
          <w:tcPr>
            <w:tcW w:w="4819" w:type="dxa"/>
            <w:shd w:val="clear" w:color="auto" w:fill="auto"/>
          </w:tcPr>
          <w:p w14:paraId="23DE5179" w14:textId="77777777"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[……] TAK</w:t>
            </w:r>
          </w:p>
          <w:p w14:paraId="22E851DF" w14:textId="77777777"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4599935B" w14:textId="77777777" w:rsidR="002B2275" w:rsidRPr="006B693D" w:rsidRDefault="00E20877" w:rsidP="0095732C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[…….] NIE</w:t>
            </w:r>
          </w:p>
        </w:tc>
      </w:tr>
    </w:tbl>
    <w:p w14:paraId="1582C98A" w14:textId="77777777" w:rsidR="009F7537" w:rsidRDefault="009F7537" w:rsidP="00B568C6">
      <w:pPr>
        <w:pStyle w:val="Tekstpodstawowy"/>
        <w:widowControl/>
        <w:spacing w:line="276" w:lineRule="auto"/>
        <w:ind w:firstLine="360"/>
        <w:jc w:val="both"/>
        <w:rPr>
          <w:color w:val="000000"/>
          <w:sz w:val="22"/>
        </w:rPr>
      </w:pPr>
    </w:p>
    <w:p w14:paraId="557A8255" w14:textId="2B25A4F0" w:rsidR="00A316E6" w:rsidRDefault="00FE64AD" w:rsidP="00B568C6">
      <w:pPr>
        <w:pStyle w:val="Tekstpodstawowy"/>
        <w:widowControl/>
        <w:spacing w:line="276" w:lineRule="auto"/>
        <w:ind w:firstLine="360"/>
        <w:jc w:val="both"/>
        <w:rPr>
          <w:sz w:val="22"/>
        </w:rPr>
      </w:pPr>
      <w:r>
        <w:rPr>
          <w:color w:val="000000"/>
          <w:sz w:val="22"/>
        </w:rPr>
        <w:t xml:space="preserve">Nawiązując do ogłoszenia o przetargu nieograniczonym </w:t>
      </w:r>
      <w:r w:rsidRPr="004E3EA2">
        <w:rPr>
          <w:b/>
          <w:bCs/>
          <w:color w:val="000000"/>
          <w:sz w:val="22"/>
        </w:rPr>
        <w:t>na</w:t>
      </w:r>
      <w:r w:rsidR="00FA7C5E" w:rsidRPr="004E3EA2">
        <w:rPr>
          <w:b/>
          <w:bCs/>
          <w:iCs/>
          <w:sz w:val="22"/>
          <w:szCs w:val="22"/>
        </w:rPr>
        <w:t xml:space="preserve"> </w:t>
      </w:r>
      <w:r w:rsidR="004E3EA2" w:rsidRPr="004E3EA2">
        <w:rPr>
          <w:b/>
          <w:bCs/>
          <w:color w:val="000000"/>
          <w:sz w:val="22"/>
          <w:szCs w:val="22"/>
        </w:rPr>
        <w:t xml:space="preserve">dostawy leków </w:t>
      </w:r>
      <w:r w:rsidR="00B535E0">
        <w:rPr>
          <w:b/>
          <w:bCs/>
          <w:color w:val="000000"/>
          <w:sz w:val="22"/>
          <w:szCs w:val="22"/>
        </w:rPr>
        <w:t>i</w:t>
      </w:r>
      <w:r w:rsidR="004E3EA2" w:rsidRPr="004E3EA2">
        <w:rPr>
          <w:b/>
          <w:bCs/>
          <w:color w:val="000000"/>
          <w:sz w:val="22"/>
          <w:szCs w:val="22"/>
        </w:rPr>
        <w:t xml:space="preserve"> wyrobów medycznych</w:t>
      </w:r>
      <w:r w:rsidR="00C610C5">
        <w:rPr>
          <w:i/>
          <w:sz w:val="22"/>
          <w:szCs w:val="22"/>
        </w:rPr>
        <w:t>,</w:t>
      </w:r>
      <w:r w:rsidR="00623FAF">
        <w:rPr>
          <w:b/>
          <w:bCs/>
          <w:iCs/>
          <w:sz w:val="22"/>
          <w:szCs w:val="22"/>
        </w:rPr>
        <w:t xml:space="preserve"> </w:t>
      </w:r>
      <w:r>
        <w:rPr>
          <w:color w:val="000000"/>
          <w:sz w:val="22"/>
        </w:rPr>
        <w:t xml:space="preserve">opublikowanego w </w:t>
      </w:r>
      <w:r w:rsidR="00FC2841">
        <w:rPr>
          <w:sz w:val="22"/>
          <w:szCs w:val="22"/>
        </w:rPr>
        <w:t xml:space="preserve">Dzienniku Urzędowym UE </w:t>
      </w:r>
      <w:r>
        <w:rPr>
          <w:sz w:val="22"/>
        </w:rPr>
        <w:t>przedkładamy następującą ofertę:</w:t>
      </w:r>
    </w:p>
    <w:p w14:paraId="57E6D07E" w14:textId="77777777" w:rsidR="009F7537" w:rsidRPr="00A40D50" w:rsidRDefault="009F7537" w:rsidP="00B568C6">
      <w:pPr>
        <w:pStyle w:val="Tekstpodstawowy"/>
        <w:widowControl/>
        <w:spacing w:line="276" w:lineRule="auto"/>
        <w:ind w:firstLine="360"/>
        <w:jc w:val="both"/>
        <w:rPr>
          <w:b/>
          <w:bCs/>
          <w:iCs/>
          <w:sz w:val="10"/>
          <w:szCs w:val="10"/>
        </w:rPr>
      </w:pPr>
    </w:p>
    <w:p w14:paraId="4CD954E7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808" w:type="pct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1"/>
        <w:gridCol w:w="2041"/>
        <w:gridCol w:w="2072"/>
      </w:tblGrid>
      <w:tr w:rsidR="00A316E6" w14:paraId="3D190DE1" w14:textId="77777777" w:rsidTr="00B212BC">
        <w:trPr>
          <w:cantSplit/>
          <w:trHeight w:val="695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9B07AC" w14:textId="77777777"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821E95" w14:textId="77777777" w:rsidR="00A316E6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FAF">
              <w:rPr>
                <w:b/>
                <w:color w:val="000000"/>
                <w:sz w:val="22"/>
                <w:szCs w:val="22"/>
              </w:rPr>
              <w:t>Wartość netto</w:t>
            </w:r>
          </w:p>
          <w:p w14:paraId="60DC36CF" w14:textId="77777777" w:rsidR="00C610C5" w:rsidRPr="00E9456B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2F86A0" w14:textId="77777777" w:rsidR="00A316E6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Wartość brutto</w:t>
            </w:r>
          </w:p>
          <w:p w14:paraId="694CA9C0" w14:textId="77777777" w:rsidR="00C610C5" w:rsidRPr="00E9456B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14:paraId="540E8132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567F" w14:textId="77777777" w:rsidR="00232D31" w:rsidRDefault="00232D31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bookmarkStart w:id="0" w:name="_Hlk153345744"/>
            <w:r w:rsidRPr="00B535E0">
              <w:rPr>
                <w:b/>
                <w:bCs/>
                <w:sz w:val="22"/>
                <w:szCs w:val="22"/>
                <w:u w:val="single"/>
              </w:rPr>
              <w:t>Zadanie nr 1:</w:t>
            </w:r>
          </w:p>
          <w:p w14:paraId="0E6B6CA9" w14:textId="5E62DA18" w:rsidR="00F763D4" w:rsidRPr="00B535E0" w:rsidRDefault="00F763D4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4F5E00">
              <w:rPr>
                <w:b/>
                <w:sz w:val="22"/>
                <w:szCs w:val="22"/>
              </w:rPr>
              <w:t>Dostawy leków z programów terapeutycznych</w:t>
            </w:r>
          </w:p>
          <w:p w14:paraId="10A0ECE1" w14:textId="327A3A8F" w:rsidR="00232D31" w:rsidRPr="00B535E0" w:rsidRDefault="00232D31" w:rsidP="00232D31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23B2" w14:textId="77777777" w:rsidR="00A316E6" w:rsidRPr="00232D31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20BB" w14:textId="77777777" w:rsidR="00A316E6" w:rsidRPr="00232D31" w:rsidRDefault="00A316E6" w:rsidP="00293049">
            <w:pPr>
              <w:rPr>
                <w:sz w:val="22"/>
                <w:szCs w:val="22"/>
              </w:rPr>
            </w:pPr>
          </w:p>
        </w:tc>
      </w:tr>
      <w:tr w:rsidR="00232D31" w14:paraId="52CB7E67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3E25" w14:textId="77777777" w:rsidR="00232D31" w:rsidRPr="00B535E0" w:rsidRDefault="00232D31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2:</w:t>
            </w:r>
          </w:p>
          <w:p w14:paraId="6B7FE941" w14:textId="45081151" w:rsidR="00232D31" w:rsidRPr="00B535E0" w:rsidRDefault="00F763D4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4F5E00">
              <w:rPr>
                <w:b/>
                <w:sz w:val="22"/>
                <w:szCs w:val="22"/>
              </w:rPr>
              <w:t>Dostawy leków 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5E52" w14:textId="77777777" w:rsidR="00232D31" w:rsidRPr="00232D31" w:rsidRDefault="00232D31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456E" w14:textId="77777777" w:rsidR="00232D31" w:rsidRPr="00232D31" w:rsidRDefault="00232D31" w:rsidP="00293049">
            <w:pPr>
              <w:rPr>
                <w:sz w:val="22"/>
                <w:szCs w:val="22"/>
              </w:rPr>
            </w:pPr>
          </w:p>
        </w:tc>
      </w:tr>
      <w:tr w:rsidR="000C34EF" w14:paraId="7294AF0E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0F8E" w14:textId="77777777" w:rsidR="000C34EF" w:rsidRPr="00B535E0" w:rsidRDefault="000C34EF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3:</w:t>
            </w:r>
          </w:p>
          <w:p w14:paraId="670AA821" w14:textId="3FF0FA19" w:rsidR="000C34EF" w:rsidRPr="00B535E0" w:rsidRDefault="00F763D4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4F5E00">
              <w:rPr>
                <w:b/>
                <w:sz w:val="22"/>
                <w:szCs w:val="22"/>
              </w:rPr>
              <w:t>Dostawy leków 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E942" w14:textId="77777777" w:rsidR="000C34EF" w:rsidRPr="00232D31" w:rsidRDefault="000C34E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58B4" w14:textId="77777777" w:rsidR="000C34EF" w:rsidRPr="00232D31" w:rsidRDefault="000C34EF" w:rsidP="00293049">
            <w:pPr>
              <w:rPr>
                <w:sz w:val="22"/>
                <w:szCs w:val="22"/>
              </w:rPr>
            </w:pPr>
          </w:p>
        </w:tc>
      </w:tr>
      <w:tr w:rsidR="000C34EF" w14:paraId="03E189F4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98BB" w14:textId="77777777" w:rsidR="000C34EF" w:rsidRPr="00B535E0" w:rsidRDefault="000C34EF" w:rsidP="000C34E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4:</w:t>
            </w:r>
          </w:p>
          <w:p w14:paraId="774C2675" w14:textId="1F8DAE25" w:rsidR="000C34EF" w:rsidRPr="00B535E0" w:rsidRDefault="00F763D4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4F5E00">
              <w:rPr>
                <w:b/>
                <w:sz w:val="22"/>
                <w:szCs w:val="22"/>
              </w:rPr>
              <w:t>Dostawy leków 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3F41" w14:textId="77777777" w:rsidR="000C34EF" w:rsidRPr="00232D31" w:rsidRDefault="000C34E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780E" w14:textId="77777777" w:rsidR="000C34EF" w:rsidRPr="00232D31" w:rsidRDefault="000C34EF" w:rsidP="00293049">
            <w:pPr>
              <w:rPr>
                <w:sz w:val="22"/>
                <w:szCs w:val="22"/>
              </w:rPr>
            </w:pPr>
          </w:p>
        </w:tc>
      </w:tr>
      <w:tr w:rsidR="000C34EF" w14:paraId="041438A3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1972" w14:textId="77777777" w:rsidR="000C34EF" w:rsidRPr="00B535E0" w:rsidRDefault="000C34EF" w:rsidP="000C34E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5:</w:t>
            </w:r>
          </w:p>
          <w:p w14:paraId="13BB3961" w14:textId="217DF77E" w:rsidR="000C34EF" w:rsidRPr="00B535E0" w:rsidRDefault="00F763D4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4F5E00">
              <w:rPr>
                <w:b/>
                <w:sz w:val="22"/>
                <w:szCs w:val="22"/>
              </w:rPr>
              <w:t>Dostawy leków 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0799" w14:textId="77777777" w:rsidR="000C34EF" w:rsidRPr="00232D31" w:rsidRDefault="000C34E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2564" w14:textId="77777777" w:rsidR="000C34EF" w:rsidRPr="00232D31" w:rsidRDefault="000C34EF" w:rsidP="00293049">
            <w:pPr>
              <w:rPr>
                <w:sz w:val="22"/>
                <w:szCs w:val="22"/>
              </w:rPr>
            </w:pPr>
          </w:p>
        </w:tc>
      </w:tr>
      <w:tr w:rsidR="005D14D9" w14:paraId="7520B809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6763" w14:textId="77777777" w:rsidR="005D14D9" w:rsidRPr="00B535E0" w:rsidRDefault="004865CF" w:rsidP="005D14D9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6</w:t>
            </w:r>
            <w:r w:rsidR="005D14D9" w:rsidRPr="00B535E0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6103EDD8" w14:textId="44ABB006" w:rsidR="005D14D9" w:rsidRPr="00B535E0" w:rsidRDefault="00F763D4" w:rsidP="005D14D9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4F5E00">
              <w:rPr>
                <w:b/>
                <w:sz w:val="22"/>
                <w:szCs w:val="22"/>
              </w:rPr>
              <w:t>Dostawy leków 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701A" w14:textId="77777777" w:rsidR="005D14D9" w:rsidRPr="00232D31" w:rsidRDefault="005D14D9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8039" w14:textId="77777777" w:rsidR="005D14D9" w:rsidRPr="00232D31" w:rsidRDefault="005D14D9" w:rsidP="00293049">
            <w:pPr>
              <w:rPr>
                <w:sz w:val="22"/>
                <w:szCs w:val="22"/>
              </w:rPr>
            </w:pPr>
          </w:p>
        </w:tc>
      </w:tr>
      <w:tr w:rsidR="004865CF" w14:paraId="5DFC745B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2D5B" w14:textId="77777777" w:rsidR="004865CF" w:rsidRPr="00B535E0" w:rsidRDefault="004865CF" w:rsidP="004865C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7:</w:t>
            </w:r>
          </w:p>
          <w:p w14:paraId="7675A7BD" w14:textId="59709DD2" w:rsidR="004865CF" w:rsidRPr="00B535E0" w:rsidRDefault="00F763D4" w:rsidP="004865C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4F5E00">
              <w:rPr>
                <w:b/>
                <w:sz w:val="22"/>
                <w:szCs w:val="22"/>
              </w:rPr>
              <w:t>Dostawy leków 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F9E5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96E4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</w:tr>
      <w:tr w:rsidR="004865CF" w14:paraId="07049630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A47F" w14:textId="77777777" w:rsidR="004865CF" w:rsidRPr="00B535E0" w:rsidRDefault="004865CF" w:rsidP="004865C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8:</w:t>
            </w:r>
          </w:p>
          <w:p w14:paraId="1B9B6305" w14:textId="009B9DD5" w:rsidR="004865CF" w:rsidRPr="00B535E0" w:rsidRDefault="00F763D4" w:rsidP="004865C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4F5E00">
              <w:rPr>
                <w:b/>
                <w:sz w:val="22"/>
                <w:szCs w:val="22"/>
              </w:rPr>
              <w:t>Dostawy leków 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8A36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19D3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</w:tr>
      <w:tr w:rsidR="004865CF" w14:paraId="2C75CBCD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5D71" w14:textId="77777777" w:rsidR="004865CF" w:rsidRPr="00B535E0" w:rsidRDefault="004865CF" w:rsidP="004865C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9:</w:t>
            </w:r>
          </w:p>
          <w:p w14:paraId="33C7A61F" w14:textId="7243CC4E" w:rsidR="004865CF" w:rsidRPr="00B535E0" w:rsidRDefault="00F763D4" w:rsidP="004865C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4F5E00">
              <w:rPr>
                <w:b/>
                <w:sz w:val="22"/>
                <w:szCs w:val="22"/>
              </w:rPr>
              <w:t>Dostawy leków z chemioterapii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C696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1B5E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</w:tr>
      <w:tr w:rsidR="004865CF" w14:paraId="7525F0F7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4B9E" w14:textId="77777777" w:rsidR="004865CF" w:rsidRPr="00B535E0" w:rsidRDefault="004865CF" w:rsidP="004865C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10:</w:t>
            </w:r>
          </w:p>
          <w:p w14:paraId="4519C590" w14:textId="3A2A171D" w:rsidR="004865CF" w:rsidRPr="00B535E0" w:rsidRDefault="00F763D4" w:rsidP="004865C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0B28E7">
              <w:rPr>
                <w:b/>
                <w:sz w:val="22"/>
                <w:szCs w:val="22"/>
              </w:rPr>
              <w:t>D</w:t>
            </w:r>
            <w:r w:rsidRPr="004F5E00">
              <w:rPr>
                <w:b/>
                <w:sz w:val="22"/>
                <w:szCs w:val="22"/>
              </w:rPr>
              <w:t>ostawy leków różnych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0500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82C0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</w:tr>
      <w:tr w:rsidR="00511DF2" w14:paraId="4AD3B2DF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D641" w14:textId="76BDB537" w:rsidR="00511DF2" w:rsidRPr="00B535E0" w:rsidRDefault="00511DF2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1</w:t>
            </w:r>
            <w:r>
              <w:rPr>
                <w:b/>
                <w:bCs/>
                <w:sz w:val="22"/>
                <w:szCs w:val="22"/>
                <w:u w:val="single"/>
              </w:rPr>
              <w:t>1</w:t>
            </w:r>
            <w:r w:rsidRPr="00B535E0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64D1C3A9" w14:textId="24BC5B6E" w:rsidR="00511DF2" w:rsidRPr="00B535E0" w:rsidRDefault="00F763D4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0B28E7">
              <w:rPr>
                <w:b/>
                <w:sz w:val="22"/>
                <w:szCs w:val="22"/>
              </w:rPr>
              <w:t>D</w:t>
            </w:r>
            <w:r w:rsidRPr="004F5E00">
              <w:rPr>
                <w:b/>
                <w:sz w:val="22"/>
                <w:szCs w:val="22"/>
              </w:rPr>
              <w:t>ostawy leków różnych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2068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12D8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</w:tr>
      <w:tr w:rsidR="00511DF2" w14:paraId="6E566C2E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CC1B" w14:textId="66DDED6C" w:rsidR="00511DF2" w:rsidRPr="00B535E0" w:rsidRDefault="00511DF2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 xml:space="preserve">Zadanie nr </w:t>
            </w:r>
            <w:r>
              <w:rPr>
                <w:b/>
                <w:bCs/>
                <w:sz w:val="22"/>
                <w:szCs w:val="22"/>
                <w:u w:val="single"/>
              </w:rPr>
              <w:t>1</w:t>
            </w:r>
            <w:r w:rsidRPr="00B535E0">
              <w:rPr>
                <w:b/>
                <w:bCs/>
                <w:sz w:val="22"/>
                <w:szCs w:val="22"/>
                <w:u w:val="single"/>
              </w:rPr>
              <w:t>2:</w:t>
            </w:r>
          </w:p>
          <w:p w14:paraId="3681FD03" w14:textId="36840FCE" w:rsidR="00511DF2" w:rsidRPr="00B535E0" w:rsidRDefault="00F763D4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0B28E7">
              <w:rPr>
                <w:b/>
                <w:sz w:val="22"/>
                <w:szCs w:val="22"/>
              </w:rPr>
              <w:t>D</w:t>
            </w:r>
            <w:r w:rsidRPr="004F5E00">
              <w:rPr>
                <w:b/>
                <w:sz w:val="22"/>
                <w:szCs w:val="22"/>
              </w:rPr>
              <w:t>ostawy leków różnych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3A6D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355F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</w:tr>
      <w:tr w:rsidR="00511DF2" w14:paraId="1E736FDA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EDDE" w14:textId="6AEA3E8B" w:rsidR="00511DF2" w:rsidRPr="00B535E0" w:rsidRDefault="00511DF2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lastRenderedPageBreak/>
              <w:t xml:space="preserve">Zadanie nr </w:t>
            </w:r>
            <w:r>
              <w:rPr>
                <w:b/>
                <w:bCs/>
                <w:sz w:val="22"/>
                <w:szCs w:val="22"/>
                <w:u w:val="single"/>
              </w:rPr>
              <w:t>1</w:t>
            </w:r>
            <w:r w:rsidRPr="00B535E0">
              <w:rPr>
                <w:b/>
                <w:bCs/>
                <w:sz w:val="22"/>
                <w:szCs w:val="22"/>
                <w:u w:val="single"/>
              </w:rPr>
              <w:t>3:</w:t>
            </w:r>
          </w:p>
          <w:p w14:paraId="0481057E" w14:textId="5F2A9B9A" w:rsidR="00511DF2" w:rsidRPr="00B535E0" w:rsidRDefault="00F763D4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0B28E7">
              <w:rPr>
                <w:b/>
                <w:sz w:val="22"/>
                <w:szCs w:val="22"/>
              </w:rPr>
              <w:t>D</w:t>
            </w:r>
            <w:r w:rsidRPr="004F5E00">
              <w:rPr>
                <w:b/>
                <w:sz w:val="22"/>
                <w:szCs w:val="22"/>
              </w:rPr>
              <w:t>ostawy leków różnych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7216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A27D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</w:tr>
      <w:tr w:rsidR="00511DF2" w14:paraId="2B5B9CE7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E77E" w14:textId="376E536E" w:rsidR="00511DF2" w:rsidRPr="00B535E0" w:rsidRDefault="00511DF2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 xml:space="preserve">Zadanie nr </w:t>
            </w:r>
            <w:r>
              <w:rPr>
                <w:b/>
                <w:bCs/>
                <w:sz w:val="22"/>
                <w:szCs w:val="22"/>
                <w:u w:val="single"/>
              </w:rPr>
              <w:t>1</w:t>
            </w:r>
            <w:r w:rsidRPr="00B535E0">
              <w:rPr>
                <w:b/>
                <w:bCs/>
                <w:sz w:val="22"/>
                <w:szCs w:val="22"/>
                <w:u w:val="single"/>
              </w:rPr>
              <w:t>4:</w:t>
            </w:r>
          </w:p>
          <w:p w14:paraId="4D96BAE3" w14:textId="332BEF3E" w:rsidR="00511DF2" w:rsidRPr="00B535E0" w:rsidRDefault="00F763D4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0B28E7">
              <w:rPr>
                <w:b/>
                <w:sz w:val="22"/>
                <w:szCs w:val="22"/>
              </w:rPr>
              <w:t>D</w:t>
            </w:r>
            <w:r w:rsidRPr="004F5E00">
              <w:rPr>
                <w:b/>
                <w:sz w:val="22"/>
                <w:szCs w:val="22"/>
              </w:rPr>
              <w:t>ostawy leków różnych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7540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E978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</w:tr>
      <w:tr w:rsidR="00511DF2" w14:paraId="2AABC9EE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ABE1" w14:textId="1E838365" w:rsidR="00511DF2" w:rsidRPr="00B535E0" w:rsidRDefault="00511DF2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 xml:space="preserve">Zadanie nr </w:t>
            </w:r>
            <w:r>
              <w:rPr>
                <w:b/>
                <w:bCs/>
                <w:sz w:val="22"/>
                <w:szCs w:val="22"/>
                <w:u w:val="single"/>
              </w:rPr>
              <w:t>1</w:t>
            </w:r>
            <w:r w:rsidRPr="00B535E0">
              <w:rPr>
                <w:b/>
                <w:bCs/>
                <w:sz w:val="22"/>
                <w:szCs w:val="22"/>
                <w:u w:val="single"/>
              </w:rPr>
              <w:t>5:</w:t>
            </w:r>
          </w:p>
          <w:p w14:paraId="749F0A81" w14:textId="3EFB620C" w:rsidR="00511DF2" w:rsidRPr="00B535E0" w:rsidRDefault="00F763D4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0B28E7">
              <w:rPr>
                <w:b/>
                <w:sz w:val="22"/>
                <w:szCs w:val="22"/>
              </w:rPr>
              <w:t>D</w:t>
            </w:r>
            <w:r w:rsidRPr="004F5E00">
              <w:rPr>
                <w:b/>
                <w:sz w:val="22"/>
                <w:szCs w:val="22"/>
              </w:rPr>
              <w:t>ostawy leków różnych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E6BC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751E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</w:tr>
      <w:tr w:rsidR="00511DF2" w14:paraId="72CA9A36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9C8E" w14:textId="36548AC4" w:rsidR="00511DF2" w:rsidRPr="00B535E0" w:rsidRDefault="00511DF2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 xml:space="preserve">Zadanie nr </w:t>
            </w:r>
            <w:r>
              <w:rPr>
                <w:b/>
                <w:bCs/>
                <w:sz w:val="22"/>
                <w:szCs w:val="22"/>
                <w:u w:val="single"/>
              </w:rPr>
              <w:t>1</w:t>
            </w:r>
            <w:r w:rsidRPr="00B535E0">
              <w:rPr>
                <w:b/>
                <w:bCs/>
                <w:sz w:val="22"/>
                <w:szCs w:val="22"/>
                <w:u w:val="single"/>
              </w:rPr>
              <w:t>6:</w:t>
            </w:r>
          </w:p>
          <w:p w14:paraId="1B6E749F" w14:textId="7118C59C" w:rsidR="00511DF2" w:rsidRPr="00B535E0" w:rsidRDefault="00F763D4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4F5E00">
              <w:rPr>
                <w:b/>
                <w:sz w:val="22"/>
                <w:szCs w:val="22"/>
              </w:rPr>
              <w:t>Dostawy antybiotyków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C456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0983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</w:tr>
      <w:tr w:rsidR="00511DF2" w14:paraId="4B9A9C50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0C18" w14:textId="645C4935" w:rsidR="00511DF2" w:rsidRPr="00B535E0" w:rsidRDefault="00511DF2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 xml:space="preserve">Zadanie nr </w:t>
            </w:r>
            <w:r>
              <w:rPr>
                <w:b/>
                <w:bCs/>
                <w:sz w:val="22"/>
                <w:szCs w:val="22"/>
                <w:u w:val="single"/>
              </w:rPr>
              <w:t>1</w:t>
            </w:r>
            <w:r w:rsidRPr="00B535E0">
              <w:rPr>
                <w:b/>
                <w:bCs/>
                <w:sz w:val="22"/>
                <w:szCs w:val="22"/>
                <w:u w:val="single"/>
              </w:rPr>
              <w:t>7:</w:t>
            </w:r>
          </w:p>
          <w:p w14:paraId="618B0F96" w14:textId="3CF729AC" w:rsidR="00511DF2" w:rsidRPr="00B535E0" w:rsidRDefault="00F763D4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4F5E00">
              <w:rPr>
                <w:b/>
                <w:sz w:val="22"/>
                <w:szCs w:val="22"/>
              </w:rPr>
              <w:t>Dostawy antybiotyków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E501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2657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</w:tr>
      <w:tr w:rsidR="00511DF2" w14:paraId="6116CCB6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4670" w14:textId="43716573" w:rsidR="00511DF2" w:rsidRPr="00B535E0" w:rsidRDefault="00511DF2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 xml:space="preserve">Zadanie nr </w:t>
            </w:r>
            <w:r>
              <w:rPr>
                <w:b/>
                <w:bCs/>
                <w:sz w:val="22"/>
                <w:szCs w:val="22"/>
                <w:u w:val="single"/>
              </w:rPr>
              <w:t>1</w:t>
            </w:r>
            <w:r w:rsidRPr="00B535E0">
              <w:rPr>
                <w:b/>
                <w:bCs/>
                <w:sz w:val="22"/>
                <w:szCs w:val="22"/>
                <w:u w:val="single"/>
              </w:rPr>
              <w:t>8:</w:t>
            </w:r>
          </w:p>
          <w:p w14:paraId="056B988F" w14:textId="44C4BBDE" w:rsidR="00511DF2" w:rsidRPr="00B535E0" w:rsidRDefault="00F763D4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4F5E00">
              <w:rPr>
                <w:b/>
                <w:sz w:val="22"/>
                <w:szCs w:val="22"/>
              </w:rPr>
              <w:t>Dostawy antybiotyków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6438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69A6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</w:tr>
      <w:tr w:rsidR="00511DF2" w14:paraId="28596A22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5E37" w14:textId="704DB588" w:rsidR="00511DF2" w:rsidRPr="00B535E0" w:rsidRDefault="00511DF2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 xml:space="preserve">Zadanie nr </w:t>
            </w:r>
            <w:r>
              <w:rPr>
                <w:b/>
                <w:bCs/>
                <w:sz w:val="22"/>
                <w:szCs w:val="22"/>
                <w:u w:val="single"/>
              </w:rPr>
              <w:t>1</w:t>
            </w:r>
            <w:r w:rsidRPr="00B535E0">
              <w:rPr>
                <w:b/>
                <w:bCs/>
                <w:sz w:val="22"/>
                <w:szCs w:val="22"/>
                <w:u w:val="single"/>
              </w:rPr>
              <w:t>9:</w:t>
            </w:r>
          </w:p>
          <w:p w14:paraId="42B83FED" w14:textId="359D1299" w:rsidR="00511DF2" w:rsidRPr="00B535E0" w:rsidRDefault="00F763D4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4F5E00">
              <w:rPr>
                <w:b/>
                <w:sz w:val="22"/>
                <w:szCs w:val="22"/>
              </w:rPr>
              <w:t>Dostawy płynu do kardioplegii (HTK formula solution)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50D3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6D72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</w:tr>
    </w:tbl>
    <w:bookmarkEnd w:id="0"/>
    <w:p w14:paraId="3677A1C3" w14:textId="7565CD43" w:rsidR="00A316E6" w:rsidRDefault="00170E54" w:rsidP="00B568C6">
      <w:pPr>
        <w:widowControl w:val="0"/>
        <w:suppressAutoHyphens/>
        <w:autoSpaceDE w:val="0"/>
        <w:autoSpaceDN w:val="0"/>
        <w:adjustRightInd w:val="0"/>
        <w:spacing w:before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 xml:space="preserve">godnie z wypełnionym formularzem cenowym stanowiącym Załącznik nr 2 do SWZ, a także </w:t>
      </w:r>
      <w:r w:rsidR="002745C5">
        <w:rPr>
          <w:color w:val="000000" w:themeColor="text1"/>
          <w:sz w:val="22"/>
        </w:rPr>
        <w:br/>
      </w:r>
      <w:r w:rsidR="00A316E6">
        <w:rPr>
          <w:color w:val="000000" w:themeColor="text1"/>
          <w:sz w:val="22"/>
        </w:rPr>
        <w:t xml:space="preserve">z modyfikacjami i wyjaśnieniami zamieszczonymi przez Zamawiającego na stronie dotyczącej danego postępowania. </w:t>
      </w:r>
    </w:p>
    <w:p w14:paraId="26857887" w14:textId="77777777" w:rsidR="003D7D5C" w:rsidRPr="00A40D50" w:rsidRDefault="003D7D5C" w:rsidP="00B568C6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  <w:szCs w:val="22"/>
        </w:rPr>
      </w:pPr>
      <w:r w:rsidRPr="003D7D5C">
        <w:rPr>
          <w:rFonts w:eastAsia="Calibri"/>
          <w:sz w:val="22"/>
          <w:szCs w:val="22"/>
          <w:lang w:eastAsia="en-GB"/>
        </w:rPr>
        <w:t xml:space="preserve">Oświadczamy, że wszystkie podane informacje są aktualne i zgodne ze stanem faktycznym </w:t>
      </w:r>
      <w:r w:rsidR="00A40D50">
        <w:rPr>
          <w:rFonts w:eastAsia="Calibri"/>
          <w:sz w:val="22"/>
          <w:szCs w:val="22"/>
          <w:lang w:eastAsia="en-GB"/>
        </w:rPr>
        <w:br/>
      </w:r>
      <w:r w:rsidRPr="003D7D5C">
        <w:rPr>
          <w:rFonts w:eastAsia="Calibri"/>
          <w:sz w:val="22"/>
          <w:szCs w:val="22"/>
          <w:lang w:eastAsia="en-GB"/>
        </w:rPr>
        <w:t>i prawnym.</w:t>
      </w:r>
    </w:p>
    <w:p w14:paraId="696D9FD8" w14:textId="77777777" w:rsidR="00A40D50" w:rsidRPr="00A40D50" w:rsidRDefault="00A40D50" w:rsidP="00A40D50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2D9A0247" w14:textId="77777777" w:rsidR="00A40D50" w:rsidRDefault="00A316E6" w:rsidP="00A40D50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08562B59" w14:textId="77777777" w:rsidR="00A40D50" w:rsidRPr="00A40D50" w:rsidRDefault="00A40D50" w:rsidP="00A40D50">
      <w:pPr>
        <w:spacing w:beforeLines="50" w:before="120" w:afterLines="50" w:after="120" w:line="276" w:lineRule="auto"/>
        <w:jc w:val="both"/>
        <w:rPr>
          <w:color w:val="000000"/>
          <w:sz w:val="2"/>
          <w:szCs w:val="2"/>
        </w:rPr>
      </w:pPr>
    </w:p>
    <w:p w14:paraId="6CC9A8BB" w14:textId="77777777" w:rsidR="00277583" w:rsidRPr="00A40D50" w:rsidRDefault="00A316E6" w:rsidP="00B568C6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0F5AFF01" w14:textId="77777777" w:rsidR="00A40D50" w:rsidRPr="00A40D50" w:rsidRDefault="00A40D50" w:rsidP="00A40D50">
      <w:pPr>
        <w:spacing w:beforeLines="50" w:before="120" w:afterLines="50" w:after="120" w:line="276" w:lineRule="auto"/>
        <w:jc w:val="both"/>
        <w:rPr>
          <w:color w:val="000000"/>
          <w:sz w:val="2"/>
          <w:szCs w:val="2"/>
        </w:rPr>
      </w:pPr>
    </w:p>
    <w:p w14:paraId="30F58096" w14:textId="77777777" w:rsidR="00A316E6" w:rsidRPr="00B568C6" w:rsidRDefault="00A316E6" w:rsidP="00B568C6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552CF4F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4E7FB37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329D4DF0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7C3CBAC" w14:textId="77777777" w:rsidR="005674BD" w:rsidRPr="00B568C6" w:rsidRDefault="00A316E6" w:rsidP="00B568C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sectPr w:rsidR="005674BD" w:rsidRPr="00B568C6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986854947">
    <w:abstractNumId w:val="0"/>
    <w:lvlOverride w:ilvl="0">
      <w:startOverride w:val="1"/>
    </w:lvlOverride>
  </w:num>
  <w:num w:numId="2" w16cid:durableId="284771312">
    <w:abstractNumId w:val="8"/>
  </w:num>
  <w:num w:numId="3" w16cid:durableId="1973361408">
    <w:abstractNumId w:val="7"/>
  </w:num>
  <w:num w:numId="4" w16cid:durableId="1766269231">
    <w:abstractNumId w:val="4"/>
  </w:num>
  <w:num w:numId="5" w16cid:durableId="2087453616">
    <w:abstractNumId w:val="2"/>
  </w:num>
  <w:num w:numId="6" w16cid:durableId="3880702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6174348">
    <w:abstractNumId w:val="1"/>
  </w:num>
  <w:num w:numId="8" w16cid:durableId="1729036719">
    <w:abstractNumId w:val="2"/>
    <w:lvlOverride w:ilvl="0">
      <w:startOverride w:val="3"/>
    </w:lvlOverride>
  </w:num>
  <w:num w:numId="9" w16cid:durableId="142359964">
    <w:abstractNumId w:val="5"/>
  </w:num>
  <w:num w:numId="10" w16cid:durableId="18487884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5490386">
    <w:abstractNumId w:val="6"/>
  </w:num>
  <w:num w:numId="12" w16cid:durableId="1489900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1F79"/>
    <w:rsid w:val="0001342D"/>
    <w:rsid w:val="00034C91"/>
    <w:rsid w:val="000551F8"/>
    <w:rsid w:val="00063386"/>
    <w:rsid w:val="00080039"/>
    <w:rsid w:val="00086845"/>
    <w:rsid w:val="00090E46"/>
    <w:rsid w:val="000B0A70"/>
    <w:rsid w:val="000C34EF"/>
    <w:rsid w:val="00163EE0"/>
    <w:rsid w:val="00170E54"/>
    <w:rsid w:val="001911C5"/>
    <w:rsid w:val="001D4C8D"/>
    <w:rsid w:val="001D5D25"/>
    <w:rsid w:val="001F793B"/>
    <w:rsid w:val="00232D31"/>
    <w:rsid w:val="00240424"/>
    <w:rsid w:val="002745C5"/>
    <w:rsid w:val="00277583"/>
    <w:rsid w:val="00293049"/>
    <w:rsid w:val="002B2275"/>
    <w:rsid w:val="003545C3"/>
    <w:rsid w:val="003730F6"/>
    <w:rsid w:val="003A0651"/>
    <w:rsid w:val="003D7D5C"/>
    <w:rsid w:val="00405B3C"/>
    <w:rsid w:val="004174F6"/>
    <w:rsid w:val="0042279A"/>
    <w:rsid w:val="004314F8"/>
    <w:rsid w:val="00450712"/>
    <w:rsid w:val="00457481"/>
    <w:rsid w:val="004865CF"/>
    <w:rsid w:val="004A1496"/>
    <w:rsid w:val="004E3EA2"/>
    <w:rsid w:val="004F14EE"/>
    <w:rsid w:val="00511DF2"/>
    <w:rsid w:val="00537F89"/>
    <w:rsid w:val="005511C3"/>
    <w:rsid w:val="005674BD"/>
    <w:rsid w:val="00583C03"/>
    <w:rsid w:val="005D14D9"/>
    <w:rsid w:val="005D3C3F"/>
    <w:rsid w:val="005D500D"/>
    <w:rsid w:val="00623FAF"/>
    <w:rsid w:val="006754E9"/>
    <w:rsid w:val="006C520E"/>
    <w:rsid w:val="006F6236"/>
    <w:rsid w:val="007019EB"/>
    <w:rsid w:val="007866C8"/>
    <w:rsid w:val="00787CEB"/>
    <w:rsid w:val="007D3994"/>
    <w:rsid w:val="007F09D7"/>
    <w:rsid w:val="007F1D53"/>
    <w:rsid w:val="00861617"/>
    <w:rsid w:val="008635EE"/>
    <w:rsid w:val="0088172A"/>
    <w:rsid w:val="008C78EB"/>
    <w:rsid w:val="00913019"/>
    <w:rsid w:val="00921246"/>
    <w:rsid w:val="0095732C"/>
    <w:rsid w:val="009954F7"/>
    <w:rsid w:val="009D62E8"/>
    <w:rsid w:val="009D7225"/>
    <w:rsid w:val="009F7537"/>
    <w:rsid w:val="00A316E6"/>
    <w:rsid w:val="00A40D50"/>
    <w:rsid w:val="00B212BC"/>
    <w:rsid w:val="00B25BD6"/>
    <w:rsid w:val="00B535E0"/>
    <w:rsid w:val="00B568C6"/>
    <w:rsid w:val="00B72506"/>
    <w:rsid w:val="00B81D9B"/>
    <w:rsid w:val="00B82A05"/>
    <w:rsid w:val="00BB7612"/>
    <w:rsid w:val="00C44898"/>
    <w:rsid w:val="00C458AF"/>
    <w:rsid w:val="00C610C5"/>
    <w:rsid w:val="00C82D96"/>
    <w:rsid w:val="00CA58BB"/>
    <w:rsid w:val="00CB2CC0"/>
    <w:rsid w:val="00CF0D9B"/>
    <w:rsid w:val="00D02EE1"/>
    <w:rsid w:val="00D07F10"/>
    <w:rsid w:val="00D16610"/>
    <w:rsid w:val="00D65E44"/>
    <w:rsid w:val="00E15279"/>
    <w:rsid w:val="00E20877"/>
    <w:rsid w:val="00E677D3"/>
    <w:rsid w:val="00E74C20"/>
    <w:rsid w:val="00E9456B"/>
    <w:rsid w:val="00EB2329"/>
    <w:rsid w:val="00F14247"/>
    <w:rsid w:val="00F1497E"/>
    <w:rsid w:val="00F232D6"/>
    <w:rsid w:val="00F30717"/>
    <w:rsid w:val="00F763D4"/>
    <w:rsid w:val="00F76DB7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98A33"/>
  <w15:docId w15:val="{352EBA63-C8B9-425D-BD94-A5D59443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A0651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uiPriority w:val="99"/>
    <w:qFormat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"/>
    <w:basedOn w:val="Normalny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680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3</cp:revision>
  <cp:lastPrinted>2024-05-29T06:55:00Z</cp:lastPrinted>
  <dcterms:created xsi:type="dcterms:W3CDTF">2024-08-21T09:13:00Z</dcterms:created>
  <dcterms:modified xsi:type="dcterms:W3CDTF">2024-08-21T10:45:00Z</dcterms:modified>
</cp:coreProperties>
</file>