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5BEBC" w14:textId="779F105B" w:rsidR="00F27680" w:rsidRPr="00A67AB8" w:rsidRDefault="00B66205">
      <w:pPr>
        <w:pStyle w:val="Standard"/>
        <w:jc w:val="right"/>
        <w:rPr>
          <w:b/>
          <w:sz w:val="28"/>
          <w:szCs w:val="28"/>
        </w:rPr>
      </w:pPr>
      <w:r w:rsidRPr="00A67AB8">
        <w:rPr>
          <w:b/>
          <w:sz w:val="28"/>
          <w:szCs w:val="28"/>
        </w:rPr>
        <w:t xml:space="preserve">Załącznik 7 </w:t>
      </w:r>
    </w:p>
    <w:p w14:paraId="0F92F403" w14:textId="77777777" w:rsidR="00F27680" w:rsidRDefault="00F27680">
      <w:pPr>
        <w:pStyle w:val="Standard"/>
        <w:rPr>
          <w:b/>
          <w:u w:val="single"/>
        </w:rPr>
      </w:pPr>
    </w:p>
    <w:p w14:paraId="13A7D608" w14:textId="77777777" w:rsidR="00F27680" w:rsidRDefault="00B66205">
      <w:pPr>
        <w:pStyle w:val="Standard"/>
        <w:rPr>
          <w:b/>
          <w:u w:val="single"/>
        </w:rPr>
      </w:pPr>
      <w:r>
        <w:rPr>
          <w:b/>
          <w:u w:val="single"/>
        </w:rPr>
        <w:t>Nazwa Zamówienia</w:t>
      </w:r>
    </w:p>
    <w:p w14:paraId="28CABA90" w14:textId="77777777" w:rsidR="00F27680" w:rsidRDefault="00F27680">
      <w:pPr>
        <w:pStyle w:val="Standard"/>
        <w:rPr>
          <w:b/>
          <w:sz w:val="30"/>
          <w:szCs w:val="30"/>
          <w:u w:val="single"/>
        </w:rPr>
      </w:pPr>
    </w:p>
    <w:p w14:paraId="0463EEFF" w14:textId="77777777" w:rsidR="00F27680" w:rsidRDefault="00B66205">
      <w:pPr>
        <w:pStyle w:val="Standard"/>
      </w:pPr>
      <w:r>
        <w:rPr>
          <w:sz w:val="20"/>
          <w:szCs w:val="20"/>
        </w:rPr>
        <w:t xml:space="preserve">Postępowanie o udzielenie zamówienia w trybie podstawowym bez negocjacji o wartości zamówienia nie przekraczającej progów unijnych o jakich stanowi art. 3 ustawy z 11 września 2019 r. - Prawo </w:t>
      </w:r>
      <w:r>
        <w:rPr>
          <w:sz w:val="20"/>
          <w:szCs w:val="20"/>
        </w:rPr>
        <w:t xml:space="preserve">zamówień publicznych (Dz. U. z 2021 r. poz. 1129 ze zm.) – dalej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. na wykonanie usługi pn.: </w:t>
      </w:r>
      <w:r>
        <w:rPr>
          <w:b/>
          <w:sz w:val="20"/>
          <w:szCs w:val="20"/>
        </w:rPr>
        <w:t>Dostawa wyposażenia do Szkoły Podstawowej nr 12 w Tczewie  w ramach programu „Laboratoria Przyszłości”</w:t>
      </w:r>
    </w:p>
    <w:p w14:paraId="08D46776" w14:textId="20CEE970" w:rsidR="00F27680" w:rsidRDefault="00A67AB8">
      <w:pPr>
        <w:pStyle w:val="Standard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 w14:paraId="2EF7EDB6" w14:textId="3CDE1F71" w:rsidR="00A67AB8" w:rsidRPr="00A67AB8" w:rsidRDefault="00A67AB8">
      <w:pPr>
        <w:pStyle w:val="Standard"/>
        <w:rPr>
          <w:b/>
          <w:sz w:val="28"/>
          <w:szCs w:val="28"/>
        </w:rPr>
      </w:pPr>
      <w:r w:rsidRPr="00A67AB8">
        <w:rPr>
          <w:b/>
          <w:sz w:val="28"/>
          <w:szCs w:val="28"/>
        </w:rPr>
        <w:t>Część nr</w:t>
      </w:r>
      <w:r>
        <w:rPr>
          <w:b/>
          <w:sz w:val="28"/>
          <w:szCs w:val="28"/>
        </w:rPr>
        <w:t xml:space="preserve"> </w:t>
      </w:r>
      <w:r w:rsidRPr="00A67AB8">
        <w:rPr>
          <w:b/>
          <w:sz w:val="28"/>
          <w:szCs w:val="28"/>
        </w:rPr>
        <w:t>1</w:t>
      </w:r>
    </w:p>
    <w:p w14:paraId="661F797C" w14:textId="77777777" w:rsidR="00A67AB8" w:rsidRDefault="00A67AB8">
      <w:pPr>
        <w:pStyle w:val="Standard"/>
        <w:rPr>
          <w:b/>
          <w:sz w:val="30"/>
          <w:szCs w:val="30"/>
        </w:rPr>
      </w:pPr>
    </w:p>
    <w:p w14:paraId="5791BD88" w14:textId="77777777" w:rsidR="00F27680" w:rsidRDefault="00B66205">
      <w:pPr>
        <w:pStyle w:val="Standard"/>
        <w:rPr>
          <w:b/>
          <w:u w:val="single"/>
        </w:rPr>
      </w:pPr>
      <w:r>
        <w:rPr>
          <w:b/>
          <w:u w:val="single"/>
        </w:rPr>
        <w:t xml:space="preserve">Wymagania dot. Dostawę zamawianego sprzętu i wyposażenia </w:t>
      </w:r>
      <w:r>
        <w:rPr>
          <w:b/>
          <w:u w:val="single"/>
        </w:rPr>
        <w:t>edukacyjnego:</w:t>
      </w:r>
    </w:p>
    <w:p w14:paraId="0D20F5EF" w14:textId="77777777" w:rsidR="00F27680" w:rsidRDefault="00F27680">
      <w:pPr>
        <w:pStyle w:val="Standard"/>
        <w:rPr>
          <w:b/>
          <w:sz w:val="20"/>
          <w:szCs w:val="20"/>
          <w:u w:val="single"/>
        </w:rPr>
      </w:pPr>
    </w:p>
    <w:tbl>
      <w:tblPr>
        <w:tblW w:w="1500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551"/>
        <w:gridCol w:w="616"/>
        <w:gridCol w:w="1085"/>
        <w:gridCol w:w="10217"/>
      </w:tblGrid>
      <w:tr w:rsidR="00F27680" w14:paraId="7D05C16C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7780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4E38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9D8AE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A8A3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Jednostka</w:t>
            </w:r>
          </w:p>
          <w:p w14:paraId="0C853541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8A6D9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Opis przedmiotu zamówienia / wymagania minimalne</w:t>
            </w:r>
          </w:p>
        </w:tc>
      </w:tr>
      <w:tr w:rsidR="00F27680" w14:paraId="5BA4277E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A5055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8AFB6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Drukarka 3D wraz z akcesoriami</w:t>
            </w:r>
          </w:p>
          <w:p w14:paraId="2989A300" w14:textId="77777777" w:rsidR="00F27680" w:rsidRDefault="00F27680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EE39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D58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D6731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Przestrzeń robocza XYZ- 200 x 200 x 200 mm;</w:t>
            </w:r>
          </w:p>
          <w:p w14:paraId="3E0CCA1F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Średnica dysz- 0,4 /0,6 /0,8 mm;</w:t>
            </w:r>
          </w:p>
          <w:p w14:paraId="0BB2E2E7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Maksymalna szybkość druku- do 100 mm/s;</w:t>
            </w:r>
          </w:p>
          <w:p w14:paraId="68B77103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Średnica </w:t>
            </w:r>
            <w:proofErr w:type="spellStart"/>
            <w:r>
              <w:rPr>
                <w:color w:val="000000"/>
                <w:sz w:val="18"/>
                <w:szCs w:val="18"/>
              </w:rPr>
              <w:t>filamentu</w:t>
            </w:r>
            <w:proofErr w:type="spellEnd"/>
            <w:r>
              <w:rPr>
                <w:color w:val="000000"/>
                <w:sz w:val="18"/>
                <w:szCs w:val="18"/>
              </w:rPr>
              <w:t>- 1,75 mm;</w:t>
            </w:r>
          </w:p>
          <w:p w14:paraId="607769AA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Temperatura dyszy: maks. 260 °C;</w:t>
            </w:r>
          </w:p>
          <w:p w14:paraId="601D75F9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Temperatura stołu roboczego - 120 °C;</w:t>
            </w:r>
          </w:p>
          <w:p w14:paraId="6543BBC7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Tryb pracy: </w:t>
            </w:r>
            <w:proofErr w:type="spellStart"/>
            <w:r>
              <w:rPr>
                <w:color w:val="000000"/>
                <w:sz w:val="18"/>
                <w:szCs w:val="18"/>
              </w:rPr>
              <w:t>WiFi</w:t>
            </w:r>
            <w:proofErr w:type="spellEnd"/>
            <w:r>
              <w:rPr>
                <w:color w:val="000000"/>
                <w:sz w:val="18"/>
                <w:szCs w:val="18"/>
              </w:rPr>
              <w:t>/ USB;</w:t>
            </w:r>
          </w:p>
          <w:p w14:paraId="7287B7D4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Format plików: 3mf, </w:t>
            </w:r>
            <w:r>
              <w:rPr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color w:val="000000"/>
                <w:sz w:val="18"/>
                <w:szCs w:val="18"/>
              </w:rPr>
              <w:t>stl</w:t>
            </w:r>
            <w:proofErr w:type="spellEnd"/>
            <w:r>
              <w:rPr>
                <w:color w:val="000000"/>
                <w:sz w:val="18"/>
                <w:szCs w:val="18"/>
              </w:rPr>
              <w:t>, .</w:t>
            </w:r>
            <w:proofErr w:type="spellStart"/>
            <w:r>
              <w:rPr>
                <w:color w:val="000000"/>
                <w:sz w:val="18"/>
                <w:szCs w:val="18"/>
              </w:rPr>
              <w:t>obj</w:t>
            </w:r>
            <w:proofErr w:type="spellEnd"/>
            <w:r>
              <w:rPr>
                <w:color w:val="000000"/>
                <w:sz w:val="18"/>
                <w:szCs w:val="18"/>
              </w:rPr>
              <w:t>, G-</w:t>
            </w:r>
            <w:proofErr w:type="spellStart"/>
            <w:r>
              <w:rPr>
                <w:color w:val="000000"/>
                <w:sz w:val="18"/>
                <w:szCs w:val="18"/>
              </w:rPr>
              <w:t>code</w:t>
            </w:r>
            <w:proofErr w:type="spellEnd"/>
            <w:r>
              <w:rPr>
                <w:color w:val="000000"/>
                <w:sz w:val="18"/>
                <w:szCs w:val="18"/>
              </w:rPr>
              <w:t>;</w:t>
            </w:r>
          </w:p>
        </w:tc>
      </w:tr>
      <w:tr w:rsidR="00F27680" w14:paraId="2FC95DA7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BE0C5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AB0CB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Szafka do drukarki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D43AC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9F4D9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32117" w14:textId="77777777" w:rsidR="00F27680" w:rsidRDefault="00B66205">
            <w:pPr>
              <w:pStyle w:val="Standard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Stolik meblowy z szafką na drukarkę 3D i </w:t>
            </w:r>
            <w:proofErr w:type="spellStart"/>
            <w:r>
              <w:rPr>
                <w:color w:val="333333"/>
                <w:sz w:val="18"/>
                <w:szCs w:val="18"/>
              </w:rPr>
              <w:t>filamenty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wykonany z płyty meblowej w kolorze brzozy o grubości 18 mm oraz płyty MDF w ko</w:t>
            </w:r>
            <w:r>
              <w:rPr>
                <w:color w:val="333333"/>
                <w:sz w:val="18"/>
                <w:szCs w:val="18"/>
              </w:rPr>
              <w:t>lorze szarym o grubości 12 mm. Szafka wyposażona w 6 głębokich pojemników plastikowych: 3 białe i 3 szare oraz parę drzwi z zamkiem. Wewnątrz szafki znajdują się 2 półki. Na tylnej ścianie umieszczone 3 uchwyty na rolki z </w:t>
            </w:r>
            <w:proofErr w:type="spellStart"/>
            <w:r>
              <w:rPr>
                <w:color w:val="333333"/>
                <w:sz w:val="18"/>
                <w:szCs w:val="18"/>
              </w:rPr>
              <w:t>filamentem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oraz 2 boczne ograniczn</w:t>
            </w:r>
            <w:r>
              <w:rPr>
                <w:color w:val="333333"/>
                <w:sz w:val="18"/>
                <w:szCs w:val="18"/>
              </w:rPr>
              <w:t xml:space="preserve">iki do drukarki. Szafka posiada 5 plastikowych nóżek w kolorze beżowym, </w:t>
            </w:r>
            <w:proofErr w:type="spellStart"/>
            <w:r>
              <w:rPr>
                <w:color w:val="333333"/>
                <w:sz w:val="18"/>
                <w:szCs w:val="18"/>
              </w:rPr>
              <w:t>ktore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mogą być wymienione na kółka meblowe, do kupienia osobno NJ0904. Wymiar szafki 103,7 x 57 x 181,8 cm, wysokość blatu stolika 104 cm.</w:t>
            </w:r>
          </w:p>
        </w:tc>
      </w:tr>
      <w:tr w:rsidR="00F27680" w14:paraId="0B90CD4F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A918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DDB49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Filament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240EF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1DA42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EC9C1" w14:textId="77777777" w:rsidR="00F27680" w:rsidRDefault="00B6620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1szt. ABS-42 (3 kg) - </w:t>
            </w:r>
            <w:r>
              <w:rPr>
                <w:sz w:val="18"/>
                <w:szCs w:val="18"/>
              </w:rPr>
              <w:t>czarny</w:t>
            </w:r>
          </w:p>
          <w:p w14:paraId="020EB84D" w14:textId="77777777" w:rsidR="00F27680" w:rsidRDefault="00B6620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1szt. ABS-42 (3 kg) – czerwony</w:t>
            </w:r>
          </w:p>
          <w:p w14:paraId="09C10485" w14:textId="77777777" w:rsidR="00F27680" w:rsidRDefault="00B6620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1szt. ABS-42 (3 kg) – zielony</w:t>
            </w:r>
          </w:p>
          <w:p w14:paraId="4CD70BAE" w14:textId="77777777" w:rsidR="00F27680" w:rsidRDefault="00B6620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1szt. ABS-42 (3 kg) – niebieski</w:t>
            </w:r>
          </w:p>
          <w:p w14:paraId="70E7E6DE" w14:textId="77777777" w:rsidR="00F27680" w:rsidRDefault="00B6620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1szt. ABS-42 (3 kg) - żółty</w:t>
            </w:r>
          </w:p>
        </w:tc>
      </w:tr>
      <w:tr w:rsidR="00F27680" w14:paraId="4443B1B3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1083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35001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Mikrokontroler z czujnikami i akcesoriami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0E4BF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43793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4C11E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Zestaw z mikrokontrolerem, płytką stykową, przewodami, czujnikami i akceso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riami + materiały edukacyjne.</w:t>
            </w:r>
          </w:p>
          <w:p w14:paraId="6FF17702" w14:textId="77777777" w:rsidR="00F27680" w:rsidRDefault="00F27680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  <w:p w14:paraId="1D6F8323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Zestaw do kursu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Arduino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, poziom I (wersja w plastikowym kuferku z oryginalnym sterownikiem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Arduino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UNO) + gadżety</w:t>
            </w:r>
          </w:p>
          <w:p w14:paraId="5A068F7C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Zestaw do kursu </w:t>
            </w:r>
            <w:proofErr w:type="spellStart"/>
            <w:r>
              <w:rPr>
                <w:color w:val="000000"/>
                <w:sz w:val="18"/>
                <w:szCs w:val="18"/>
              </w:rPr>
              <w:t>Arduino</w:t>
            </w:r>
            <w:proofErr w:type="spellEnd"/>
            <w:r>
              <w:rPr>
                <w:color w:val="000000"/>
                <w:sz w:val="18"/>
                <w:szCs w:val="18"/>
              </w:rPr>
              <w:t>, poziom II (wersja w plastikowym kuferku) + gadżety</w:t>
            </w:r>
          </w:p>
          <w:p w14:paraId="48BB639C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Komplet podręcznych tablic elektronicznych do kursu </w:t>
            </w:r>
            <w:proofErr w:type="spellStart"/>
            <w:r>
              <w:rPr>
                <w:color w:val="000000"/>
                <w:sz w:val="18"/>
                <w:szCs w:val="18"/>
              </w:rPr>
              <w:t>Arduino</w:t>
            </w:r>
            <w:proofErr w:type="spellEnd"/>
            <w:r>
              <w:rPr>
                <w:color w:val="000000"/>
                <w:sz w:val="18"/>
                <w:szCs w:val="18"/>
              </w:rPr>
              <w:t>, poziom I</w:t>
            </w:r>
          </w:p>
          <w:p w14:paraId="57E93029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Komplet podręcznych tablic elektronicznych do kursu </w:t>
            </w:r>
            <w:proofErr w:type="spellStart"/>
            <w:r>
              <w:rPr>
                <w:color w:val="000000"/>
                <w:sz w:val="18"/>
                <w:szCs w:val="18"/>
              </w:rPr>
              <w:t>Arduino</w:t>
            </w:r>
            <w:proofErr w:type="spellEnd"/>
            <w:r>
              <w:rPr>
                <w:color w:val="000000"/>
                <w:sz w:val="18"/>
                <w:szCs w:val="18"/>
              </w:rPr>
              <w:t>, poziom II</w:t>
            </w:r>
          </w:p>
          <w:p w14:paraId="27E98297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Podkładka pod mysz FORBOT</w:t>
            </w:r>
          </w:p>
        </w:tc>
      </w:tr>
      <w:tr w:rsidR="00F27680" w14:paraId="2511689C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4E782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24B00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Lutownica / Stacja lutownicza z gorącym powietrzem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44B0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FAB35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7CB4C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u w:val="single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u w:val="single"/>
                <w:lang w:eastAsia="pl-PL"/>
              </w:rPr>
              <w:t>O parametrach:</w:t>
            </w:r>
          </w:p>
          <w:p w14:paraId="480F018B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Pobór mocy : 720W</w:t>
            </w:r>
          </w:p>
          <w:p w14:paraId="02BB10A9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Zakres temperatur kolby grotowej : 200-480°C</w:t>
            </w:r>
          </w:p>
          <w:p w14:paraId="5D7ACABB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 xml:space="preserve">Zakres temperatur kolby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hotair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: 100-480°C</w:t>
            </w:r>
          </w:p>
          <w:p w14:paraId="4AC04FA3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Moc lutownicy grotowej : 70W</w:t>
            </w:r>
          </w:p>
          <w:p w14:paraId="4EBBF9AE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Źródło 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nawiewu powietrza : kompresor</w:t>
            </w:r>
          </w:p>
          <w:p w14:paraId="1C665D68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Przepływ powietrza : do 28 L/min</w:t>
            </w:r>
          </w:p>
          <w:p w14:paraId="1E1A266A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Typ wyświetlacza : LED</w:t>
            </w:r>
          </w:p>
          <w:p w14:paraId="6C407CDB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Stabilność temperatury : +- 1°C</w:t>
            </w:r>
          </w:p>
          <w:p w14:paraId="0102E149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Napięcie uziemienia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grotówki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&lt;2mV</w:t>
            </w:r>
          </w:p>
          <w:p w14:paraId="66896D95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Rezystancja uziemienia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grotówki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&lt;2ohm</w:t>
            </w:r>
          </w:p>
          <w:p w14:paraId="413DD295" w14:textId="77777777" w:rsidR="00F27680" w:rsidRDefault="00B66205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W zestawie:</w:t>
            </w:r>
          </w:p>
          <w:p w14:paraId="7BC4812E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Stacja lutownicza z kolbą gorącego powietrza</w:t>
            </w:r>
          </w:p>
          <w:p w14:paraId="3C9CC6DC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Uchwyt na kolbę gorącego powietrza</w:t>
            </w:r>
          </w:p>
          <w:p w14:paraId="6585B738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Kolba grotowa wraz z odciągiem oparów</w:t>
            </w:r>
          </w:p>
          <w:p w14:paraId="55D2BC41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Podstawka pod kolbę grotową z gąbką czyszczącą do grota i uchwytem na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cyne</w:t>
            </w:r>
            <w:proofErr w:type="spellEnd"/>
          </w:p>
          <w:p w14:paraId="108CEC72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Komplet 5 dysz redukcyjnych:</w:t>
            </w:r>
          </w:p>
          <w:p w14:paraId="09579B4C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dysza okrągła o średnicy 2.5 mm 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1124</w:t>
            </w:r>
          </w:p>
          <w:p w14:paraId="00ED69D6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dysza okrągła o średnicy 4.4 mm 1130</w:t>
            </w:r>
          </w:p>
          <w:p w14:paraId="2F01E533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dysza okrągła o średnicy 7 mm 1196</w:t>
            </w:r>
          </w:p>
          <w:p w14:paraId="76C2A0AE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dysza okrągła o średnicy 9 mm 1197</w:t>
            </w:r>
          </w:p>
          <w:p w14:paraId="239B1FAC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dysza kwadratowa o 13x13mm 1313</w:t>
            </w:r>
          </w:p>
          <w:p w14:paraId="111ACD4C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Kabel zasilający</w:t>
            </w:r>
          </w:p>
          <w:p w14:paraId="4C429ED8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Zapasowy filtr do odciągu oparów</w:t>
            </w:r>
          </w:p>
          <w:p w14:paraId="32D4B430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Chwytak do podnoszenia układów</w:t>
            </w:r>
          </w:p>
        </w:tc>
      </w:tr>
      <w:tr w:rsidR="00F27680" w14:paraId="0E9CC870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6F3F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A8659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Laptop do drukarki 3D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0FDF2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AD8D2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CDB0F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Procesor: Intel®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Core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™ i5-1135G7 (8MB Cache; 2,40 - 4,20GHz); Pamięć RAM: 16GB SODIMM DDR4 3200MHz; Dysk twardy: SSD 512GB M.2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NVMe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+ wolne miejsce na dysk 2,5". Napęd optyczny: Brak; Karta grafiki: Intel®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Iris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® Xe Graphics; System operacyjny: Windows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10 Professional; Matryca: 15,6 1920x1080 FHD Matowa IPS; Inne: Czytnik kart pamięci, kamera internetowa, czytnik linii papilarnych, mikrofon, głośniki stereo, USB 3.0, podświetlana klawiatura</w:t>
            </w:r>
          </w:p>
        </w:tc>
      </w:tr>
      <w:tr w:rsidR="00F27680" w14:paraId="4CDAD7E4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21913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8C412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Skaner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kombatybilny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z drukarką 3D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6BC0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86269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4385F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111111"/>
                <w:kern w:val="0"/>
                <w:sz w:val="18"/>
                <w:szCs w:val="18"/>
                <w:lang w:eastAsia="pl-PL"/>
              </w:rPr>
              <w:t>Specyfikacja techniczna</w:t>
            </w:r>
          </w:p>
          <w:p w14:paraId="0A1399BD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>Dokładność skanowania: 0,1 mm</w:t>
            </w:r>
          </w:p>
          <w:p w14:paraId="2CFD99A4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>Tryb swobodny</w:t>
            </w:r>
          </w:p>
          <w:p w14:paraId="17FBE1FA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>Dopasowanie ręczne, cechy obiektu</w:t>
            </w:r>
          </w:p>
          <w:p w14:paraId="3518EC8B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>Maksymalna wielkość skanowanego obiektu: 700 x 700 x 700 mm</w:t>
            </w:r>
          </w:p>
          <w:p w14:paraId="1837573B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>Szybkość wykonania skanu: &lt;8 s</w:t>
            </w:r>
          </w:p>
          <w:p w14:paraId="1E1A37E5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>Tryb automatyczny</w:t>
            </w:r>
          </w:p>
          <w:p w14:paraId="6EDF0E47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>Dopasowanie ręczne, automatyczne (stolik obrotowy)</w:t>
            </w:r>
          </w:p>
          <w:p w14:paraId="7E339B92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>Maksymalna wielkość skanowanego obiektu: 200 x 200 x 200 mm</w:t>
            </w:r>
          </w:p>
          <w:p w14:paraId="1CE431E4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>Szybkość wykonania skanu: &lt;2 min       Pojedynczy skanowanie 3D zajmuje tylko 8 sekun</w:t>
            </w:r>
            <w:r>
              <w:rPr>
                <w:color w:val="111111"/>
                <w:sz w:val="18"/>
                <w:szCs w:val="18"/>
              </w:rPr>
              <w:t>d. Pełne skanowanie modelu zajmie 2 minuty;</w:t>
            </w:r>
          </w:p>
          <w:p w14:paraId="795AC96C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>Łatwy w obsłudze;</w:t>
            </w:r>
          </w:p>
          <w:p w14:paraId="2AEE2D05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 xml:space="preserve">Zapewnia cyfrowe pozyskiwanie danych w </w:t>
            </w:r>
            <w:r>
              <w:rPr>
                <w:color w:val="111111"/>
                <w:sz w:val="18"/>
                <w:szCs w:val="18"/>
              </w:rPr>
              <w:t>najlepszej jakości, dokładnie powtarzając każdy szczegół obiektu;</w:t>
            </w:r>
          </w:p>
          <w:p w14:paraId="0E41EB2A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>Kompatybilny z biurkowymi drukarkami 3D;</w:t>
            </w:r>
          </w:p>
          <w:p w14:paraId="11E775A4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>Automatyczny proces skanowania;</w:t>
            </w:r>
          </w:p>
          <w:p w14:paraId="7798BDB6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 xml:space="preserve">Dwa tryby skanowania: Auto Scan i </w:t>
            </w:r>
            <w:proofErr w:type="spellStart"/>
            <w:r>
              <w:rPr>
                <w:color w:val="111111"/>
                <w:sz w:val="18"/>
                <w:szCs w:val="18"/>
              </w:rPr>
              <w:t>Fixed</w:t>
            </w:r>
            <w:proofErr w:type="spellEnd"/>
            <w:r>
              <w:rPr>
                <w:color w:val="111111"/>
                <w:sz w:val="18"/>
                <w:szCs w:val="18"/>
              </w:rPr>
              <w:t xml:space="preserve"> Scan;</w:t>
            </w:r>
          </w:p>
          <w:p w14:paraId="39B2E49B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>Umożliwia skanowani</w:t>
            </w:r>
            <w:r>
              <w:rPr>
                <w:color w:val="111111"/>
                <w:sz w:val="18"/>
                <w:szCs w:val="18"/>
              </w:rPr>
              <w:t>e obiektów o różnych rozmiarach;</w:t>
            </w:r>
          </w:p>
          <w:p w14:paraId="1EF8E0F5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>Skaner 3D wykorzystuje bezpieczne światło białe;</w:t>
            </w:r>
          </w:p>
        </w:tc>
      </w:tr>
      <w:tr w:rsidR="00F27680" w14:paraId="750D2FD9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92B36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B60E0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Laptop do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Gogli Wirtualnej Rzeczywistości</w:t>
            </w:r>
          </w:p>
          <w:p w14:paraId="3A605C4D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z certyfikatem Virtual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Reality</w:t>
            </w:r>
            <w:proofErr w:type="spellEnd"/>
          </w:p>
          <w:p w14:paraId="1DC1C82C" w14:textId="77777777" w:rsidR="00F27680" w:rsidRDefault="00F27680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FD6D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F1656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8D5FC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u w:val="single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u w:val="single"/>
                <w:lang w:eastAsia="pl-PL"/>
              </w:rPr>
              <w:t>Laptop o parametrach :</w:t>
            </w:r>
          </w:p>
          <w:p w14:paraId="2415D806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15.6" Ekran matowy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FullHD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IPS 144Hz 90%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sRGB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; Procesor AMD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Ryzen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5 5600H (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Cezanne-H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); NVIDIA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GeForce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RTX 3050Ti 4GB TGP; Do 32GB RAM (2 x 16); Porty SSD: 1x 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M.2 SATAIII lub 2x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PCIe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3.0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NVMe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oraz 1x 2,5" SATAIII; Brak złącza kart SD Aluminiowa pokrywa ekranu; Waga 2,2kg z baterią; Obsługa Microsoft Windows 10</w:t>
            </w:r>
          </w:p>
        </w:tc>
      </w:tr>
      <w:tr w:rsidR="00F27680" w14:paraId="565F1DC5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19796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23CA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Robot edukacyjny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wraz z akcesoriami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6F57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3C474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4511B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111111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111111"/>
                <w:kern w:val="0"/>
                <w:sz w:val="18"/>
                <w:szCs w:val="18"/>
                <w:u w:val="single"/>
                <w:lang w:eastAsia="pl-PL"/>
              </w:rPr>
              <w:t>Zestaw zawiera:</w:t>
            </w:r>
          </w:p>
          <w:p w14:paraId="0D087724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111111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222222"/>
                <w:kern w:val="0"/>
                <w:sz w:val="18"/>
                <w:szCs w:val="18"/>
                <w:lang w:eastAsia="pl-PL"/>
              </w:rPr>
              <w:t>"Waga: 690g</w:t>
            </w:r>
          </w:p>
          <w:p w14:paraId="18CF5D26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Wymiary: 170 x 172 x 190 mm</w:t>
            </w:r>
          </w:p>
          <w:p w14:paraId="66352FB4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Zasilanie: wbudowany akumulator Li-</w:t>
            </w:r>
            <w:proofErr w:type="spellStart"/>
            <w:r>
              <w:rPr>
                <w:color w:val="222222"/>
                <w:sz w:val="18"/>
                <w:szCs w:val="18"/>
              </w:rPr>
              <w:t>iON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(czas pracy do 8 godzin, czas ładowania do 2 godzin 45 minut)</w:t>
            </w:r>
          </w:p>
          <w:p w14:paraId="2173EF60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Ładowanie: port </w:t>
            </w:r>
            <w:proofErr w:type="spellStart"/>
            <w:r>
              <w:rPr>
                <w:color w:val="222222"/>
                <w:sz w:val="18"/>
                <w:szCs w:val="18"/>
              </w:rPr>
              <w:t>microUSB</w:t>
            </w:r>
            <w:proofErr w:type="spellEnd"/>
          </w:p>
          <w:p w14:paraId="77B2E753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Łączność: Bluetooth Smart 4.0 / </w:t>
            </w:r>
            <w:proofErr w:type="spellStart"/>
            <w:r>
              <w:rPr>
                <w:color w:val="222222"/>
                <w:sz w:val="18"/>
                <w:szCs w:val="18"/>
              </w:rPr>
              <w:t>Low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Energy</w:t>
            </w:r>
          </w:p>
          <w:p w14:paraId="256156DC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Język aplikacji: polski, angielski</w:t>
            </w:r>
          </w:p>
          <w:p w14:paraId="224E0B91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Platforma: Android, iOS</w:t>
            </w:r>
          </w:p>
          <w:p w14:paraId="271E84C1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Konstrukcja: zwarta, zamknięta</w:t>
            </w:r>
          </w:p>
          <w:p w14:paraId="58D7BA1A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Materiały obudowy: PC/TPE/EARSTAR</w:t>
            </w:r>
          </w:p>
          <w:p w14:paraId="670B570D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Certyfikaty: CE (</w:t>
            </w:r>
            <w:proofErr w:type="spellStart"/>
            <w:r>
              <w:rPr>
                <w:color w:val="222222"/>
                <w:sz w:val="18"/>
                <w:szCs w:val="18"/>
              </w:rPr>
              <w:t>RoHS</w:t>
            </w:r>
            <w:proofErr w:type="spellEnd"/>
            <w:r>
              <w:rPr>
                <w:color w:val="222222"/>
                <w:sz w:val="18"/>
                <w:szCs w:val="18"/>
              </w:rPr>
              <w:t>, EN-71)</w:t>
            </w:r>
          </w:p>
          <w:p w14:paraId="3917853C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Zastosowane czujniki: czujnik odległości, czujnik dźwięku, czujnik dotyku, czujnik ko</w:t>
            </w:r>
            <w:r>
              <w:rPr>
                <w:color w:val="222222"/>
                <w:sz w:val="18"/>
                <w:szCs w:val="18"/>
              </w:rPr>
              <w:t>loru podłoża, czujnik przemieszczenia"</w:t>
            </w:r>
          </w:p>
        </w:tc>
      </w:tr>
      <w:tr w:rsidR="00F27680" w14:paraId="245703A9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5F9A4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6D1B5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Klocki do samodzielnej konstrukcji z akcesoriami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F163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4145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4258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222222"/>
                <w:kern w:val="0"/>
                <w:sz w:val="18"/>
                <w:szCs w:val="18"/>
                <w:lang w:eastAsia="pl-PL"/>
              </w:rPr>
              <w:t xml:space="preserve">W skład zestawu wchodzą: </w:t>
            </w:r>
            <w:proofErr w:type="spellStart"/>
            <w:r>
              <w:rPr>
                <w:rFonts w:eastAsia="Times New Roman"/>
                <w:color w:val="222222"/>
                <w:kern w:val="0"/>
                <w:sz w:val="18"/>
                <w:szCs w:val="18"/>
                <w:lang w:eastAsia="pl-PL"/>
              </w:rPr>
              <w:t>Smarthub</w:t>
            </w:r>
            <w:proofErr w:type="spellEnd"/>
            <w:r>
              <w:rPr>
                <w:rFonts w:eastAsia="Times New Roman"/>
                <w:color w:val="222222"/>
                <w:kern w:val="0"/>
                <w:sz w:val="18"/>
                <w:szCs w:val="18"/>
                <w:lang w:eastAsia="pl-PL"/>
              </w:rPr>
              <w:t xml:space="preserve">, Silnik, Czujnik ruchu, Czujnik </w:t>
            </w:r>
            <w:r>
              <w:rPr>
                <w:rFonts w:eastAsia="Times New Roman"/>
                <w:color w:val="222222"/>
                <w:kern w:val="0"/>
                <w:sz w:val="18"/>
                <w:szCs w:val="18"/>
                <w:lang w:eastAsia="pl-PL"/>
              </w:rPr>
              <w:t xml:space="preserve">wychylenia, Klocki - 280 elementów, Tacka z przegródkami do przechowywania elementów, Oprogramowanie wraz z gotowymi instrukcjami budowy (16 projektów) - oprogramowanie jest dystrybuowane w wersji elektronicznej do pobrania. Kompatybilność oprogramowania: </w:t>
            </w:r>
            <w:r>
              <w:rPr>
                <w:rFonts w:eastAsia="Times New Roman"/>
                <w:color w:val="222222"/>
                <w:kern w:val="0"/>
                <w:sz w:val="18"/>
                <w:szCs w:val="18"/>
                <w:lang w:eastAsia="pl-PL"/>
              </w:rPr>
              <w:t>System operacyjny iOS (od 8.2), Android  (od 4.4.4), Windows 7 (zSP1), Windows 8 (8.1), Mac OS (od 10.10).</w:t>
            </w:r>
          </w:p>
        </w:tc>
      </w:tr>
      <w:tr w:rsidR="00F27680" w14:paraId="31ED8201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42E21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A899F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Klocki do samodzielnej konstrukcji z akcesoriami</w:t>
            </w:r>
          </w:p>
          <w:p w14:paraId="57DE663D" w14:textId="77777777" w:rsidR="00F27680" w:rsidRDefault="00F27680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504F6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BF9D3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C1726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Ze</w:t>
            </w:r>
            <w:r>
              <w:rPr>
                <w:color w:val="222222"/>
                <w:sz w:val="18"/>
                <w:szCs w:val="18"/>
              </w:rPr>
              <w:t>staw do samodzielnego złożenia</w:t>
            </w:r>
          </w:p>
          <w:p w14:paraId="27A1049E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Ilość części: 107 elementów</w:t>
            </w:r>
          </w:p>
          <w:p w14:paraId="673AE5E1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Kategoria wiekowa: 8+</w:t>
            </w:r>
          </w:p>
          <w:p w14:paraId="5991E9B0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Wymiary: 13 x 14 x 16.5 cm</w:t>
            </w:r>
          </w:p>
          <w:p w14:paraId="4DBEF5EE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Zasilanie: 4 x bateria AAA (cienki paluszek). Baterie nie są dołączone do produktu</w:t>
            </w:r>
          </w:p>
        </w:tc>
      </w:tr>
      <w:tr w:rsidR="00F27680" w14:paraId="7A91D483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13255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4DC24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Robot edukacyjny wraz z akcesoriami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E3542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DF932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D34D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rFonts w:eastAsia="Times New Roman"/>
                <w:color w:val="222222"/>
                <w:kern w:val="0"/>
                <w:sz w:val="18"/>
                <w:szCs w:val="18"/>
                <w:lang w:eastAsia="pl-PL"/>
              </w:rPr>
              <w:t>kontroler CM-530</w:t>
            </w:r>
          </w:p>
          <w:p w14:paraId="010FE62D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18 serwomotorów AX-12A</w:t>
            </w:r>
          </w:p>
          <w:p w14:paraId="59FDFE79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1x Czujnik żyroskopowy</w:t>
            </w:r>
          </w:p>
          <w:p w14:paraId="001855A8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2x Czujnik podczerwieni</w:t>
            </w:r>
          </w:p>
          <w:p w14:paraId="409AC9F9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1x Odbiornik podczerwieni</w:t>
            </w:r>
          </w:p>
          <w:p w14:paraId="0D433B4A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1x Czujnik odległości DMS</w:t>
            </w:r>
          </w:p>
          <w:p w14:paraId="67464139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pilot podczerwieni RC- 100</w:t>
            </w:r>
          </w:p>
          <w:p w14:paraId="0D412285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ładowarka</w:t>
            </w:r>
          </w:p>
          <w:p w14:paraId="16D5F0A1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Akumulator 11,1 V</w:t>
            </w:r>
          </w:p>
          <w:p w14:paraId="287D1FB0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zestaw części montażowych</w:t>
            </w:r>
          </w:p>
          <w:p w14:paraId="63357C8D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kabel szeregowy do połączenia z komputerem</w:t>
            </w:r>
          </w:p>
          <w:p w14:paraId="15F8105B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konwerter USB</w:t>
            </w:r>
          </w:p>
          <w:p w14:paraId="68983272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instrukcja obsługi w języku polskim</w:t>
            </w:r>
          </w:p>
          <w:p w14:paraId="31D432E1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płyta C</w:t>
            </w:r>
            <w:r>
              <w:rPr>
                <w:color w:val="222222"/>
                <w:sz w:val="18"/>
                <w:szCs w:val="18"/>
              </w:rPr>
              <w:t xml:space="preserve">D z oprogramowaniem </w:t>
            </w:r>
            <w:proofErr w:type="spellStart"/>
            <w:r>
              <w:rPr>
                <w:color w:val="222222"/>
                <w:sz w:val="18"/>
                <w:szCs w:val="18"/>
              </w:rPr>
              <w:t>RoboPlus</w:t>
            </w:r>
            <w:proofErr w:type="spellEnd"/>
          </w:p>
          <w:p w14:paraId="34B0B80F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śrubokręt i uchwyty na kable</w:t>
            </w:r>
          </w:p>
        </w:tc>
      </w:tr>
      <w:tr w:rsidR="00F27680" w14:paraId="79B32BE5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2A73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5CC1C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Gogle Wirtualnej Rzeczywistości (VR) wra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 z akcesoriami i oprogramowaniem wspierającymi ich funkcjonowanie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433ED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8D834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AF2D8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Rozdzielczość ekranu:  3664 x 1920 (1832 x 1920 na każde oko); Częstotliwość odświeżania: 72/90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Hz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; Typ wyświetlacza: Wyświetlacz LCD; Wbudowana pamięć: 128 GB; Dołączone 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akcesoria: Kontroler - 2 szt., przejściówka sieciowa EU-US, Kabel USB-C 3.2 Premium do </w:t>
            </w: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Oculus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5m; Gwarancja 24 miesiące</w:t>
            </w:r>
          </w:p>
        </w:tc>
      </w:tr>
      <w:tr w:rsidR="00F27680" w14:paraId="6BA4EC53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7F1D1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4C20E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Mikroskop wraz z akcesoriami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578D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99D5C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69050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111111"/>
                <w:kern w:val="0"/>
                <w:sz w:val="18"/>
                <w:szCs w:val="18"/>
                <w:lang w:eastAsia="pl-PL"/>
              </w:rPr>
              <w:t>Zawartość zestawu:</w:t>
            </w:r>
          </w:p>
          <w:p w14:paraId="556B2840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 xml:space="preserve">Głowica </w:t>
            </w:r>
            <w:proofErr w:type="spellStart"/>
            <w:r>
              <w:rPr>
                <w:color w:val="111111"/>
                <w:sz w:val="18"/>
                <w:szCs w:val="18"/>
              </w:rPr>
              <w:t>trinokularowa</w:t>
            </w:r>
            <w:proofErr w:type="spellEnd"/>
          </w:p>
          <w:p w14:paraId="0AF3FB44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>Stabilna baza mikroskopu z podwójną suwnicą</w:t>
            </w:r>
          </w:p>
          <w:p w14:paraId="4CFB1547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>Filar utrzymujący całą konstrukcję</w:t>
            </w:r>
          </w:p>
          <w:p w14:paraId="576C19C3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>Ramię regulacji ostrości (odległości)</w:t>
            </w:r>
          </w:p>
          <w:p w14:paraId="692526ED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>Stojak zaciskowy</w:t>
            </w:r>
          </w:p>
          <w:p w14:paraId="5153512D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>Pokrowiec na mikroskop</w:t>
            </w:r>
          </w:p>
          <w:p w14:paraId="045E0797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lastRenderedPageBreak/>
              <w:t>Gumowe osłony oczne</w:t>
            </w:r>
          </w:p>
          <w:p w14:paraId="2655CFF9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>Okular WF10X/20mm 2szt</w:t>
            </w:r>
          </w:p>
          <w:p w14:paraId="45184C10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>Kamera 614</w:t>
            </w:r>
          </w:p>
          <w:p w14:paraId="502ADC07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>Kabel HDMI</w:t>
            </w:r>
          </w:p>
          <w:p w14:paraId="1747C6B2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>Zasilacz</w:t>
            </w:r>
          </w:p>
          <w:p w14:paraId="379E5F73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>Pilot do sterowania</w:t>
            </w:r>
          </w:p>
          <w:p w14:paraId="51C08EE0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>Pudełko do przechowywania</w:t>
            </w:r>
          </w:p>
          <w:p w14:paraId="633607E1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>Wyświetlacz do mikroskopu 8 cali</w:t>
            </w:r>
          </w:p>
          <w:p w14:paraId="2AD94125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>Oświetlenie 60x LED do mikroskopu 60mm</w:t>
            </w:r>
          </w:p>
        </w:tc>
      </w:tr>
      <w:tr w:rsidR="00F27680" w14:paraId="5540379B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B1BB9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34D85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Wizualizer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kompatybilny z mikroskopem ( z adapterem do mikroskopu)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19B7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60E40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DAE47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111111"/>
                <w:kern w:val="0"/>
                <w:sz w:val="18"/>
                <w:szCs w:val="18"/>
                <w:lang w:eastAsia="pl-PL"/>
              </w:rPr>
              <w:t>Zestaw</w:t>
            </w:r>
          </w:p>
          <w:p w14:paraId="7813AB89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11111"/>
                <w:sz w:val="18"/>
                <w:szCs w:val="18"/>
              </w:rPr>
              <w:t>Wizualizer</w:t>
            </w:r>
            <w:proofErr w:type="spellEnd"/>
            <w:r>
              <w:rPr>
                <w:color w:val="111111"/>
                <w:sz w:val="18"/>
                <w:szCs w:val="18"/>
              </w:rPr>
              <w:t xml:space="preserve"> stanowiący bardzo kompaktowe rozwiązanie, idealne dla  nauczycieli często zmieniających sale </w:t>
            </w:r>
            <w:proofErr w:type="spellStart"/>
            <w:r>
              <w:rPr>
                <w:color w:val="111111"/>
                <w:sz w:val="18"/>
                <w:szCs w:val="18"/>
              </w:rPr>
              <w:t>lekcyjne.Wykorzystując</w:t>
            </w:r>
            <w:proofErr w:type="spellEnd"/>
            <w:r>
              <w:rPr>
                <w:color w:val="111111"/>
                <w:sz w:val="18"/>
                <w:szCs w:val="18"/>
              </w:rPr>
              <w:t xml:space="preserve"> opcjonalną przystawkę DC-W50 można bez probl</w:t>
            </w:r>
            <w:r>
              <w:rPr>
                <w:color w:val="111111"/>
                <w:sz w:val="18"/>
                <w:szCs w:val="18"/>
              </w:rPr>
              <w:t xml:space="preserve">emu przesyłać sygnał bezprzewodowo na odległość do 15 m. Zastosowanie </w:t>
            </w:r>
            <w:proofErr w:type="spellStart"/>
            <w:r>
              <w:rPr>
                <w:color w:val="111111"/>
                <w:sz w:val="18"/>
                <w:szCs w:val="18"/>
              </w:rPr>
              <w:t>wizualizera</w:t>
            </w:r>
            <w:proofErr w:type="spellEnd"/>
            <w:r>
              <w:rPr>
                <w:color w:val="111111"/>
                <w:sz w:val="18"/>
                <w:szCs w:val="18"/>
              </w:rPr>
              <w:t xml:space="preserve"> DC-125 z przystawką DC-W50 to idealne rozwiązanie dla nauczycieli/prowadzących zajęcia zmuszonych przemieszczać się po </w:t>
            </w:r>
            <w:proofErr w:type="spellStart"/>
            <w:r>
              <w:rPr>
                <w:color w:val="111111"/>
                <w:sz w:val="18"/>
                <w:szCs w:val="18"/>
              </w:rPr>
              <w:t>sali.Cechy</w:t>
            </w:r>
            <w:proofErr w:type="spellEnd"/>
            <w:r>
              <w:rPr>
                <w:color w:val="111111"/>
                <w:sz w:val="18"/>
                <w:szCs w:val="18"/>
              </w:rPr>
              <w:t xml:space="preserve"> szczególne: Funkcjonalny design Intuicyjna i</w:t>
            </w:r>
            <w:r>
              <w:rPr>
                <w:color w:val="111111"/>
                <w:sz w:val="18"/>
                <w:szCs w:val="18"/>
              </w:rPr>
              <w:t xml:space="preserve"> łatwa obsługa Dowolny kąt ustawienia kamery - giętka, gęsia szyjka zapewnia podgląd obiektów 3D i dokumentów pod każdym kątem i z każdej wysokości Plug and Play - współpraca z komputerem nie wymaga</w:t>
            </w:r>
          </w:p>
          <w:p w14:paraId="25A8AD7E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 xml:space="preserve">sterowników Wysokiej klasy przetwornik CMOS Szybkie odświeżanie 30 FPS Współpraca z PC - wbudowany port USB umożliwia podłączenie urządzenia do dowolnego komputera. Pozwala sterować pracą </w:t>
            </w:r>
            <w:proofErr w:type="spellStart"/>
            <w:r>
              <w:rPr>
                <w:color w:val="111111"/>
                <w:sz w:val="18"/>
                <w:szCs w:val="18"/>
              </w:rPr>
              <w:t>wizualizera</w:t>
            </w:r>
            <w:proofErr w:type="spellEnd"/>
            <w:r>
              <w:rPr>
                <w:color w:val="111111"/>
                <w:sz w:val="18"/>
                <w:szCs w:val="18"/>
              </w:rPr>
              <w:t xml:space="preserve"> z poziomu PC oraz zapisywać obrazy </w:t>
            </w:r>
            <w:r>
              <w:rPr>
                <w:color w:val="111111"/>
                <w:sz w:val="18"/>
                <w:szCs w:val="18"/>
              </w:rPr>
              <w:t xml:space="preserve">bezpośrednio na dysku Wbudowane oświetlenie LED Zasilanie z portu USB - brak dodatkowych, zewnętrznych zasilaczy i zbędnych przewodów Wysoka rozdzielczość QXGA (2.048 x 1.536 pikseli) Przyciski z najważniejszymi funkcjami na </w:t>
            </w:r>
            <w:proofErr w:type="spellStart"/>
            <w:r>
              <w:rPr>
                <w:color w:val="111111"/>
                <w:sz w:val="18"/>
                <w:szCs w:val="18"/>
              </w:rPr>
              <w:t>wizualizerze</w:t>
            </w:r>
            <w:proofErr w:type="spellEnd"/>
            <w:r>
              <w:rPr>
                <w:color w:val="111111"/>
                <w:sz w:val="18"/>
                <w:szCs w:val="18"/>
              </w:rPr>
              <w:t xml:space="preserve"> Możliwość</w:t>
            </w:r>
          </w:p>
          <w:p w14:paraId="53148507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>bezprzewodowego połączenia z komputerem za pomocą opcjonalnej przystawki DC-W50</w:t>
            </w:r>
          </w:p>
        </w:tc>
      </w:tr>
      <w:tr w:rsidR="00F27680" w14:paraId="2838B3A3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21BE3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4A07E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Pen 3D z akcesoriami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DD11F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C79CF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9FB99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111111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111111"/>
                <w:kern w:val="0"/>
                <w:sz w:val="18"/>
                <w:szCs w:val="18"/>
                <w:lang w:eastAsia="pl-PL"/>
              </w:rPr>
              <w:t>Zasilanie: 50/60Hz , 100/240V</w:t>
            </w:r>
          </w:p>
          <w:p w14:paraId="7B461118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111111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111111"/>
                <w:kern w:val="0"/>
                <w:sz w:val="18"/>
                <w:szCs w:val="18"/>
                <w:lang w:eastAsia="pl-PL"/>
              </w:rPr>
              <w:t xml:space="preserve">Kompatybilne wkłady / </w:t>
            </w:r>
            <w:proofErr w:type="spellStart"/>
            <w:r>
              <w:rPr>
                <w:rFonts w:eastAsia="Microsoft YaHei"/>
                <w:color w:val="111111"/>
                <w:kern w:val="0"/>
                <w:sz w:val="18"/>
                <w:szCs w:val="18"/>
                <w:lang w:eastAsia="pl-PL"/>
              </w:rPr>
              <w:t>filamenty</w:t>
            </w:r>
            <w:proofErr w:type="spellEnd"/>
            <w:r>
              <w:rPr>
                <w:rFonts w:eastAsia="Microsoft YaHei"/>
                <w:color w:val="111111"/>
                <w:kern w:val="0"/>
                <w:sz w:val="18"/>
                <w:szCs w:val="18"/>
                <w:lang w:eastAsia="pl-PL"/>
              </w:rPr>
              <w:t>: PLA / ABS</w:t>
            </w:r>
          </w:p>
          <w:p w14:paraId="4A0AB0DE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111111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111111"/>
                <w:kern w:val="0"/>
                <w:sz w:val="18"/>
                <w:szCs w:val="18"/>
                <w:lang w:eastAsia="pl-PL"/>
              </w:rPr>
              <w:t xml:space="preserve">Średnica wkładu / </w:t>
            </w:r>
            <w:proofErr w:type="spellStart"/>
            <w:r>
              <w:rPr>
                <w:rFonts w:eastAsia="Microsoft YaHei"/>
                <w:color w:val="111111"/>
                <w:kern w:val="0"/>
                <w:sz w:val="18"/>
                <w:szCs w:val="18"/>
                <w:lang w:eastAsia="pl-PL"/>
              </w:rPr>
              <w:t>filamentu</w:t>
            </w:r>
            <w:proofErr w:type="spellEnd"/>
            <w:r>
              <w:rPr>
                <w:rFonts w:eastAsia="Microsoft YaHei"/>
                <w:color w:val="111111"/>
                <w:kern w:val="0"/>
                <w:sz w:val="18"/>
                <w:szCs w:val="18"/>
                <w:lang w:eastAsia="pl-PL"/>
              </w:rPr>
              <w:t>: 1.75 mm</w:t>
            </w:r>
          </w:p>
          <w:p w14:paraId="173004E6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111111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111111"/>
                <w:kern w:val="0"/>
                <w:sz w:val="18"/>
                <w:szCs w:val="18"/>
                <w:lang w:eastAsia="pl-PL"/>
              </w:rPr>
              <w:t>Zakres temperatur: 60 - 230 stopni</w:t>
            </w:r>
          </w:p>
        </w:tc>
      </w:tr>
      <w:tr w:rsidR="00F27680" w14:paraId="7D07C0D3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04404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E1216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Filament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do długopisów 3D</w:t>
            </w:r>
          </w:p>
          <w:p w14:paraId="5A18BE84" w14:textId="77777777" w:rsidR="00F27680" w:rsidRDefault="00F27680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1B6C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CE8E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9E465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111111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Specyfikacja techniczna:</w:t>
            </w:r>
          </w:p>
          <w:p w14:paraId="10CBDA20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Materiał: PLA</w:t>
            </w:r>
          </w:p>
          <w:p w14:paraId="777BB285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Długość: 100 metrów</w:t>
            </w:r>
          </w:p>
          <w:p w14:paraId="5F7CA1A9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Średnica </w:t>
            </w:r>
            <w:proofErr w:type="spellStart"/>
            <w:r>
              <w:rPr>
                <w:color w:val="000000"/>
                <w:sz w:val="18"/>
                <w:szCs w:val="18"/>
              </w:rPr>
              <w:t>filamentu</w:t>
            </w:r>
            <w:proofErr w:type="spellEnd"/>
            <w:r>
              <w:rPr>
                <w:color w:val="000000"/>
                <w:sz w:val="18"/>
                <w:szCs w:val="18"/>
              </w:rPr>
              <w:t>: 1,75mm</w:t>
            </w:r>
          </w:p>
          <w:p w14:paraId="4B52A849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Temperatura</w:t>
            </w:r>
            <w:r>
              <w:rPr>
                <w:color w:val="000000"/>
                <w:sz w:val="18"/>
                <w:szCs w:val="18"/>
              </w:rPr>
              <w:t xml:space="preserve"> druku: 170°C - 195°C</w:t>
            </w:r>
          </w:p>
          <w:p w14:paraId="3D0ED4D5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Waga netto: 300g</w:t>
            </w:r>
          </w:p>
        </w:tc>
      </w:tr>
      <w:tr w:rsidR="00F27680" w14:paraId="1457D5B7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D4980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98E3D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Teleskop</w:t>
            </w:r>
          </w:p>
          <w:p w14:paraId="645292B9" w14:textId="77777777" w:rsidR="00F27680" w:rsidRDefault="00F27680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3B7DF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1B8BC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8CC28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111111"/>
                <w:kern w:val="0"/>
                <w:sz w:val="18"/>
                <w:szCs w:val="18"/>
                <w:lang w:eastAsia="pl-PL"/>
              </w:rPr>
              <w:t xml:space="preserve">W skład zestawu wchodzą </w:t>
            </w:r>
            <w:r>
              <w:rPr>
                <w:rFonts w:eastAsia="Microsoft YaHei"/>
                <w:color w:val="111111"/>
                <w:kern w:val="0"/>
                <w:sz w:val="18"/>
                <w:szCs w:val="18"/>
                <w:lang w:eastAsia="pl-PL"/>
              </w:rPr>
              <w:t>następujące produkty:</w:t>
            </w:r>
          </w:p>
          <w:p w14:paraId="509CD56D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 xml:space="preserve">Teleskop </w:t>
            </w:r>
            <w:proofErr w:type="spellStart"/>
            <w:r>
              <w:rPr>
                <w:color w:val="111111"/>
                <w:sz w:val="18"/>
                <w:szCs w:val="18"/>
              </w:rPr>
              <w:t>Sky-Watcher</w:t>
            </w:r>
            <w:proofErr w:type="spellEnd"/>
            <w:r>
              <w:rPr>
                <w:color w:val="111111"/>
                <w:sz w:val="18"/>
                <w:szCs w:val="18"/>
              </w:rPr>
              <w:t xml:space="preserve"> BK 909 AZ3 90/900</w:t>
            </w:r>
          </w:p>
          <w:p w14:paraId="2BB48799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 xml:space="preserve">Okular </w:t>
            </w:r>
            <w:proofErr w:type="spellStart"/>
            <w:r>
              <w:rPr>
                <w:color w:val="111111"/>
                <w:sz w:val="18"/>
                <w:szCs w:val="18"/>
              </w:rPr>
              <w:t>Sky-Watcher</w:t>
            </w:r>
            <w:proofErr w:type="spellEnd"/>
            <w:r>
              <w:rPr>
                <w:color w:val="111111"/>
                <w:sz w:val="18"/>
                <w:szCs w:val="18"/>
              </w:rPr>
              <w:t xml:space="preserve"> SWA-58 6 mm 1,25</w:t>
            </w:r>
            <w:r>
              <w:rPr>
                <w:color w:val="111111"/>
                <w:sz w:val="18"/>
                <w:szCs w:val="18"/>
              </w:rPr>
              <w:t>"</w:t>
            </w:r>
          </w:p>
          <w:p w14:paraId="47C2B99F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 xml:space="preserve">Filtr </w:t>
            </w:r>
            <w:proofErr w:type="spellStart"/>
            <w:r>
              <w:rPr>
                <w:color w:val="111111"/>
                <w:sz w:val="18"/>
                <w:szCs w:val="18"/>
              </w:rPr>
              <w:t>Sky-Watcher</w:t>
            </w:r>
            <w:proofErr w:type="spellEnd"/>
            <w:r>
              <w:rPr>
                <w:color w:val="111111"/>
                <w:sz w:val="18"/>
                <w:szCs w:val="18"/>
              </w:rPr>
              <w:t xml:space="preserve"> księżycowy 1,25"</w:t>
            </w:r>
          </w:p>
        </w:tc>
      </w:tr>
      <w:tr w:rsidR="00F27680" w14:paraId="50962EB8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E95DD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0498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Zestaw elektroniczny 3D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515BC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F90F5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8E1AB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282828"/>
                <w:kern w:val="0"/>
                <w:sz w:val="18"/>
                <w:szCs w:val="18"/>
                <w:lang w:eastAsia="pl-PL"/>
              </w:rPr>
              <w:t xml:space="preserve">1x siatka </w:t>
            </w:r>
            <w:r>
              <w:rPr>
                <w:rFonts w:eastAsia="Microsoft YaHei"/>
                <w:color w:val="282828"/>
                <w:kern w:val="0"/>
                <w:sz w:val="18"/>
                <w:szCs w:val="18"/>
                <w:lang w:eastAsia="pl-PL"/>
              </w:rPr>
              <w:t>podstawowa duża, 4x siatka podstawowa mała, 60x części (okulary 3D, tranzystor, projektor, syrena i inne)</w:t>
            </w:r>
          </w:p>
        </w:tc>
      </w:tr>
      <w:tr w:rsidR="00F27680" w14:paraId="26968936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B1B44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1D20C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Zestaw elektroniczny Gry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4081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79D1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27EC7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282828"/>
                <w:kern w:val="0"/>
                <w:sz w:val="18"/>
                <w:szCs w:val="18"/>
                <w:lang w:eastAsia="pl-PL"/>
              </w:rPr>
              <w:t xml:space="preserve">1x siatka </w:t>
            </w:r>
            <w:r>
              <w:rPr>
                <w:rFonts w:eastAsia="Microsoft YaHei"/>
                <w:color w:val="282828"/>
                <w:kern w:val="0"/>
                <w:sz w:val="18"/>
                <w:szCs w:val="18"/>
                <w:lang w:eastAsia="pl-PL"/>
              </w:rPr>
              <w:t xml:space="preserve">podstawowa, 35x części (samolot, </w:t>
            </w:r>
            <w:proofErr w:type="spellStart"/>
            <w:r>
              <w:rPr>
                <w:rFonts w:eastAsia="Microsoft YaHei"/>
                <w:color w:val="282828"/>
                <w:kern w:val="0"/>
                <w:sz w:val="18"/>
                <w:szCs w:val="18"/>
                <w:lang w:eastAsia="pl-PL"/>
              </w:rPr>
              <w:t>minisamochód</w:t>
            </w:r>
            <w:proofErr w:type="spellEnd"/>
            <w:r>
              <w:rPr>
                <w:rFonts w:eastAsia="Microsoft YaHei"/>
                <w:color w:val="282828"/>
                <w:kern w:val="0"/>
                <w:sz w:val="18"/>
                <w:szCs w:val="18"/>
                <w:lang w:eastAsia="pl-PL"/>
              </w:rPr>
              <w:t>, głośnik, detektor ruchu, silnik ze skrzynią biegów i inne)</w:t>
            </w:r>
          </w:p>
        </w:tc>
      </w:tr>
      <w:tr w:rsidR="00F27680" w14:paraId="74DFE073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AAC43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F89C4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Zestaw elektroniczny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4EEC2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8580D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C0D1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1x tablica, 75x elementy (np. prze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wodniki, dioda, kondensator, mikrofon, układ scalony i inne)</w:t>
            </w:r>
          </w:p>
        </w:tc>
      </w:tr>
      <w:tr w:rsidR="00F27680" w14:paraId="1F77CE6F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836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E85A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Zestaw elektroniczny klocki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987AF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706E2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002C9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>1x płytka podstawowa, 200 elementów</w:t>
            </w:r>
          </w:p>
        </w:tc>
      </w:tr>
      <w:tr w:rsidR="00F27680" w14:paraId="5A88C9D8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74400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89F60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Dron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6E483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9701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E4852" w14:textId="77777777" w:rsidR="00F27680" w:rsidRDefault="00B66205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Microsoft YaHei"/>
                <w:color w:val="282828"/>
                <w:kern w:val="0"/>
                <w:sz w:val="18"/>
                <w:szCs w:val="18"/>
                <w:lang w:val="en-US" w:eastAsia="pl-PL"/>
              </w:rPr>
              <w:t xml:space="preserve">W </w:t>
            </w:r>
            <w:proofErr w:type="spellStart"/>
            <w:r>
              <w:rPr>
                <w:rFonts w:eastAsia="Microsoft YaHei"/>
                <w:color w:val="282828"/>
                <w:kern w:val="0"/>
                <w:sz w:val="18"/>
                <w:szCs w:val="18"/>
                <w:lang w:val="en-US" w:eastAsia="pl-PL"/>
              </w:rPr>
              <w:t>zestawie</w:t>
            </w:r>
            <w:proofErr w:type="spellEnd"/>
            <w:r>
              <w:rPr>
                <w:rFonts w:eastAsia="Microsoft YaHei"/>
                <w:color w:val="282828"/>
                <w:kern w:val="0"/>
                <w:sz w:val="18"/>
                <w:szCs w:val="18"/>
                <w:lang w:val="en-US" w:eastAsia="pl-PL"/>
              </w:rPr>
              <w:t>:</w:t>
            </w:r>
          </w:p>
          <w:p w14:paraId="29F95871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 xml:space="preserve">Dron </w:t>
            </w:r>
            <w:proofErr w:type="spellStart"/>
            <w:r>
              <w:rPr>
                <w:color w:val="282828"/>
                <w:sz w:val="18"/>
                <w:szCs w:val="18"/>
              </w:rPr>
              <w:t>Tello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 (biały)</w:t>
            </w:r>
          </w:p>
          <w:p w14:paraId="5DC2BB0B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>Akumulator x3</w:t>
            </w:r>
          </w:p>
          <w:p w14:paraId="128E8697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>Hub ładowania akumulatorów</w:t>
            </w:r>
          </w:p>
          <w:p w14:paraId="00CE106C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>Śmigła (4 pary)</w:t>
            </w:r>
          </w:p>
          <w:p w14:paraId="7C58B03C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>Osłony śmigieł (2 pary)</w:t>
            </w:r>
          </w:p>
          <w:p w14:paraId="716DE60E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>Karta gwarancyjna</w:t>
            </w:r>
          </w:p>
          <w:p w14:paraId="201FA0FF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 xml:space="preserve">Instrukcja obsługi </w:t>
            </w:r>
            <w:proofErr w:type="spellStart"/>
            <w:r>
              <w:rPr>
                <w:color w:val="282828"/>
                <w:sz w:val="18"/>
                <w:szCs w:val="18"/>
              </w:rPr>
              <w:t>PLSterowanie</w:t>
            </w:r>
            <w:proofErr w:type="spellEnd"/>
            <w:r>
              <w:rPr>
                <w:color w:val="282828"/>
                <w:sz w:val="18"/>
                <w:szCs w:val="18"/>
              </w:rPr>
              <w:t>: Aplikacja Smartfon</w:t>
            </w:r>
          </w:p>
          <w:p w14:paraId="78701E7D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lastRenderedPageBreak/>
              <w:t>Czujniki: Czujnik ciśnienia Kompas</w:t>
            </w:r>
          </w:p>
          <w:p w14:paraId="004EA909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>Silniki: 4</w:t>
            </w:r>
          </w:p>
          <w:p w14:paraId="64B7690D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>Tryby lotu: Automatyczne lądowanie Automatyczny start</w:t>
            </w:r>
          </w:p>
          <w:p w14:paraId="6B460D0F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>Komunikacja: Wi-Fi</w:t>
            </w:r>
          </w:p>
          <w:p w14:paraId="796FF1E8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>Czas działania [min]: 13</w:t>
            </w:r>
          </w:p>
          <w:p w14:paraId="56A03C0E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>Maksymalna prędko</w:t>
            </w:r>
            <w:r>
              <w:rPr>
                <w:color w:val="282828"/>
                <w:sz w:val="18"/>
                <w:szCs w:val="18"/>
              </w:rPr>
              <w:t>ść: 8 m/s</w:t>
            </w:r>
          </w:p>
          <w:p w14:paraId="5C2CB8C8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>Maksymalna wysokość lotu [m]: 100</w:t>
            </w:r>
          </w:p>
          <w:p w14:paraId="3AB9A660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 xml:space="preserve">USB: </w:t>
            </w:r>
            <w:proofErr w:type="spellStart"/>
            <w:r>
              <w:rPr>
                <w:color w:val="282828"/>
                <w:sz w:val="18"/>
                <w:szCs w:val="18"/>
              </w:rPr>
              <w:t>microUSB</w:t>
            </w:r>
            <w:proofErr w:type="spellEnd"/>
          </w:p>
          <w:p w14:paraId="7F3082EB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>Wi-Fi: Tak</w:t>
            </w:r>
          </w:p>
          <w:p w14:paraId="031B6D9B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 xml:space="preserve">Pozostałe cechy: Akrobacje Kompatybilność z aparaturą sterującą Kompatybilność z okularami VR Ochrona </w:t>
            </w:r>
            <w:proofErr w:type="spellStart"/>
            <w:r>
              <w:rPr>
                <w:color w:val="282828"/>
                <w:sz w:val="18"/>
                <w:szCs w:val="18"/>
              </w:rPr>
              <w:t>FailSafe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 Ochrona przed rozładowan</w:t>
            </w:r>
            <w:r>
              <w:rPr>
                <w:color w:val="282828"/>
                <w:sz w:val="18"/>
                <w:szCs w:val="18"/>
              </w:rPr>
              <w:t>iem akumulatora Podgląd live na telefonie Procesor Intel 14-core Rzuć i leć System pozycjonowania wizyjnego Tryb trampoliny Ucz się i twórz</w:t>
            </w:r>
          </w:p>
          <w:p w14:paraId="4E488D14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>Zasilanie: Akumulator 3.8V 1100mAh</w:t>
            </w:r>
          </w:p>
          <w:p w14:paraId="505913D4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>Kamera: Wbudowana</w:t>
            </w:r>
          </w:p>
          <w:p w14:paraId="045A9B83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>Rozdzielczość filmów: HD (1280x720)</w:t>
            </w:r>
          </w:p>
          <w:p w14:paraId="230CAEDB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 xml:space="preserve">Szybkość nagrywania (ilość kl./s): 30 </w:t>
            </w:r>
            <w:proofErr w:type="spellStart"/>
            <w:r>
              <w:rPr>
                <w:color w:val="282828"/>
                <w:sz w:val="18"/>
                <w:szCs w:val="18"/>
              </w:rPr>
              <w:t>kl</w:t>
            </w:r>
            <w:proofErr w:type="spellEnd"/>
            <w:r>
              <w:rPr>
                <w:color w:val="282828"/>
                <w:sz w:val="18"/>
                <w:szCs w:val="18"/>
              </w:rPr>
              <w:t>/s (1280x720)</w:t>
            </w:r>
          </w:p>
          <w:p w14:paraId="389CDF3A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>Format zapisu: MP4/JPEG</w:t>
            </w:r>
          </w:p>
          <w:p w14:paraId="752C7B79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>Stabilizacja obrazu: Elektroniczna</w:t>
            </w:r>
          </w:p>
          <w:p w14:paraId="4689D521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 xml:space="preserve">Funkcje: Funkcje </w:t>
            </w:r>
            <w:proofErr w:type="spellStart"/>
            <w:r>
              <w:rPr>
                <w:color w:val="282828"/>
                <w:sz w:val="18"/>
                <w:szCs w:val="18"/>
              </w:rPr>
              <w:t>Circle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, 360 i </w:t>
            </w:r>
            <w:proofErr w:type="spellStart"/>
            <w:r>
              <w:rPr>
                <w:color w:val="282828"/>
                <w:sz w:val="18"/>
                <w:szCs w:val="18"/>
              </w:rPr>
              <w:t>Up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 &amp; </w:t>
            </w:r>
            <w:proofErr w:type="spellStart"/>
            <w:r>
              <w:rPr>
                <w:color w:val="282828"/>
                <w:sz w:val="18"/>
                <w:szCs w:val="18"/>
              </w:rPr>
              <w:t>Away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 Podgląd na żywo 720p HD na urządzeniu mobilnym</w:t>
            </w:r>
          </w:p>
          <w:p w14:paraId="30C23CB7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>Kolor: Biało-czarny</w:t>
            </w:r>
          </w:p>
          <w:p w14:paraId="269FF746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>Załączone wyposażenie: 3 x akumulator Hub ładujący</w:t>
            </w:r>
          </w:p>
          <w:p w14:paraId="61DDF425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>Możliwość</w:t>
            </w:r>
            <w:r>
              <w:rPr>
                <w:color w:val="282828"/>
                <w:sz w:val="18"/>
                <w:szCs w:val="18"/>
              </w:rPr>
              <w:t xml:space="preserve"> programowania w językach </w:t>
            </w:r>
            <w:proofErr w:type="spellStart"/>
            <w:r>
              <w:rPr>
                <w:color w:val="282828"/>
                <w:sz w:val="18"/>
                <w:szCs w:val="18"/>
              </w:rPr>
              <w:t>Scratch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, Swift i </w:t>
            </w:r>
            <w:proofErr w:type="spellStart"/>
            <w:r>
              <w:rPr>
                <w:color w:val="282828"/>
                <w:sz w:val="18"/>
                <w:szCs w:val="18"/>
              </w:rPr>
              <w:t>Python</w:t>
            </w:r>
            <w:proofErr w:type="spellEnd"/>
          </w:p>
          <w:p w14:paraId="1AEC26BB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>Możliwość pisania oprogramowania za pomocą SDK 2.0 (Software Development Kit)</w:t>
            </w:r>
          </w:p>
          <w:p w14:paraId="70968E00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>Programowanie lotu w "roju"</w:t>
            </w:r>
          </w:p>
          <w:p w14:paraId="5AD28D6F" w14:textId="77777777" w:rsidR="00F27680" w:rsidRDefault="00B66205">
            <w:pPr>
              <w:pStyle w:val="Standard"/>
            </w:pPr>
            <w:r>
              <w:rPr>
                <w:color w:val="282828"/>
                <w:sz w:val="18"/>
                <w:szCs w:val="18"/>
              </w:rPr>
              <w:t>Kompatybilność z goglami VR</w:t>
            </w:r>
          </w:p>
        </w:tc>
      </w:tr>
      <w:tr w:rsidR="00F27680" w14:paraId="3850540B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43A3C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val="en-US"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val="en-US" w:eastAsia="pl-PL"/>
              </w:rPr>
              <w:lastRenderedPageBreak/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AF6AD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Karta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>Pamięci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60D62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val="en-US"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val="en-US" w:eastAsia="pl-PL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C4DD4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val="en-US" w:eastAsia="pl-PL"/>
              </w:rPr>
            </w:pP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val="en-US" w:eastAsia="pl-PL"/>
              </w:rPr>
              <w:t>Szt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2A710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>Specyfikacja:</w:t>
            </w:r>
          </w:p>
          <w:p w14:paraId="5F9003FA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>Pojemność: 64 GB</w:t>
            </w:r>
          </w:p>
          <w:p w14:paraId="32F56EB4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>Szybkość odczyt: 100 MB/s</w:t>
            </w:r>
          </w:p>
          <w:p w14:paraId="0CA4C3EA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>Szybkość zapisu: 25 MB/s</w:t>
            </w:r>
          </w:p>
          <w:p w14:paraId="27FC974A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 xml:space="preserve">Format: </w:t>
            </w:r>
            <w:proofErr w:type="spellStart"/>
            <w:r>
              <w:rPr>
                <w:color w:val="282828"/>
                <w:sz w:val="18"/>
                <w:szCs w:val="18"/>
              </w:rPr>
              <w:t>microSDXC</w:t>
            </w:r>
            <w:proofErr w:type="spellEnd"/>
            <w:r>
              <w:rPr>
                <w:color w:val="282828"/>
                <w:sz w:val="18"/>
                <w:szCs w:val="18"/>
              </w:rPr>
              <w:t>™</w:t>
            </w:r>
          </w:p>
          <w:p w14:paraId="2044BCF7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>Klasa szyb</w:t>
            </w:r>
            <w:r>
              <w:rPr>
                <w:color w:val="282828"/>
                <w:sz w:val="18"/>
                <w:szCs w:val="18"/>
              </w:rPr>
              <w:t>kości: Class 10</w:t>
            </w:r>
          </w:p>
          <w:p w14:paraId="0812035C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>Wymiar: 11 x 15 x 1 mm</w:t>
            </w:r>
          </w:p>
          <w:p w14:paraId="361799AB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>Temperatura pracy: -25°C to 85°C</w:t>
            </w:r>
          </w:p>
          <w:p w14:paraId="426F0645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>Gwarancja: 5 lat</w:t>
            </w:r>
          </w:p>
        </w:tc>
      </w:tr>
      <w:tr w:rsidR="00F27680" w14:paraId="4306965C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4EEB4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65EE2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Klatka osłona na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Drona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2E8B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7259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A4C80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Wymiary: 186 mm × 186 mm × 186 mm,</w:t>
            </w:r>
          </w:p>
          <w:p w14:paraId="7095B63F" w14:textId="77777777" w:rsidR="00F27680" w:rsidRDefault="00B66205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Produkt wykonany z solidnego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tworzywa,</w:t>
            </w:r>
          </w:p>
          <w:p w14:paraId="3A7D7085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Dzięki otwartej budowie prawie nie powoduje oporu aerodynamicznego,</w:t>
            </w:r>
          </w:p>
          <w:p w14:paraId="79526BDD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Pozwala na lot w pobliżu osób, budynków czy drzew,</w:t>
            </w:r>
          </w:p>
          <w:p w14:paraId="6A00FD69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Waga: 13 g</w:t>
            </w:r>
          </w:p>
        </w:tc>
      </w:tr>
      <w:tr w:rsidR="00F27680" w14:paraId="4079EA35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332DE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35A9F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Techniczny projekt budujemy mosty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855DC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2B96F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8901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322 elementy (figury  w 7 kszta</w:t>
            </w:r>
            <w:r>
              <w:rPr>
                <w:color w:val="000000"/>
                <w:kern w:val="0"/>
                <w:sz w:val="18"/>
                <w:szCs w:val="18"/>
                <w:lang w:eastAsia="pl-PL"/>
              </w:rPr>
              <w:t>łtach, słomki, podstawy, linki, wsporniki)</w:t>
            </w:r>
          </w:p>
          <w:p w14:paraId="4C24AF3F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dwustronnych kart (opis mostów i ich konstrukc</w:t>
            </w:r>
            <w:r>
              <w:rPr>
                <w:color w:val="000000"/>
                <w:sz w:val="18"/>
                <w:szCs w:val="18"/>
              </w:rPr>
              <w:t>ji)</w:t>
            </w:r>
          </w:p>
          <w:p w14:paraId="3663F375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broszura metodyczna dla nauczyciela</w:t>
            </w:r>
          </w:p>
          <w:p w14:paraId="337F94BD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zamykany pojemnik z tworzywa</w:t>
            </w:r>
          </w:p>
        </w:tc>
      </w:tr>
      <w:tr w:rsidR="00F27680" w14:paraId="37DDEE06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ABB0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6228F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Klasowa fizyka w walizki</w:t>
            </w:r>
          </w:p>
          <w:p w14:paraId="00E89D12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Odnawialne źródła energii</w:t>
            </w:r>
          </w:p>
          <w:p w14:paraId="76DE7C33" w14:textId="77777777" w:rsidR="00F27680" w:rsidRDefault="00F27680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A75D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48350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E5672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aw:</w:t>
            </w:r>
          </w:p>
          <w:p w14:paraId="52075111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8 turbin wodnych ,</w:t>
            </w:r>
          </w:p>
          <w:p w14:paraId="7DBDEA77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rFonts w:eastAsia="Microsoft YaHei"/>
                <w:sz w:val="18"/>
                <w:szCs w:val="18"/>
              </w:rPr>
              <w:t>8 strzykawek (+ węże do turbin) ,</w:t>
            </w:r>
          </w:p>
          <w:p w14:paraId="79D8C9A5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rFonts w:eastAsia="Microsoft YaHei"/>
                <w:sz w:val="18"/>
                <w:szCs w:val="18"/>
              </w:rPr>
              <w:t>8 prądnic ręcznych z korbkami</w:t>
            </w:r>
          </w:p>
          <w:p w14:paraId="0CBCA6DF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 xml:space="preserve">    </w:t>
            </w:r>
            <w:r>
              <w:rPr>
                <w:rFonts w:eastAsia="Microsoft YaHei"/>
                <w:sz w:val="18"/>
                <w:szCs w:val="18"/>
              </w:rPr>
              <w:t>8 turbin wiatrowych ,</w:t>
            </w:r>
          </w:p>
          <w:p w14:paraId="3C5A6A17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rFonts w:eastAsia="Microsoft YaHei"/>
                <w:sz w:val="18"/>
                <w:szCs w:val="18"/>
              </w:rPr>
              <w:t xml:space="preserve">8 ogniw </w:t>
            </w:r>
            <w:r>
              <w:rPr>
                <w:rFonts w:eastAsia="Microsoft YaHei"/>
                <w:sz w:val="18"/>
                <w:szCs w:val="18"/>
              </w:rPr>
              <w:t>słonecznych ,</w:t>
            </w:r>
          </w:p>
          <w:p w14:paraId="73A4CD38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rFonts w:eastAsia="Microsoft YaHei"/>
                <w:sz w:val="18"/>
                <w:szCs w:val="18"/>
              </w:rPr>
              <w:t>8 silników słonecznych ,</w:t>
            </w:r>
          </w:p>
          <w:p w14:paraId="1461C785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rFonts w:eastAsia="Microsoft YaHei"/>
                <w:sz w:val="18"/>
                <w:szCs w:val="18"/>
              </w:rPr>
              <w:t>8 śmigieł ,</w:t>
            </w:r>
          </w:p>
          <w:p w14:paraId="062FFBA2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rFonts w:eastAsia="Microsoft YaHei"/>
                <w:sz w:val="18"/>
                <w:szCs w:val="18"/>
              </w:rPr>
              <w:t>8 diod LED ,</w:t>
            </w:r>
          </w:p>
          <w:p w14:paraId="79D51FCF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rFonts w:eastAsia="Microsoft YaHei"/>
                <w:sz w:val="18"/>
                <w:szCs w:val="18"/>
              </w:rPr>
              <w:t>8 zegarków LCD ,</w:t>
            </w:r>
          </w:p>
          <w:p w14:paraId="00323D9E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rFonts w:eastAsia="Microsoft YaHei"/>
                <w:sz w:val="18"/>
                <w:szCs w:val="18"/>
              </w:rPr>
              <w:t>36 przewodów krokodylkowych ,</w:t>
            </w:r>
          </w:p>
          <w:p w14:paraId="22727BCA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rFonts w:eastAsia="Microsoft YaHei"/>
                <w:sz w:val="18"/>
                <w:szCs w:val="18"/>
              </w:rPr>
              <w:t>materiały montażowe ,</w:t>
            </w:r>
          </w:p>
          <w:p w14:paraId="1D03C05D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rFonts w:eastAsia="Microsoft YaHei"/>
                <w:sz w:val="18"/>
                <w:szCs w:val="18"/>
              </w:rPr>
              <w:t>walizka z 3 wkładkami piankowymi ,</w:t>
            </w:r>
          </w:p>
          <w:p w14:paraId="33F778B1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instrukcja metodyczna z kartami pracy.</w:t>
            </w:r>
          </w:p>
        </w:tc>
      </w:tr>
      <w:tr w:rsidR="00F27680" w14:paraId="5EEA0681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14035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91DE6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Klasowa fizyka w walizki</w:t>
            </w:r>
          </w:p>
          <w:p w14:paraId="4FCCE8EE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Mechanika</w:t>
            </w:r>
          </w:p>
          <w:p w14:paraId="0310CD47" w14:textId="77777777" w:rsidR="00F27680" w:rsidRDefault="00F27680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FD5F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2EE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48ABF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Zawartość:</w:t>
            </w:r>
          </w:p>
          <w:p w14:paraId="24FB7CA8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- 6 dynamometrów - 16 strzykawek - 500 g zielonej plasteliny - 1 rolka nylonowego sznura (50 g) - 25 balonów - 6 płyt roboczych (z korka) - 10 arkuszy filcu (150 g/m2) - 6 arkuszy papieru ściernego 12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0 - 10 piłeczek pingpongowych - 50 dużych słomek - 2 pompki do balonów - 2 woreczki strunowe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ziplock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(20 x 30 cm) - 50 pasków gumowych (dł. 15 cm - szer. 4 cm) - podkładka do siedzenia (32 x 38 x 1 cm)</w:t>
            </w:r>
          </w:p>
        </w:tc>
      </w:tr>
      <w:tr w:rsidR="00F27680" w14:paraId="49DBE9F6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87C06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C102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Klasowa fizyka w walizki</w:t>
            </w:r>
          </w:p>
          <w:p w14:paraId="711B207F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Elektryczność i obwody el</w:t>
            </w: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ektryczne</w:t>
            </w:r>
          </w:p>
          <w:p w14:paraId="38BA9FDF" w14:textId="77777777" w:rsidR="00F27680" w:rsidRDefault="00F27680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4120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4F64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8EA2C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u w:val="single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u w:val="single"/>
                <w:lang w:eastAsia="pl-PL"/>
              </w:rPr>
              <w:t>Zawartość:</w:t>
            </w:r>
          </w:p>
          <w:p w14:paraId="026C4E70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- 16 silników elektrycznych</w:t>
            </w:r>
          </w:p>
          <w:p w14:paraId="1009D7DD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- 16 śmigieł do silników</w:t>
            </w:r>
          </w:p>
          <w:p w14:paraId="64AAE899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- 16 brzęczyków elektronicznych</w:t>
            </w:r>
          </w:p>
          <w:p w14:paraId="0BAA26B1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- 16 przełączników</w:t>
            </w:r>
          </w:p>
          <w:p w14:paraId="199AFBB7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- 16 baterii płaskich 4,5 V</w:t>
            </w:r>
          </w:p>
          <w:p w14:paraId="69B763C9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- 16 śrub blokujących</w:t>
            </w:r>
          </w:p>
          <w:p w14:paraId="3B7BFAB9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- 16 termometrów (-10/+110 st. C)</w:t>
            </w:r>
          </w:p>
          <w:p w14:paraId="1E4E69D8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- 64 długich przewodów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krokodylkowych (1 m)</w:t>
            </w:r>
          </w:p>
          <w:p w14:paraId="413F46C1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- 32 oprawki na żarówki</w:t>
            </w:r>
          </w:p>
          <w:p w14:paraId="338A384D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- 40 żarówek</w:t>
            </w:r>
          </w:p>
          <w:p w14:paraId="589EA1CF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szpulka drutu miedzianego</w:t>
            </w:r>
          </w:p>
          <w:p w14:paraId="58B2791C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- 2 rolki taśmy izolacyjnej</w:t>
            </w:r>
          </w:p>
          <w:p w14:paraId="51DD0B20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- 100 spinaczy (5 cm)</w:t>
            </w:r>
          </w:p>
          <w:p w14:paraId="2800B04E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- 16 kompletów materiałów do testów przewodnictwa (12 sztuk w komplecie: metal, grafit, węgiel, drut, plastik, drewno, m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ateriał, szkło)</w:t>
            </w:r>
          </w:p>
          <w:p w14:paraId="3D786678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zamykana walizka z przyciętymi wkładami piankowymi</w:t>
            </w:r>
          </w:p>
          <w:p w14:paraId="4EFFE408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podręcznik metodyczny z kartami pracy</w:t>
            </w:r>
          </w:p>
        </w:tc>
      </w:tr>
      <w:tr w:rsidR="00F27680" w14:paraId="4A5F837C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B612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AE665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Pomoce projektowe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56045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B1E04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B6F52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Zawartość:</w:t>
            </w:r>
          </w:p>
          <w:p w14:paraId="231A7DF9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Generator ręczny z kontrolerem, koło zębate dla generatora ręcznego (zapasowe), generator ręczny z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krążkiem, 3x kabel połączeniowy (25 cm, czarny, sektorowy jednodrutowy), 4x kabel połączeniowy (10 cm, czarny, sektorowy jednodrutowy), oprawka na żarówkę MBC E 10 (potrójna), 2x żarówka 6 V/0.1 A E10, 2x pudełko na próbki z pokrywką (plastikowe, 30 ml, 35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x 35 x 33mm), 5x żarówka 6 V/0.3 A E10, podwójna nasadka (izolowana, czarna), podwójna nasadka (izolowana, czerwona), duże pudełko na próbki z pokrywką (plastikowe, 80 ml, 50 x 50 x 40mm), 2x żarówka 6 V/0.5 A E10, sznurek z pętelką - 150 cm, 5x ciężarek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na haczyku 100 g, spirala grzewcza SE, moduł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Peltiera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z 2 wtyczkami, siłomierz 2 N (przezroczysty), paczka usuwalnych nalepek.</w:t>
            </w:r>
          </w:p>
        </w:tc>
      </w:tr>
      <w:tr w:rsidR="00F27680" w14:paraId="6958D879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41792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089E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Modułowe Pracownie Przyrodnicze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C614D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DA0E4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1FD1B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- 6 walizek z zestawem narzędzi potrzebnych do wykonania doświadczeń w zespołach dw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uosobowych (maksymalnie cztery osoby na zestaw). W zestawie znajdują się m.in.: probówki, szalki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Petriego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, przewody elektryczne, odczynniki, barwniki oraz sprzęt do różnorodnych pomiarów.</w:t>
            </w:r>
          </w:p>
          <w:p w14:paraId="3B37CA14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- 6 kompletów po 30 scenariuszy pozwalających zbadać właściwości wod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y, podczas prowadzenia eksperymentów o różnym stopniu trudności. Każdy z nich uda się zrealizować podczas jednej lekcji. Każdy scenariusz to teczka z opisem doświadczeń ( karta dla nauczyciela (x 2), karta ucznia (x 15) i karty pracy dla ucznia (2X).</w:t>
            </w:r>
          </w:p>
          <w:p w14:paraId="66502FDD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- 6 p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odręczników dla nauczycieli - kołobrulionów z informacjami organizacyjnymi i merytorycznymi. Zawierają on między innymi merytoryczne informacje o wodzie oraz materiały ekspertów dotyczące przeprowadzania doświadczeń w szkole.</w:t>
            </w:r>
          </w:p>
          <w:p w14:paraId="2D491FE1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 xml:space="preserve">- 6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Pendrivów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z cyfrową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kopią wszystkich kart dla nauczyciela i ucznia.</w:t>
            </w:r>
          </w:p>
        </w:tc>
      </w:tr>
      <w:tr w:rsidR="00F27680" w14:paraId="12A47C1F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57CB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E3B65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Zestaw podstawowy czujników do doświadczeń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94D0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D26B6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30927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u w:val="single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u w:val="single"/>
                <w:lang w:eastAsia="pl-PL"/>
              </w:rPr>
              <w:t>Skład zestawu:</w:t>
            </w:r>
          </w:p>
          <w:p w14:paraId="035312E2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Moduł USB (MOD000001) umożliwia szybkie łączenie czujników z komputerem</w:t>
            </w:r>
          </w:p>
          <w:p w14:paraId="2508294B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 Czujnik temperatury z sondą (MOD000010) -40 °C do 140 °C,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-40 °F do 284 °F</w:t>
            </w:r>
          </w:p>
          <w:p w14:paraId="4524D6C6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Czujnik światła (MOD000011), trzy zakresy pomiarów: 0…1000 lx, 0…6000 lx oraz 0…150000 lx.</w:t>
            </w:r>
          </w:p>
          <w:p w14:paraId="31504113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 Czujnik dźwięku (MOD000019) zakres: 40 do 110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dB</w:t>
            </w:r>
            <w:proofErr w:type="spellEnd"/>
          </w:p>
          <w:p w14:paraId="6EDD32E4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Zasilanie: przewód mini USB;</w:t>
            </w:r>
          </w:p>
          <w:p w14:paraId="36F64F7D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Bezpłatny i intuicyjny program do wyświetlania i edycji danych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NeuLog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Software</w:t>
            </w:r>
          </w:p>
          <w:p w14:paraId="22542F3A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Dołączony do zestawu: Zestaw podstawowych ćwiczeń przyrodniczych</w:t>
            </w:r>
          </w:p>
        </w:tc>
      </w:tr>
      <w:tr w:rsidR="00F27680" w14:paraId="37114425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A5FA4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40121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Zestaw klasowy -  8 figur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C0DB5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68D80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F62E7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- 460 elementów w 8 kształtach (80 kwadratów, 40 pięciokątów, 20 sześciokątów, 160 trójkątów równobocznych małych, 20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trójkątów równobocznych dużych, 80 trójkątów prostokątnych, 40 trójkątów równoramiennych, 20 prostokątów)</w:t>
            </w:r>
          </w:p>
          <w:p w14:paraId="1EB23E6B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zamykane pudełko.</w:t>
            </w:r>
          </w:p>
        </w:tc>
      </w:tr>
      <w:tr w:rsidR="00F27680" w14:paraId="28D20B9B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01EE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E4720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Klocki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B9435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17936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40328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Zestaw szkieletowych wielokątów do budowania brył</w:t>
            </w:r>
          </w:p>
          <w:p w14:paraId="0099D6CC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520 klocków (60 trójkątów równoramiennych, 204 trójkąty rów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noboczne, 180 kwadratów, 36 pięciokątów i 40 sześciokątów), plastikowe wiaderko do przechowywania klocków</w:t>
            </w:r>
          </w:p>
        </w:tc>
      </w:tr>
      <w:tr w:rsidR="00F27680" w14:paraId="63FE55AA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403B4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C6A4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Klocki Słomki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74889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68A22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E1670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ZESTAW ZAWIERA</w:t>
            </w:r>
          </w:p>
          <w:p w14:paraId="39FFA998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około 1000 </w:t>
            </w:r>
            <w:r>
              <w:rPr>
                <w:color w:val="000000"/>
                <w:sz w:val="18"/>
                <w:szCs w:val="18"/>
              </w:rPr>
              <w:t>elementów:</w:t>
            </w:r>
          </w:p>
          <w:p w14:paraId="2019FD12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Kolorowe słomki 100 mm</w:t>
            </w:r>
          </w:p>
          <w:p w14:paraId="200E4EA4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Kolorowe łączniki,</w:t>
            </w:r>
          </w:p>
          <w:p w14:paraId="5FEBBEC5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Kółka,</w:t>
            </w:r>
          </w:p>
          <w:p w14:paraId="7202798F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Elementy zapakowane: w  kuferek</w:t>
            </w:r>
          </w:p>
        </w:tc>
      </w:tr>
      <w:tr w:rsidR="00F27680" w14:paraId="3CF4E6D0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93832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D9D0B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Klocki Konstruktor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EA8C1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CD453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A3052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Opis techniczny</w:t>
            </w:r>
          </w:p>
          <w:p w14:paraId="754C8E28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Wymiary: 25 x 17,5 x 20 cm</w:t>
            </w:r>
          </w:p>
          <w:p w14:paraId="14F6829B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Ilość elementów:  500</w:t>
            </w:r>
          </w:p>
          <w:p w14:paraId="4FFD2157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Elementy miękkie przypominające w dotyku gumę</w:t>
            </w:r>
          </w:p>
        </w:tc>
      </w:tr>
      <w:tr w:rsidR="00F27680" w14:paraId="67376081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79C19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C1916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Plansze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4F10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4EC23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3AD98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Plansza naścienna rodzaje linii rysunkowych. Wymiary: 100 x 70 cm. Krawędź górna i dolna wykończone są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stalowymi wzmocnieniami. Plansze obustronnie foliowane, co zapewnia wieloletnią trwałość i łatwość czyszczenia.</w:t>
            </w:r>
          </w:p>
        </w:tc>
      </w:tr>
      <w:tr w:rsidR="00F27680" w14:paraId="3E912F0A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E2F3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68EF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Plansze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480C1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C1D1F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5D9CB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Plansza naścienna symbole na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metkach. Wymiary: 100 x 70 cm. Krawędź górna i dolna wykończone są stalowymi wzmocnieniami. Plansze obustronnie foliowane, co zapewnia wieloletnią trwałość i łatwość czyszczenia.</w:t>
            </w:r>
          </w:p>
        </w:tc>
      </w:tr>
      <w:tr w:rsidR="00F27680" w14:paraId="34EDD4F4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67ADB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416CC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Plansze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B77E2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308F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BF334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Plansza naścienna drewno. Wymiary: 100 x 70 cm. Krawędź górna i dolna wykończone są stalowymi wzmocnieniami. Plansze obustronnie foliowane, co zapewnia wieloletnią trwałość i łatwość czyszczenia.</w:t>
            </w:r>
          </w:p>
        </w:tc>
      </w:tr>
      <w:tr w:rsidR="00F27680" w14:paraId="0E4A3F32" w14:textId="77777777">
        <w:tblPrEx>
          <w:tblCellMar>
            <w:top w:w="0" w:type="dxa"/>
            <w:bottom w:w="0" w:type="dxa"/>
          </w:tblCellMar>
        </w:tblPrEx>
        <w:tc>
          <w:tcPr>
            <w:tcW w:w="15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F5DEC" w14:textId="77777777" w:rsidR="00F27680" w:rsidRDefault="00F2768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14:paraId="1F92F2F0" w14:textId="77777777" w:rsidR="00F27680" w:rsidRDefault="00B66205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UWAGA!!! Wszystkie zamawiane pozycje wyposażenia powinny posiadać certyfikat CE oraz być dopuszczone do użytku na potrzeby placówek oświatowych, a także powinny być zgodne z normą BHP.</w:t>
            </w:r>
          </w:p>
          <w:p w14:paraId="637EB09C" w14:textId="77777777" w:rsidR="00F27680" w:rsidRDefault="00F27680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1671191" w14:textId="77777777" w:rsidR="00F27680" w:rsidRDefault="00F276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A19CE8D" w14:textId="77777777" w:rsidR="00F27680" w:rsidRDefault="00B6620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dopuszcza dostawę różnych modeli, różnych producentów pod warunkiem spełniania minimalnych parametrów technicznych opisanych powyżej.</w:t>
      </w:r>
    </w:p>
    <w:p w14:paraId="4B15E01F" w14:textId="77777777" w:rsidR="00F27680" w:rsidRDefault="00B6620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Dopuszcza się inne rozwiązania pod warunkiem zagwarantowania równorzędnych parametrów technicznych i technolo</w:t>
      </w:r>
      <w:r>
        <w:rPr>
          <w:rFonts w:ascii="Times New Roman" w:hAnsi="Times New Roman" w:cs="Times New Roman"/>
          <w:sz w:val="20"/>
          <w:szCs w:val="20"/>
        </w:rPr>
        <w:t>gicznych nie gorszych niż określone w</w:t>
      </w:r>
    </w:p>
    <w:p w14:paraId="2143EA7E" w14:textId="77777777" w:rsidR="00F27680" w:rsidRDefault="00B6620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minimalnych parametrach technicznych.</w:t>
      </w:r>
    </w:p>
    <w:p w14:paraId="4587A676" w14:textId="77777777" w:rsidR="00F27680" w:rsidRDefault="00B6620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Materiały dydaktyczne muszą być kompletne, wolny od wad prawnych i fizycznych.</w:t>
      </w:r>
    </w:p>
    <w:p w14:paraId="0009C9AC" w14:textId="77777777" w:rsidR="00F27680" w:rsidRDefault="00F276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28A85EE" w14:textId="77777777" w:rsidR="00F27680" w:rsidRDefault="00F276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740C903" w14:textId="77777777" w:rsidR="00F27680" w:rsidRDefault="00F276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B6C5F83" w14:textId="77777777" w:rsidR="00F27680" w:rsidRDefault="00F276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798E9AC" w14:textId="77777777" w:rsidR="00F27680" w:rsidRDefault="00F276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E075B96" w14:textId="77777777" w:rsidR="00F27680" w:rsidRDefault="00F276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B513F4A" w14:textId="77777777" w:rsidR="00F27680" w:rsidRDefault="00F276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6F5E3C3" w14:textId="77777777" w:rsidR="00F27680" w:rsidRDefault="00F27680">
      <w:pPr>
        <w:pStyle w:val="Standard"/>
        <w:rPr>
          <w:b/>
          <w:sz w:val="20"/>
          <w:szCs w:val="20"/>
        </w:rPr>
      </w:pPr>
    </w:p>
    <w:p w14:paraId="222F5635" w14:textId="2E7BD391" w:rsidR="00F27680" w:rsidRPr="00A67AB8" w:rsidRDefault="00B66205" w:rsidP="00A67AB8">
      <w:pPr>
        <w:pStyle w:val="Standard"/>
        <w:rPr>
          <w:b/>
          <w:sz w:val="28"/>
          <w:szCs w:val="28"/>
        </w:rPr>
      </w:pPr>
      <w:r w:rsidRPr="00A67AB8">
        <w:rPr>
          <w:b/>
          <w:sz w:val="28"/>
          <w:szCs w:val="28"/>
        </w:rPr>
        <w:t xml:space="preserve">Część </w:t>
      </w:r>
      <w:r w:rsidR="00A67AB8" w:rsidRPr="00A67AB8">
        <w:rPr>
          <w:b/>
          <w:sz w:val="28"/>
          <w:szCs w:val="28"/>
        </w:rPr>
        <w:t xml:space="preserve"> nr </w:t>
      </w:r>
      <w:r w:rsidRPr="00A67AB8">
        <w:rPr>
          <w:b/>
          <w:sz w:val="28"/>
          <w:szCs w:val="28"/>
        </w:rPr>
        <w:t>2</w:t>
      </w:r>
    </w:p>
    <w:p w14:paraId="0D0AE2BC" w14:textId="77777777" w:rsidR="00F27680" w:rsidRDefault="00F27680">
      <w:pPr>
        <w:pStyle w:val="Standard"/>
        <w:jc w:val="right"/>
        <w:rPr>
          <w:b/>
          <w:sz w:val="16"/>
          <w:szCs w:val="16"/>
        </w:rPr>
      </w:pPr>
    </w:p>
    <w:p w14:paraId="75A8F19A" w14:textId="77777777" w:rsidR="00F27680" w:rsidRDefault="00B66205">
      <w:pPr>
        <w:pStyle w:val="Standard"/>
        <w:rPr>
          <w:b/>
          <w:u w:val="single"/>
        </w:rPr>
      </w:pPr>
      <w:r>
        <w:rPr>
          <w:b/>
          <w:u w:val="single"/>
        </w:rPr>
        <w:t>Nazwa Zamówienia</w:t>
      </w:r>
    </w:p>
    <w:p w14:paraId="6D49A0B2" w14:textId="77777777" w:rsidR="00F27680" w:rsidRDefault="00B66205">
      <w:pPr>
        <w:pStyle w:val="Standard"/>
      </w:pPr>
      <w:r>
        <w:rPr>
          <w:sz w:val="20"/>
          <w:szCs w:val="20"/>
        </w:rPr>
        <w:t xml:space="preserve">Postępowanie o udzielenie zamówienia w </w:t>
      </w:r>
      <w:r>
        <w:rPr>
          <w:sz w:val="20"/>
          <w:szCs w:val="20"/>
        </w:rPr>
        <w:t xml:space="preserve">trybie podstawowym bez negocjacji o wartości zamówienia nie przekraczającej progów unijnych o jakich stanowi art. 3 ustawy z 11 września 2019 r. - Prawo zamówień publicznych (Dz. U. z 2021 r. poz. 1129 ze zm.) – dalej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. na wykonanie usługi pn.: </w:t>
      </w:r>
      <w:r>
        <w:rPr>
          <w:b/>
          <w:sz w:val="20"/>
          <w:szCs w:val="20"/>
        </w:rPr>
        <w:t xml:space="preserve">Dostawa </w:t>
      </w:r>
      <w:r>
        <w:rPr>
          <w:b/>
          <w:sz w:val="20"/>
          <w:szCs w:val="20"/>
        </w:rPr>
        <w:t>wyposażenia do Szkoły Podstawowej nr 12 w Tczewie  w ramach programu „Laboratoria Przyszłości”</w:t>
      </w:r>
    </w:p>
    <w:p w14:paraId="3CA6C154" w14:textId="77777777" w:rsidR="00F27680" w:rsidRDefault="00F27680">
      <w:pPr>
        <w:pStyle w:val="Standard"/>
        <w:rPr>
          <w:b/>
          <w:sz w:val="18"/>
          <w:szCs w:val="18"/>
        </w:rPr>
      </w:pPr>
    </w:p>
    <w:p w14:paraId="6453864F" w14:textId="77777777" w:rsidR="00F27680" w:rsidRDefault="00B66205">
      <w:pPr>
        <w:pStyle w:val="Standard"/>
        <w:rPr>
          <w:b/>
          <w:u w:val="single"/>
        </w:rPr>
      </w:pPr>
      <w:r>
        <w:rPr>
          <w:b/>
          <w:u w:val="single"/>
        </w:rPr>
        <w:t>Wymagania dot. Dostawę zamawianego sprzętu i wyposażenia do nagrania, rejestrowania i obróbki obrazu i dźwięku:</w:t>
      </w:r>
    </w:p>
    <w:p w14:paraId="735479E2" w14:textId="77777777" w:rsidR="00F27680" w:rsidRDefault="00F27680">
      <w:pPr>
        <w:pStyle w:val="Standard"/>
        <w:widowControl/>
        <w:suppressAutoHyphens w:val="0"/>
        <w:autoSpaceDE w:val="0"/>
        <w:rPr>
          <w:rFonts w:ascii="Calibri" w:eastAsia="Times New Roman" w:hAnsi="Calibri" w:cs="Calibri"/>
          <w:b/>
          <w:color w:val="000000"/>
          <w:kern w:val="0"/>
          <w:sz w:val="16"/>
          <w:szCs w:val="16"/>
          <w:u w:val="single"/>
          <w:lang w:eastAsia="pl-PL"/>
        </w:rPr>
      </w:pPr>
    </w:p>
    <w:tbl>
      <w:tblPr>
        <w:tblW w:w="1486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2535"/>
        <w:gridCol w:w="684"/>
        <w:gridCol w:w="1128"/>
        <w:gridCol w:w="9988"/>
      </w:tblGrid>
      <w:tr w:rsidR="00F27680" w14:paraId="05C85492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4D69B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9A365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E1E2E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87EF0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Jednostka</w:t>
            </w:r>
          </w:p>
          <w:p w14:paraId="20CA87D1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93379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Opis przedmiotu zamówienia / wymagania minimalne</w:t>
            </w:r>
          </w:p>
        </w:tc>
      </w:tr>
      <w:tr w:rsidR="00F27680" w14:paraId="47D30DDA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10D93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2A482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Kamera cyfrowa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DC7B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01892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9A97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Parametry minimalne:</w:t>
            </w:r>
          </w:p>
          <w:p w14:paraId="05A66EF2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Nagrywanie w rozdzielczości 4K Ultra HD (3840 x 2160 </w:t>
            </w:r>
            <w:r>
              <w:rPr>
                <w:color w:val="000000"/>
                <w:sz w:val="18"/>
                <w:szCs w:val="18"/>
              </w:rPr>
              <w:t>pikseli)</w:t>
            </w:r>
          </w:p>
          <w:p w14:paraId="5CFAF674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Stabilizator obrazu </w:t>
            </w:r>
            <w:proofErr w:type="spellStart"/>
            <w:r>
              <w:rPr>
                <w:color w:val="000000"/>
                <w:sz w:val="18"/>
                <w:szCs w:val="18"/>
              </w:rPr>
              <w:t>Balanced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Optical </w:t>
            </w:r>
            <w:proofErr w:type="spellStart"/>
            <w:r>
              <w:rPr>
                <w:color w:val="000000"/>
                <w:sz w:val="18"/>
                <w:szCs w:val="18"/>
              </w:rPr>
              <w:t>SteadyShot</w:t>
            </w:r>
            <w:proofErr w:type="spellEnd"/>
            <w:r>
              <w:rPr>
                <w:color w:val="000000"/>
                <w:sz w:val="18"/>
                <w:szCs w:val="18"/>
              </w:rPr>
              <w:t>™ z 5-osiowym inteligentnym trybem aktywnym</w:t>
            </w:r>
          </w:p>
          <w:p w14:paraId="22CDB75B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Szerokokątny obiektyw ZEISS </w:t>
            </w:r>
            <w:proofErr w:type="spellStart"/>
            <w:r>
              <w:rPr>
                <w:color w:val="000000"/>
                <w:sz w:val="18"/>
                <w:szCs w:val="18"/>
              </w:rPr>
              <w:t>Vario-Sonnar</w:t>
            </w:r>
            <w:proofErr w:type="spellEnd"/>
            <w:r>
              <w:rPr>
                <w:color w:val="000000"/>
                <w:sz w:val="18"/>
                <w:szCs w:val="18"/>
              </w:rPr>
              <w:t>® T* 26,8 mm</w:t>
            </w:r>
          </w:p>
          <w:p w14:paraId="48FFD129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Zoom optyczny 20× z funkcją </w:t>
            </w:r>
            <w:proofErr w:type="spellStart"/>
            <w:r>
              <w:rPr>
                <w:color w:val="000000"/>
                <w:sz w:val="18"/>
                <w:szCs w:val="18"/>
              </w:rPr>
              <w:t>Clear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Image Zoom 30×/40× (4K/HD)</w:t>
            </w:r>
          </w:p>
          <w:p w14:paraId="1907E717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Przetwornik obrazu CMOS </w:t>
            </w:r>
            <w:proofErr w:type="spellStart"/>
            <w:r>
              <w:rPr>
                <w:color w:val="000000"/>
                <w:sz w:val="18"/>
                <w:szCs w:val="18"/>
              </w:rPr>
              <w:t>Exmor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R® typu 1/2,5" (7,20 mm) wykonany w technologii BSI</w:t>
            </w:r>
          </w:p>
          <w:p w14:paraId="5F3924FC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Efektywna liczba pikseli (film): około 8,29 megapiksela (16:9)</w:t>
            </w:r>
          </w:p>
          <w:p w14:paraId="2E4CCA43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Zoom optyczny: 20x</w:t>
            </w:r>
          </w:p>
          <w:p w14:paraId="52F849B3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Wymiary (dł. x wys.)[mm]: 166,5 x 80,5</w:t>
            </w:r>
          </w:p>
          <w:p w14:paraId="1A303E4F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Ekran: Panoramiczny (16:9) wyświetlacz </w:t>
            </w:r>
            <w:proofErr w:type="spellStart"/>
            <w:r>
              <w:rPr>
                <w:color w:val="000000"/>
                <w:sz w:val="18"/>
                <w:szCs w:val="18"/>
              </w:rPr>
              <w:t>Xtra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Fine LCD™ 7,5 cm (3,0"), 921 600 punktów</w:t>
            </w:r>
          </w:p>
        </w:tc>
      </w:tr>
      <w:tr w:rsidR="00F27680" w14:paraId="2749005B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7440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9A699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Kamera Sportowa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FE32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C8A00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6E092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Inne: </w:t>
            </w:r>
            <w:proofErr w:type="spellStart"/>
            <w:r>
              <w:rPr>
                <w:color w:val="000000"/>
                <w:sz w:val="18"/>
                <w:szCs w:val="18"/>
              </w:rPr>
              <w:t>LiveBurst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; Zaplanowane </w:t>
            </w:r>
            <w:r>
              <w:rPr>
                <w:color w:val="000000"/>
                <w:sz w:val="18"/>
                <w:szCs w:val="18"/>
              </w:rPr>
              <w:t xml:space="preserve">nagrywanie: Samowyzwalacz; </w:t>
            </w:r>
            <w:proofErr w:type="spellStart"/>
            <w:r>
              <w:rPr>
                <w:color w:val="000000"/>
                <w:sz w:val="18"/>
                <w:szCs w:val="18"/>
              </w:rPr>
              <w:t>Tagowanie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najlepszych ujęć;</w:t>
            </w:r>
          </w:p>
          <w:p w14:paraId="0871E7DB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Ekran: Dotykowy Powiększanie dotykiem</w:t>
            </w:r>
          </w:p>
          <w:p w14:paraId="14D8737D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Przekątna</w:t>
            </w:r>
            <w:r>
              <w:rPr>
                <w:color w:val="000000"/>
                <w:sz w:val="18"/>
                <w:szCs w:val="18"/>
              </w:rPr>
              <w:t xml:space="preserve"> ekranu [cal]: 2.27</w:t>
            </w:r>
          </w:p>
          <w:p w14:paraId="4ED32BFC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Wizjer: Brak</w:t>
            </w:r>
          </w:p>
          <w:p w14:paraId="164B4C3C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Wodoszczelność: Do 10 metrów</w:t>
            </w:r>
          </w:p>
          <w:p w14:paraId="61B86852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Rodzaj zasilania: Akumulator wymienny o pojemności 1720mAh</w:t>
            </w:r>
          </w:p>
          <w:p w14:paraId="7A86F969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Inne: Wbudowany ekran kolorowy przedni 1,4"; Skróty na ekranie;</w:t>
            </w:r>
          </w:p>
          <w:p w14:paraId="271B395E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USB: TAK</w:t>
            </w:r>
          </w:p>
          <w:p w14:paraId="5A748751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Typ złącza USB: C</w:t>
            </w:r>
          </w:p>
          <w:p w14:paraId="437802CC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Inne: Port </w:t>
            </w:r>
            <w:r>
              <w:rPr>
                <w:color w:val="000000"/>
                <w:sz w:val="18"/>
                <w:szCs w:val="18"/>
              </w:rPr>
              <w:t xml:space="preserve">HDMI z dodatkiem Media </w:t>
            </w:r>
            <w:proofErr w:type="spellStart"/>
            <w:r>
              <w:rPr>
                <w:color w:val="000000"/>
                <w:sz w:val="18"/>
                <w:szCs w:val="18"/>
              </w:rPr>
              <w:t>Mod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do kamery HERO9 Black (sprzedawany oddzielnie)</w:t>
            </w:r>
          </w:p>
          <w:p w14:paraId="6E1013D0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Linia: HERO</w:t>
            </w:r>
          </w:p>
          <w:p w14:paraId="79D50C3E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Kolor: Czarny</w:t>
            </w:r>
          </w:p>
          <w:p w14:paraId="7D43A61F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Załączone wyposażenie: Akumulator Etui Klips </w:t>
            </w:r>
            <w:proofErr w:type="spellStart"/>
            <w:r>
              <w:rPr>
                <w:color w:val="000000"/>
                <w:sz w:val="18"/>
                <w:szCs w:val="18"/>
              </w:rPr>
              <w:t>Przyklejka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3M do powierzchni obłych (kasku) Śruba montażowa</w:t>
            </w:r>
          </w:p>
        </w:tc>
      </w:tr>
      <w:tr w:rsidR="00F27680" w14:paraId="19840979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F57BC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59560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Akcesoria do kamery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041B0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4F785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88973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Cechy charakterystyczne:</w:t>
            </w:r>
          </w:p>
          <w:p w14:paraId="12EDDC58" w14:textId="77777777" w:rsidR="00F27680" w:rsidRDefault="00F27680">
            <w:pPr>
              <w:pStyle w:val="Standard"/>
              <w:rPr>
                <w:color w:val="000000"/>
                <w:sz w:val="18"/>
                <w:szCs w:val="18"/>
              </w:rPr>
            </w:pPr>
          </w:p>
          <w:p w14:paraId="4A2ACE18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Wbudowany mikrofon kierunkowy podkreśla brzmienie głosu i redukuje hałas otoczenia</w:t>
            </w:r>
          </w:p>
          <w:p w14:paraId="67315C69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Wytrzymała, odporna na niekorzystne warunki pogodowe konstrukcja, która nie oprze się żywiołom</w:t>
            </w:r>
          </w:p>
          <w:p w14:paraId="6BB32559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Dwa mo</w:t>
            </w:r>
            <w:r>
              <w:rPr>
                <w:color w:val="000000"/>
                <w:sz w:val="18"/>
                <w:szCs w:val="18"/>
              </w:rPr>
              <w:t>cowania typu zimna stopka do podłączania dodatkowego oświetlenia, mikrofonów i ekranów LCD</w:t>
            </w:r>
          </w:p>
          <w:p w14:paraId="52ACB52D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Gniazdo mikrofonu 3,5 mm umożliwia podłączenie zewnętrznego mikrofonu w celu poprawy jak</w:t>
            </w:r>
            <w:r>
              <w:rPr>
                <w:color w:val="000000"/>
                <w:sz w:val="18"/>
                <w:szCs w:val="18"/>
              </w:rPr>
              <w:t>ości dźwięku</w:t>
            </w:r>
          </w:p>
          <w:p w14:paraId="46AF6447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Port wyjściowy HDMI do monitorowania lub odtwarzania nagrań</w:t>
            </w:r>
          </w:p>
          <w:p w14:paraId="51A6C4F8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Wyjątkowa, zwarta </w:t>
            </w:r>
            <w:r>
              <w:rPr>
                <w:color w:val="000000"/>
                <w:sz w:val="18"/>
                <w:szCs w:val="18"/>
              </w:rPr>
              <w:t>konstrukcja pozwala rozbudować kamerę o dodatkowe przenośne akcesoria i ułatwia montaż</w:t>
            </w:r>
          </w:p>
          <w:p w14:paraId="05DF3B62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Zgodność z dodatkami GoPro </w:t>
            </w:r>
            <w:proofErr w:type="spellStart"/>
            <w:r>
              <w:rPr>
                <w:color w:val="000000"/>
                <w:sz w:val="18"/>
                <w:szCs w:val="18"/>
              </w:rPr>
              <w:t>Light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Mod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 Display </w:t>
            </w:r>
            <w:proofErr w:type="spellStart"/>
            <w:r>
              <w:rPr>
                <w:color w:val="000000"/>
                <w:sz w:val="18"/>
                <w:szCs w:val="18"/>
              </w:rPr>
              <w:t>Mod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oraz akcesoriami innych producentów</w:t>
            </w:r>
          </w:p>
          <w:p w14:paraId="5FF5D78C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 zestawie:</w:t>
            </w:r>
          </w:p>
          <w:p w14:paraId="755AF17E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Dodatek Media </w:t>
            </w:r>
            <w:proofErr w:type="spellStart"/>
            <w:r>
              <w:rPr>
                <w:color w:val="000000"/>
                <w:sz w:val="18"/>
                <w:szCs w:val="18"/>
              </w:rPr>
              <w:t>Mod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do kamery HERO9 Black / HERO10 Black</w:t>
            </w:r>
          </w:p>
          <w:p w14:paraId="3CEF7499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Zdejmowana osłona na mikrofon</w:t>
            </w:r>
          </w:p>
          <w:p w14:paraId="4958D4F1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Klamra mocowania pionowego</w:t>
            </w:r>
          </w:p>
          <w:p w14:paraId="6FEE06B4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Śruba skrzydełkowa</w:t>
            </w:r>
          </w:p>
        </w:tc>
      </w:tr>
      <w:tr w:rsidR="00F27680" w14:paraId="7BAE7520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C37F4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B730B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Akcesoria do kamery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939F3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0E7A9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403B4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 zestawie:</w:t>
            </w:r>
          </w:p>
          <w:p w14:paraId="3DAEEAE8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Ładowarka/pudełko na 3 akumulatory</w:t>
            </w:r>
          </w:p>
          <w:p w14:paraId="7A7689F0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Bateria 1750 </w:t>
            </w:r>
            <w:proofErr w:type="spellStart"/>
            <w:r>
              <w:rPr>
                <w:color w:val="000000"/>
                <w:sz w:val="18"/>
                <w:szCs w:val="18"/>
              </w:rPr>
              <w:t>mAh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- 2 sztuki</w:t>
            </w:r>
          </w:p>
          <w:p w14:paraId="3096BD37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Przewód USB typ C</w:t>
            </w:r>
          </w:p>
          <w:p w14:paraId="21E5B8BB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Baterie:</w:t>
            </w:r>
          </w:p>
          <w:p w14:paraId="04EC97EF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Pojemność: 1750 </w:t>
            </w:r>
            <w:proofErr w:type="spellStart"/>
            <w:r>
              <w:rPr>
                <w:color w:val="000000"/>
                <w:sz w:val="18"/>
                <w:szCs w:val="18"/>
              </w:rPr>
              <w:t>mAh</w:t>
            </w:r>
            <w:proofErr w:type="spellEnd"/>
          </w:p>
          <w:p w14:paraId="038D4F92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Napięcie: 4.40 V </w:t>
            </w:r>
            <w:r>
              <w:rPr>
                <w:color w:val="000000"/>
                <w:sz w:val="18"/>
                <w:szCs w:val="18"/>
              </w:rPr>
              <w:t xml:space="preserve">800 </w:t>
            </w:r>
            <w:proofErr w:type="spellStart"/>
            <w:r>
              <w:rPr>
                <w:color w:val="000000"/>
                <w:sz w:val="18"/>
                <w:szCs w:val="18"/>
              </w:rPr>
              <w:t>mA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na każdy kanał</w:t>
            </w:r>
          </w:p>
          <w:p w14:paraId="5F3239CD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Specyfikacja:</w:t>
            </w:r>
          </w:p>
          <w:p w14:paraId="24E05C4B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Producent: </w:t>
            </w:r>
            <w:proofErr w:type="spellStart"/>
            <w:r>
              <w:rPr>
                <w:color w:val="000000"/>
                <w:sz w:val="18"/>
                <w:szCs w:val="18"/>
              </w:rPr>
              <w:t>Telesin</w:t>
            </w:r>
            <w:proofErr w:type="spellEnd"/>
          </w:p>
          <w:p w14:paraId="4E417586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Model:GP-BNC-901</w:t>
            </w:r>
          </w:p>
          <w:p w14:paraId="40466C13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Wejście ładowarki: 5V2A</w:t>
            </w:r>
          </w:p>
          <w:p w14:paraId="68ACD8EF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Wyjście: 4.4V 800mA x 2</w:t>
            </w:r>
          </w:p>
          <w:p w14:paraId="4A0B4654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Diody wskazujące stan ładowania</w:t>
            </w:r>
          </w:p>
          <w:p w14:paraId="2D95E7DF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Czas ładowania baterii: ok 2 godziny</w:t>
            </w:r>
          </w:p>
          <w:p w14:paraId="6AED2A4E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Wymiary: 55 x 55 x 50 mm</w:t>
            </w:r>
          </w:p>
          <w:p w14:paraId="277CD970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Kompatybilność: akumulatory GoPro 9 / 10 Black (oryginalne i zamienniki)</w:t>
            </w:r>
          </w:p>
        </w:tc>
      </w:tr>
      <w:tr w:rsidR="00F27680" w14:paraId="619D4A0D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04BD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AD485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Akcesoria do kamery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C290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FCC2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06E6C" w14:textId="77777777" w:rsidR="00F27680" w:rsidRDefault="00B66205">
            <w:pPr>
              <w:pStyle w:val="Standard"/>
              <w:widowControl/>
              <w:suppressAutoHyphens w:val="0"/>
              <w:autoSpaceDE w:val="0"/>
            </w:pPr>
            <w:r>
              <w:rPr>
                <w:rStyle w:val="attribute-valuesis-regular"/>
                <w:color w:val="000000"/>
                <w:sz w:val="18"/>
                <w:szCs w:val="18"/>
              </w:rPr>
              <w:t xml:space="preserve">Rodzaj karty : </w:t>
            </w:r>
            <w:proofErr w:type="spellStart"/>
            <w:r>
              <w:rPr>
                <w:rStyle w:val="attribute-valuesis-regular"/>
                <w:color w:val="000000"/>
                <w:sz w:val="18"/>
                <w:szCs w:val="18"/>
              </w:rPr>
              <w:t>microSDXC</w:t>
            </w:r>
            <w:proofErr w:type="spellEnd"/>
          </w:p>
          <w:p w14:paraId="5C191E2B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Pojemnosc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: 64 GB</w:t>
            </w:r>
          </w:p>
          <w:p w14:paraId="4AA737E7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Klasa </w:t>
            </w:r>
            <w:proofErr w:type="spellStart"/>
            <w:r>
              <w:rPr>
                <w:color w:val="000000"/>
                <w:sz w:val="18"/>
                <w:szCs w:val="18"/>
              </w:rPr>
              <w:t>predkosci</w:t>
            </w:r>
            <w:proofErr w:type="spellEnd"/>
            <w:r>
              <w:rPr>
                <w:color w:val="000000"/>
                <w:sz w:val="18"/>
                <w:szCs w:val="18"/>
              </w:rPr>
              <w:t>: Class 10</w:t>
            </w:r>
          </w:p>
          <w:p w14:paraId="0C18826C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Predkosc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odczytu: (maksymalna) 95 MB/s</w:t>
            </w:r>
          </w:p>
          <w:p w14:paraId="2350131F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Predkosc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zapisu: (maksymalna) 90 MB/s</w:t>
            </w:r>
          </w:p>
          <w:p w14:paraId="51FA5458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Szerokosc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: 11 mm</w:t>
            </w:r>
          </w:p>
          <w:p w14:paraId="0B8283C5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Wysok</w:t>
            </w:r>
            <w:r>
              <w:rPr>
                <w:color w:val="000000"/>
                <w:sz w:val="18"/>
                <w:szCs w:val="18"/>
              </w:rPr>
              <w:t>osc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: 15 mm</w:t>
            </w:r>
          </w:p>
          <w:p w14:paraId="2905E134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Grubosc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: 1 mm</w:t>
            </w:r>
          </w:p>
        </w:tc>
      </w:tr>
      <w:tr w:rsidR="00F27680" w14:paraId="2B48CDB0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EBD7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val="en-US"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val="en-US" w:eastAsia="pl-PL"/>
              </w:rPr>
              <w:t>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7A240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Akcesoria do kamery</w:t>
            </w:r>
          </w:p>
          <w:p w14:paraId="71883C2D" w14:textId="77777777" w:rsidR="00F27680" w:rsidRDefault="00F27680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7CC4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val="en-US"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42CC4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val="en-US" w:eastAsia="pl-PL"/>
              </w:rPr>
            </w:pP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val="en-US" w:eastAsia="pl-PL"/>
              </w:rPr>
              <w:t>Szt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val="en-US" w:eastAsia="pl-PL"/>
              </w:rPr>
              <w:t>,</w:t>
            </w:r>
          </w:p>
        </w:tc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63291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W zestawie:</w:t>
            </w:r>
          </w:p>
          <w:p w14:paraId="046EDCF1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Walizka zabezpieczająca</w:t>
            </w:r>
          </w:p>
          <w:p w14:paraId="2C1EAB32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Mocowanie na klatkę piersiową</w:t>
            </w:r>
          </w:p>
          <w:p w14:paraId="2F9A65FF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Monopod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selfiestick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110cm o regulowanej długości</w:t>
            </w:r>
          </w:p>
          <w:p w14:paraId="5147B064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Uchwyt na głowę</w:t>
            </w:r>
          </w:p>
          <w:p w14:paraId="4646D47A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Staty</w:t>
            </w:r>
            <w:r>
              <w:rPr>
                <w:color w:val="000000"/>
                <w:sz w:val="18"/>
                <w:szCs w:val="18"/>
              </w:rPr>
              <w:t xml:space="preserve">w </w:t>
            </w:r>
            <w:proofErr w:type="spellStart"/>
            <w:r>
              <w:rPr>
                <w:color w:val="000000"/>
                <w:sz w:val="18"/>
                <w:szCs w:val="18"/>
              </w:rPr>
              <w:t>Flexi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elastyczny</w:t>
            </w:r>
          </w:p>
          <w:p w14:paraId="26523898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Uchwyt rowerowy / do rur</w:t>
            </w:r>
          </w:p>
          <w:p w14:paraId="3B51E4C1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Przyssawka do szyby lub płaskich powierzchni</w:t>
            </w:r>
          </w:p>
          <w:p w14:paraId="4FC1892B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Klips obrotowy 360 stopni</w:t>
            </w:r>
          </w:p>
          <w:p w14:paraId="4EB81448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Grip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wypornościowy do używania w wodzie (</w:t>
            </w:r>
            <w:proofErr w:type="spellStart"/>
            <w:r>
              <w:rPr>
                <w:color w:val="000000"/>
                <w:sz w:val="18"/>
                <w:szCs w:val="18"/>
              </w:rPr>
              <w:t>bobber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  <w:p w14:paraId="06EEE9F2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Uchwyt obrotowy 360 na rękę lub kask</w:t>
            </w:r>
          </w:p>
          <w:p w14:paraId="1691AFF3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Pasek na rękę, kask z mocowaniem na </w:t>
            </w:r>
            <w:proofErr w:type="spellStart"/>
            <w:r>
              <w:rPr>
                <w:color w:val="000000"/>
                <w:sz w:val="18"/>
                <w:szCs w:val="18"/>
              </w:rPr>
              <w:t>szybkozłączkę</w:t>
            </w:r>
            <w:proofErr w:type="spellEnd"/>
          </w:p>
          <w:p w14:paraId="6E17B83E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Pasek mocujący na rzep / przedłużający</w:t>
            </w:r>
          </w:p>
          <w:p w14:paraId="1F0420DB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Gąbka wypornościowa do wody</w:t>
            </w:r>
          </w:p>
          <w:p w14:paraId="7C6D2E9F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2x </w:t>
            </w:r>
            <w:proofErr w:type="spellStart"/>
            <w:r>
              <w:rPr>
                <w:color w:val="000000"/>
                <w:sz w:val="18"/>
                <w:szCs w:val="18"/>
              </w:rPr>
              <w:t>szybkozłączka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montażowa (standardowa)</w:t>
            </w:r>
          </w:p>
          <w:p w14:paraId="03A28B64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2x </w:t>
            </w:r>
            <w:proofErr w:type="spellStart"/>
            <w:r>
              <w:rPr>
                <w:color w:val="000000"/>
                <w:sz w:val="18"/>
                <w:szCs w:val="18"/>
              </w:rPr>
              <w:t>szybkozłączka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montażowa typu j-</w:t>
            </w:r>
            <w:proofErr w:type="spellStart"/>
            <w:r>
              <w:rPr>
                <w:color w:val="000000"/>
                <w:sz w:val="18"/>
                <w:szCs w:val="18"/>
              </w:rPr>
              <w:t>hook</w:t>
            </w:r>
            <w:proofErr w:type="spellEnd"/>
          </w:p>
          <w:p w14:paraId="0DCA3819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2x podpora </w:t>
            </w:r>
            <w:r>
              <w:rPr>
                <w:color w:val="000000"/>
                <w:sz w:val="18"/>
                <w:szCs w:val="18"/>
              </w:rPr>
              <w:t>montażowa płaska</w:t>
            </w:r>
          </w:p>
          <w:p w14:paraId="21D6D679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2x podpora montażowa zaokrąglona</w:t>
            </w:r>
          </w:p>
          <w:p w14:paraId="49EEAD0F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5x przylepiec montażowy 3M (prostokątny)</w:t>
            </w:r>
          </w:p>
          <w:p w14:paraId="6471EEC4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4x przylepiec montażowy 3M (zaokrąglony)</w:t>
            </w:r>
          </w:p>
          <w:p w14:paraId="01E1B8A3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2x zabezpieczenie kamery - element ze sznurkiem</w:t>
            </w:r>
          </w:p>
          <w:p w14:paraId="4B74FA1D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2x okrągły przylepiec montażowy 3M</w:t>
            </w:r>
          </w:p>
          <w:p w14:paraId="61AC0D84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2x adapter statywowy 1/4 cala</w:t>
            </w:r>
          </w:p>
          <w:p w14:paraId="208F6FC6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12x saszetka </w:t>
            </w:r>
            <w:proofErr w:type="spellStart"/>
            <w:r>
              <w:rPr>
                <w:color w:val="000000"/>
                <w:sz w:val="18"/>
                <w:szCs w:val="18"/>
              </w:rPr>
              <w:t>anti-fog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(przeciw parowaniu wnętrza obudowy i obiektywu)</w:t>
            </w:r>
          </w:p>
          <w:p w14:paraId="39BFCB35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2x przegub montażowy (krótki + długi)</w:t>
            </w:r>
          </w:p>
          <w:p w14:paraId="0DE386A6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Szybkozłączka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z przegubami montażowymi (na kask/motocykl)</w:t>
            </w:r>
          </w:p>
          <w:p w14:paraId="6CB15256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Śruba krótka</w:t>
            </w:r>
          </w:p>
          <w:p w14:paraId="69B0AABF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4x śruba</w:t>
            </w:r>
            <w:r>
              <w:rPr>
                <w:color w:val="000000"/>
                <w:sz w:val="18"/>
                <w:szCs w:val="18"/>
              </w:rPr>
              <w:t xml:space="preserve"> długa (3x standardowa + 1x profilowana)</w:t>
            </w:r>
          </w:p>
          <w:p w14:paraId="399344D1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2x silikonowe zabezpieczenie śrub</w:t>
            </w:r>
          </w:p>
          <w:p w14:paraId="61C3E130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Klucz do śrub 2w1 ze smyczą</w:t>
            </w:r>
          </w:p>
          <w:p w14:paraId="32A2D16B" w14:textId="77777777" w:rsidR="00F27680" w:rsidRDefault="00B66205">
            <w:pPr>
              <w:pStyle w:val="Standard"/>
            </w:pPr>
            <w:r>
              <w:rPr>
                <w:color w:val="000000"/>
                <w:sz w:val="18"/>
                <w:szCs w:val="18"/>
              </w:rPr>
              <w:t>Woreczek zaciągany na drobne akcesoria</w:t>
            </w:r>
          </w:p>
        </w:tc>
      </w:tr>
      <w:tr w:rsidR="00F27680" w14:paraId="5176AA2F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7AE4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5D5B9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Akcesoria do kamery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504AD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6565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BB9F8" w14:textId="77777777" w:rsidR="00F27680" w:rsidRDefault="00F27680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  <w:p w14:paraId="735A36AF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Złącza: wtyk HDMI - wtyk </w:t>
            </w:r>
            <w:r>
              <w:rPr>
                <w:color w:val="000000"/>
                <w:sz w:val="18"/>
                <w:szCs w:val="18"/>
              </w:rPr>
              <w:t>micro HDMI</w:t>
            </w:r>
          </w:p>
          <w:p w14:paraId="66F0BE60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Przesył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10,2 </w:t>
            </w:r>
            <w:proofErr w:type="spellStart"/>
            <w:r>
              <w:rPr>
                <w:color w:val="000000"/>
                <w:sz w:val="18"/>
                <w:szCs w:val="18"/>
              </w:rPr>
              <w:t>Gbps</w:t>
            </w:r>
            <w:proofErr w:type="spellEnd"/>
          </w:p>
          <w:p w14:paraId="3CC44ACF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Długość kabla: 300cm</w:t>
            </w:r>
          </w:p>
        </w:tc>
      </w:tr>
      <w:tr w:rsidR="00F27680" w14:paraId="1C6CA189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BB5C0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85713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 Bank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142F3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25652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64CCB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SPECYFIKACJA</w:t>
            </w:r>
          </w:p>
          <w:p w14:paraId="3BBD131D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Pojemność baterii: 30 000 </w:t>
            </w:r>
            <w:proofErr w:type="spellStart"/>
            <w:r>
              <w:rPr>
                <w:color w:val="000000"/>
                <w:sz w:val="18"/>
                <w:szCs w:val="18"/>
              </w:rPr>
              <w:t>mAh</w:t>
            </w:r>
            <w:proofErr w:type="spellEnd"/>
          </w:p>
          <w:p w14:paraId="5F9313AE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Bateria: </w:t>
            </w:r>
            <w:proofErr w:type="spellStart"/>
            <w:r>
              <w:rPr>
                <w:color w:val="000000"/>
                <w:sz w:val="18"/>
                <w:szCs w:val="18"/>
              </w:rPr>
              <w:t>Litowo</w:t>
            </w:r>
            <w:proofErr w:type="spellEnd"/>
            <w:r>
              <w:rPr>
                <w:color w:val="000000"/>
                <w:sz w:val="18"/>
                <w:szCs w:val="18"/>
              </w:rPr>
              <w:t>-polimerowa</w:t>
            </w:r>
          </w:p>
          <w:p w14:paraId="2866D361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Możliwość ładowania więcej niż jednego urządzenia jednocześnie</w:t>
            </w:r>
          </w:p>
          <w:p w14:paraId="0BC7E990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Dla urządzeń</w:t>
            </w:r>
            <w:r>
              <w:rPr>
                <w:color w:val="000000"/>
                <w:sz w:val="18"/>
                <w:szCs w:val="18"/>
              </w:rPr>
              <w:t xml:space="preserve"> z USB-A i USB-C</w:t>
            </w:r>
          </w:p>
          <w:p w14:paraId="0F57EB11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Kabel: Nie</w:t>
            </w:r>
          </w:p>
          <w:p w14:paraId="3AE1B608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Wyjście USB: Tak</w:t>
            </w:r>
          </w:p>
          <w:p w14:paraId="001115FF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Wyjście USB-C: Tak</w:t>
            </w:r>
          </w:p>
          <w:p w14:paraId="2A8576E2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Wejście: USB-C / </w:t>
            </w:r>
            <w:proofErr w:type="spellStart"/>
            <w:r>
              <w:rPr>
                <w:color w:val="000000"/>
                <w:sz w:val="18"/>
                <w:szCs w:val="18"/>
              </w:rPr>
              <w:t>MicroUSB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color w:val="000000"/>
                <w:sz w:val="18"/>
                <w:szCs w:val="18"/>
              </w:rPr>
              <w:t>Lightning</w:t>
            </w:r>
            <w:proofErr w:type="spellEnd"/>
          </w:p>
          <w:p w14:paraId="5D2E8C20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Ładowarka w zestawie: Nie</w:t>
            </w:r>
          </w:p>
          <w:p w14:paraId="5DC28ECD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Wskaźnik diodowy LED</w:t>
            </w:r>
          </w:p>
          <w:p w14:paraId="0BED2CE3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Power Delivery 3.0</w:t>
            </w:r>
          </w:p>
          <w:p w14:paraId="24DFAED9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Quick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Charge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3.0</w:t>
            </w:r>
          </w:p>
          <w:p w14:paraId="34437F05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Moc: 15W</w:t>
            </w:r>
          </w:p>
        </w:tc>
      </w:tr>
      <w:tr w:rsidR="00F27680" w14:paraId="4736E08B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B986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2F85D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Statyw z akcesoriami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EC17C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1604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76068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Waga 900 g</w:t>
            </w:r>
          </w:p>
          <w:p w14:paraId="23AA3CBE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Kolekcja/Seria 500</w:t>
            </w:r>
          </w:p>
          <w:p w14:paraId="54E8F906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Materiał Aluminium</w:t>
            </w:r>
          </w:p>
          <w:p w14:paraId="08A63745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Udźwig 5 kg</w:t>
            </w:r>
          </w:p>
          <w:p w14:paraId="6BA30E9B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Przeciwwaga 2.4 kg</w:t>
            </w:r>
          </w:p>
          <w:p w14:paraId="69744784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Regulacja oporu w pochyle fluid </w:t>
            </w:r>
            <w:proofErr w:type="spellStart"/>
            <w:r>
              <w:rPr>
                <w:color w:val="000000"/>
                <w:sz w:val="18"/>
                <w:szCs w:val="18"/>
              </w:rPr>
              <w:t>cartridge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with </w:t>
            </w:r>
            <w:proofErr w:type="spellStart"/>
            <w:r>
              <w:rPr>
                <w:color w:val="000000"/>
                <w:sz w:val="18"/>
                <w:szCs w:val="18"/>
              </w:rPr>
              <w:t>fixe</w:t>
            </w:r>
            <w:r>
              <w:rPr>
                <w:color w:val="000000"/>
                <w:sz w:val="18"/>
                <w:szCs w:val="18"/>
              </w:rPr>
              <w:t>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drag</w:t>
            </w:r>
          </w:p>
          <w:p w14:paraId="2CE892DB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Regulacja oporu w panoramie fluid </w:t>
            </w:r>
            <w:proofErr w:type="spellStart"/>
            <w:r>
              <w:rPr>
                <w:color w:val="000000"/>
                <w:sz w:val="18"/>
                <w:szCs w:val="18"/>
              </w:rPr>
              <w:t>cartridge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with </w:t>
            </w:r>
            <w:proofErr w:type="spellStart"/>
            <w:r>
              <w:rPr>
                <w:color w:val="000000"/>
                <w:sz w:val="18"/>
                <w:szCs w:val="18"/>
              </w:rPr>
              <w:t>fixed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drag</w:t>
            </w:r>
          </w:p>
          <w:p w14:paraId="7156B7B8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Rodzaj płytki 500PLONG</w:t>
            </w:r>
          </w:p>
          <w:p w14:paraId="26D2F7B8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Podstawa Płaska baza</w:t>
            </w:r>
          </w:p>
          <w:p w14:paraId="06761AA6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Środek ciężkości 55 mm</w:t>
            </w:r>
          </w:p>
          <w:p w14:paraId="7BE90CBF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Przechył przód-tył -70° / +90°</w:t>
            </w:r>
          </w:p>
          <w:p w14:paraId="369AEF4D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Poziomica (ilość) 1</w:t>
            </w:r>
          </w:p>
          <w:p w14:paraId="70DB36CF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Kompatybilność akcesoriów 500HLV, 560BALLSH</w:t>
            </w:r>
          </w:p>
          <w:p w14:paraId="24D29B3D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Mocowanie górne 1/4″ gwint męski, 3/8″ gwint męski</w:t>
            </w:r>
          </w:p>
          <w:p w14:paraId="3E9A2656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Średnica podstawy 60 mm</w:t>
            </w:r>
          </w:p>
          <w:p w14:paraId="3ABD8D68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Certyfikaty </w:t>
            </w:r>
            <w:proofErr w:type="spellStart"/>
            <w:r>
              <w:rPr>
                <w:color w:val="000000"/>
                <w:sz w:val="18"/>
                <w:szCs w:val="18"/>
              </w:rPr>
              <w:t>None</w:t>
            </w:r>
            <w:proofErr w:type="spellEnd"/>
          </w:p>
          <w:p w14:paraId="14E6924B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Kolor Black</w:t>
            </w:r>
          </w:p>
          <w:p w14:paraId="6C8713F8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Easy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Link Tak</w:t>
            </w:r>
          </w:p>
          <w:p w14:paraId="1516114D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Rodzaj głowicy Wideo/Głowica Fluid</w:t>
            </w:r>
          </w:p>
          <w:p w14:paraId="0AA2625C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Maksymalna temperatura pracy 60 C</w:t>
            </w:r>
          </w:p>
          <w:p w14:paraId="12A41D6B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Minimalna temperatura pracy -20 C</w:t>
            </w:r>
          </w:p>
          <w:p w14:paraId="3D095BFA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Rączka w </w:t>
            </w:r>
            <w:r>
              <w:rPr>
                <w:color w:val="000000"/>
                <w:sz w:val="18"/>
                <w:szCs w:val="18"/>
              </w:rPr>
              <w:t>komplecie Tak</w:t>
            </w:r>
          </w:p>
          <w:p w14:paraId="2B1A51F3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Obrót w panoramie 360</w:t>
            </w:r>
          </w:p>
          <w:p w14:paraId="2BC69FBC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Szybko złączka Tak</w:t>
            </w:r>
          </w:p>
          <w:p w14:paraId="7DEABB92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Wysokość 10.5 cm</w:t>
            </w:r>
          </w:p>
          <w:p w14:paraId="312ACCCC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Stała przeciwwaga 2,4 Kg</w:t>
            </w:r>
          </w:p>
          <w:p w14:paraId="51FF7238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Płytka przesuwna z możliwością</w:t>
            </w:r>
            <w:r>
              <w:rPr>
                <w:color w:val="000000"/>
                <w:sz w:val="18"/>
                <w:szCs w:val="18"/>
              </w:rPr>
              <w:t xml:space="preserve"> szybkiego mocowania</w:t>
            </w:r>
          </w:p>
          <w:p w14:paraId="4FCDAC74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Płaska baza do montażu na statywach </w:t>
            </w:r>
            <w:proofErr w:type="spellStart"/>
            <w:r>
              <w:rPr>
                <w:color w:val="000000"/>
                <w:sz w:val="18"/>
                <w:szCs w:val="18"/>
              </w:rPr>
              <w:t>sliderach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itp.</w:t>
            </w:r>
          </w:p>
          <w:p w14:paraId="205DBD60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Gniazdo </w:t>
            </w:r>
            <w:proofErr w:type="spellStart"/>
            <w:r>
              <w:rPr>
                <w:color w:val="000000"/>
                <w:sz w:val="18"/>
                <w:szCs w:val="18"/>
              </w:rPr>
              <w:t>Easy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Link 3/8'' do moc</w:t>
            </w:r>
            <w:r>
              <w:rPr>
                <w:color w:val="000000"/>
                <w:sz w:val="18"/>
                <w:szCs w:val="18"/>
              </w:rPr>
              <w:t>owania akcesoriów</w:t>
            </w:r>
          </w:p>
        </w:tc>
      </w:tr>
      <w:tr w:rsidR="00F27680" w14:paraId="4BF31CEA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11814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57A1B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Mikroport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z akcesoriami</w:t>
            </w:r>
          </w:p>
          <w:p w14:paraId="23FA122F" w14:textId="77777777" w:rsidR="00F27680" w:rsidRDefault="00F27680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86DA4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2FAE1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F5C76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Rodzaj pojemnościowy</w:t>
            </w:r>
          </w:p>
          <w:p w14:paraId="119AE2BA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Łączność bezprzewodowa</w:t>
            </w:r>
          </w:p>
          <w:p w14:paraId="7DF8B476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Zasięg działania 200 m</w:t>
            </w:r>
          </w:p>
          <w:p w14:paraId="49300A3A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Pasmo przenoszenia 20-20000 </w:t>
            </w:r>
            <w:proofErr w:type="spellStart"/>
            <w:r>
              <w:rPr>
                <w:color w:val="000000"/>
                <w:sz w:val="18"/>
                <w:szCs w:val="18"/>
              </w:rPr>
              <w:t>Hz</w:t>
            </w:r>
            <w:proofErr w:type="spellEnd"/>
          </w:p>
          <w:p w14:paraId="53053A8C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Zasilanie wbudowany akumulator</w:t>
            </w:r>
          </w:p>
          <w:p w14:paraId="0AA3E0C8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Złącza mini-</w:t>
            </w:r>
            <w:proofErr w:type="spellStart"/>
            <w:r>
              <w:rPr>
                <w:color w:val="000000"/>
                <w:sz w:val="18"/>
                <w:szCs w:val="18"/>
              </w:rPr>
              <w:t>jack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3,5 mm, USB</w:t>
            </w:r>
          </w:p>
        </w:tc>
      </w:tr>
      <w:tr w:rsidR="00F27680" w14:paraId="4E3E75A2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9290E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8D515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222222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222222"/>
                <w:kern w:val="0"/>
                <w:sz w:val="18"/>
                <w:szCs w:val="18"/>
                <w:lang w:eastAsia="pl-PL"/>
              </w:rPr>
              <w:t>Mikrofon krawatowy</w:t>
            </w:r>
          </w:p>
          <w:p w14:paraId="2E3335AF" w14:textId="77777777" w:rsidR="00F27680" w:rsidRDefault="00F27680">
            <w:pPr>
              <w:pStyle w:val="Textbody"/>
              <w:rPr>
                <w:rFonts w:eastAsia="Microsoft YaHei"/>
                <w:color w:val="222222"/>
                <w:sz w:val="18"/>
                <w:szCs w:val="18"/>
                <w:lang w:eastAsia="pl-PL"/>
              </w:rPr>
            </w:pPr>
          </w:p>
          <w:p w14:paraId="7D9F571B" w14:textId="77777777" w:rsidR="00F27680" w:rsidRDefault="00F27680">
            <w:pPr>
              <w:pStyle w:val="Textbody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DB386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CFA51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BB8B6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Specyfikacja:</w:t>
            </w:r>
          </w:p>
          <w:p w14:paraId="47C9FC4D" w14:textId="77777777" w:rsidR="00F27680" w:rsidRDefault="00F27680">
            <w:pPr>
              <w:pStyle w:val="Standard"/>
              <w:rPr>
                <w:color w:val="000000"/>
                <w:sz w:val="18"/>
                <w:szCs w:val="18"/>
              </w:rPr>
            </w:pPr>
          </w:p>
          <w:p w14:paraId="2AE0FC2D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Rodzaj mikrofonu: przypinany, pojemnościowy</w:t>
            </w:r>
          </w:p>
          <w:p w14:paraId="14371AE6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Charakterystyka kierunkowa: dookólna</w:t>
            </w:r>
          </w:p>
          <w:p w14:paraId="210FA726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Pasmo przenoszenia: 20 </w:t>
            </w:r>
            <w:proofErr w:type="spellStart"/>
            <w:r>
              <w:rPr>
                <w:color w:val="000000"/>
                <w:sz w:val="18"/>
                <w:szCs w:val="18"/>
              </w:rPr>
              <w:t>Hz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20 kHz</w:t>
            </w:r>
          </w:p>
          <w:p w14:paraId="708C1C1E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Stosunek sygnału do szumu: 67 </w:t>
            </w:r>
            <w:proofErr w:type="spellStart"/>
            <w:r>
              <w:rPr>
                <w:color w:val="000000"/>
                <w:sz w:val="18"/>
                <w:szCs w:val="18"/>
              </w:rPr>
              <w:t>dB</w:t>
            </w:r>
            <w:proofErr w:type="spellEnd"/>
          </w:p>
          <w:p w14:paraId="4A1F9765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Równoważny poziom szumu: 27 </w:t>
            </w:r>
            <w:proofErr w:type="spellStart"/>
            <w:r>
              <w:rPr>
                <w:color w:val="000000"/>
                <w:sz w:val="18"/>
                <w:szCs w:val="18"/>
              </w:rPr>
              <w:t>dB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(typowo)</w:t>
            </w:r>
          </w:p>
          <w:p w14:paraId="38FFD821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Maksymalne ciśnienie akustyczne (SPL): 110 </w:t>
            </w:r>
            <w:proofErr w:type="spellStart"/>
            <w:r>
              <w:rPr>
                <w:color w:val="000000"/>
                <w:sz w:val="18"/>
                <w:szCs w:val="18"/>
              </w:rPr>
              <w:t>dB</w:t>
            </w:r>
            <w:proofErr w:type="spellEnd"/>
          </w:p>
          <w:p w14:paraId="4A134D0B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Czułość: -35dB (17.8mV @94dB SPL)</w:t>
            </w:r>
          </w:p>
          <w:p w14:paraId="617F7DC7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Zakres dynamiki: 83dB </w:t>
            </w:r>
            <w:proofErr w:type="spellStart"/>
            <w:r>
              <w:rPr>
                <w:color w:val="000000"/>
                <w:sz w:val="18"/>
                <w:szCs w:val="18"/>
              </w:rPr>
              <w:t>Typical</w:t>
            </w:r>
            <w:proofErr w:type="spellEnd"/>
          </w:p>
          <w:p w14:paraId="730932E0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Złącze: pozłacany TRS 3,5 mm</w:t>
            </w:r>
          </w:p>
          <w:p w14:paraId="42F1B7AE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Zasilanie: 2,7 V (poprzez złącze TRS)</w:t>
            </w:r>
          </w:p>
          <w:p w14:paraId="4E20753D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Kolor: czarny</w:t>
            </w:r>
          </w:p>
        </w:tc>
      </w:tr>
      <w:tr w:rsidR="00F27680" w14:paraId="031C89E6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3A4D6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8F8A" w14:textId="77777777" w:rsidR="00F27680" w:rsidRDefault="00B66205">
            <w:pPr>
              <w:pStyle w:val="Standard"/>
              <w:widowControl/>
              <w:suppressAutoHyphens w:val="0"/>
              <w:autoSpaceDE w:val="0"/>
            </w:pPr>
            <w:r>
              <w:rPr>
                <w:color w:val="000000"/>
                <w:sz w:val="18"/>
                <w:szCs w:val="18"/>
              </w:rPr>
              <w:t xml:space="preserve">Uchwyt do </w:t>
            </w:r>
            <w:r>
              <w:rPr>
                <w:sz w:val="18"/>
                <w:szCs w:val="18"/>
              </w:rPr>
              <w:t>bezprzewodowego systemu mikrofonowego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A8D41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9D493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CDCB4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Specyfikacja techniczna:</w:t>
            </w:r>
          </w:p>
          <w:p w14:paraId="78FB9BEF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Wymiary uchwytu -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śred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. 23mm, szer. 42,9mm, wys. 237mm</w:t>
            </w:r>
          </w:p>
          <w:p w14:paraId="679A2904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Wymiary osłony - gł. 73,3mm, szer. 73,3mm, wys. 81,6mm</w:t>
            </w:r>
          </w:p>
          <w:p w14:paraId="20246EC6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Waga uchwytu - 84g</w:t>
            </w:r>
          </w:p>
          <w:p w14:paraId="30BA601F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Waga osłony - 8g</w:t>
            </w:r>
          </w:p>
          <w:p w14:paraId="790655F5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Kompatybilne urządzenie – z zamawianym bezprzewodowym systemem mikrofonowym</w:t>
            </w:r>
          </w:p>
        </w:tc>
      </w:tr>
      <w:tr w:rsidR="00F27680" w14:paraId="54EE636A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2F3A0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92E60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Oświetlenie do realizacji nagrań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4DCFC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E8DA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D4544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Zestaw o</w:t>
            </w:r>
            <w:r>
              <w:rPr>
                <w:color w:val="000000"/>
                <w:kern w:val="0"/>
                <w:sz w:val="18"/>
                <w:szCs w:val="18"/>
                <w:lang w:eastAsia="pl-PL"/>
              </w:rPr>
              <w:t>świetlenia ciągłego    Dane techniczne:</w:t>
            </w:r>
          </w:p>
          <w:p w14:paraId="28271660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Wymiary (w opakowaniu) 74cm x 20cm x 17cm</w:t>
            </w:r>
          </w:p>
          <w:p w14:paraId="7E921E17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Waga 4kg</w:t>
            </w:r>
          </w:p>
          <w:p w14:paraId="4699418E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Moc 2x 45W</w:t>
            </w:r>
          </w:p>
          <w:p w14:paraId="0074BF54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Zasilanie 200~2</w:t>
            </w:r>
            <w:r>
              <w:rPr>
                <w:color w:val="000000"/>
                <w:sz w:val="18"/>
                <w:szCs w:val="18"/>
              </w:rPr>
              <w:t>40V 50Hz</w:t>
            </w:r>
          </w:p>
          <w:p w14:paraId="19DCABB8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Chłodzenie pasywne (radiator), aktywne (wentylator)</w:t>
            </w:r>
          </w:p>
          <w:p w14:paraId="41B48025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Temperatura barwowa 5400K (±100K)</w:t>
            </w:r>
          </w:p>
          <w:p w14:paraId="44A4E9AA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Trwałość źródła światła 50000h</w:t>
            </w:r>
          </w:p>
          <w:p w14:paraId="05A4F53B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Kąt strumienia światła ~110°</w:t>
            </w:r>
          </w:p>
          <w:p w14:paraId="24607D13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Zawartość zestawu:</w:t>
            </w:r>
          </w:p>
          <w:p w14:paraId="24AB14ED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2x żarówka LED 45W</w:t>
            </w:r>
          </w:p>
          <w:p w14:paraId="524E8577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2x parasolka transparentna 8</w:t>
            </w:r>
            <w:r>
              <w:rPr>
                <w:color w:val="000000"/>
                <w:sz w:val="18"/>
                <w:szCs w:val="18"/>
              </w:rPr>
              <w:t>5cm</w:t>
            </w:r>
          </w:p>
          <w:p w14:paraId="2962F701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2x oprawa wraz z przewodem zasilającym</w:t>
            </w:r>
          </w:p>
          <w:p w14:paraId="54AAB3DC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2x statyw 1,8m</w:t>
            </w:r>
          </w:p>
          <w:p w14:paraId="33C2D83D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1x torba transportowa</w:t>
            </w:r>
          </w:p>
        </w:tc>
      </w:tr>
      <w:tr w:rsidR="00F27680" w14:paraId="286DD651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8CFBE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69DFD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Mikrofon kierunkowy z akcesoriami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7D750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C0130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66235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Rodzaj Pojemnościowy</w:t>
            </w:r>
          </w:p>
          <w:p w14:paraId="48E267F1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Charakterystyka </w:t>
            </w:r>
            <w:proofErr w:type="spellStart"/>
            <w:r>
              <w:rPr>
                <w:color w:val="000000"/>
                <w:sz w:val="18"/>
                <w:szCs w:val="18"/>
              </w:rPr>
              <w:t>Superkardioida</w:t>
            </w:r>
            <w:proofErr w:type="spellEnd"/>
          </w:p>
          <w:p w14:paraId="30BA567A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Zakres częstotliwości 20Hz - 20kHz</w:t>
            </w:r>
          </w:p>
          <w:p w14:paraId="77945C8F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Charakterystyka częstotliwościowa 35Hz - 18kHz ±3 </w:t>
            </w:r>
            <w:proofErr w:type="spellStart"/>
            <w:r>
              <w:rPr>
                <w:color w:val="000000"/>
                <w:sz w:val="18"/>
                <w:szCs w:val="18"/>
              </w:rPr>
              <w:t>dB</w:t>
            </w:r>
            <w:proofErr w:type="spellEnd"/>
          </w:p>
          <w:p w14:paraId="11AFDCC7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Impedancja wyjściowa 10Ω</w:t>
            </w:r>
          </w:p>
          <w:p w14:paraId="22B57777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Stosunek sygnał/szum 79 </w:t>
            </w:r>
            <w:proofErr w:type="spellStart"/>
            <w:r>
              <w:rPr>
                <w:color w:val="000000"/>
                <w:sz w:val="18"/>
                <w:szCs w:val="18"/>
              </w:rPr>
              <w:t>dBA</w:t>
            </w:r>
            <w:proofErr w:type="spellEnd"/>
          </w:p>
          <w:p w14:paraId="26B4DA69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Zakres dynamiki 105dB SPL (A-ważony, zgodnie z IEC651)</w:t>
            </w:r>
          </w:p>
          <w:p w14:paraId="032BC13E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Równoważny szum 15dB SPL (A-ważony, zgodnie z IEC651)</w:t>
            </w:r>
          </w:p>
          <w:p w14:paraId="40A12BDC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Czułość -26 </w:t>
            </w:r>
            <w:proofErr w:type="spellStart"/>
            <w:r>
              <w:rPr>
                <w:color w:val="000000"/>
                <w:sz w:val="18"/>
                <w:szCs w:val="18"/>
              </w:rPr>
              <w:t>dB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re 1V/Pa (50mV @ 94dB SPL) ± 1dB @ 1kHz</w:t>
            </w:r>
          </w:p>
          <w:p w14:paraId="021C6394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SPL @ 1% THD 120dB SPL</w:t>
            </w:r>
          </w:p>
          <w:p w14:paraId="1624E847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Częstotliwość filtra górnoprzepustowego 75Hz, 150Hz</w:t>
            </w:r>
          </w:p>
          <w:p w14:paraId="20EFB886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Żywotność baterii 30+ godzin</w:t>
            </w:r>
          </w:p>
          <w:p w14:paraId="2786B729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Pojemność akumulatora 350mAh</w:t>
            </w:r>
          </w:p>
          <w:p w14:paraId="762D687F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Złącze wyjściowe 3,5 mm z automatycznym wykrywaniem USB-C</w:t>
            </w:r>
          </w:p>
          <w:p w14:paraId="470ED0B7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Głębokość bitowa 24 bity</w:t>
            </w:r>
          </w:p>
          <w:p w14:paraId="1E69CAA2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Częstotliwoś</w:t>
            </w:r>
            <w:r>
              <w:rPr>
                <w:color w:val="000000"/>
                <w:sz w:val="18"/>
                <w:szCs w:val="18"/>
              </w:rPr>
              <w:t>ć próbkowania 48kHz</w:t>
            </w:r>
          </w:p>
          <w:p w14:paraId="5B8F6DA2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Wymagania systemowe Mac OS 10.12, Windows 10</w:t>
            </w:r>
          </w:p>
        </w:tc>
      </w:tr>
      <w:tr w:rsidR="00F27680" w14:paraId="7355B588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39B93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0815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Akcesoria do mikrofonu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6D184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07E2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4B022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Osłona przeciwwietrzna do zamawianego mikrofonu kierunkowego</w:t>
            </w:r>
          </w:p>
        </w:tc>
      </w:tr>
      <w:tr w:rsidR="00F27680" w14:paraId="255D7216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2108D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1CBA9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Akcesoria do mikrofonu</w:t>
            </w:r>
          </w:p>
          <w:p w14:paraId="3C4EF573" w14:textId="77777777" w:rsidR="00F27680" w:rsidRDefault="00F27680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B1B90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D3489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541B6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u w:val="single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u w:val="single"/>
                <w:lang w:eastAsia="pl-PL"/>
              </w:rPr>
              <w:t xml:space="preserve">Rejestrator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u w:val="single"/>
                <w:lang w:eastAsia="pl-PL"/>
              </w:rPr>
              <w:t>dzwięku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u w:val="single"/>
                <w:lang w:eastAsia="pl-PL"/>
              </w:rPr>
              <w:t xml:space="preserve"> :</w:t>
            </w:r>
          </w:p>
          <w:p w14:paraId="1296CA12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Jednoczesne nagrywanie utworów: 2</w:t>
            </w:r>
          </w:p>
          <w:p w14:paraId="3DD2DE0B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Jednoczesne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Tracks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: Odtwarzanie 2</w:t>
            </w:r>
          </w:p>
          <w:p w14:paraId="5D9D2D1A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Funkcje: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Lo-Cut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Filter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, Auto REC Level, Marker</w:t>
            </w:r>
          </w:p>
          <w:p w14:paraId="71D827DE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Format zapisu: WAV (Kwantyzacja: 16/24bit, Częstotliwość próbkowania: 44.1/48/96kHz) MP3 (Bit      Rate:48/56/64/80/96/112/128/160/192/224/256/320kbps, Częstotliwość próbkowania: 44,1 kHz)</w:t>
            </w:r>
          </w:p>
          <w:p w14:paraId="0C7E5F4C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Format odtwarzania: WAV (Kwantyzacja: 16/24bit, Częstotliwość p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róbkowania: 44.1/48 / 96kHz) MP3 (Bit Rate:32/40/48/56/64/80/96/112/128/160/192/224/256/320kbps, częstotliwość próbkowania: 44.1/48kHz)</w:t>
            </w:r>
          </w:p>
          <w:p w14:paraId="671A8C99" w14:textId="77777777" w:rsidR="00F27680" w:rsidRDefault="00B66205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>A / D Conversion: 24bit, 128times oversampling</w:t>
            </w:r>
          </w:p>
          <w:p w14:paraId="0090A6F2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color w:val="000000"/>
                <w:kern w:val="0"/>
                <w:sz w:val="18"/>
                <w:szCs w:val="18"/>
                <w:lang w:val="en-US"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val="en-US" w:eastAsia="pl-PL"/>
              </w:rPr>
              <w:t xml:space="preserve">   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>D / A: 24bit, 128times oversampling</w:t>
            </w:r>
          </w:p>
          <w:p w14:paraId="486151D4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color w:val="000000"/>
                <w:kern w:val="0"/>
                <w:sz w:val="18"/>
                <w:szCs w:val="18"/>
                <w:lang w:val="en-US"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val="en-US" w:eastAsia="pl-PL"/>
              </w:rPr>
              <w:t xml:space="preserve">   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 xml:space="preserve">Signal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>Processing: 32bit</w:t>
            </w:r>
          </w:p>
          <w:p w14:paraId="588D0988" w14:textId="77777777" w:rsidR="00F27680" w:rsidRDefault="00B66205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val="en-US" w:eastAsia="pl-PL"/>
              </w:rPr>
              <w:t xml:space="preserve">   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Nośniki: Karta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microSD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(16MB – 2GB), karta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microSDHC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(4GB – 32GB)</w:t>
            </w:r>
          </w:p>
          <w:p w14:paraId="35B391B4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Wyświetlacz: 127 segmentu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custom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LCD (z podświetleniem)</w:t>
            </w:r>
          </w:p>
          <w:p w14:paraId="44E9846D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Wbudowane stereofoniczne mikrofony: jednokierunkowy mikrofon pojemnościowy</w:t>
            </w:r>
          </w:p>
          <w:p w14:paraId="4D8A21DD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Wzmocnienie: 0 do +39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dB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(minimalny zysk z cyfrowego tłumienia:-28dB)</w:t>
            </w:r>
          </w:p>
          <w:p w14:paraId="4741F413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Maksymalny poziom ciśnienia akustycznego: 120dB SPL</w:t>
            </w:r>
          </w:p>
          <w:p w14:paraId="483D601B" w14:textId="77777777" w:rsidR="00F27680" w:rsidRDefault="00B66205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 xml:space="preserve">Mic / Line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>Wejście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 xml:space="preserve">: 1/8 'stereo jack (Plug-in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>mocy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 xml:space="preserve"> supported)</w:t>
            </w:r>
          </w:p>
          <w:p w14:paraId="759CD887" w14:textId="77777777" w:rsidR="00F27680" w:rsidRDefault="00B66205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val="en-US" w:eastAsia="pl-PL"/>
              </w:rPr>
              <w:t xml:space="preserve">   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Impedancja wejściowa: 2kΩ (poziom wejściowy: 0 do-39dBm)</w:t>
            </w:r>
          </w:p>
          <w:p w14:paraId="1D2BA264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Wyjścia: 1/8 'stereo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jac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k</w:t>
            </w:r>
            <w:proofErr w:type="spellEnd"/>
          </w:p>
          <w:p w14:paraId="2E0186CF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Impedancja obciążenia wyjścia: 10k lub więcej</w:t>
            </w:r>
          </w:p>
          <w:p w14:paraId="0B9D7AAF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Oceniane poziom wyjściowy:-10dBm Wyjście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Phones</w:t>
            </w:r>
            <w:proofErr w:type="spellEnd"/>
          </w:p>
          <w:p w14:paraId="337849FE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Poziom: 20mW + 20mW do 32Ω obciążenia</w:t>
            </w:r>
          </w:p>
          <w:p w14:paraId="28BB5484" w14:textId="77777777" w:rsidR="00F27680" w:rsidRDefault="00B66205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 xml:space="preserve">   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>Wbudowany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>głośnik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>: 400mW 8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Ω</w:t>
            </w:r>
          </w:p>
          <w:p w14:paraId="35A60B1E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color w:val="000000"/>
                <w:kern w:val="0"/>
                <w:sz w:val="18"/>
                <w:szCs w:val="18"/>
                <w:lang w:val="en-US"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val="en-US" w:eastAsia="pl-PL"/>
              </w:rPr>
              <w:t xml:space="preserve">   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>Interfejs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 xml:space="preserve"> USB: Mini-B type (USB2.0 High Speed ​​compatible), Mass Storage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 xml:space="preserve">Class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>operacja</w:t>
            </w:r>
            <w:proofErr w:type="spellEnd"/>
          </w:p>
          <w:p w14:paraId="3E055C75" w14:textId="77777777" w:rsidR="00F27680" w:rsidRDefault="00B66205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val="en-US" w:eastAsia="pl-PL"/>
              </w:rPr>
              <w:t xml:space="preserve">   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Zasilanie: LR6 lub Ni-MH AA x 1, lub AC Adapter (AD-17, USB typu AC)</w:t>
            </w:r>
          </w:p>
          <w:p w14:paraId="6EB8D72F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Żywotność baterii (LR6 baterie): 10 godzin (MP3), 9,5 godziny (WAV)</w:t>
            </w:r>
          </w:p>
          <w:p w14:paraId="44240861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Wymiary: 44 (szer.) x 136 (D) x 31 (H) mm</w:t>
            </w:r>
          </w:p>
          <w:p w14:paraId="35625711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Waga: 60g (bez baterii)</w:t>
            </w:r>
          </w:p>
          <w:p w14:paraId="18B2FB40" w14:textId="77777777" w:rsidR="00F27680" w:rsidRDefault="00B66205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W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zestawie: karta 2 GB, licencja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Cubase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LE i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Wave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Lab LE, adapter..</w:t>
            </w:r>
          </w:p>
        </w:tc>
      </w:tr>
      <w:tr w:rsidR="00F27680" w14:paraId="30387BA8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E7370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F4111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Akcesoria do mikrofonu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FF78D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8B5E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795BE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val="en-US" w:eastAsia="pl-PL"/>
              </w:rPr>
              <w:t>Kabel micro jack-micro jack 2m</w:t>
            </w:r>
          </w:p>
        </w:tc>
      </w:tr>
      <w:tr w:rsidR="00F27680" w14:paraId="04019FFE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CA983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val="en-US"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val="en-US" w:eastAsia="pl-PL"/>
              </w:rPr>
              <w:t>18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FB305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Akcesoria do mikrofonu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3BC02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06695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0B0A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Tyczka teleskopowa do zamawianego mikrofony mikrofonu</w:t>
            </w:r>
          </w:p>
          <w:p w14:paraId="3A705F37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Podręczna aluminiowa „tyczka”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[NTG-1, NTG-2, NTG-3, NT4, NT5, NT55, M3],regulowana długość do 206,3 cm, Gwint 3/8</w:t>
            </w:r>
          </w:p>
        </w:tc>
      </w:tr>
      <w:tr w:rsidR="00F27680" w14:paraId="62DB3B36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39309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CB037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GIMBAL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0EFB2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83E9B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6979E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Kompatybilny z systemami iOS, Android</w:t>
            </w:r>
          </w:p>
          <w:p w14:paraId="538371D2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Możliwość </w:t>
            </w:r>
            <w:r>
              <w:rPr>
                <w:color w:val="000000"/>
                <w:sz w:val="18"/>
                <w:szCs w:val="18"/>
              </w:rPr>
              <w:t>zamontowania statywu (gwintowanie w rączce1/4cala )</w:t>
            </w:r>
          </w:p>
          <w:p w14:paraId="74B274EE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Statyw w zestawie</w:t>
            </w:r>
          </w:p>
          <w:p w14:paraId="7D3CC106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Kabel ładujący w zestawie</w:t>
            </w:r>
          </w:p>
          <w:p w14:paraId="1EC5F90B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Pojemność baterii: 2200mah</w:t>
            </w:r>
          </w:p>
          <w:p w14:paraId="2BEFEA32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Wyzwalanie migawki za pomocą spustu w rączce</w:t>
            </w:r>
          </w:p>
          <w:p w14:paraId="2DF859C8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Łatwa regulacja i konfiguracja</w:t>
            </w:r>
          </w:p>
          <w:p w14:paraId="2B990A6D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Ergonomiczny kształt rączki antypoślizgowa rękojeść.</w:t>
            </w:r>
          </w:p>
          <w:p w14:paraId="2931B6FD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Rozstaw szczęk uchwytu: minimalnie - 55mm maksymalnie - 90mm</w:t>
            </w:r>
          </w:p>
          <w:p w14:paraId="7345D502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Wysokość: 29cm</w:t>
            </w:r>
          </w:p>
          <w:p w14:paraId="5909AA68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waga:400g</w:t>
            </w:r>
          </w:p>
        </w:tc>
      </w:tr>
      <w:tr w:rsidR="00F27680" w14:paraId="423CEC4A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B61E2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6D7B9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Aparat fotograficzny z akcesoriami</w:t>
            </w:r>
          </w:p>
          <w:p w14:paraId="036E85AA" w14:textId="77777777" w:rsidR="00F27680" w:rsidRDefault="00F27680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A79BD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1D3B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7248A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Czas pracy akumulatora (foto): Około 360 zdjęć (wizjer) / około 410 zdjęć (monitor LCD) (norma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Camera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&amp;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Imaging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Products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Association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)</w:t>
            </w:r>
          </w:p>
          <w:p w14:paraId="6891C69B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Czas pracy akumulatora (film, faktyczne nagrywanie): ok. 70 min (wizjer) / ok. 75 min (monitor LCD), (norma </w:t>
            </w:r>
            <w:proofErr w:type="spellStart"/>
            <w:r>
              <w:rPr>
                <w:color w:val="000000"/>
                <w:sz w:val="18"/>
                <w:szCs w:val="18"/>
              </w:rPr>
              <w:t>Camera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&amp; </w:t>
            </w:r>
            <w:proofErr w:type="spellStart"/>
            <w:r>
              <w:rPr>
                <w:color w:val="000000"/>
                <w:sz w:val="18"/>
                <w:szCs w:val="18"/>
              </w:rPr>
              <w:t>Imaging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Products </w:t>
            </w:r>
            <w:proofErr w:type="spellStart"/>
            <w:r>
              <w:rPr>
                <w:color w:val="000000"/>
                <w:sz w:val="18"/>
                <w:szCs w:val="18"/>
              </w:rPr>
              <w:t>Association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  <w:p w14:paraId="3B7D078B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czas pracy akumulatora (film, nagrywanie ciągłe): Ok. 125 minut (wizjer) / około 125 minut (monitor LCD) (norma </w:t>
            </w:r>
            <w:proofErr w:type="spellStart"/>
            <w:r>
              <w:rPr>
                <w:color w:val="000000"/>
                <w:sz w:val="18"/>
                <w:szCs w:val="18"/>
              </w:rPr>
              <w:t>Camera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&amp; </w:t>
            </w:r>
            <w:proofErr w:type="spellStart"/>
            <w:r>
              <w:rPr>
                <w:color w:val="000000"/>
                <w:sz w:val="18"/>
                <w:szCs w:val="18"/>
              </w:rPr>
              <w:t>Imaging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Products </w:t>
            </w:r>
            <w:proofErr w:type="spellStart"/>
            <w:r>
              <w:rPr>
                <w:color w:val="000000"/>
                <w:sz w:val="18"/>
                <w:szCs w:val="18"/>
              </w:rPr>
              <w:t>Association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  <w:p w14:paraId="4697342A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Zasilanie zewnętrzne: Zasilacz sieciowy AC-PW20 (sprzedawany oddzielnie)</w:t>
            </w:r>
          </w:p>
          <w:p w14:paraId="31B912D7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Waga (z akumulatorem i kartą pamięci): Około 403 g</w:t>
            </w:r>
          </w:p>
          <w:p w14:paraId="241484F2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Wymiary (szer. x wys. x gł.): Około 120 × 66,9 × 59,7 mm, około 120 × 66,9 × 49,9 mm (od uchwytu do monitora), około 4 3/4 × 2 3/4 × 2 3/8 cala, około. 4 3/4 × 2 3/4 × 2 cale (od uchwytu do</w:t>
            </w:r>
            <w:r>
              <w:rPr>
                <w:color w:val="000000"/>
                <w:sz w:val="18"/>
                <w:szCs w:val="18"/>
              </w:rPr>
              <w:t xml:space="preserve"> monitora)</w:t>
            </w:r>
          </w:p>
        </w:tc>
      </w:tr>
      <w:tr w:rsidR="00F27680" w14:paraId="62F446DD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1AB73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B2915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Akcesoria do aparatu fotograficznego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3B6FD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FCFC5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27376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obsługuje tryb TTL współpraca z systemem Sony wbudowany nadajnik i odbiornik 2.4 GHz siła błysku GN 60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stabilna temperatura barwowa pełna kontrola nad mocą błysku w trybie manualnym ruchoma głowica palnika w poziomie: 0 do 270°, w pionie: -7 do 90° zoom 24-105 mm wymiary 140 x 62 x 38 mm</w:t>
            </w:r>
          </w:p>
        </w:tc>
      </w:tr>
      <w:tr w:rsidR="00F27680" w14:paraId="2CF9C349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73AF" w14:textId="77777777" w:rsidR="00F27680" w:rsidRDefault="00B66205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5F3E4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Bateria-akumulator z ładowarką do aparatu</w:t>
            </w:r>
          </w:p>
          <w:p w14:paraId="4C3A3A35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Akcesoria do aparatu fotograficznego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EEEC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5D49D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A4EB2" w14:textId="77777777" w:rsidR="00F27680" w:rsidRDefault="00B6620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Najważniejsze cechy:</w:t>
            </w:r>
          </w:p>
          <w:p w14:paraId="1AD9DD54" w14:textId="77777777" w:rsidR="00F27680" w:rsidRDefault="00B6620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Akumulator STAMINA o bardzo dużej wydajności</w:t>
            </w:r>
          </w:p>
          <w:p w14:paraId="330CB11D" w14:textId="77777777" w:rsidR="00F27680" w:rsidRDefault="00B6620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Szybkie ładowanie i dokładniejsze wskazanie pozostałej pojemności</w:t>
            </w:r>
          </w:p>
          <w:p w14:paraId="08F377F6" w14:textId="77777777" w:rsidR="00F27680" w:rsidRDefault="00B6620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Hybrydowe </w:t>
            </w:r>
            <w:r>
              <w:rPr>
                <w:sz w:val="18"/>
                <w:szCs w:val="18"/>
              </w:rPr>
              <w:t>ogniwa litowe bez efektu pamięci</w:t>
            </w:r>
          </w:p>
          <w:p w14:paraId="7F4DC459" w14:textId="77777777" w:rsidR="00F27680" w:rsidRDefault="00B6620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techniczne:</w:t>
            </w:r>
          </w:p>
          <w:p w14:paraId="65727C12" w14:textId="77777777" w:rsidR="00F27680" w:rsidRDefault="00B66205">
            <w:pPr>
              <w:pStyle w:val="Bezodstpw"/>
            </w:pPr>
            <w:r>
              <w:rPr>
                <w:rStyle w:val="StrongEmphasis"/>
                <w:b w:val="0"/>
                <w:sz w:val="18"/>
                <w:szCs w:val="18"/>
              </w:rPr>
              <w:t>Typ akumulatora:</w:t>
            </w:r>
            <w:r>
              <w:rPr>
                <w:sz w:val="18"/>
                <w:szCs w:val="18"/>
              </w:rPr>
              <w:t> Li-</w:t>
            </w:r>
            <w:proofErr w:type="spellStart"/>
            <w:r>
              <w:rPr>
                <w:sz w:val="18"/>
                <w:szCs w:val="18"/>
              </w:rPr>
              <w:t>ion</w:t>
            </w:r>
            <w:proofErr w:type="spellEnd"/>
          </w:p>
          <w:p w14:paraId="740EB48C" w14:textId="77777777" w:rsidR="00F27680" w:rsidRDefault="00B66205">
            <w:pPr>
              <w:pStyle w:val="Bezodstpw"/>
            </w:pPr>
            <w:r>
              <w:rPr>
                <w:rStyle w:val="StrongEmphasis"/>
                <w:b w:val="0"/>
                <w:sz w:val="18"/>
                <w:szCs w:val="18"/>
              </w:rPr>
              <w:t>Napięcie:</w:t>
            </w:r>
            <w:r>
              <w:rPr>
                <w:sz w:val="18"/>
                <w:szCs w:val="18"/>
              </w:rPr>
              <w:t> 7,4 V</w:t>
            </w:r>
          </w:p>
          <w:p w14:paraId="73316248" w14:textId="77777777" w:rsidR="00F27680" w:rsidRDefault="00B66205">
            <w:pPr>
              <w:pStyle w:val="Bezodstpw"/>
            </w:pPr>
            <w:r>
              <w:rPr>
                <w:rStyle w:val="StrongEmphasis"/>
                <w:b w:val="0"/>
                <w:sz w:val="18"/>
                <w:szCs w:val="18"/>
              </w:rPr>
              <w:t>Pojemność:</w:t>
            </w:r>
            <w:r>
              <w:rPr>
                <w:sz w:val="18"/>
                <w:szCs w:val="18"/>
              </w:rPr>
              <w:t xml:space="preserve"> 1020 </w:t>
            </w:r>
            <w:proofErr w:type="spellStart"/>
            <w:r>
              <w:rPr>
                <w:sz w:val="18"/>
                <w:szCs w:val="18"/>
              </w:rPr>
              <w:t>mAh</w:t>
            </w:r>
            <w:proofErr w:type="spellEnd"/>
          </w:p>
          <w:p w14:paraId="48945513" w14:textId="77777777" w:rsidR="00F27680" w:rsidRDefault="00B66205">
            <w:pPr>
              <w:pStyle w:val="Bezodstpw"/>
            </w:pPr>
            <w:r>
              <w:rPr>
                <w:rStyle w:val="StrongEmphasis"/>
                <w:b w:val="0"/>
                <w:sz w:val="18"/>
                <w:szCs w:val="18"/>
              </w:rPr>
              <w:t>Wymiary:</w:t>
            </w:r>
            <w:r>
              <w:rPr>
                <w:sz w:val="18"/>
                <w:szCs w:val="18"/>
              </w:rPr>
              <w:t> 31,8 x 18,5 x 45 mm</w:t>
            </w:r>
          </w:p>
          <w:p w14:paraId="7D90898C" w14:textId="77777777" w:rsidR="00F27680" w:rsidRDefault="00B66205">
            <w:pPr>
              <w:pStyle w:val="Bezodstpw"/>
            </w:pPr>
            <w:r>
              <w:rPr>
                <w:rStyle w:val="StrongEmphasis"/>
                <w:b w:val="0"/>
                <w:sz w:val="18"/>
                <w:szCs w:val="18"/>
              </w:rPr>
              <w:t>Waga:</w:t>
            </w:r>
            <w:r>
              <w:rPr>
                <w:sz w:val="18"/>
                <w:szCs w:val="18"/>
              </w:rPr>
              <w:t> ok. 42,5 g</w:t>
            </w:r>
          </w:p>
        </w:tc>
      </w:tr>
      <w:tr w:rsidR="00F27680" w14:paraId="57E679EF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59214" w14:textId="77777777" w:rsidR="00F27680" w:rsidRDefault="00B66205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1B27A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Klatka do ochrony aparatu</w:t>
            </w:r>
          </w:p>
          <w:p w14:paraId="4CA8C86A" w14:textId="77777777" w:rsidR="00F27680" w:rsidRDefault="00F27680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</w:p>
          <w:p w14:paraId="021D5909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Akcesoria do aparatu fotograficznego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D6F8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C9644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D81B9" w14:textId="77777777" w:rsidR="00F27680" w:rsidRDefault="00B66205">
            <w:pPr>
              <w:pStyle w:val="Standard"/>
              <w:widowControl/>
              <w:suppressAutoHyphens w:val="0"/>
              <w:autoSpaceDE w:val="0"/>
            </w:pPr>
            <w:r>
              <w:rPr>
                <w:rStyle w:val="StrongEmphasis"/>
                <w:b w:val="0"/>
                <w:color w:val="444444"/>
                <w:spacing w:val="-4"/>
                <w:sz w:val="18"/>
                <w:szCs w:val="18"/>
              </w:rPr>
              <w:t xml:space="preserve">Mocowanie zimna </w:t>
            </w:r>
            <w:r>
              <w:rPr>
                <w:rStyle w:val="StrongEmphasis"/>
                <w:b w:val="0"/>
                <w:color w:val="444444"/>
                <w:spacing w:val="-4"/>
                <w:sz w:val="18"/>
                <w:szCs w:val="18"/>
              </w:rPr>
              <w:t xml:space="preserve">stopka np. dla mikrofonu </w:t>
            </w:r>
            <w:proofErr w:type="spellStart"/>
            <w:r>
              <w:rPr>
                <w:rStyle w:val="StrongEmphasis"/>
                <w:b w:val="0"/>
                <w:color w:val="444444"/>
                <w:spacing w:val="-4"/>
                <w:sz w:val="18"/>
                <w:szCs w:val="18"/>
              </w:rPr>
              <w:t>nakamerowego</w:t>
            </w:r>
            <w:proofErr w:type="spellEnd"/>
            <w:r>
              <w:rPr>
                <w:rStyle w:val="StrongEmphasis"/>
                <w:b w:val="0"/>
                <w:color w:val="444444"/>
                <w:spacing w:val="-4"/>
                <w:sz w:val="18"/>
                <w:szCs w:val="18"/>
              </w:rPr>
              <w:t xml:space="preserve"> i dedykowane miejsce montażowe dla drugiego mocowania zimna stopka </w:t>
            </w:r>
            <w:proofErr w:type="spellStart"/>
            <w:r>
              <w:rPr>
                <w:rStyle w:val="StrongEmphasis"/>
                <w:b w:val="0"/>
                <w:color w:val="444444"/>
                <w:spacing w:val="-4"/>
                <w:sz w:val="18"/>
                <w:szCs w:val="18"/>
              </w:rPr>
              <w:t>SmallRig</w:t>
            </w:r>
            <w:proofErr w:type="spellEnd"/>
            <w:r>
              <w:rPr>
                <w:rStyle w:val="StrongEmphasis"/>
                <w:b w:val="0"/>
                <w:color w:val="444444"/>
                <w:spacing w:val="-4"/>
                <w:sz w:val="18"/>
                <w:szCs w:val="18"/>
              </w:rPr>
              <w:t xml:space="preserve"> 1241 </w:t>
            </w:r>
            <w:proofErr w:type="spellStart"/>
            <w:r>
              <w:rPr>
                <w:rStyle w:val="StrongEmphasis"/>
                <w:b w:val="0"/>
                <w:color w:val="444444"/>
                <w:spacing w:val="-4"/>
                <w:sz w:val="18"/>
                <w:szCs w:val="18"/>
              </w:rPr>
              <w:t>Cold</w:t>
            </w:r>
            <w:proofErr w:type="spellEnd"/>
            <w:r>
              <w:rPr>
                <w:rStyle w:val="StrongEmphasis"/>
                <w:b w:val="0"/>
                <w:color w:val="444444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Emphasis"/>
                <w:b w:val="0"/>
                <w:color w:val="444444"/>
                <w:spacing w:val="-4"/>
                <w:sz w:val="18"/>
                <w:szCs w:val="18"/>
              </w:rPr>
              <w:t>Shoe</w:t>
            </w:r>
            <w:proofErr w:type="spellEnd"/>
            <w:r>
              <w:rPr>
                <w:rStyle w:val="StrongEmphasis"/>
                <w:b w:val="0"/>
                <w:color w:val="444444"/>
                <w:spacing w:val="-4"/>
                <w:sz w:val="18"/>
                <w:szCs w:val="18"/>
              </w:rPr>
              <w:t>.</w:t>
            </w:r>
            <w:r>
              <w:rPr>
                <w:b/>
                <w:color w:val="444444"/>
                <w:spacing w:val="-4"/>
                <w:sz w:val="18"/>
                <w:szCs w:val="18"/>
              </w:rPr>
              <w:br/>
            </w:r>
            <w:r>
              <w:rPr>
                <w:rStyle w:val="StrongEmphasis"/>
                <w:b w:val="0"/>
                <w:color w:val="444444"/>
                <w:spacing w:val="-4"/>
                <w:sz w:val="18"/>
                <w:szCs w:val="18"/>
              </w:rPr>
              <w:t>Gwintowane otwory montażowe 1/4" i 3/8" na całej powierzchni klatki.</w:t>
            </w:r>
            <w:r>
              <w:rPr>
                <w:b/>
                <w:color w:val="444444"/>
                <w:spacing w:val="-4"/>
                <w:sz w:val="18"/>
                <w:szCs w:val="18"/>
              </w:rPr>
              <w:br/>
            </w:r>
            <w:r>
              <w:rPr>
                <w:rStyle w:val="StrongEmphasis"/>
                <w:b w:val="0"/>
                <w:color w:val="444444"/>
                <w:spacing w:val="-4"/>
                <w:sz w:val="18"/>
                <w:szCs w:val="18"/>
              </w:rPr>
              <w:lastRenderedPageBreak/>
              <w:t>Zintegrowana górna szyna NATO do bezpośredniego montażu u</w:t>
            </w:r>
            <w:r>
              <w:rPr>
                <w:rStyle w:val="StrongEmphasis"/>
                <w:b w:val="0"/>
                <w:color w:val="444444"/>
                <w:spacing w:val="-4"/>
                <w:sz w:val="18"/>
                <w:szCs w:val="18"/>
              </w:rPr>
              <w:t>chwytu górnego.</w:t>
            </w:r>
            <w:r>
              <w:rPr>
                <w:b/>
                <w:color w:val="444444"/>
                <w:spacing w:val="-4"/>
                <w:sz w:val="18"/>
                <w:szCs w:val="18"/>
              </w:rPr>
              <w:br/>
            </w:r>
            <w:r>
              <w:rPr>
                <w:rStyle w:val="StrongEmphasis"/>
                <w:b w:val="0"/>
                <w:color w:val="444444"/>
                <w:spacing w:val="-4"/>
                <w:sz w:val="18"/>
                <w:szCs w:val="18"/>
              </w:rPr>
              <w:t xml:space="preserve">Zintegrowana boczna szyna NATO do montażu uchwytów, ramion </w:t>
            </w:r>
            <w:proofErr w:type="spellStart"/>
            <w:r>
              <w:rPr>
                <w:rStyle w:val="StrongEmphasis"/>
                <w:b w:val="0"/>
                <w:color w:val="444444"/>
                <w:spacing w:val="-4"/>
                <w:sz w:val="18"/>
                <w:szCs w:val="18"/>
              </w:rPr>
              <w:t>magic</w:t>
            </w:r>
            <w:proofErr w:type="spellEnd"/>
            <w:r>
              <w:rPr>
                <w:rStyle w:val="StrongEmphasis"/>
                <w:b w:val="0"/>
                <w:color w:val="444444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Emphasis"/>
                <w:b w:val="0"/>
                <w:color w:val="444444"/>
                <w:spacing w:val="-4"/>
                <w:sz w:val="18"/>
                <w:szCs w:val="18"/>
              </w:rPr>
              <w:t>arm</w:t>
            </w:r>
            <w:proofErr w:type="spellEnd"/>
            <w:r>
              <w:rPr>
                <w:rStyle w:val="StrongEmphasis"/>
                <w:b w:val="0"/>
                <w:color w:val="444444"/>
                <w:spacing w:val="-4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StrongEmphasis"/>
                <w:b w:val="0"/>
                <w:color w:val="444444"/>
                <w:spacing w:val="-4"/>
                <w:sz w:val="18"/>
                <w:szCs w:val="18"/>
              </w:rPr>
              <w:t>holderów</w:t>
            </w:r>
            <w:proofErr w:type="spellEnd"/>
            <w:r>
              <w:rPr>
                <w:rStyle w:val="StrongEmphasis"/>
                <w:b w:val="0"/>
                <w:color w:val="444444"/>
                <w:spacing w:val="-4"/>
                <w:sz w:val="18"/>
                <w:szCs w:val="18"/>
              </w:rPr>
              <w:t xml:space="preserve"> EVF i innych akcesoriów. Posiada dodatkowe otwory montażowe 1/4" i 3/8".</w:t>
            </w:r>
            <w:r>
              <w:rPr>
                <w:b/>
                <w:color w:val="444444"/>
                <w:spacing w:val="-4"/>
                <w:sz w:val="18"/>
                <w:szCs w:val="18"/>
              </w:rPr>
              <w:br/>
            </w:r>
            <w:r>
              <w:rPr>
                <w:rStyle w:val="StrongEmphasis"/>
                <w:b w:val="0"/>
                <w:color w:val="444444"/>
                <w:spacing w:val="-4"/>
                <w:sz w:val="18"/>
                <w:szCs w:val="18"/>
              </w:rPr>
              <w:t xml:space="preserve">Mocowanie akcesoriów ARRI z </w:t>
            </w:r>
            <w:proofErr w:type="spellStart"/>
            <w:r>
              <w:rPr>
                <w:rStyle w:val="StrongEmphasis"/>
                <w:b w:val="0"/>
                <w:color w:val="444444"/>
                <w:spacing w:val="-4"/>
                <w:sz w:val="18"/>
                <w:szCs w:val="18"/>
              </w:rPr>
              <w:t>pinami</w:t>
            </w:r>
            <w:proofErr w:type="spellEnd"/>
            <w:r>
              <w:rPr>
                <w:b/>
                <w:color w:val="444444"/>
                <w:spacing w:val="-4"/>
                <w:sz w:val="18"/>
                <w:szCs w:val="18"/>
              </w:rPr>
              <w:br/>
            </w:r>
            <w:r>
              <w:rPr>
                <w:rStyle w:val="StrongEmphasis"/>
                <w:b w:val="0"/>
                <w:color w:val="444444"/>
                <w:spacing w:val="-4"/>
                <w:sz w:val="18"/>
                <w:szCs w:val="18"/>
              </w:rPr>
              <w:t xml:space="preserve">Mocowanie </w:t>
            </w:r>
            <w:proofErr w:type="spellStart"/>
            <w:r>
              <w:rPr>
                <w:rStyle w:val="StrongEmphasis"/>
                <w:b w:val="0"/>
                <w:color w:val="444444"/>
                <w:spacing w:val="-4"/>
                <w:sz w:val="18"/>
                <w:szCs w:val="18"/>
              </w:rPr>
              <w:t>Arca</w:t>
            </w:r>
            <w:proofErr w:type="spellEnd"/>
            <w:r>
              <w:rPr>
                <w:rStyle w:val="StrongEmphasis"/>
                <w:b w:val="0"/>
                <w:color w:val="444444"/>
                <w:spacing w:val="-4"/>
                <w:sz w:val="18"/>
                <w:szCs w:val="18"/>
              </w:rPr>
              <w:t xml:space="preserve"> Swiss zintegrowane w dolnej </w:t>
            </w:r>
            <w:r>
              <w:rPr>
                <w:rStyle w:val="StrongEmphasis"/>
                <w:b w:val="0"/>
                <w:color w:val="444444"/>
                <w:spacing w:val="-4"/>
                <w:sz w:val="18"/>
                <w:szCs w:val="18"/>
              </w:rPr>
              <w:t xml:space="preserve">płytce klatki do bezpośredniego montażu w </w:t>
            </w:r>
            <w:proofErr w:type="spellStart"/>
            <w:r>
              <w:rPr>
                <w:rStyle w:val="StrongEmphasis"/>
                <w:b w:val="0"/>
                <w:color w:val="444444"/>
                <w:spacing w:val="-4"/>
                <w:sz w:val="18"/>
                <w:szCs w:val="18"/>
              </w:rPr>
              <w:t>baseplate</w:t>
            </w:r>
            <w:proofErr w:type="spellEnd"/>
            <w:r>
              <w:rPr>
                <w:rStyle w:val="StrongEmphasis"/>
                <w:b w:val="0"/>
                <w:color w:val="444444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Emphasis"/>
                <w:b w:val="0"/>
                <w:color w:val="444444"/>
                <w:spacing w:val="-4"/>
                <w:sz w:val="18"/>
                <w:szCs w:val="18"/>
              </w:rPr>
              <w:t>SmallRig</w:t>
            </w:r>
            <w:proofErr w:type="spellEnd"/>
            <w:r>
              <w:rPr>
                <w:rStyle w:val="StrongEmphasis"/>
                <w:b w:val="0"/>
                <w:color w:val="444444"/>
                <w:spacing w:val="-4"/>
                <w:sz w:val="18"/>
                <w:szCs w:val="18"/>
              </w:rPr>
              <w:t xml:space="preserve"> 1934 LWS </w:t>
            </w:r>
            <w:proofErr w:type="spellStart"/>
            <w:r>
              <w:rPr>
                <w:rStyle w:val="StrongEmphasis"/>
                <w:b w:val="0"/>
                <w:color w:val="444444"/>
                <w:spacing w:val="-4"/>
                <w:sz w:val="18"/>
                <w:szCs w:val="18"/>
              </w:rPr>
              <w:t>Baseplate</w:t>
            </w:r>
            <w:proofErr w:type="spellEnd"/>
            <w:r>
              <w:rPr>
                <w:rStyle w:val="StrongEmphasis"/>
                <w:b w:val="0"/>
                <w:color w:val="444444"/>
                <w:spacing w:val="-4"/>
                <w:sz w:val="18"/>
                <w:szCs w:val="18"/>
              </w:rPr>
              <w:t xml:space="preserve"> lub na statywach i adapterach.</w:t>
            </w:r>
            <w:r>
              <w:rPr>
                <w:b/>
                <w:color w:val="444444"/>
                <w:spacing w:val="-4"/>
                <w:sz w:val="18"/>
                <w:szCs w:val="18"/>
              </w:rPr>
              <w:br/>
            </w:r>
            <w:r>
              <w:rPr>
                <w:rStyle w:val="StrongEmphasis"/>
                <w:b w:val="0"/>
                <w:color w:val="444444"/>
                <w:spacing w:val="-4"/>
                <w:sz w:val="18"/>
                <w:szCs w:val="18"/>
              </w:rPr>
              <w:t>Otwory gwintowane 1/4" i 3/8" od spodu klatki do stabilnego mocowania płytek statywowych na dwie śruby.</w:t>
            </w:r>
            <w:r>
              <w:rPr>
                <w:b/>
                <w:color w:val="444444"/>
                <w:spacing w:val="-4"/>
                <w:sz w:val="18"/>
                <w:szCs w:val="18"/>
              </w:rPr>
              <w:br/>
            </w:r>
            <w:r>
              <w:rPr>
                <w:rStyle w:val="StrongEmphasis"/>
                <w:b w:val="0"/>
                <w:color w:val="444444"/>
                <w:spacing w:val="-4"/>
                <w:sz w:val="18"/>
                <w:szCs w:val="18"/>
              </w:rPr>
              <w:t xml:space="preserve">Współpracuje z uchwytem zabezpieczającym </w:t>
            </w:r>
            <w:r>
              <w:rPr>
                <w:rStyle w:val="StrongEmphasis"/>
                <w:b w:val="0"/>
                <w:color w:val="444444"/>
                <w:spacing w:val="-4"/>
                <w:sz w:val="18"/>
                <w:szCs w:val="18"/>
              </w:rPr>
              <w:t xml:space="preserve">złącze HDMI </w:t>
            </w:r>
            <w:proofErr w:type="spellStart"/>
            <w:r>
              <w:rPr>
                <w:rStyle w:val="StrongEmphasis"/>
                <w:b w:val="0"/>
                <w:color w:val="444444"/>
                <w:spacing w:val="-4"/>
                <w:sz w:val="18"/>
                <w:szCs w:val="18"/>
              </w:rPr>
              <w:t>SmallRig</w:t>
            </w:r>
            <w:proofErr w:type="spellEnd"/>
            <w:r>
              <w:rPr>
                <w:rStyle w:val="StrongEmphasis"/>
                <w:b w:val="0"/>
                <w:color w:val="444444"/>
                <w:spacing w:val="-4"/>
                <w:sz w:val="18"/>
                <w:szCs w:val="18"/>
              </w:rPr>
              <w:t xml:space="preserve"> 1822 HDMI </w:t>
            </w:r>
            <w:proofErr w:type="spellStart"/>
            <w:r>
              <w:rPr>
                <w:rStyle w:val="StrongEmphasis"/>
                <w:b w:val="0"/>
                <w:color w:val="444444"/>
                <w:spacing w:val="-4"/>
                <w:sz w:val="18"/>
                <w:szCs w:val="18"/>
              </w:rPr>
              <w:t>Clamp</w:t>
            </w:r>
            <w:proofErr w:type="spellEnd"/>
            <w:r>
              <w:rPr>
                <w:rStyle w:val="StrongEmphasis"/>
                <w:color w:val="444444"/>
                <w:spacing w:val="-4"/>
                <w:sz w:val="18"/>
                <w:szCs w:val="18"/>
              </w:rPr>
              <w:t>.</w:t>
            </w:r>
          </w:p>
        </w:tc>
      </w:tr>
      <w:tr w:rsidR="00F27680" w14:paraId="79AE1888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0BCF6" w14:textId="77777777" w:rsidR="00F27680" w:rsidRDefault="00B66205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24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DFBDD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Rączka</w:t>
            </w:r>
          </w:p>
          <w:p w14:paraId="3274269A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Akcesoria do aparatu fotograficznego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9A934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CFFC5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CCDCE" w14:textId="77777777" w:rsidR="00F27680" w:rsidRDefault="00B66205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Opis produktu:</w:t>
            </w:r>
          </w:p>
          <w:p w14:paraId="52803C3D" w14:textId="77777777" w:rsidR="00F27680" w:rsidRDefault="00B66205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Mały górny uchwyt do lekkich aparatów (mocowanie do zimnej stopki) ma ergonomiczny kształt zapewniający wygodę podczas filmowania.</w:t>
            </w:r>
          </w:p>
          <w:p w14:paraId="1C93E4C0" w14:textId="77777777" w:rsidR="00F27680" w:rsidRDefault="00B66205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Najważniejsze cechy:</w:t>
            </w:r>
          </w:p>
          <w:p w14:paraId="70BB6580" w14:textId="77777777" w:rsidR="00F27680" w:rsidRDefault="00B66205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Bardzo mała i lekka konstrukcja.</w:t>
            </w:r>
          </w:p>
          <w:p w14:paraId="6031D1D7" w14:textId="77777777" w:rsidR="00F27680" w:rsidRDefault="00B66205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Poprawia komfort filmowania z ręki.</w:t>
            </w:r>
          </w:p>
          <w:p w14:paraId="724C0623" w14:textId="77777777" w:rsidR="00F27680" w:rsidRDefault="00B66205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Posiada dodatkowe otwory montażowe dla dodatkowych akcesoriów.</w:t>
            </w:r>
          </w:p>
          <w:p w14:paraId="69944F2B" w14:textId="77777777" w:rsidR="00F27680" w:rsidRDefault="00B66205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Idealny do małych i lekkich aparatów.</w:t>
            </w:r>
          </w:p>
        </w:tc>
      </w:tr>
      <w:tr w:rsidR="00F27680" w14:paraId="64B4952A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01989" w14:textId="77777777" w:rsidR="00F27680" w:rsidRDefault="00B66205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0679F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Torba do aparatu</w:t>
            </w:r>
          </w:p>
          <w:p w14:paraId="64642A35" w14:textId="77777777" w:rsidR="00F27680" w:rsidRDefault="00F27680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</w:p>
          <w:p w14:paraId="71B41F39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Akcesoria do aparatu fotograficznego</w:t>
            </w:r>
          </w:p>
          <w:p w14:paraId="261EC418" w14:textId="77777777" w:rsidR="00F27680" w:rsidRDefault="00F27680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5A643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80E23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33E97" w14:textId="77777777" w:rsidR="00F27680" w:rsidRDefault="00B66205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Najważniejsze cechy:</w:t>
            </w:r>
          </w:p>
          <w:p w14:paraId="49A4F395" w14:textId="77777777" w:rsidR="00F27680" w:rsidRDefault="00B66205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kompaktowa torba, która pomieści małą lustrzankę lub </w:t>
            </w:r>
            <w:proofErr w:type="spellStart"/>
            <w:r>
              <w:rPr>
                <w:sz w:val="18"/>
                <w:szCs w:val="18"/>
                <w:lang w:eastAsia="pl-PL"/>
              </w:rPr>
              <w:t>bezlusterkowiec</w:t>
            </w:r>
            <w:proofErr w:type="spellEnd"/>
          </w:p>
          <w:p w14:paraId="582174F7" w14:textId="77777777" w:rsidR="00F27680" w:rsidRDefault="00B66205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Dane techniczne:</w:t>
            </w:r>
          </w:p>
          <w:p w14:paraId="16911FC5" w14:textId="77777777" w:rsidR="00F27680" w:rsidRDefault="00B66205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Wymiary Wewnętrzne: 16 × 11,5 × 15 cm</w:t>
            </w:r>
          </w:p>
          <w:p w14:paraId="587C7B97" w14:textId="77777777" w:rsidR="00F27680" w:rsidRDefault="00B66205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Wymiary Zewnętrzne: 18 × 15 × 20 cm</w:t>
            </w:r>
          </w:p>
          <w:p w14:paraId="3A9E4472" w14:textId="77777777" w:rsidR="00F27680" w:rsidRDefault="00B66205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Gwarancja: 2 lata</w:t>
            </w:r>
          </w:p>
        </w:tc>
      </w:tr>
      <w:tr w:rsidR="00F27680" w14:paraId="48017443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B5E98" w14:textId="77777777" w:rsidR="00F27680" w:rsidRDefault="00F27680">
            <w:pPr>
              <w:pStyle w:val="Default"/>
              <w:widowControl w:val="0"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  <w:lang w:eastAsia="pl-PL"/>
              </w:rPr>
            </w:pPr>
          </w:p>
          <w:p w14:paraId="5AF8F477" w14:textId="77777777" w:rsidR="00F27680" w:rsidRDefault="00B66205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UWAGA!!! Wszystkie zamawiane pozycje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wyposażenia powinny posiadać certyfikat CE oraz być dopuszczone do użytku na potrzeby placówek oświatowych, a także powinny być zgodne z normą BHP.</w:t>
            </w:r>
          </w:p>
          <w:p w14:paraId="1BC74DD4" w14:textId="77777777" w:rsidR="00F27680" w:rsidRDefault="00F27680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AD61BA8" w14:textId="77777777" w:rsidR="00F27680" w:rsidRDefault="00F276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2EFFCC3" w14:textId="77777777" w:rsidR="00F27680" w:rsidRDefault="00B6620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dopuszcza dostawę różnych modeli, różnych producentów pod warunkiem spełniania </w:t>
      </w:r>
      <w:r>
        <w:rPr>
          <w:rFonts w:ascii="Times New Roman" w:hAnsi="Times New Roman" w:cs="Times New Roman"/>
          <w:sz w:val="20"/>
          <w:szCs w:val="20"/>
        </w:rPr>
        <w:t>minimalnych parametrów technicznych opisanych powyżej.</w:t>
      </w:r>
    </w:p>
    <w:p w14:paraId="4BC07AB7" w14:textId="77777777" w:rsidR="00F27680" w:rsidRDefault="00B6620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Dopuszcza się inne rozwiązania pod warunkiem zagwarantowania równorzędnych parametrów technicznych i technologicznych nie gorszych niż określone w minimalnych parametrach technicznych.</w:t>
      </w:r>
    </w:p>
    <w:p w14:paraId="323088F6" w14:textId="77777777" w:rsidR="00F27680" w:rsidRDefault="00B6620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Materiały dyda</w:t>
      </w:r>
      <w:r>
        <w:rPr>
          <w:rFonts w:ascii="Times New Roman" w:hAnsi="Times New Roman" w:cs="Times New Roman"/>
          <w:sz w:val="20"/>
          <w:szCs w:val="20"/>
        </w:rPr>
        <w:t>ktyczne muszą być kompletne, wolny od wad prawnych i fizycznych.</w:t>
      </w:r>
    </w:p>
    <w:p w14:paraId="0B0324FB" w14:textId="77777777" w:rsidR="00F27680" w:rsidRDefault="00F276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2AE5BF9" w14:textId="77777777" w:rsidR="00F27680" w:rsidRDefault="00F27680">
      <w:pPr>
        <w:pStyle w:val="Standard"/>
        <w:rPr>
          <w:b/>
          <w:sz w:val="20"/>
          <w:szCs w:val="20"/>
        </w:rPr>
      </w:pPr>
    </w:p>
    <w:p w14:paraId="460B0811" w14:textId="77777777" w:rsidR="00F27680" w:rsidRDefault="00F27680">
      <w:pPr>
        <w:pStyle w:val="Standard"/>
        <w:jc w:val="right"/>
        <w:rPr>
          <w:b/>
        </w:rPr>
      </w:pPr>
    </w:p>
    <w:p w14:paraId="30415F40" w14:textId="77777777" w:rsidR="00F27680" w:rsidRDefault="00F27680">
      <w:pPr>
        <w:pStyle w:val="Standard"/>
        <w:jc w:val="right"/>
        <w:rPr>
          <w:b/>
        </w:rPr>
      </w:pPr>
    </w:p>
    <w:p w14:paraId="56EFE361" w14:textId="77777777" w:rsidR="00F27680" w:rsidRDefault="00F27680">
      <w:pPr>
        <w:pStyle w:val="Standard"/>
        <w:jc w:val="right"/>
        <w:rPr>
          <w:b/>
        </w:rPr>
      </w:pPr>
    </w:p>
    <w:p w14:paraId="4BF2E4DE" w14:textId="77777777" w:rsidR="00F27680" w:rsidRDefault="00F27680">
      <w:pPr>
        <w:pStyle w:val="Standard"/>
        <w:jc w:val="right"/>
        <w:rPr>
          <w:b/>
        </w:rPr>
      </w:pPr>
    </w:p>
    <w:p w14:paraId="4042F051" w14:textId="77777777" w:rsidR="00F27680" w:rsidRDefault="00F27680">
      <w:pPr>
        <w:pStyle w:val="Standard"/>
        <w:jc w:val="right"/>
        <w:rPr>
          <w:b/>
        </w:rPr>
      </w:pPr>
    </w:p>
    <w:p w14:paraId="630A1AD5" w14:textId="77777777" w:rsidR="00F27680" w:rsidRDefault="00F27680">
      <w:pPr>
        <w:pStyle w:val="Standard"/>
        <w:jc w:val="right"/>
        <w:rPr>
          <w:b/>
        </w:rPr>
      </w:pPr>
    </w:p>
    <w:p w14:paraId="15B43B31" w14:textId="77777777" w:rsidR="00F27680" w:rsidRDefault="00F27680">
      <w:pPr>
        <w:pStyle w:val="Standard"/>
        <w:jc w:val="right"/>
        <w:rPr>
          <w:b/>
        </w:rPr>
      </w:pPr>
    </w:p>
    <w:p w14:paraId="3E4F8A29" w14:textId="77777777" w:rsidR="00F27680" w:rsidRDefault="00F27680">
      <w:pPr>
        <w:pStyle w:val="Standard"/>
        <w:jc w:val="right"/>
        <w:rPr>
          <w:b/>
        </w:rPr>
      </w:pPr>
    </w:p>
    <w:p w14:paraId="5FCAAA70" w14:textId="77777777" w:rsidR="00F27680" w:rsidRDefault="00F27680" w:rsidP="00A67AB8">
      <w:pPr>
        <w:pStyle w:val="Standard"/>
        <w:rPr>
          <w:b/>
        </w:rPr>
      </w:pPr>
    </w:p>
    <w:p w14:paraId="7CF981F8" w14:textId="77777777" w:rsidR="00F27680" w:rsidRDefault="00F27680">
      <w:pPr>
        <w:pStyle w:val="Standard"/>
        <w:jc w:val="right"/>
        <w:rPr>
          <w:b/>
        </w:rPr>
      </w:pPr>
    </w:p>
    <w:p w14:paraId="0AFC0DE5" w14:textId="77777777" w:rsidR="00F27680" w:rsidRPr="00A67AB8" w:rsidRDefault="00F27680">
      <w:pPr>
        <w:pStyle w:val="Standard"/>
        <w:jc w:val="right"/>
        <w:rPr>
          <w:b/>
          <w:sz w:val="28"/>
          <w:szCs w:val="28"/>
        </w:rPr>
      </w:pPr>
    </w:p>
    <w:p w14:paraId="5D04A9CB" w14:textId="19AB662A" w:rsidR="00F27680" w:rsidRPr="00A67AB8" w:rsidRDefault="00B66205" w:rsidP="00A67AB8">
      <w:pPr>
        <w:pStyle w:val="Standard"/>
        <w:rPr>
          <w:b/>
          <w:sz w:val="28"/>
          <w:szCs w:val="28"/>
        </w:rPr>
      </w:pPr>
      <w:r w:rsidRPr="00A67AB8">
        <w:rPr>
          <w:b/>
          <w:sz w:val="28"/>
          <w:szCs w:val="28"/>
        </w:rPr>
        <w:t xml:space="preserve"> Część</w:t>
      </w:r>
      <w:r w:rsidR="00A67AB8" w:rsidRPr="00A67AB8">
        <w:rPr>
          <w:b/>
          <w:sz w:val="28"/>
          <w:szCs w:val="28"/>
        </w:rPr>
        <w:t xml:space="preserve"> nr</w:t>
      </w:r>
      <w:r w:rsidRPr="00A67AB8">
        <w:rPr>
          <w:b/>
          <w:sz w:val="28"/>
          <w:szCs w:val="28"/>
        </w:rPr>
        <w:t xml:space="preserve"> 3</w:t>
      </w:r>
    </w:p>
    <w:p w14:paraId="16F2BBD3" w14:textId="77777777" w:rsidR="00F27680" w:rsidRDefault="00F27680">
      <w:pPr>
        <w:pStyle w:val="Standard"/>
        <w:jc w:val="right"/>
        <w:rPr>
          <w:b/>
          <w:sz w:val="16"/>
          <w:szCs w:val="16"/>
        </w:rPr>
      </w:pPr>
    </w:p>
    <w:p w14:paraId="791C476B" w14:textId="77777777" w:rsidR="00F27680" w:rsidRDefault="00F27680">
      <w:pPr>
        <w:pStyle w:val="Standard"/>
        <w:rPr>
          <w:b/>
          <w:u w:val="single"/>
        </w:rPr>
      </w:pPr>
    </w:p>
    <w:p w14:paraId="4CECD5CC" w14:textId="77777777" w:rsidR="00F27680" w:rsidRDefault="00B66205">
      <w:pPr>
        <w:pStyle w:val="Standard"/>
        <w:rPr>
          <w:b/>
          <w:u w:val="single"/>
        </w:rPr>
      </w:pPr>
      <w:r>
        <w:rPr>
          <w:b/>
          <w:u w:val="single"/>
        </w:rPr>
        <w:t>Nazwa Zamówienia</w:t>
      </w:r>
    </w:p>
    <w:p w14:paraId="34D2CBC0" w14:textId="77777777" w:rsidR="00F27680" w:rsidRDefault="00B66205">
      <w:pPr>
        <w:pStyle w:val="Standard"/>
      </w:pPr>
      <w:r>
        <w:rPr>
          <w:sz w:val="20"/>
          <w:szCs w:val="20"/>
        </w:rPr>
        <w:t xml:space="preserve">Postępowanie o udzielenie zamówienia w trybie podstawowym bez negocjacji o wartości zamówienia nie przekraczającej progów </w:t>
      </w:r>
      <w:r>
        <w:rPr>
          <w:sz w:val="20"/>
          <w:szCs w:val="20"/>
        </w:rPr>
        <w:t xml:space="preserve">unijnych o jakich stanowi art. 3 ustawy z 11 września 2019 r. - Prawo zamówień publicznych (Dz. U. z 2021 r. poz. 1129 ze zm.) – dalej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. na wykonanie usługi pn.: </w:t>
      </w:r>
      <w:r>
        <w:rPr>
          <w:b/>
          <w:sz w:val="20"/>
          <w:szCs w:val="20"/>
        </w:rPr>
        <w:t>Dostawa wyposażenia do Szkoły Podstawowej nr 12 w Tczewie  w ramach programu „Laboratoria P</w:t>
      </w:r>
      <w:r>
        <w:rPr>
          <w:b/>
          <w:sz w:val="20"/>
          <w:szCs w:val="20"/>
        </w:rPr>
        <w:t>rzyszłości”</w:t>
      </w:r>
    </w:p>
    <w:p w14:paraId="15DF5A05" w14:textId="77777777" w:rsidR="00F27680" w:rsidRDefault="00F27680">
      <w:pPr>
        <w:pStyle w:val="Standard"/>
        <w:rPr>
          <w:b/>
          <w:sz w:val="18"/>
          <w:szCs w:val="18"/>
        </w:rPr>
      </w:pPr>
    </w:p>
    <w:p w14:paraId="348D406B" w14:textId="77777777" w:rsidR="00F27680" w:rsidRDefault="00B66205">
      <w:pPr>
        <w:pStyle w:val="Standard"/>
      </w:pPr>
      <w:r>
        <w:rPr>
          <w:b/>
          <w:u w:val="single"/>
        </w:rPr>
        <w:t xml:space="preserve">Wymagania dot. Dostawę zamawianego sprzętu </w:t>
      </w:r>
      <w:r>
        <w:rPr>
          <w:b/>
          <w:bCs/>
          <w:u w:val="single"/>
        </w:rPr>
        <w:t>, wyposażenia i materiałów eksploatacyjnych do nauki przedmiotów technicznych oraz środków ochrony indywidualnej</w:t>
      </w:r>
      <w:r>
        <w:rPr>
          <w:b/>
          <w:u w:val="single"/>
        </w:rPr>
        <w:t>:</w:t>
      </w:r>
    </w:p>
    <w:p w14:paraId="29ED111B" w14:textId="77777777" w:rsidR="00F27680" w:rsidRDefault="00F27680">
      <w:pPr>
        <w:pStyle w:val="Standard"/>
        <w:widowControl/>
        <w:suppressAutoHyphens w:val="0"/>
        <w:autoSpaceDE w:val="0"/>
        <w:rPr>
          <w:rFonts w:ascii="Calibri" w:eastAsia="Times New Roman" w:hAnsi="Calibri" w:cs="Calibri"/>
          <w:b/>
          <w:color w:val="000000"/>
          <w:kern w:val="0"/>
          <w:sz w:val="16"/>
          <w:szCs w:val="16"/>
          <w:u w:val="single"/>
          <w:lang w:eastAsia="pl-PL"/>
        </w:rPr>
      </w:pPr>
    </w:p>
    <w:tbl>
      <w:tblPr>
        <w:tblW w:w="1508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3113"/>
        <w:gridCol w:w="624"/>
        <w:gridCol w:w="1200"/>
        <w:gridCol w:w="9636"/>
      </w:tblGrid>
      <w:tr w:rsidR="00F27680" w14:paraId="11B95348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5F02F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BF77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17982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F2B91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Jednostka</w:t>
            </w:r>
          </w:p>
          <w:p w14:paraId="2B37547C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0E7CD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 xml:space="preserve">Opis przedmiotu zamówienia / </w:t>
            </w: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wymagania minimalne</w:t>
            </w:r>
          </w:p>
        </w:tc>
      </w:tr>
      <w:tr w:rsidR="00F27680" w14:paraId="72AA7F27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CA04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DF407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Stół warsztatowy/montażowy/stolarski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76C69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6D702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3198E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Solidny stół warsztatowy na stelażu stalowym z kształtowników grubościennych, lakierowany metodą proszkową, przeznaczony do pracowni techniki w szkołach podstawowych. Znakomicie </w:t>
            </w:r>
            <w:r>
              <w:rPr>
                <w:color w:val="000000"/>
                <w:sz w:val="18"/>
                <w:szCs w:val="18"/>
              </w:rPr>
              <w:t>sprawdzi się w szkolnych laboratoriach przyszłości. Wyposażony w blat ze sklejki liściastej o gr. 36 mm, sklejka liściasta o grub. 18 mm wzmocniona szerokimi listwami ze sklejki 18 mm. Stelaż z kątownika 40x40 mm.</w:t>
            </w:r>
          </w:p>
          <w:p w14:paraId="3ED82E68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Nośność 350 kg.</w:t>
            </w:r>
          </w:p>
          <w:p w14:paraId="0679331C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Stoły wyposażone są w imadła stolarskie z drewnianymi szczękami (dociskami).. Kolor stelaża </w:t>
            </w:r>
            <w:proofErr w:type="spellStart"/>
            <w:r>
              <w:rPr>
                <w:color w:val="000000"/>
                <w:sz w:val="18"/>
                <w:szCs w:val="18"/>
              </w:rPr>
              <w:t>Ral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5010</w:t>
            </w:r>
          </w:p>
        </w:tc>
      </w:tr>
      <w:tr w:rsidR="00F27680" w14:paraId="68FD2CBB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CEE09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49447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Stół warsztatowy/montażowy/stolarski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94CCC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40242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750C8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SKŁAD ZESTAWU</w:t>
            </w:r>
          </w:p>
          <w:p w14:paraId="58A2C1FA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Stół </w:t>
            </w:r>
            <w:r>
              <w:rPr>
                <w:color w:val="000000"/>
                <w:sz w:val="18"/>
                <w:szCs w:val="18"/>
              </w:rPr>
              <w:t>warsztatowy/montażowy/stolarski nauczyciela, 1 szt.</w:t>
            </w:r>
          </w:p>
          <w:p w14:paraId="76F86BEF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Nakładka/nadbudowa/tylna ścianka do stołu, 1 szt.</w:t>
            </w:r>
          </w:p>
          <w:p w14:paraId="3351A10B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Pojemnik warsztatowy czerwony 10x10x60, 8 szt.</w:t>
            </w:r>
          </w:p>
          <w:p w14:paraId="5D9BE827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Zestaw haczyków warsztatowych 8+8, 1 szt.</w:t>
            </w:r>
          </w:p>
          <w:p w14:paraId="4126131C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6CB7E512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SZCZEGÓŁOWY OPIS</w:t>
            </w:r>
          </w:p>
          <w:p w14:paraId="65DBE3D0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Stół warsztatowy/montażowy/stolarski nauczyciela, 1 szt.</w:t>
            </w:r>
          </w:p>
          <w:p w14:paraId="3FBFA191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Stół z regulowaną wysokością. Można uzupełnić nakładką z tablicą narzędziową. Stół wyposażony jest w 2 potrójne gniazdka. Wykonany ze sklejki.</w:t>
            </w:r>
          </w:p>
          <w:p w14:paraId="35A60CF2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wym. 150 x 60 cm</w:t>
            </w:r>
          </w:p>
          <w:p w14:paraId="3E4B6E84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reg. wys. 71 i 76 cm</w:t>
            </w:r>
          </w:p>
          <w:p w14:paraId="6EDB862E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udźwig 300 kg</w:t>
            </w:r>
          </w:p>
          <w:p w14:paraId="76B796CE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Nakładka/nadbudowa/tylna ścianka do stołu, 1 szt.</w:t>
            </w:r>
          </w:p>
          <w:p w14:paraId="7C216607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Nakładkę można zamontować na stole warsztatowym. W</w:t>
            </w:r>
            <w:r>
              <w:rPr>
                <w:color w:val="000000"/>
                <w:sz w:val="18"/>
                <w:szCs w:val="18"/>
              </w:rPr>
              <w:t>ykonana z płyty wiórowej. Wyposażona w tablicę narzędziową. W komplecie stelaż.</w:t>
            </w:r>
          </w:p>
          <w:p w14:paraId="28540ADD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wym. 150 x 60 cm</w:t>
            </w:r>
          </w:p>
          <w:p w14:paraId="3B317E8D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Pojem</w:t>
            </w:r>
            <w:r>
              <w:rPr>
                <w:color w:val="000000"/>
                <w:sz w:val="18"/>
                <w:szCs w:val="18"/>
              </w:rPr>
              <w:t>nik warsztatowy czerwony 10x10x60, 8 szt.</w:t>
            </w:r>
          </w:p>
          <w:p w14:paraId="74D0BEE3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 przechowywania drobnych narzędzi, np. śrubek, wkrętów, nakrętek, itp. Można zamontować je na tablicy narzędziowej przy stołach warszta</w:t>
            </w:r>
            <w:r>
              <w:rPr>
                <w:color w:val="000000"/>
                <w:sz w:val="18"/>
                <w:szCs w:val="18"/>
              </w:rPr>
              <w:t>towych. Wykonane z tworzywa sztucznego.</w:t>
            </w:r>
          </w:p>
          <w:p w14:paraId="0737F83D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wym. 10 x 10 x 60 cm</w:t>
            </w:r>
          </w:p>
          <w:p w14:paraId="093AF3B0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Zestaw haczyków warsztatowych 8+8, 1 sz</w:t>
            </w:r>
            <w:r>
              <w:rPr>
                <w:color w:val="000000"/>
                <w:sz w:val="18"/>
                <w:szCs w:val="18"/>
              </w:rPr>
              <w:t>t.</w:t>
            </w:r>
          </w:p>
          <w:p w14:paraId="35A34AE7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Służą do wieszania sprzętu warsztatowego. Można zamontować je na tablicy narzędziowej przy stołach warsztatowych. Wykonane z tworzywa sztucznego.</w:t>
            </w:r>
          </w:p>
          <w:p w14:paraId="547D60F3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dł. haczyków 3 cm i 4 cm</w:t>
            </w:r>
          </w:p>
        </w:tc>
      </w:tr>
      <w:tr w:rsidR="00F27680" w14:paraId="6BE1AD2C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F5B2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39FDB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  <w:t>Szafa na narzędzia</w:t>
            </w:r>
          </w:p>
          <w:p w14:paraId="4F586781" w14:textId="77777777" w:rsidR="00F27680" w:rsidRDefault="00F27680">
            <w:pPr>
              <w:pStyle w:val="Standard"/>
              <w:widowControl/>
              <w:suppressAutoHyphens w:val="0"/>
              <w:autoSpaceDE w:val="0"/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79CA1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07B05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C40F1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Standardowo regał wyposażono w nóżki o wysokości 60 mm oraz duże </w:t>
            </w:r>
            <w:r>
              <w:rPr>
                <w:color w:val="000000"/>
                <w:sz w:val="18"/>
                <w:szCs w:val="18"/>
              </w:rPr>
              <w:t>drewniane uchwyty.</w:t>
            </w:r>
          </w:p>
          <w:p w14:paraId="29E41406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kolor uchwytów: grafitowe .</w:t>
            </w:r>
          </w:p>
          <w:p w14:paraId="2DE1060B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Fronty regału i  korpus  w kolorze:  klon,</w:t>
            </w:r>
          </w:p>
          <w:p w14:paraId="2CB1A1FF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Wykonanie: płyta laminowana, obrzeże oklejone PCV.</w:t>
            </w:r>
          </w:p>
          <w:p w14:paraId="35A090D9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Wymiary (</w:t>
            </w:r>
            <w:proofErr w:type="spellStart"/>
            <w:r>
              <w:rPr>
                <w:color w:val="000000"/>
                <w:sz w:val="18"/>
                <w:szCs w:val="18"/>
              </w:rPr>
              <w:t>sxgxw</w:t>
            </w:r>
            <w:proofErr w:type="spellEnd"/>
            <w:r>
              <w:rPr>
                <w:color w:val="000000"/>
                <w:sz w:val="18"/>
                <w:szCs w:val="18"/>
              </w:rPr>
              <w:t>): 800 x 395 x 1900 mm.</w:t>
            </w:r>
          </w:p>
        </w:tc>
      </w:tr>
      <w:tr w:rsidR="00F27680" w14:paraId="2C6BBEB5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D50BE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6842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ascii="Arial" w:eastAsia="Microsoft YaHei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Microsoft YaHei" w:hAnsi="Arial" w:cs="Arial"/>
                <w:color w:val="000000"/>
                <w:kern w:val="0"/>
                <w:sz w:val="16"/>
                <w:szCs w:val="16"/>
                <w:lang w:eastAsia="pl-PL"/>
              </w:rPr>
              <w:t>Szafa na narzędzia</w:t>
            </w:r>
          </w:p>
          <w:p w14:paraId="07DF80A6" w14:textId="77777777" w:rsidR="00F27680" w:rsidRDefault="00F27680">
            <w:pPr>
              <w:pStyle w:val="Standard"/>
              <w:widowControl/>
              <w:suppressAutoHyphens w:val="0"/>
              <w:autoSpaceDE w:val="0"/>
              <w:rPr>
                <w:rFonts w:ascii="Arial" w:eastAsia="Microsoft YaHei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71D86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46084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782B1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Regał biblioteczny jednostronny 4P - 4 półki.</w:t>
            </w:r>
          </w:p>
          <w:p w14:paraId="6DED98DD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Półki wykonane z płyty laminowanej, obrzeże wykończone listwą PCV.</w:t>
            </w:r>
          </w:p>
          <w:p w14:paraId="4F0E4AF3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Kolor płyty laminowanej do </w:t>
            </w:r>
            <w:r>
              <w:rPr>
                <w:sz w:val="18"/>
                <w:szCs w:val="18"/>
              </w:rPr>
              <w:t>wyboru: klon.</w:t>
            </w:r>
          </w:p>
          <w:p w14:paraId="725E1F12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Wymiary (</w:t>
            </w:r>
            <w:proofErr w:type="spellStart"/>
            <w:r>
              <w:rPr>
                <w:sz w:val="18"/>
                <w:szCs w:val="18"/>
              </w:rPr>
              <w:t>SxGxW</w:t>
            </w:r>
            <w:proofErr w:type="spellEnd"/>
            <w:r>
              <w:rPr>
                <w:sz w:val="18"/>
                <w:szCs w:val="18"/>
              </w:rPr>
              <w:t>): 800 x 320 x 1900 mm.</w:t>
            </w:r>
          </w:p>
          <w:p w14:paraId="1FDAEABB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Gwarancja: 24 miesiące.</w:t>
            </w:r>
          </w:p>
        </w:tc>
      </w:tr>
      <w:tr w:rsidR="00F27680" w14:paraId="661CD01B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FF720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86A82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ascii="Arial" w:eastAsia="Microsoft YaHei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Microsoft YaHei" w:hAnsi="Arial" w:cs="Arial"/>
                <w:color w:val="000000"/>
                <w:kern w:val="0"/>
                <w:sz w:val="16"/>
                <w:szCs w:val="16"/>
                <w:lang w:eastAsia="pl-PL"/>
              </w:rPr>
              <w:t>Szafa na narzędzia</w:t>
            </w:r>
          </w:p>
          <w:p w14:paraId="535AB592" w14:textId="77777777" w:rsidR="00F27680" w:rsidRDefault="00F27680">
            <w:pPr>
              <w:pStyle w:val="Standard"/>
              <w:widowControl/>
              <w:suppressAutoHyphens w:val="0"/>
              <w:autoSpaceDE w:val="0"/>
              <w:rPr>
                <w:rFonts w:ascii="Arial" w:eastAsia="Microsoft YaHei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492A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B1119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BAC4C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BRUNO to cały pakiet korzyści:</w:t>
            </w:r>
          </w:p>
          <w:p w14:paraId="29CDACA3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Kolor </w:t>
            </w:r>
            <w:proofErr w:type="spellStart"/>
            <w:r>
              <w:rPr>
                <w:sz w:val="18"/>
                <w:szCs w:val="18"/>
              </w:rPr>
              <w:t>Ral</w:t>
            </w:r>
            <w:proofErr w:type="spellEnd"/>
            <w:r>
              <w:rPr>
                <w:sz w:val="18"/>
                <w:szCs w:val="18"/>
              </w:rPr>
              <w:t xml:space="preserve"> 5017</w:t>
            </w:r>
          </w:p>
          <w:p w14:paraId="5264B890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Stabilna budowa</w:t>
            </w:r>
          </w:p>
          <w:p w14:paraId="7D0953DC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Gruba stal (1,1 mm)</w:t>
            </w:r>
          </w:p>
          <w:p w14:paraId="69E3202C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Zamek zabezpieczający</w:t>
            </w:r>
          </w:p>
          <w:p w14:paraId="49561E90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długich i szerokich półek</w:t>
            </w:r>
          </w:p>
          <w:p w14:paraId="07DF4758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Każda </w:t>
            </w:r>
            <w:r>
              <w:rPr>
                <w:sz w:val="18"/>
                <w:szCs w:val="18"/>
              </w:rPr>
              <w:t>półka o udźwigu do 70 kg</w:t>
            </w:r>
          </w:p>
          <w:p w14:paraId="1BC0A3F5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Solidne zespolenie elementów konstrukcyjnych</w:t>
            </w:r>
          </w:p>
          <w:p w14:paraId="485EAF31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Odporność na korozję</w:t>
            </w:r>
          </w:p>
          <w:p w14:paraId="7373C5B0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Zamykana w sposób umożliwiający kontrolowanie dostępu  WYMIARY:</w:t>
            </w:r>
          </w:p>
          <w:p w14:paraId="3B73D771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wysokość - 185 cm / szerokość - 92 cm / głębokość - 50 cm</w:t>
            </w:r>
          </w:p>
        </w:tc>
      </w:tr>
      <w:tr w:rsidR="00F27680" w14:paraId="055BBF19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95A4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19BC2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ascii="Arial" w:eastAsia="Microsoft YaHei" w:hAnsi="Arial" w:cs="Arial"/>
                <w:color w:val="333333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Microsoft YaHei" w:hAnsi="Arial" w:cs="Arial"/>
                <w:color w:val="333333"/>
                <w:kern w:val="0"/>
                <w:sz w:val="16"/>
                <w:szCs w:val="16"/>
                <w:lang w:eastAsia="pl-PL"/>
              </w:rPr>
              <w:t>Taboret / fotel obrotowy</w:t>
            </w:r>
          </w:p>
          <w:p w14:paraId="0501199A" w14:textId="77777777" w:rsidR="00F27680" w:rsidRDefault="00F27680">
            <w:pPr>
              <w:pStyle w:val="Standard"/>
              <w:widowControl/>
              <w:suppressAutoHyphens w:val="0"/>
              <w:autoSpaceDE w:val="0"/>
              <w:rPr>
                <w:rFonts w:ascii="Arial" w:eastAsia="Microsoft YaHei" w:hAnsi="Arial" w:cs="Arial"/>
                <w:color w:val="333333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FDE4C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FC9AD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8B0F0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ascii="Arial" w:eastAsia="Microsoft YaHei" w:hAnsi="Arial" w:cs="Arial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Microsoft YaHei" w:hAnsi="Arial" w:cs="Arial"/>
                <w:kern w:val="0"/>
                <w:sz w:val="16"/>
                <w:szCs w:val="16"/>
                <w:lang w:eastAsia="pl-PL"/>
              </w:rPr>
              <w:t xml:space="preserve">Obrotowy taboret warsztatowy z płynnym zakresem regulacji 42-58cm, </w:t>
            </w:r>
            <w:proofErr w:type="spellStart"/>
            <w:r>
              <w:rPr>
                <w:rFonts w:ascii="Arial" w:eastAsia="Microsoft YaHei" w:hAnsi="Arial" w:cs="Arial"/>
                <w:kern w:val="0"/>
                <w:sz w:val="16"/>
                <w:szCs w:val="16"/>
                <w:lang w:eastAsia="pl-PL"/>
              </w:rPr>
              <w:t>szerokosć</w:t>
            </w:r>
            <w:proofErr w:type="spellEnd"/>
            <w:r>
              <w:rPr>
                <w:rFonts w:ascii="Arial" w:eastAsia="Microsoft YaHei" w:hAnsi="Arial" w:cs="Arial"/>
                <w:kern w:val="0"/>
                <w:sz w:val="16"/>
                <w:szCs w:val="16"/>
                <w:lang w:eastAsia="pl-PL"/>
              </w:rPr>
              <w:t xml:space="preserve"> siedziska 33 cm. Kolumna : metal chromowany, kolor siedziska czarny ( poliuretan)średnica taboretu 330 [mm]</w:t>
            </w:r>
          </w:p>
          <w:p w14:paraId="3918BEC8" w14:textId="77777777" w:rsidR="00F27680" w:rsidRDefault="00B66205">
            <w:pPr>
              <w:pStyle w:val="Standard"/>
              <w:spacing w:line="100" w:lineRule="atLeast"/>
              <w:jc w:val="both"/>
              <w:rPr>
                <w:rFonts w:ascii="Arial" w:eastAsia="Microsoft YaHei" w:hAnsi="Arial" w:cs="Arial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Microsoft YaHei" w:hAnsi="Arial" w:cs="Arial"/>
                <w:kern w:val="0"/>
                <w:sz w:val="16"/>
                <w:szCs w:val="16"/>
                <w:lang w:eastAsia="pl-PL"/>
              </w:rPr>
              <w:t xml:space="preserve">regulacja wysokości siedziska za pomocą podnośnika 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  <w:lang w:eastAsia="pl-PL"/>
              </w:rPr>
              <w:t>pneumatycznego o skoku 140mm.</w:t>
            </w:r>
          </w:p>
        </w:tc>
      </w:tr>
      <w:tr w:rsidR="00F27680" w14:paraId="2D9BC6D6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EDDA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A12A7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ascii="Arial" w:eastAsia="Microsoft YaHei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Microsoft YaHei" w:hAnsi="Arial" w:cs="Arial"/>
                <w:color w:val="000000"/>
                <w:kern w:val="0"/>
                <w:sz w:val="16"/>
                <w:szCs w:val="16"/>
                <w:lang w:eastAsia="pl-PL"/>
              </w:rPr>
              <w:t>Pojemnik warsztatowy</w:t>
            </w:r>
          </w:p>
          <w:p w14:paraId="38BA7958" w14:textId="77777777" w:rsidR="00F27680" w:rsidRDefault="00F27680">
            <w:pPr>
              <w:pStyle w:val="Standard"/>
              <w:widowControl/>
              <w:suppressAutoHyphens w:val="0"/>
              <w:autoSpaceDE w:val="0"/>
              <w:rPr>
                <w:rFonts w:ascii="Arial" w:eastAsia="Microsoft YaHei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DF54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80D4C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2E84A" w14:textId="77777777" w:rsidR="00F27680" w:rsidRDefault="00B66205">
            <w:pPr>
              <w:pStyle w:val="Standard"/>
              <w:spacing w:line="100" w:lineRule="atLeast"/>
              <w:jc w:val="both"/>
              <w:rPr>
                <w:rFonts w:ascii="Arial" w:eastAsia="Microsoft YaHei" w:hAnsi="Arial" w:cs="Arial"/>
                <w:color w:val="222222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Microsoft YaHei" w:hAnsi="Arial" w:cs="Arial"/>
                <w:color w:val="222222"/>
                <w:kern w:val="0"/>
                <w:sz w:val="16"/>
                <w:szCs w:val="16"/>
                <w:lang w:eastAsia="pl-PL"/>
              </w:rPr>
              <w:t xml:space="preserve">Pojemniki warsztatowe Pojemniki wykonane są z polipropylenu odpornego na związki chemiczne tłuszcze, oleje oraz temperaturę od -20oC do +80oC. Odznaczają się wyjątkową </w:t>
            </w:r>
            <w:r>
              <w:rPr>
                <w:rFonts w:ascii="Arial" w:eastAsia="Microsoft YaHei" w:hAnsi="Arial" w:cs="Arial"/>
                <w:color w:val="222222"/>
                <w:kern w:val="0"/>
                <w:sz w:val="16"/>
                <w:szCs w:val="16"/>
                <w:lang w:eastAsia="pl-PL"/>
              </w:rPr>
              <w:t>obciążalnością i dużą wytrzymałością na odkształcenia.  225mmx145mmx110mm</w:t>
            </w:r>
          </w:p>
          <w:p w14:paraId="530623E4" w14:textId="77777777" w:rsidR="00F27680" w:rsidRDefault="00B66205">
            <w:pPr>
              <w:pStyle w:val="Standard"/>
              <w:spacing w:line="100" w:lineRule="atLeast"/>
              <w:jc w:val="both"/>
              <w:rPr>
                <w:rFonts w:ascii="Arial" w:eastAsia="Microsoft YaHei" w:hAnsi="Arial" w:cs="Arial"/>
                <w:color w:val="222222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Microsoft YaHei" w:hAnsi="Arial" w:cs="Arial"/>
                <w:color w:val="222222"/>
                <w:kern w:val="0"/>
                <w:sz w:val="16"/>
                <w:szCs w:val="16"/>
                <w:lang w:eastAsia="pl-PL"/>
              </w:rPr>
              <w:t>KOLOR: niebieski</w:t>
            </w:r>
          </w:p>
        </w:tc>
      </w:tr>
      <w:tr w:rsidR="00F27680" w14:paraId="28A5323D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C48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B3F25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ascii="Arial" w:eastAsia="Microsoft YaHei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Microsoft YaHei" w:hAnsi="Arial" w:cs="Arial"/>
                <w:color w:val="000000"/>
                <w:kern w:val="0"/>
                <w:sz w:val="16"/>
                <w:szCs w:val="16"/>
                <w:lang w:eastAsia="pl-PL"/>
              </w:rPr>
              <w:t>Pojemnik warsztatowy</w:t>
            </w:r>
          </w:p>
          <w:p w14:paraId="40A22896" w14:textId="77777777" w:rsidR="00F27680" w:rsidRDefault="00F27680">
            <w:pPr>
              <w:pStyle w:val="Standard"/>
              <w:widowControl/>
              <w:suppressAutoHyphens w:val="0"/>
              <w:autoSpaceDE w:val="0"/>
              <w:rPr>
                <w:rFonts w:ascii="Arial" w:eastAsia="Microsoft YaHei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DA89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B7DA9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05F3C" w14:textId="77777777" w:rsidR="00F27680" w:rsidRDefault="00B66205">
            <w:pPr>
              <w:pStyle w:val="Standard"/>
              <w:spacing w:line="100" w:lineRule="atLeast"/>
              <w:jc w:val="both"/>
              <w:rPr>
                <w:rFonts w:ascii="Arial" w:eastAsia="Microsoft YaHei" w:hAnsi="Arial" w:cs="Arial"/>
                <w:color w:val="222222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Microsoft YaHei" w:hAnsi="Arial" w:cs="Arial"/>
                <w:color w:val="222222"/>
                <w:kern w:val="0"/>
                <w:sz w:val="16"/>
                <w:szCs w:val="16"/>
                <w:lang w:eastAsia="pl-PL"/>
              </w:rPr>
              <w:t xml:space="preserve">Pojemniki warsztatowe Pojemniki wykonane są z polipropylenu odpornego na związki chemiczne tłuszcze, oleje oraz </w:t>
            </w:r>
            <w:r>
              <w:rPr>
                <w:rFonts w:ascii="Arial" w:eastAsia="Microsoft YaHei" w:hAnsi="Arial" w:cs="Arial"/>
                <w:color w:val="222222"/>
                <w:kern w:val="0"/>
                <w:sz w:val="16"/>
                <w:szCs w:val="16"/>
                <w:lang w:eastAsia="pl-PL"/>
              </w:rPr>
              <w:t>temperaturę od -20oC do +80oC. Odznaczają się wyjątkową obciążalnością i dużą wytrzymałością na odkształcenia.315mmx200mmx150mm</w:t>
            </w:r>
          </w:p>
          <w:p w14:paraId="29226C65" w14:textId="77777777" w:rsidR="00F27680" w:rsidRDefault="00B66205">
            <w:pPr>
              <w:pStyle w:val="Standard"/>
              <w:spacing w:line="100" w:lineRule="atLeast"/>
              <w:jc w:val="both"/>
              <w:rPr>
                <w:rFonts w:ascii="Arial" w:eastAsia="Microsoft YaHei" w:hAnsi="Arial" w:cs="Arial"/>
                <w:color w:val="222222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Microsoft YaHei" w:hAnsi="Arial" w:cs="Arial"/>
                <w:color w:val="222222"/>
                <w:kern w:val="0"/>
                <w:sz w:val="16"/>
                <w:szCs w:val="16"/>
                <w:lang w:eastAsia="pl-PL"/>
              </w:rPr>
              <w:t>KOLOR: niebieski</w:t>
            </w:r>
          </w:p>
        </w:tc>
      </w:tr>
      <w:tr w:rsidR="00F27680" w14:paraId="0672AAF1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515F1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98D6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ascii="Arial" w:eastAsia="Microsoft YaHei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Microsoft YaHei" w:hAnsi="Arial" w:cs="Arial"/>
                <w:color w:val="000000"/>
                <w:kern w:val="0"/>
                <w:sz w:val="16"/>
                <w:szCs w:val="16"/>
                <w:lang w:eastAsia="pl-PL"/>
              </w:rPr>
              <w:t>Pojemnik warsztatowy</w:t>
            </w:r>
          </w:p>
          <w:p w14:paraId="189F453A" w14:textId="77777777" w:rsidR="00F27680" w:rsidRDefault="00F27680">
            <w:pPr>
              <w:pStyle w:val="Standard"/>
              <w:widowControl/>
              <w:suppressAutoHyphens w:val="0"/>
              <w:autoSpaceDE w:val="0"/>
              <w:rPr>
                <w:rFonts w:ascii="Arial" w:eastAsia="Microsoft YaHei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F82BC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736C6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D008E" w14:textId="77777777" w:rsidR="00F27680" w:rsidRDefault="00B66205">
            <w:pPr>
              <w:pStyle w:val="Standard"/>
              <w:spacing w:line="100" w:lineRule="atLeast"/>
              <w:jc w:val="both"/>
              <w:rPr>
                <w:rFonts w:ascii="Arial" w:eastAsia="Microsoft YaHei" w:hAnsi="Arial" w:cs="Arial"/>
                <w:color w:val="222222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Microsoft YaHei" w:hAnsi="Arial" w:cs="Arial"/>
                <w:color w:val="222222"/>
                <w:kern w:val="0"/>
                <w:sz w:val="16"/>
                <w:szCs w:val="16"/>
                <w:lang w:eastAsia="pl-PL"/>
              </w:rPr>
              <w:t xml:space="preserve">Pojemniki warsztatowe Pojemniki wykonane są z polipropylenu </w:t>
            </w:r>
            <w:r>
              <w:rPr>
                <w:rFonts w:ascii="Arial" w:eastAsia="Microsoft YaHei" w:hAnsi="Arial" w:cs="Arial"/>
                <w:color w:val="222222"/>
                <w:kern w:val="0"/>
                <w:sz w:val="16"/>
                <w:szCs w:val="16"/>
                <w:lang w:eastAsia="pl-PL"/>
              </w:rPr>
              <w:t>odpornego na związki chemiczne tłuszcze, oleje oraz temperaturę od -20oC do +80oC. Odznaczają się wyjątkową obciążalnością i dużą wytrzymałością na odkształcenia.441mmx290mmx213mm</w:t>
            </w:r>
          </w:p>
          <w:p w14:paraId="16CB0B06" w14:textId="77777777" w:rsidR="00F27680" w:rsidRDefault="00B66205">
            <w:pPr>
              <w:pStyle w:val="Standard"/>
              <w:spacing w:line="100" w:lineRule="atLeast"/>
              <w:jc w:val="both"/>
              <w:rPr>
                <w:rFonts w:ascii="Arial" w:eastAsia="Microsoft YaHei" w:hAnsi="Arial" w:cs="Arial"/>
                <w:color w:val="222222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Microsoft YaHei" w:hAnsi="Arial" w:cs="Arial"/>
                <w:color w:val="222222"/>
                <w:kern w:val="0"/>
                <w:sz w:val="16"/>
                <w:szCs w:val="16"/>
                <w:lang w:eastAsia="pl-PL"/>
              </w:rPr>
              <w:t>KOLOR: niebieski</w:t>
            </w:r>
          </w:p>
        </w:tc>
      </w:tr>
      <w:tr w:rsidR="00F27680" w14:paraId="3F011449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49725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75E1A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  <w:t>Gablota zamykana</w:t>
            </w:r>
          </w:p>
          <w:p w14:paraId="54E1E86E" w14:textId="77777777" w:rsidR="00F27680" w:rsidRDefault="00F27680">
            <w:pPr>
              <w:pStyle w:val="Standard"/>
              <w:widowControl/>
              <w:suppressAutoHyphens w:val="0"/>
              <w:autoSpaceDE w:val="0"/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EADC2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CD799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7E69D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Gablota </w:t>
            </w:r>
            <w:r>
              <w:rPr>
                <w:sz w:val="18"/>
                <w:szCs w:val="18"/>
              </w:rPr>
              <w:t>Informacyjna na 8 kartek A4</w:t>
            </w:r>
          </w:p>
          <w:p w14:paraId="0C0713AB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Magnetyczna gablota informacyjna zamykana na klucz wykonana z anodowanych aluminiowych profili. Plecy gabloty wykonane są z  blachy pomalowanej proszkowo dzięki czemu powierzchnia jest magnetyczna oraz daje możliwość </w:t>
            </w:r>
            <w:r>
              <w:rPr>
                <w:sz w:val="18"/>
                <w:szCs w:val="18"/>
              </w:rPr>
              <w:t>pisania markerami. Idealne rozwiązanie na klatki schodowe, do biur, urzędów, szkół, przed budynek itd.</w:t>
            </w:r>
          </w:p>
          <w:p w14:paraId="068A39B4" w14:textId="77777777" w:rsidR="00F27680" w:rsidRDefault="00F27680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</w:p>
          <w:p w14:paraId="7FD452CD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Najważniejsze zalety gabloty:</w:t>
            </w:r>
          </w:p>
          <w:p w14:paraId="0F798D51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nowoczesny wygląd,</w:t>
            </w:r>
          </w:p>
          <w:p w14:paraId="452F263B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wodoodporna,</w:t>
            </w:r>
          </w:p>
          <w:p w14:paraId="3CDA7C0D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zamykana na klucz,</w:t>
            </w:r>
          </w:p>
          <w:p w14:paraId="24D5D7AA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możliwość wieszania w pionie i poziomie,</w:t>
            </w:r>
          </w:p>
          <w:p w14:paraId="3ABF5F89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magnetyczn</w:t>
            </w:r>
            <w:r>
              <w:rPr>
                <w:sz w:val="18"/>
                <w:szCs w:val="18"/>
              </w:rPr>
              <w:t>a powierzchnia z możliwością pisania markerami,,</w:t>
            </w:r>
          </w:p>
          <w:p w14:paraId="5AC0EF3F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otwory montażowe,</w:t>
            </w:r>
          </w:p>
          <w:p w14:paraId="36A733FB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możliwość zakupu wersji ogniotrwałej  - zapytaj sprzedawcy !</w:t>
            </w:r>
          </w:p>
          <w:p w14:paraId="4781F3D5" w14:textId="77777777" w:rsidR="00F27680" w:rsidRDefault="00F27680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</w:p>
          <w:p w14:paraId="5F740F70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Wymiary:</w:t>
            </w:r>
          </w:p>
          <w:p w14:paraId="02812C75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Szerokość: 96 cm</w:t>
            </w:r>
          </w:p>
          <w:p w14:paraId="30934624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Wysokość: 70 cm</w:t>
            </w:r>
          </w:p>
          <w:p w14:paraId="1CF6B16B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Głębokość: 2,3 cm</w:t>
            </w:r>
          </w:p>
        </w:tc>
      </w:tr>
      <w:tr w:rsidR="00F27680" w14:paraId="3D1A5A8B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41A20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AFCCB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ascii="Arial" w:eastAsia="Microsoft YaHei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Microsoft YaHei" w:hAnsi="Arial" w:cs="Arial"/>
                <w:color w:val="000000"/>
                <w:kern w:val="0"/>
                <w:sz w:val="16"/>
                <w:szCs w:val="16"/>
                <w:lang w:eastAsia="pl-PL"/>
              </w:rPr>
              <w:t>Stolik meblowy</w:t>
            </w:r>
          </w:p>
          <w:p w14:paraId="2260AFF2" w14:textId="77777777" w:rsidR="00F27680" w:rsidRDefault="00F27680">
            <w:pPr>
              <w:pStyle w:val="Standard"/>
              <w:widowControl/>
              <w:suppressAutoHyphens w:val="0"/>
              <w:autoSpaceDE w:val="0"/>
              <w:rPr>
                <w:rFonts w:ascii="Arial" w:eastAsia="Microsoft YaHei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A933B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F20BE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7D87D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 xml:space="preserve">Stół meblowy Astra 2 </w:t>
            </w: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osobowy</w:t>
            </w:r>
          </w:p>
          <w:p w14:paraId="1359077C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1300x500, stelaż o średnicy 32 mm, wys. 6, grubość płyty 18 mm</w:t>
            </w:r>
          </w:p>
          <w:p w14:paraId="5980CBE1" w14:textId="77777777" w:rsidR="00F27680" w:rsidRDefault="00B66205">
            <w:pPr>
              <w:pStyle w:val="Standard"/>
              <w:spacing w:line="100" w:lineRule="atLeast"/>
              <w:jc w:val="both"/>
            </w:pPr>
            <w:r>
              <w:rPr>
                <w:sz w:val="18"/>
                <w:szCs w:val="18"/>
              </w:rPr>
              <w:t xml:space="preserve">kolor stelaża </w:t>
            </w:r>
            <w:proofErr w:type="spellStart"/>
            <w:r>
              <w:rPr>
                <w:sz w:val="18"/>
                <w:szCs w:val="18"/>
              </w:rPr>
              <w:t>Ral</w:t>
            </w:r>
            <w:proofErr w:type="spellEnd"/>
            <w:r>
              <w:rPr>
                <w:sz w:val="18"/>
                <w:szCs w:val="18"/>
              </w:rPr>
              <w:t xml:space="preserve"> 9006 ( aluminium)</w:t>
            </w:r>
          </w:p>
        </w:tc>
      </w:tr>
      <w:tr w:rsidR="00F27680" w14:paraId="4388FB3E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05E3D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188A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Tablica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ścieralne-wisząca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ceramiczna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61976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B879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E0094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Tablica CERAMICZNA porcelanowa </w:t>
            </w:r>
            <w:proofErr w:type="spellStart"/>
            <w:r>
              <w:rPr>
                <w:sz w:val="18"/>
                <w:szCs w:val="18"/>
              </w:rPr>
              <w:t>suchościeralna</w:t>
            </w:r>
            <w:proofErr w:type="spellEnd"/>
            <w:r>
              <w:rPr>
                <w:sz w:val="18"/>
                <w:szCs w:val="18"/>
              </w:rPr>
              <w:t xml:space="preserve"> magnetyczna biała 180x120 cm</w:t>
            </w:r>
          </w:p>
        </w:tc>
      </w:tr>
      <w:tr w:rsidR="00F27680" w14:paraId="3D89DCE6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4C51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B49E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Tablica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ścieralne-obrotowa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, jezdna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CC82C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8115B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EB3F0" w14:textId="77777777" w:rsidR="00F27680" w:rsidRDefault="00B66205">
            <w:pPr>
              <w:pStyle w:val="Standard"/>
              <w:spacing w:line="100" w:lineRule="atLeast"/>
              <w:jc w:val="both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Tablica stojąca dwustronna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suchościeralna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magnetyczna obrotowo-jezdna 150x100 cm</w:t>
            </w:r>
          </w:p>
        </w:tc>
      </w:tr>
      <w:tr w:rsidR="00F27680" w14:paraId="64213417" w14:textId="77777777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C2DCE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3843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  <w:t>Akumulatorowa wiertarko - wkrętarka z akcesoriami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94910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EC24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3E855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Napięcie akumulatora [V]: 12</w:t>
            </w:r>
          </w:p>
          <w:p w14:paraId="4454FB1E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Zakres mocowania uchwytu wiertarskiego min./</w:t>
            </w:r>
            <w:proofErr w:type="spellStart"/>
            <w:r>
              <w:rPr>
                <w:color w:val="000000"/>
                <w:sz w:val="18"/>
                <w:szCs w:val="18"/>
              </w:rPr>
              <w:t>maks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[mm]: 0,8 / 10</w:t>
            </w:r>
          </w:p>
          <w:p w14:paraId="0B3279A8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Rodzaj silnika: .</w:t>
            </w:r>
          </w:p>
          <w:p w14:paraId="2A71C7A6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Poziom ciśnienia akustycznego: 69 </w:t>
            </w:r>
            <w:proofErr w:type="spellStart"/>
            <w:r>
              <w:rPr>
                <w:color w:val="000000"/>
                <w:sz w:val="18"/>
                <w:szCs w:val="18"/>
              </w:rPr>
              <w:t>dB</w:t>
            </w:r>
            <w:proofErr w:type="spellEnd"/>
            <w:r>
              <w:rPr>
                <w:color w:val="000000"/>
                <w:sz w:val="18"/>
                <w:szCs w:val="18"/>
              </w:rPr>
              <w:t>(A)</w:t>
            </w:r>
          </w:p>
          <w:p w14:paraId="6A04E5D2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Pojemność akumulatora [Ah]: 2x2,0Ah</w:t>
            </w:r>
          </w:p>
          <w:p w14:paraId="58F1A42C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Rodzaj zasilania: akumulatorowe</w:t>
            </w:r>
          </w:p>
          <w:p w14:paraId="493401A1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Moment obrotowy (</w:t>
            </w:r>
            <w:proofErr w:type="spellStart"/>
            <w:r>
              <w:rPr>
                <w:color w:val="000000"/>
                <w:sz w:val="18"/>
                <w:szCs w:val="18"/>
              </w:rPr>
              <w:t>wkr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miękkie/twarde/maks.): 18/30/- </w:t>
            </w:r>
            <w:proofErr w:type="spellStart"/>
            <w:r>
              <w:rPr>
                <w:color w:val="000000"/>
                <w:sz w:val="18"/>
                <w:szCs w:val="18"/>
              </w:rPr>
              <w:t>Nm</w:t>
            </w:r>
            <w:proofErr w:type="spellEnd"/>
          </w:p>
          <w:p w14:paraId="6B2F4890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Błąd pomiaru K: 3 </w:t>
            </w:r>
            <w:proofErr w:type="spellStart"/>
            <w:r>
              <w:rPr>
                <w:color w:val="000000"/>
                <w:sz w:val="18"/>
                <w:szCs w:val="18"/>
              </w:rPr>
              <w:t>dB</w:t>
            </w:r>
            <w:proofErr w:type="spellEnd"/>
          </w:p>
          <w:p w14:paraId="0FFFBCAB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Maks. średnica wkrętów [mm]: 8</w:t>
            </w:r>
          </w:p>
          <w:p w14:paraId="60F5A571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Poziom mocy </w:t>
            </w:r>
            <w:r>
              <w:rPr>
                <w:color w:val="000000"/>
                <w:sz w:val="18"/>
                <w:szCs w:val="18"/>
              </w:rPr>
              <w:t xml:space="preserve">akustycznej: 80 </w:t>
            </w:r>
            <w:proofErr w:type="spellStart"/>
            <w:r>
              <w:rPr>
                <w:color w:val="000000"/>
                <w:sz w:val="18"/>
                <w:szCs w:val="18"/>
              </w:rPr>
              <w:t>dB</w:t>
            </w:r>
            <w:proofErr w:type="spellEnd"/>
            <w:r>
              <w:rPr>
                <w:color w:val="000000"/>
                <w:sz w:val="18"/>
                <w:szCs w:val="18"/>
              </w:rPr>
              <w:t>(A)</w:t>
            </w:r>
          </w:p>
          <w:p w14:paraId="4AD8B82B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Liczba zakresów momentu obrotowego (x+1): 20+1</w:t>
            </w:r>
          </w:p>
          <w:p w14:paraId="771E1479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Ciężar bez akumulatora [kg]: 0,72</w:t>
            </w:r>
          </w:p>
          <w:p w14:paraId="58045167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Typ akumulatora: Technologia </w:t>
            </w:r>
            <w:proofErr w:type="spellStart"/>
            <w:r>
              <w:rPr>
                <w:color w:val="000000"/>
                <w:sz w:val="18"/>
                <w:szCs w:val="18"/>
              </w:rPr>
              <w:t>litowo</w:t>
            </w:r>
            <w:proofErr w:type="spellEnd"/>
            <w:r>
              <w:rPr>
                <w:color w:val="000000"/>
                <w:sz w:val="18"/>
                <w:szCs w:val="18"/>
              </w:rPr>
              <w:t>-jonowa</w:t>
            </w:r>
          </w:p>
          <w:p w14:paraId="38B3C88A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Prędkość obrotowa bez obciążenia (1. / 2. bieg): 0 – 420 /</w:t>
            </w:r>
            <w:r>
              <w:rPr>
                <w:color w:val="000000"/>
                <w:sz w:val="18"/>
                <w:szCs w:val="18"/>
              </w:rPr>
              <w:t xml:space="preserve"> 0 – 1.600 min-1</w:t>
            </w:r>
          </w:p>
        </w:tc>
      </w:tr>
      <w:tr w:rsidR="00F27680" w14:paraId="79C6D79B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84E04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5CC5D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  <w:t>Wiertarka stołowa (kolumnowa) z akcesoriami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DEE9E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7ED46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69A61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Zakres mocowania uchwytu wiertarskiego 1,5-13 mm</w:t>
            </w:r>
          </w:p>
          <w:p w14:paraId="33DD5022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Skok. ok.  90 mm</w:t>
            </w:r>
          </w:p>
          <w:p w14:paraId="4C57FA79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Wskazany </w:t>
            </w:r>
            <w:proofErr w:type="spellStart"/>
            <w:r>
              <w:rPr>
                <w:color w:val="000000"/>
                <w:sz w:val="18"/>
                <w:szCs w:val="18"/>
              </w:rPr>
              <w:t>beznarzędziowy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uchwyt wiertarski z automatyczną blokadą wiertła</w:t>
            </w:r>
          </w:p>
          <w:p w14:paraId="6630D0CB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Zacisk szybkomocujący materiał do blatu roboczego wiertarki</w:t>
            </w:r>
          </w:p>
        </w:tc>
      </w:tr>
      <w:tr w:rsidR="00F27680" w14:paraId="6367D823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A49AC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928C6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  <w:t>Piła taśmowa z akcesoriami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DECDF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52903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337A1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Piła taśmowa do wszystkich rodzajów cięcia prostego i zakrzywionego,</w:t>
            </w:r>
          </w:p>
          <w:p w14:paraId="1E89BF4E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Konstrukcja wykonana w całości ze stali,</w:t>
            </w:r>
          </w:p>
          <w:p w14:paraId="257CE66F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Zdolność cięcia 200 x 80 mm,</w:t>
            </w:r>
          </w:p>
          <w:p w14:paraId="43A0F4A9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Mocny silnik  350 W,</w:t>
            </w:r>
          </w:p>
          <w:p w14:paraId="10D6C40D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 przednia i tylna blokadę ograniczającą, prowadnicę ukośną przez co jest w stanie ciąć ró</w:t>
            </w:r>
            <w:r>
              <w:rPr>
                <w:sz w:val="18"/>
                <w:szCs w:val="18"/>
              </w:rPr>
              <w:t>żne kształty</w:t>
            </w:r>
          </w:p>
          <w:p w14:paraId="1A2BD33C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Dodatkową zaletą jest rozszerzenie stołu od 380 do 520 mm do podparcia szerszych desek.</w:t>
            </w:r>
          </w:p>
          <w:p w14:paraId="1E53543B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Doskonała do modelarstwo oraz stolarki</w:t>
            </w:r>
          </w:p>
          <w:p w14:paraId="7DD30E15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TECHNICZNE</w:t>
            </w:r>
          </w:p>
          <w:p w14:paraId="24D033BE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Pobór mocy: 350 W.</w:t>
            </w:r>
          </w:p>
          <w:p w14:paraId="625DBA17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Maksymalna wysokość cięcia: 80 mm</w:t>
            </w:r>
          </w:p>
          <w:p w14:paraId="40B8FBCB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Maksymalna szerokość cięcia: 200 mm</w:t>
            </w:r>
          </w:p>
          <w:p w14:paraId="13A062C1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Długość ost</w:t>
            </w:r>
            <w:r>
              <w:rPr>
                <w:sz w:val="18"/>
                <w:szCs w:val="18"/>
              </w:rPr>
              <w:t>rza: 1400 mm</w:t>
            </w:r>
          </w:p>
          <w:p w14:paraId="0AF94EF2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Regulacja kąta stołu: 0-45º</w:t>
            </w:r>
          </w:p>
          <w:p w14:paraId="195662AC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Prędkość cięcia: 900 m / min</w:t>
            </w:r>
          </w:p>
          <w:p w14:paraId="22142246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Wysuwany stół ze stopu odlewniczego: 380 - 520 mm</w:t>
            </w:r>
          </w:p>
          <w:p w14:paraId="79739D56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  <w:r>
              <w:rPr>
                <w:sz w:val="18"/>
                <w:szCs w:val="18"/>
              </w:rPr>
              <w:t xml:space="preserve"> brzeszczotów tnących w komplecie</w:t>
            </w:r>
          </w:p>
        </w:tc>
      </w:tr>
      <w:tr w:rsidR="00F27680" w14:paraId="08E6281F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BA623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14404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ascii="Arial" w:eastAsia="Microsoft YaHei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Microsoft YaHei" w:hAnsi="Arial" w:cs="Arial"/>
                <w:color w:val="000000"/>
                <w:kern w:val="0"/>
                <w:sz w:val="16"/>
                <w:szCs w:val="16"/>
                <w:lang w:eastAsia="pl-PL"/>
              </w:rPr>
              <w:t>Szlifierka stołowa z akcesoriami</w:t>
            </w:r>
          </w:p>
          <w:p w14:paraId="341B02E1" w14:textId="77777777" w:rsidR="00F27680" w:rsidRDefault="00F27680">
            <w:pPr>
              <w:pStyle w:val="Standard"/>
              <w:widowControl/>
              <w:suppressAutoHyphens w:val="0"/>
              <w:autoSpaceDE w:val="0"/>
              <w:rPr>
                <w:rFonts w:ascii="Arial" w:eastAsia="Microsoft YaHei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A38C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0D5E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ACDD1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Szlifierka stołowa - </w:t>
            </w:r>
            <w:r>
              <w:rPr>
                <w:sz w:val="18"/>
                <w:szCs w:val="18"/>
              </w:rPr>
              <w:t>taśmowo-tarczowa - 300 W</w:t>
            </w:r>
          </w:p>
          <w:p w14:paraId="5746AF07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Moc; 300W</w:t>
            </w:r>
          </w:p>
          <w:p w14:paraId="4DB59328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Zasilanie; 230 V / 50 </w:t>
            </w:r>
            <w:proofErr w:type="spellStart"/>
            <w:r>
              <w:rPr>
                <w:sz w:val="18"/>
                <w:szCs w:val="18"/>
              </w:rPr>
              <w:t>Hz</w:t>
            </w:r>
            <w:proofErr w:type="spellEnd"/>
          </w:p>
          <w:p w14:paraId="49DB49C9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Rozmiar pasa; 25 x 760 mm</w:t>
            </w:r>
          </w:p>
          <w:p w14:paraId="7CAA7F34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Prędkość silnika bez obciążenia ;Tarcza: 2940 </w:t>
            </w:r>
            <w:proofErr w:type="spellStart"/>
            <w:r>
              <w:rPr>
                <w:sz w:val="18"/>
                <w:szCs w:val="18"/>
              </w:rPr>
              <w:t>obr</w:t>
            </w:r>
            <w:proofErr w:type="spellEnd"/>
            <w:r>
              <w:rPr>
                <w:sz w:val="18"/>
                <w:szCs w:val="18"/>
              </w:rPr>
              <w:t xml:space="preserve">./min , Taśma: 1185 </w:t>
            </w:r>
            <w:proofErr w:type="spellStart"/>
            <w:r>
              <w:rPr>
                <w:sz w:val="18"/>
                <w:szCs w:val="18"/>
              </w:rPr>
              <w:t>obr</w:t>
            </w:r>
            <w:proofErr w:type="spellEnd"/>
            <w:r>
              <w:rPr>
                <w:sz w:val="18"/>
                <w:szCs w:val="18"/>
              </w:rPr>
              <w:t>./min</w:t>
            </w:r>
          </w:p>
          <w:p w14:paraId="33DEF044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Rozmiar tarczy; 125 mm</w:t>
            </w:r>
          </w:p>
          <w:p w14:paraId="0AB43CA5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Wymiary stołu taśmy ; 125 x 125 mm</w:t>
            </w:r>
          </w:p>
          <w:p w14:paraId="3F87348C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Wymiary stołu tarczy ; 182 x </w:t>
            </w:r>
            <w:r>
              <w:rPr>
                <w:sz w:val="18"/>
                <w:szCs w:val="18"/>
              </w:rPr>
              <w:t>125 mm</w:t>
            </w:r>
          </w:p>
          <w:p w14:paraId="40F7B7F3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kąta odchylenia stołu tarczy ; Pionowo: 0-45°</w:t>
            </w:r>
          </w:p>
          <w:p w14:paraId="7A58BDFD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kąta odchylenia stołu taśmy ; Pionowo: 0-20°</w:t>
            </w:r>
          </w:p>
          <w:p w14:paraId="397D9583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wskaźnika kąta ; Poziomo: od -30° do 30°</w:t>
            </w:r>
          </w:p>
          <w:p w14:paraId="21DD8D25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Długość przewodu zasilającego ; 2,05 m; wtyczka europejska</w:t>
            </w:r>
          </w:p>
          <w:p w14:paraId="4B7C9404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Poziom hałasu ; 94 </w:t>
            </w:r>
            <w:proofErr w:type="spellStart"/>
            <w:r>
              <w:rPr>
                <w:sz w:val="18"/>
                <w:szCs w:val="18"/>
              </w:rPr>
              <w:t>dB</w:t>
            </w:r>
            <w:proofErr w:type="spellEnd"/>
          </w:p>
          <w:p w14:paraId="0547338D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Poziom mocy dźw</w:t>
            </w:r>
            <w:r>
              <w:rPr>
                <w:sz w:val="18"/>
                <w:szCs w:val="18"/>
              </w:rPr>
              <w:t xml:space="preserve">ięku ; 81 </w:t>
            </w:r>
            <w:proofErr w:type="spellStart"/>
            <w:r>
              <w:rPr>
                <w:sz w:val="18"/>
                <w:szCs w:val="18"/>
              </w:rPr>
              <w:t>dB</w:t>
            </w:r>
            <w:proofErr w:type="spellEnd"/>
          </w:p>
          <w:p w14:paraId="17915063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ochrony IP ; IP 20</w:t>
            </w:r>
          </w:p>
          <w:p w14:paraId="3CC5A73A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ochrony IEC; I</w:t>
            </w:r>
          </w:p>
          <w:p w14:paraId="05AD3DEE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Wymiary (</w:t>
            </w:r>
            <w:proofErr w:type="spellStart"/>
            <w:r>
              <w:rPr>
                <w:sz w:val="18"/>
                <w:szCs w:val="18"/>
              </w:rPr>
              <w:t>DxSxW</w:t>
            </w:r>
            <w:proofErr w:type="spellEnd"/>
            <w:r>
              <w:rPr>
                <w:sz w:val="18"/>
                <w:szCs w:val="18"/>
              </w:rPr>
              <w:t>) ; 28,50 x 37,00 x 37,50 cm</w:t>
            </w:r>
          </w:p>
          <w:p w14:paraId="622D8F7A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Waga ; 6,95 kg</w:t>
            </w:r>
          </w:p>
        </w:tc>
      </w:tr>
      <w:tr w:rsidR="00F27680" w14:paraId="046DAD55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DD6D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81567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ascii="Arial" w:eastAsia="Microsoft YaHei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Microsoft YaHei" w:hAnsi="Arial" w:cs="Arial"/>
                <w:color w:val="000000"/>
                <w:kern w:val="0"/>
                <w:sz w:val="16"/>
                <w:szCs w:val="16"/>
                <w:lang w:eastAsia="pl-PL"/>
              </w:rPr>
              <w:t>Bezprzewodowy pistolet do klejenia na gorąco z akcesoriami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9F0B3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3F7FE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D9381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W wyposażeniu oferowanego pistoletu znajdują się:</w:t>
            </w:r>
          </w:p>
          <w:p w14:paraId="3160999A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 </w:t>
            </w:r>
            <w:r>
              <w:rPr>
                <w:sz w:val="18"/>
                <w:szCs w:val="18"/>
              </w:rPr>
              <w:t>Akumulatorowy pistolet do klejenia</w:t>
            </w:r>
          </w:p>
          <w:p w14:paraId="61F16569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  4 wkłady kleju topliwego</w:t>
            </w:r>
          </w:p>
          <w:p w14:paraId="04CC5D64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  ładowarka sieciowa z wtykiem micro USB</w:t>
            </w:r>
          </w:p>
          <w:p w14:paraId="2F277C8D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  gwarancja 36 miesięcy</w:t>
            </w:r>
          </w:p>
          <w:p w14:paraId="18E2020B" w14:textId="77777777" w:rsidR="00F27680" w:rsidRDefault="00F27680">
            <w:pPr>
              <w:pStyle w:val="Standard"/>
              <w:spacing w:line="100" w:lineRule="atLeast"/>
              <w:jc w:val="both"/>
              <w:rPr>
                <w:sz w:val="18"/>
                <w:szCs w:val="18"/>
                <w:u w:val="single"/>
              </w:rPr>
            </w:pPr>
          </w:p>
          <w:p w14:paraId="31752B26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Parametry techniczne:</w:t>
            </w:r>
          </w:p>
          <w:p w14:paraId="770531C2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sz w:val="18"/>
                <w:szCs w:val="18"/>
              </w:rPr>
              <w:t>Napięcje</w:t>
            </w:r>
            <w:proofErr w:type="spellEnd"/>
            <w:r>
              <w:rPr>
                <w:sz w:val="18"/>
                <w:szCs w:val="18"/>
              </w:rPr>
              <w:t xml:space="preserve"> akumulatora 3,6 V</w:t>
            </w:r>
          </w:p>
          <w:p w14:paraId="1D52E154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Pojemność akumulatora 1,5 Ah Li-</w:t>
            </w:r>
            <w:proofErr w:type="spellStart"/>
            <w:r>
              <w:rPr>
                <w:sz w:val="18"/>
                <w:szCs w:val="18"/>
              </w:rPr>
              <w:t>Ion</w:t>
            </w:r>
            <w:proofErr w:type="spellEnd"/>
          </w:p>
          <w:p w14:paraId="0F9B251E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Czas nagrzewania 15 se</w:t>
            </w:r>
            <w:r>
              <w:rPr>
                <w:sz w:val="18"/>
                <w:szCs w:val="18"/>
              </w:rPr>
              <w:t>kund</w:t>
            </w:r>
          </w:p>
          <w:p w14:paraId="4DEB9BF5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Średnica wkładu klejowego 7 mm</w:t>
            </w:r>
          </w:p>
          <w:p w14:paraId="62CAD859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Długość wkładu klejowego 100 mm</w:t>
            </w:r>
          </w:p>
          <w:p w14:paraId="1ADAC013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Temperatura klejenia 170 ºC</w:t>
            </w:r>
          </w:p>
          <w:p w14:paraId="55076866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Czas pracy po naładowaniu akumulatora 30 minut</w:t>
            </w:r>
          </w:p>
          <w:p w14:paraId="183D068C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Czas ładowania do 3 godz. (zależy od stanu naładowania)</w:t>
            </w:r>
          </w:p>
          <w:p w14:paraId="7830D524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Ciężar urządzenia 0,25 kg</w:t>
            </w:r>
          </w:p>
        </w:tc>
      </w:tr>
      <w:tr w:rsidR="00F27680" w14:paraId="72CE853F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F550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658E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ascii="Arial" w:eastAsia="Microsoft YaHei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Microsoft YaHei" w:hAnsi="Arial" w:cs="Arial"/>
                <w:color w:val="000000"/>
                <w:kern w:val="0"/>
                <w:sz w:val="16"/>
                <w:szCs w:val="16"/>
                <w:lang w:eastAsia="pl-PL"/>
              </w:rPr>
              <w:t>Pistolet do klejenia na gorąco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ADB6B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61BF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2E055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TECHNICZNE:</w:t>
            </w:r>
          </w:p>
          <w:p w14:paraId="2C751823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Średnica wkładów [mm]: 11</w:t>
            </w:r>
          </w:p>
          <w:p w14:paraId="232BC8D7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Zakres temperatur [°C]: 140/160/180/200/220</w:t>
            </w:r>
          </w:p>
          <w:p w14:paraId="61C49694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Napięcie zasilania [V]: 230</w:t>
            </w:r>
          </w:p>
          <w:p w14:paraId="4DD187A1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Częstotliwość znamionowa [</w:t>
            </w:r>
            <w:proofErr w:type="spellStart"/>
            <w:r>
              <w:rPr>
                <w:sz w:val="18"/>
                <w:szCs w:val="18"/>
              </w:rPr>
              <w:t>Hz</w:t>
            </w:r>
            <w:proofErr w:type="spellEnd"/>
            <w:r>
              <w:rPr>
                <w:sz w:val="18"/>
                <w:szCs w:val="18"/>
              </w:rPr>
              <w:t>]: 50</w:t>
            </w:r>
          </w:p>
          <w:p w14:paraId="7A4CF97C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Moc znamionowa: 150W</w:t>
            </w:r>
          </w:p>
          <w:p w14:paraId="760C0D9E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Wydajność: 20g/min</w:t>
            </w:r>
          </w:p>
          <w:p w14:paraId="4773651A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Długość przewodu [m]: 1.5</w:t>
            </w:r>
          </w:p>
          <w:p w14:paraId="30FA7648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Wymiary [mm]: 195 x 160 x 40</w:t>
            </w:r>
          </w:p>
          <w:p w14:paraId="139867D9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Waga [kg]: 0.225</w:t>
            </w:r>
          </w:p>
          <w:p w14:paraId="58D4B271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Gwarancja 24 miesiące</w:t>
            </w:r>
          </w:p>
        </w:tc>
      </w:tr>
      <w:tr w:rsidR="00F27680" w14:paraId="054F97A8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AA6D0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E6D2E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Imadło ślusarskie z kowadłem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F3BAD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13E01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8440" w14:textId="77777777" w:rsidR="00F27680" w:rsidRDefault="00B6620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SPECYFIKACJA TECHNICZNA</w:t>
            </w:r>
          </w:p>
          <w:p w14:paraId="54928DED" w14:textId="77777777" w:rsidR="00F27680" w:rsidRDefault="00B66205">
            <w:pPr>
              <w:pStyle w:val="Bezodstpw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Rozmiar szczęk: 125mm (5")</w:t>
            </w:r>
          </w:p>
          <w:p w14:paraId="155B8E8C" w14:textId="77777777" w:rsidR="00F27680" w:rsidRDefault="00B66205">
            <w:pPr>
              <w:pStyle w:val="Bezodstpw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Rozwarcie maksymalne: 85mm</w:t>
            </w:r>
          </w:p>
          <w:p w14:paraId="74785557" w14:textId="77777777" w:rsidR="00F27680" w:rsidRDefault="00B66205">
            <w:pPr>
              <w:pStyle w:val="Bezodstpw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 Możliwość obracania imadła o 360˚</w:t>
            </w:r>
          </w:p>
          <w:p w14:paraId="476EEB8F" w14:textId="77777777" w:rsidR="00F27680" w:rsidRDefault="00B66205">
            <w:pPr>
              <w:pStyle w:val="Bezodstpw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Materiał wykonania: żeliwo</w:t>
            </w:r>
          </w:p>
        </w:tc>
      </w:tr>
      <w:tr w:rsidR="00F27680" w14:paraId="436FF104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9BF2D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22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81590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Piła ramowa do drewna i metalu z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akcesorami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0049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CCF12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EAEA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Piła ramkowa 300mm</w:t>
            </w:r>
          </w:p>
          <w:p w14:paraId="68B0DE4F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naciąg </w:t>
            </w:r>
            <w:proofErr w:type="spellStart"/>
            <w:r>
              <w:rPr>
                <w:sz w:val="18"/>
                <w:szCs w:val="18"/>
              </w:rPr>
              <w:t>brzeszczota</w:t>
            </w:r>
            <w:proofErr w:type="spellEnd"/>
            <w:r>
              <w:rPr>
                <w:sz w:val="18"/>
                <w:szCs w:val="18"/>
              </w:rPr>
              <w:t xml:space="preserve"> 125kg</w:t>
            </w:r>
          </w:p>
          <w:p w14:paraId="644D6B97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Ergonomiczna metalowa rama, która zapewnia lepsze napięcie brzeszczotu oraz </w:t>
            </w:r>
            <w:r>
              <w:rPr>
                <w:sz w:val="18"/>
                <w:szCs w:val="18"/>
              </w:rPr>
              <w:t>zapobiega jego uwolnieniu podczas upadku narzędzia.</w:t>
            </w:r>
          </w:p>
          <w:p w14:paraId="09257978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Metalowy mechanizm naciągu dla wydłużenia żywotności narzędzia.</w:t>
            </w:r>
          </w:p>
          <w:p w14:paraId="7DB19C80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Miękka rękojeść zapewnia wygodne chwytanie i przeciwdziała wyślizgiwaniu się narzędzia.</w:t>
            </w:r>
          </w:p>
          <w:p w14:paraId="21CDC546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Magazynek służący do przechowywania </w:t>
            </w:r>
            <w:r>
              <w:rPr>
                <w:sz w:val="18"/>
                <w:szCs w:val="18"/>
              </w:rPr>
              <w:t>zapasowych brzeszczotów.</w:t>
            </w:r>
          </w:p>
          <w:p w14:paraId="6E15E21F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cięcia dużych przedmiotów w ustawieniu pod kątem 90o - 55o.</w:t>
            </w:r>
          </w:p>
          <w:p w14:paraId="5890BB57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ciecia w  trudno dostępnych miejscach.</w:t>
            </w:r>
          </w:p>
        </w:tc>
      </w:tr>
      <w:tr w:rsidR="00F27680" w14:paraId="578BBDE7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DFC52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5B5C5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Suwmiarka elektroniczna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3A8F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23A51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4225F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Specyfikacje:</w:t>
            </w:r>
          </w:p>
          <w:p w14:paraId="7307748B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Zakres pomiaru: 0~150 mm/ 6''</w:t>
            </w:r>
          </w:p>
          <w:p w14:paraId="000EF721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Dokładność: + 0.02 mm/ 0</w:t>
            </w:r>
            <w:r>
              <w:rPr>
                <w:sz w:val="18"/>
                <w:szCs w:val="18"/>
              </w:rPr>
              <w:t>.001 in, (&lt;100 mm), + 0.03 mm/ 0.001 in. (&gt;100 – 150 mm)</w:t>
            </w:r>
          </w:p>
          <w:p w14:paraId="592B5F90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Powtarzalność: 0.01mm/ 0.0005 in.</w:t>
            </w:r>
          </w:p>
          <w:p w14:paraId="6FFE0874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Maksymalna prędkość pomiaru: 1m/s</w:t>
            </w:r>
          </w:p>
          <w:p w14:paraId="7F973C41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Zasilanie: 1 x 1.5V SR44 baterie (w zestawie)</w:t>
            </w:r>
          </w:p>
          <w:p w14:paraId="67EF7C07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Wymiary: 235 x 80 x 15 mm</w:t>
            </w:r>
          </w:p>
          <w:p w14:paraId="69760077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Zestaw zawiera:</w:t>
            </w:r>
          </w:p>
          <w:p w14:paraId="6EFCD2F5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LCD Suwmiarka </w:t>
            </w:r>
            <w:r>
              <w:rPr>
                <w:sz w:val="18"/>
                <w:szCs w:val="18"/>
              </w:rPr>
              <w:t>elektroniczna L 150 mm</w:t>
            </w:r>
          </w:p>
          <w:p w14:paraId="7435F943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1.5V SR44 bateria + bateria zapasowa</w:t>
            </w:r>
          </w:p>
          <w:p w14:paraId="55A86DB5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Pudełko do przechowywania z tworzywa</w:t>
            </w:r>
          </w:p>
          <w:p w14:paraId="3985A806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Gwarancja 24 miesiące</w:t>
            </w:r>
          </w:p>
        </w:tc>
      </w:tr>
      <w:tr w:rsidR="00F27680" w14:paraId="37EBB5C6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12AF3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9728F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Młotek ślusarski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CC054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B0B0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36523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Obuch kuty i hartowany. Trzonek drewniany, lakierowany. Wzmocnienie obsady obucha za </w:t>
            </w:r>
            <w:r>
              <w:rPr>
                <w:color w:val="000000"/>
                <w:sz w:val="18"/>
                <w:szCs w:val="18"/>
              </w:rPr>
              <w:t>pomocą tulei rozprężającej.</w:t>
            </w:r>
          </w:p>
        </w:tc>
      </w:tr>
      <w:tr w:rsidR="00F27680" w14:paraId="72DB3180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4066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703B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ascii="Arial" w:eastAsia="Microsoft YaHei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Microsoft YaHei" w:hAnsi="Arial" w:cs="Arial"/>
                <w:color w:val="000000"/>
                <w:kern w:val="0"/>
                <w:sz w:val="16"/>
                <w:szCs w:val="16"/>
                <w:lang w:eastAsia="pl-PL"/>
              </w:rPr>
              <w:t>Szczypce uniwersalne (kombinerki)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65D9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DE43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8D62B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 szczypce przeznaczone do prac precyzyjnych w elektronice, zegarmistrzostwie, </w:t>
            </w:r>
            <w:r>
              <w:rPr>
                <w:sz w:val="18"/>
                <w:szCs w:val="18"/>
              </w:rPr>
              <w:t xml:space="preserve">modelarstwie, </w:t>
            </w:r>
            <w:proofErr w:type="spellStart"/>
            <w:r>
              <w:rPr>
                <w:sz w:val="18"/>
                <w:szCs w:val="18"/>
              </w:rPr>
              <w:t>mikromechanice</w:t>
            </w:r>
            <w:proofErr w:type="spellEnd"/>
            <w:r>
              <w:rPr>
                <w:sz w:val="18"/>
                <w:szCs w:val="18"/>
              </w:rPr>
              <w:t>, itp. Szczypce uniwersalne w wersji mini (kombinerki) doskonale nadają się do wyrobu biżuterii. Otwarcie przez sprężynę powrotną. Dwukompozytowa antypoślizgowa rękojeść TPR zapewniająca wysoki komfort pracy.</w:t>
            </w:r>
          </w:p>
          <w:p w14:paraId="26FCEE57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Parametry:</w:t>
            </w:r>
          </w:p>
          <w:p w14:paraId="5050345B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Mikroszc</w:t>
            </w:r>
            <w:r>
              <w:rPr>
                <w:sz w:val="18"/>
                <w:szCs w:val="18"/>
              </w:rPr>
              <w:t>zypce</w:t>
            </w:r>
            <w:proofErr w:type="spellEnd"/>
            <w:r>
              <w:rPr>
                <w:sz w:val="18"/>
                <w:szCs w:val="18"/>
              </w:rPr>
              <w:t xml:space="preserve"> uniwersalne kombinerki 120mm</w:t>
            </w:r>
          </w:p>
          <w:p w14:paraId="2FF55C1A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Długość szczęk szczypiec 24 mm.</w:t>
            </w:r>
          </w:p>
        </w:tc>
      </w:tr>
      <w:tr w:rsidR="00F27680" w14:paraId="4A87FECF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6F675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9C331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ascii="Arial" w:eastAsia="Microsoft YaHei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Microsoft YaHei" w:hAnsi="Arial" w:cs="Arial"/>
                <w:color w:val="000000"/>
                <w:kern w:val="0"/>
                <w:sz w:val="16"/>
                <w:szCs w:val="16"/>
                <w:lang w:eastAsia="pl-PL"/>
              </w:rPr>
              <w:t>Szczypce precyzyjne (półokrągłe)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1FCB9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941D1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EA51A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Szczypce MICRO półokrągłe</w:t>
            </w:r>
          </w:p>
          <w:p w14:paraId="0DB09670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Hartowane. Satynowane. Dostarczane na karcie. Dokładna obróbka szczęk i krawędzi. Otwarcie przez sprężynę </w:t>
            </w:r>
            <w:r>
              <w:rPr>
                <w:sz w:val="18"/>
                <w:szCs w:val="18"/>
              </w:rPr>
              <w:t xml:space="preserve">powrotną. Ergonomiczne nasadki z PCV z wkładką z antypoślizgowego tworzywa. Małe szczypce z wysokogatunkowej stali do prac precyzyjnych w elektronice, zegarmistrzostwie, modelarstwie, </w:t>
            </w:r>
            <w:proofErr w:type="spellStart"/>
            <w:r>
              <w:rPr>
                <w:sz w:val="18"/>
                <w:szCs w:val="18"/>
              </w:rPr>
              <w:t>mikromechanice</w:t>
            </w:r>
            <w:proofErr w:type="spellEnd"/>
            <w:r>
              <w:rPr>
                <w:sz w:val="18"/>
                <w:szCs w:val="18"/>
              </w:rPr>
              <w:t xml:space="preserve"> itp. Rozmiar 120 mm.</w:t>
            </w:r>
          </w:p>
        </w:tc>
      </w:tr>
      <w:tr w:rsidR="00F27680" w14:paraId="68560C78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726E9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C9F12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  <w:t xml:space="preserve">Zestaw wkrętaków </w:t>
            </w:r>
            <w:r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  <w:t>(śrubokrętów)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F5AFD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299DE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9A29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techniczne:</w:t>
            </w:r>
          </w:p>
          <w:p w14:paraId="2D37FFCC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Ilość elementów w zestawie: 100</w:t>
            </w:r>
          </w:p>
          <w:p w14:paraId="585CF3F9" w14:textId="77777777" w:rsidR="00F27680" w:rsidRDefault="00F27680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</w:p>
          <w:p w14:paraId="01088083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Wyposażenie podstawowe:</w:t>
            </w:r>
          </w:p>
          <w:p w14:paraId="3E36C807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13 nasadek 1/2": 10, 11, 12, 13, 14, 15, 17, 19, 22, 24, 27, 30 i 32mm</w:t>
            </w:r>
          </w:p>
          <w:p w14:paraId="56A4955A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Przegub uniwersalny 1/2"</w:t>
            </w:r>
          </w:p>
          <w:p w14:paraId="030276B7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2 nasadki do świec 1/2": 16 i 21mm</w:t>
            </w:r>
          </w:p>
          <w:p w14:paraId="1090F5DE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Przedłużka 1/2" 125mm</w:t>
            </w:r>
          </w:p>
          <w:p w14:paraId="2434FFA6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Grzechotka 1/2"</w:t>
            </w:r>
          </w:p>
          <w:p w14:paraId="20403E0D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10 nasadek 1/4": 4, 5, 6, 7, 8, 9, 10, 11, 12 i 13mm</w:t>
            </w:r>
          </w:p>
          <w:p w14:paraId="5B993BC8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5 nasadek długich 1/4": 9, 10, 11, 12 i 13mm</w:t>
            </w:r>
          </w:p>
          <w:p w14:paraId="2097574D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Przegub uniwersalny 1/4"</w:t>
            </w:r>
          </w:p>
          <w:p w14:paraId="68FCF12C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Przedłużka 1/4" 50mm</w:t>
            </w:r>
          </w:p>
          <w:p w14:paraId="4ABD1AC5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Grzechotka 1/4"</w:t>
            </w:r>
          </w:p>
          <w:p w14:paraId="53B8E616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sz w:val="18"/>
                <w:szCs w:val="18"/>
              </w:rPr>
              <w:t>UChwyt</w:t>
            </w:r>
            <w:proofErr w:type="spellEnd"/>
            <w:r>
              <w:rPr>
                <w:sz w:val="18"/>
                <w:szCs w:val="18"/>
              </w:rPr>
              <w:t xml:space="preserve"> do bitów 1/4"</w:t>
            </w:r>
          </w:p>
          <w:p w14:paraId="775FB0C2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 xml:space="preserve">    </w:t>
            </w:r>
            <w:proofErr w:type="spellStart"/>
            <w:r>
              <w:rPr>
                <w:sz w:val="18"/>
                <w:szCs w:val="18"/>
              </w:rPr>
              <w:t>Przej</w:t>
            </w:r>
            <w:r>
              <w:rPr>
                <w:sz w:val="18"/>
                <w:szCs w:val="18"/>
              </w:rPr>
              <w:t>sciówka</w:t>
            </w:r>
            <w:proofErr w:type="spellEnd"/>
            <w:r>
              <w:rPr>
                <w:sz w:val="18"/>
                <w:szCs w:val="18"/>
              </w:rPr>
              <w:t xml:space="preserve"> 1/4"</w:t>
            </w:r>
          </w:p>
          <w:p w14:paraId="2D0CE95B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13 bitów 1/4": TX15, TX20, TX30, PH1, PH2, PH3, HEX3, HEX4, HEX5, HEX6, FD4.5, FD5, FD7</w:t>
            </w:r>
          </w:p>
          <w:p w14:paraId="63610AAB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3 klucze HEX: 1.5, 2, 2.5mm</w:t>
            </w:r>
          </w:p>
          <w:p w14:paraId="1CE32E52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9 kluczy płasko-oczkowych: 8, 10, 11, 12, 13, 14, 15, 17 i 19mm</w:t>
            </w:r>
          </w:p>
          <w:p w14:paraId="5274BE5A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Klucz do </w:t>
            </w:r>
            <w:proofErr w:type="spellStart"/>
            <w:r>
              <w:rPr>
                <w:sz w:val="18"/>
                <w:szCs w:val="18"/>
              </w:rPr>
              <w:t>ruru</w:t>
            </w:r>
            <w:proofErr w:type="spellEnd"/>
            <w:r>
              <w:rPr>
                <w:sz w:val="18"/>
                <w:szCs w:val="18"/>
              </w:rPr>
              <w:t xml:space="preserve"> 250mm</w:t>
            </w:r>
          </w:p>
          <w:p w14:paraId="63B7763C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sz w:val="18"/>
                <w:szCs w:val="18"/>
              </w:rPr>
              <w:t>Zaciskarka</w:t>
            </w:r>
            <w:proofErr w:type="spellEnd"/>
            <w:r>
              <w:rPr>
                <w:sz w:val="18"/>
                <w:szCs w:val="18"/>
              </w:rPr>
              <w:t xml:space="preserve"> do </w:t>
            </w:r>
            <w:r>
              <w:rPr>
                <w:sz w:val="18"/>
                <w:szCs w:val="18"/>
              </w:rPr>
              <w:t>końcówek</w:t>
            </w:r>
          </w:p>
          <w:p w14:paraId="103FB916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Młotek</w:t>
            </w:r>
          </w:p>
          <w:p w14:paraId="77AC39EF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Szczypce uniwersalne</w:t>
            </w:r>
          </w:p>
          <w:p w14:paraId="253787D4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5 wkrętaków: PZ2x150mm, FD6x100mm, FD5x38mm, PH2x100mm, PH1x38mm</w:t>
            </w:r>
          </w:p>
          <w:p w14:paraId="5E62892F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Tester</w:t>
            </w:r>
          </w:p>
          <w:p w14:paraId="0535C09F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26 końcówek do zaciskania</w:t>
            </w:r>
          </w:p>
          <w:p w14:paraId="7A2B407E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Walizka z tworzywa sztucznego</w:t>
            </w:r>
          </w:p>
        </w:tc>
      </w:tr>
      <w:tr w:rsidR="00F27680" w14:paraId="552B7FC4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94A9C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28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0158A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Zestaw pilników ślusarskich (zdzieraki)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74B4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02EF9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DF2D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Pilniki do </w:t>
            </w:r>
            <w:r>
              <w:rPr>
                <w:color w:val="000000"/>
                <w:sz w:val="18"/>
                <w:szCs w:val="18"/>
              </w:rPr>
              <w:t>metalu 200mm zestaw 5 elementów</w:t>
            </w:r>
          </w:p>
          <w:p w14:paraId="28BC7739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-Wysokogatunkowa stal narzędziowa</w:t>
            </w:r>
          </w:p>
          <w:p w14:paraId="6136902F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-Nacięcie nr 2.</w:t>
            </w:r>
          </w:p>
          <w:p w14:paraId="05464A0C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-Dwukompozytowa antypoślizgowa rękojeść TPR</w:t>
            </w:r>
          </w:p>
          <w:p w14:paraId="74936235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-HRC 62+/- 2</w:t>
            </w:r>
          </w:p>
        </w:tc>
      </w:tr>
      <w:tr w:rsidR="00F27680" w14:paraId="14652777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16D6E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FC5A9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Miernik uniwersalny (multimetr)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EE725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65A7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9A3E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23×Zestaw Lutowniczy </w:t>
            </w:r>
            <w:proofErr w:type="spellStart"/>
            <w:r>
              <w:rPr>
                <w:sz w:val="18"/>
                <w:szCs w:val="18"/>
              </w:rPr>
              <w:t>Narzędzi,Klucz</w:t>
            </w:r>
            <w:proofErr w:type="spellEnd"/>
            <w:r>
              <w:rPr>
                <w:sz w:val="18"/>
                <w:szCs w:val="18"/>
              </w:rPr>
              <w:t xml:space="preserve"> Miernik Prądu Rodzaj inny</w:t>
            </w:r>
          </w:p>
          <w:p w14:paraId="1A8EFE8A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Pakiet zawiera:</w:t>
            </w:r>
          </w:p>
          <w:p w14:paraId="7AC7A894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x multimetr cyfrowy</w:t>
            </w:r>
          </w:p>
          <w:p w14:paraId="589B3BA9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x przewody pomiarowe</w:t>
            </w:r>
          </w:p>
          <w:p w14:paraId="564CB303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x uchwyt na długopis spawalniczy</w:t>
            </w:r>
          </w:p>
          <w:p w14:paraId="577C5427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x wspornik </w:t>
            </w:r>
            <w:r>
              <w:rPr>
                <w:sz w:val="18"/>
                <w:szCs w:val="18"/>
              </w:rPr>
              <w:t>lutownicy</w:t>
            </w:r>
          </w:p>
          <w:p w14:paraId="57B542BE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x nakrętki montażowe</w:t>
            </w:r>
          </w:p>
          <w:p w14:paraId="5FCE6669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x gąbka</w:t>
            </w:r>
          </w:p>
          <w:p w14:paraId="0C3BBFDC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x drut spawalniczy</w:t>
            </w:r>
          </w:p>
          <w:p w14:paraId="6B3C1C1B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x urządzenie do odsysania cyny</w:t>
            </w:r>
          </w:p>
          <w:p w14:paraId="7C0F390E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x lutownica elektryczna z przełącznikiem</w:t>
            </w:r>
          </w:p>
          <w:p w14:paraId="6F0CDB06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x pęseta antystatyczna</w:t>
            </w:r>
          </w:p>
          <w:p w14:paraId="5B3B68A5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x testowy śrubokręt ołówkowy</w:t>
            </w:r>
          </w:p>
          <w:p w14:paraId="112A5856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x nóż introligatorski</w:t>
            </w:r>
          </w:p>
          <w:p w14:paraId="208B9F48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x ściągacz izolacji</w:t>
            </w:r>
          </w:p>
          <w:p w14:paraId="276A3DF0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x taśma izol</w:t>
            </w:r>
            <w:r>
              <w:rPr>
                <w:sz w:val="18"/>
                <w:szCs w:val="18"/>
              </w:rPr>
              <w:t>acyjna</w:t>
            </w:r>
          </w:p>
          <w:p w14:paraId="31D6DD2E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x kalafonia lutowana</w:t>
            </w:r>
          </w:p>
          <w:p w14:paraId="1AF00202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x głowice spawalnicze</w:t>
            </w:r>
          </w:p>
          <w:p w14:paraId="0489C778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x torba do przechowywania PU</w:t>
            </w:r>
          </w:p>
          <w:p w14:paraId="34B5F7AC" w14:textId="77777777" w:rsidR="00F27680" w:rsidRDefault="00F27680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</w:p>
          <w:p w14:paraId="43EB5A59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Moc: 60W</w:t>
            </w:r>
          </w:p>
          <w:p w14:paraId="36F5F282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Zakres temperatur: 200 stopni Celsjusza do 450 stopni Celsjusza</w:t>
            </w:r>
          </w:p>
        </w:tc>
      </w:tr>
      <w:tr w:rsidR="00F27680" w14:paraId="2A740A55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C99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D52AA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  <w:t>Nożyce do blachy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90F10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3A15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18037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  <w:t>DANE TECHNICZNE:</w:t>
            </w:r>
          </w:p>
          <w:p w14:paraId="4A409040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  <w:t>maksymalna grubość cięcia: 1,2 mm</w:t>
            </w:r>
          </w:p>
          <w:p w14:paraId="29EAD206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  <w:t>długość cięcia: 40 mm</w:t>
            </w:r>
          </w:p>
          <w:p w14:paraId="308803CD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  <w:t>długość całkowita: 250 mm</w:t>
            </w:r>
          </w:p>
          <w:p w14:paraId="6D069E38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  <w:t>W SKŁAD ZESTAWU WCHODZĄ:</w:t>
            </w:r>
          </w:p>
          <w:p w14:paraId="31F0C6E0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  <w:t xml:space="preserve">nożyce ręczne do </w:t>
            </w:r>
            <w:r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  <w:t>cięcia blachy 10' proste</w:t>
            </w:r>
          </w:p>
          <w:p w14:paraId="7D0A5504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  <w:t>nożyce ręczne do cięcia blachy 10' prawe</w:t>
            </w:r>
          </w:p>
          <w:p w14:paraId="106C6BE6" w14:textId="77777777" w:rsidR="00F27680" w:rsidRDefault="00B66205">
            <w:pPr>
              <w:pStyle w:val="Standard"/>
              <w:spacing w:line="100" w:lineRule="atLeast"/>
              <w:jc w:val="both"/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  <w:t>nożyce ręczne do cięcia blachy 10' lewe</w:t>
            </w:r>
          </w:p>
        </w:tc>
      </w:tr>
      <w:tr w:rsidR="00F27680" w14:paraId="5FB76AA5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2610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31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FCB8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ascii="Arial" w:eastAsia="Microsoft YaHei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Microsoft YaHei" w:hAnsi="Arial" w:cs="Arial"/>
                <w:color w:val="000000"/>
                <w:kern w:val="0"/>
                <w:sz w:val="16"/>
                <w:szCs w:val="16"/>
                <w:lang w:eastAsia="pl-PL"/>
              </w:rPr>
              <w:t>Ściągacz do izolacji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0EE92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D14B5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02A09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Możliwość regulacji długości zdejmowanej </w:t>
            </w:r>
            <w:proofErr w:type="spellStart"/>
            <w:r>
              <w:rPr>
                <w:color w:val="000000"/>
                <w:sz w:val="18"/>
                <w:szCs w:val="18"/>
              </w:rPr>
              <w:t>izolacjiSprężynowe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uchwyty zapewniające komfort </w:t>
            </w:r>
            <w:proofErr w:type="spellStart"/>
            <w:r>
              <w:rPr>
                <w:color w:val="000000"/>
                <w:sz w:val="18"/>
                <w:szCs w:val="18"/>
              </w:rPr>
              <w:t>pracyObcinak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color w:val="000000"/>
                <w:sz w:val="18"/>
                <w:szCs w:val="18"/>
              </w:rPr>
              <w:t>przewodówUmożliwiają</w:t>
            </w:r>
            <w:proofErr w:type="spellEnd"/>
          </w:p>
          <w:p w14:paraId="1BC983A6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bezproblemowe usuwanie izolacji z przewodów o przekrojach 10-22 AWG</w:t>
            </w:r>
          </w:p>
          <w:p w14:paraId="1CCC2BC2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(amerykańskie normy określające średnicę przekroju przewodów)</w:t>
            </w:r>
          </w:p>
        </w:tc>
      </w:tr>
      <w:tr w:rsidR="00F27680" w14:paraId="73AF2FF6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2C7C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E6425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ascii="Arial" w:eastAsia="Microsoft YaHei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Microsoft YaHei" w:hAnsi="Arial" w:cs="Arial"/>
                <w:color w:val="000000"/>
                <w:kern w:val="0"/>
                <w:sz w:val="16"/>
                <w:szCs w:val="16"/>
                <w:lang w:eastAsia="pl-PL"/>
              </w:rPr>
              <w:t>Kątownik stolarski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4A3C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BD5F1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B77C9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KĄTOWNIK STOLARSKI DUŻY ZE STALI 600 x 400 MM</w:t>
            </w:r>
          </w:p>
        </w:tc>
      </w:tr>
      <w:tr w:rsidR="00F27680" w14:paraId="20687F70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FD752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2E72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 xml:space="preserve">Cyrkiel ślusarski traserski na </w:t>
            </w: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ołówek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6941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C3DE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F90F3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CYRKIEL TRASERSKI PROSTY ŚLUSARSKI L-300 mm</w:t>
            </w:r>
          </w:p>
        </w:tc>
      </w:tr>
      <w:tr w:rsidR="00F27680" w14:paraId="0C948F73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DB843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2D49B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333333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333333"/>
                <w:kern w:val="0"/>
                <w:sz w:val="18"/>
                <w:szCs w:val="18"/>
                <w:lang w:eastAsia="pl-PL"/>
              </w:rPr>
              <w:t>Rysik traserski prosty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3183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1B5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6FA99" w14:textId="77777777" w:rsidR="00F27680" w:rsidRDefault="00B66205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Rysik traserski wykonany jest z metalu, posiada końcówkę z węglika spiekanego</w:t>
            </w:r>
          </w:p>
          <w:p w14:paraId="7798B48B" w14:textId="77777777" w:rsidR="00F27680" w:rsidRDefault="00B66205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przekrój sześciokątny</w:t>
            </w:r>
          </w:p>
          <w:p w14:paraId="38532717" w14:textId="77777777" w:rsidR="00F27680" w:rsidRDefault="00B66205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z uchwytem mocującym </w:t>
            </w:r>
            <w:proofErr w:type="spellStart"/>
            <w:r>
              <w:rPr>
                <w:sz w:val="18"/>
                <w:szCs w:val="18"/>
                <w:lang w:eastAsia="pl-PL"/>
              </w:rPr>
              <w:t>np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 do kieszeni, paska</w:t>
            </w:r>
          </w:p>
          <w:p w14:paraId="690F7B17" w14:textId="77777777" w:rsidR="00F27680" w:rsidRDefault="00B66205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idealny do </w:t>
            </w:r>
            <w:r>
              <w:rPr>
                <w:sz w:val="18"/>
                <w:szCs w:val="18"/>
                <w:lang w:eastAsia="pl-PL"/>
              </w:rPr>
              <w:t>trasowania na metalu lub innych materiałach</w:t>
            </w:r>
          </w:p>
          <w:p w14:paraId="11F2041D" w14:textId="77777777" w:rsidR="00F27680" w:rsidRDefault="00B66205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długość 150mm</w:t>
            </w:r>
          </w:p>
        </w:tc>
      </w:tr>
      <w:tr w:rsidR="00F27680" w14:paraId="2F697114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FEA1F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57BB5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333333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333333"/>
                <w:kern w:val="0"/>
                <w:sz w:val="18"/>
                <w:szCs w:val="18"/>
                <w:lang w:eastAsia="pl-PL"/>
              </w:rPr>
              <w:t>Nóż do cięcia (ostrze chowane)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79D6D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F5429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C8283" w14:textId="77777777" w:rsidR="00F27680" w:rsidRDefault="00B6620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</w:t>
            </w:r>
          </w:p>
          <w:p w14:paraId="7E97985A" w14:textId="77777777" w:rsidR="00F27680" w:rsidRDefault="00B6620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Korpus wykonany z tworzywa ABS</w:t>
            </w:r>
          </w:p>
          <w:p w14:paraId="18BCC0D0" w14:textId="77777777" w:rsidR="00F27680" w:rsidRDefault="00B6620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Bezpieczny wielopołożeniowy suwak</w:t>
            </w:r>
          </w:p>
          <w:p w14:paraId="1C3DB8D1" w14:textId="77777777" w:rsidR="00F27680" w:rsidRDefault="00B6620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Pewny zatrzask w uchwycie</w:t>
            </w:r>
          </w:p>
          <w:p w14:paraId="06E7E7D2" w14:textId="77777777" w:rsidR="00F27680" w:rsidRDefault="00B6620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Ostrze łamane 9mm</w:t>
            </w:r>
          </w:p>
          <w:p w14:paraId="09B5181E" w14:textId="77777777" w:rsidR="00F27680" w:rsidRDefault="00B6620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techniczne</w:t>
            </w:r>
          </w:p>
          <w:p w14:paraId="036AEC8D" w14:textId="77777777" w:rsidR="00F27680" w:rsidRDefault="00B6620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Szerokość: 9mm</w:t>
            </w:r>
          </w:p>
          <w:p w14:paraId="380192CC" w14:textId="77777777" w:rsidR="00F27680" w:rsidRDefault="00B6620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Długość: 125mm</w:t>
            </w:r>
          </w:p>
        </w:tc>
      </w:tr>
      <w:tr w:rsidR="00F27680" w14:paraId="43E540EB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3E55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2ACC6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Skrzynki narzędziowe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B042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BB01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F9E34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Zestaw trzech skrzynek narzędziowych . Solidne zapięcia. Wzmocniona pokrywa (specjalne przetłoczenia w kształcie prostokątów). Solidne zawiasy, których konstrukcja zapobiega samoczynnemu odpięciu. </w:t>
            </w:r>
            <w:r>
              <w:rPr>
                <w:sz w:val="18"/>
                <w:szCs w:val="18"/>
              </w:rPr>
              <w:t>Wyposażona w uchwyt na zamknięcie skrzynki za pomocą kłódki.</w:t>
            </w:r>
          </w:p>
          <w:p w14:paraId="27F4F2AE" w14:textId="77777777" w:rsidR="00F27680" w:rsidRDefault="00B66205">
            <w:pPr>
              <w:pStyle w:val="Standard"/>
              <w:spacing w:line="100" w:lineRule="atLeast"/>
              <w:jc w:val="both"/>
            </w:pPr>
            <w:r>
              <w:rPr>
                <w:sz w:val="18"/>
                <w:szCs w:val="18"/>
                <w:u w:val="single"/>
              </w:rPr>
              <w:t>Parametry skrzynek</w:t>
            </w:r>
            <w:r>
              <w:rPr>
                <w:sz w:val="18"/>
                <w:szCs w:val="18"/>
              </w:rPr>
              <w:t>:</w:t>
            </w:r>
          </w:p>
          <w:p w14:paraId="7B0EC31E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Nośność do 11,5 kg. Wymiary: długość 46 cm szerokość 25,7 cm wysokość 22,7 cm</w:t>
            </w:r>
          </w:p>
          <w:p w14:paraId="006041CD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Nośność do 8,5 kg. Wymiary: długość 40 cm szerokość 20 cm wysokość 18,6 cm</w:t>
            </w:r>
          </w:p>
          <w:p w14:paraId="07C8F82B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Nośność do 6 kg</w:t>
            </w:r>
            <w:r>
              <w:rPr>
                <w:sz w:val="18"/>
                <w:szCs w:val="18"/>
              </w:rPr>
              <w:t>. Wymiary: długość 30 cm szerokość 16,5 cm wysokość 15 cm</w:t>
            </w:r>
          </w:p>
        </w:tc>
      </w:tr>
      <w:tr w:rsidR="00F27680" w14:paraId="2D69165E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86189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29E15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Taśma miernicza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7940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35C33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4E31A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TAŚMA MIERNICZA  ZWIJANA 50 metrów, wzmacniana włóknem szklanym</w:t>
            </w:r>
          </w:p>
        </w:tc>
      </w:tr>
      <w:tr w:rsidR="00F27680" w14:paraId="2699E394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BD749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EDBC5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Taśma miernicza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1DCA6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9C1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37C72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Taśma miernicza 5 m</w:t>
            </w:r>
          </w:p>
        </w:tc>
      </w:tr>
      <w:tr w:rsidR="00F27680" w14:paraId="2C0ADD8B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C6726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E1A75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Szczypce obcinaczki</w:t>
            </w:r>
          </w:p>
          <w:p w14:paraId="73D9EBDE" w14:textId="77777777" w:rsidR="00F27680" w:rsidRDefault="00F27680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A9D1C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9FF96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ECABF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 ZESTAWU:</w:t>
            </w:r>
          </w:p>
          <w:p w14:paraId="6374F67F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  </w:t>
            </w:r>
            <w:r>
              <w:rPr>
                <w:sz w:val="18"/>
                <w:szCs w:val="18"/>
              </w:rPr>
              <w:t>kombinerki 160mm</w:t>
            </w:r>
          </w:p>
          <w:p w14:paraId="192162AC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  obcinaczki boczne 160mm</w:t>
            </w:r>
          </w:p>
          <w:p w14:paraId="30D30F9E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  szczypce wydłużone 160mm</w:t>
            </w:r>
          </w:p>
        </w:tc>
      </w:tr>
      <w:tr w:rsidR="00F27680" w14:paraId="2111B9BC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1D95D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CA3A4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Wypalarka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do drewna z akcesoriami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EC921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EF40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53241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Zawartość zestawu:</w:t>
            </w:r>
          </w:p>
          <w:p w14:paraId="4C25D6CE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Lutownica - </w:t>
            </w:r>
            <w:proofErr w:type="spellStart"/>
            <w:r>
              <w:rPr>
                <w:sz w:val="18"/>
                <w:szCs w:val="18"/>
              </w:rPr>
              <w:t>wypalarka</w:t>
            </w:r>
            <w:proofErr w:type="spellEnd"/>
          </w:p>
          <w:p w14:paraId="62AE8BF4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25 różnych grotów (końcówek)</w:t>
            </w:r>
          </w:p>
          <w:p w14:paraId="5D3BF7CA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Podstawka</w:t>
            </w:r>
          </w:p>
          <w:p w14:paraId="609DECA7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Walizka</w:t>
            </w:r>
          </w:p>
          <w:p w14:paraId="258CAE91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Gwarancja 24 </w:t>
            </w:r>
            <w:r>
              <w:rPr>
                <w:sz w:val="18"/>
                <w:szCs w:val="18"/>
              </w:rPr>
              <w:t>miesiące</w:t>
            </w:r>
          </w:p>
        </w:tc>
      </w:tr>
      <w:tr w:rsidR="00F27680" w14:paraId="0F86ECB1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F189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F5B02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Młotek gumowy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322C3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94DCE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AD62A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Młotek brukarski blacharski gumowy 500g 50mm</w:t>
            </w:r>
          </w:p>
        </w:tc>
      </w:tr>
      <w:tr w:rsidR="00F27680" w14:paraId="2AE97072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2F733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24282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Taker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E4D0C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E745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2032D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 PRZEDMIOTU:</w:t>
            </w:r>
          </w:p>
          <w:p w14:paraId="3AE09975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Zszywacz akumulatorowy 2w1 18V, Li-</w:t>
            </w:r>
            <w:proofErr w:type="spellStart"/>
            <w:r>
              <w:rPr>
                <w:sz w:val="18"/>
                <w:szCs w:val="18"/>
              </w:rPr>
              <w:t>Ion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556BFB9D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Max. ilość operacji 100/min,</w:t>
            </w:r>
          </w:p>
          <w:p w14:paraId="2AA09545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Średnia ilość operacji 60/min,</w:t>
            </w:r>
          </w:p>
          <w:p w14:paraId="6D8B4CBC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Max. </w:t>
            </w:r>
            <w:proofErr w:type="spellStart"/>
            <w:r>
              <w:rPr>
                <w:sz w:val="18"/>
                <w:szCs w:val="18"/>
              </w:rPr>
              <w:t>dł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zszywki/gwoździa 40/50mm,</w:t>
            </w:r>
          </w:p>
          <w:p w14:paraId="140BABE1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Typ zszywek/gwoździ 18Ga,</w:t>
            </w:r>
          </w:p>
          <w:p w14:paraId="1ECD99A7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Max. pojemność magazynka 100 szt.,</w:t>
            </w:r>
          </w:p>
          <w:p w14:paraId="508C5703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Masa 2.7kg,</w:t>
            </w:r>
          </w:p>
          <w:p w14:paraId="32F2E289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 xml:space="preserve">    </w:t>
            </w:r>
            <w:r>
              <w:rPr>
                <w:sz w:val="18"/>
                <w:szCs w:val="18"/>
              </w:rPr>
              <w:t>Kompatybilny z akumulatorami Energy+</w:t>
            </w:r>
          </w:p>
        </w:tc>
      </w:tr>
      <w:tr w:rsidR="00F27680" w14:paraId="2531C55D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B949D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43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124A5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Taker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7D76F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0A32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FE33E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Zszywacz, tapicerski do:</w:t>
            </w:r>
          </w:p>
          <w:p w14:paraId="644D6D5B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typowych stalowych, prostokątnych zszywek w </w:t>
            </w:r>
            <w:r>
              <w:rPr>
                <w:sz w:val="18"/>
                <w:szCs w:val="18"/>
              </w:rPr>
              <w:t>zakresie długości od 6-14mm,</w:t>
            </w:r>
          </w:p>
          <w:p w14:paraId="09691FDE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gwoździ o długości 15mm.</w:t>
            </w:r>
          </w:p>
          <w:p w14:paraId="20F83907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Podstawowe cechy zszywacza:</w:t>
            </w:r>
          </w:p>
          <w:p w14:paraId="6DB08FEA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Zszywacz z regulacją docisku sprężyny bijaka - regulowana siła uderzenia.</w:t>
            </w:r>
          </w:p>
          <w:p w14:paraId="298E0410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Posiada również funkcję </w:t>
            </w:r>
            <w:proofErr w:type="spellStart"/>
            <w:r>
              <w:rPr>
                <w:sz w:val="18"/>
                <w:szCs w:val="18"/>
              </w:rPr>
              <w:t>rozkuwacza</w:t>
            </w:r>
            <w:proofErr w:type="spellEnd"/>
            <w:r>
              <w:rPr>
                <w:sz w:val="18"/>
                <w:szCs w:val="18"/>
              </w:rPr>
              <w:t xml:space="preserve"> zszywek</w:t>
            </w:r>
          </w:p>
          <w:p w14:paraId="483E9D9F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Uchwyt do noszenia na pasku.</w:t>
            </w:r>
          </w:p>
        </w:tc>
      </w:tr>
      <w:tr w:rsidR="00F27680" w14:paraId="671A24FB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D4A25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21A3F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  <w:t>Kątomier</w:t>
            </w:r>
            <w:r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D48E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81F95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0625B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  <w:t>KĄTOWNIK ALUMINIOWY STOLARSKI PRZYMIAR 18 x 250 mm</w:t>
            </w:r>
          </w:p>
        </w:tc>
      </w:tr>
      <w:tr w:rsidR="00F27680" w14:paraId="5973A9BC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AEE9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818E8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  <w:t>Bity do wkrętarki akumulatorowej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04449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893B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Zestawy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79C3D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</w:p>
          <w:p w14:paraId="040191F4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Specyfikacje</w:t>
            </w:r>
          </w:p>
          <w:p w14:paraId="4B48DD2F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Kolor: srebrny, czarny i zielony</w:t>
            </w:r>
          </w:p>
          <w:p w14:paraId="455A3FF9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Materiał: stal chromowo-wanadowa i tworzywo sztuczne</w:t>
            </w:r>
          </w:p>
          <w:p w14:paraId="3254FC83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Wymiary walizki: 25,5 x 15 x 5 cm (dł. x </w:t>
            </w:r>
            <w:r>
              <w:rPr>
                <w:color w:val="000000"/>
                <w:sz w:val="18"/>
                <w:szCs w:val="18"/>
              </w:rPr>
              <w:t>szer. x wys.)</w:t>
            </w:r>
          </w:p>
          <w:p w14:paraId="01680B41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Ilość: 130</w:t>
            </w:r>
          </w:p>
          <w:p w14:paraId="0F84720A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 solidną walizką</w:t>
            </w:r>
          </w:p>
          <w:p w14:paraId="6717B0AA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Zawartość przesyłki:</w:t>
            </w:r>
          </w:p>
          <w:p w14:paraId="12E15698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x przedłużka: 50 mm</w:t>
            </w:r>
          </w:p>
          <w:p w14:paraId="69C3C581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x klucz z grzechotką 1/4 cala (72 zęby)</w:t>
            </w:r>
          </w:p>
          <w:p w14:paraId="167CE039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x adapter 1/4 cala x 25 mm (sześciokątny i kwadratowy)</w:t>
            </w:r>
          </w:p>
          <w:p w14:paraId="4FB2B5EF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x śrubokręt z grzechotką i wymiennymi końc</w:t>
            </w:r>
            <w:r>
              <w:rPr>
                <w:color w:val="000000"/>
                <w:sz w:val="18"/>
                <w:szCs w:val="18"/>
              </w:rPr>
              <w:t>ówkami</w:t>
            </w:r>
          </w:p>
          <w:p w14:paraId="15FA79C1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x klucz przesuwny (w kształcie T)</w:t>
            </w:r>
          </w:p>
          <w:p w14:paraId="451D921E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x bit w kształcie litery Y do śrub oczkowych i haków</w:t>
            </w:r>
          </w:p>
          <w:p w14:paraId="1A7B5ACC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x klucz sześciokątny: 1,27; 1,5; 2; 2,5; 3; 4; 5 mm</w:t>
            </w:r>
          </w:p>
          <w:p w14:paraId="09570C0B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x nasadka (25 mm): 4; 4,5; 5; 5,5; 6; 7; 8; 9; 10</w:t>
            </w:r>
            <w:r>
              <w:rPr>
                <w:color w:val="000000"/>
                <w:sz w:val="18"/>
                <w:szCs w:val="18"/>
              </w:rPr>
              <w:t>; 11; 12; 13; 14 mm</w:t>
            </w:r>
          </w:p>
          <w:p w14:paraId="6B75C3DB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x bit (50 mm): 2 x płaski (4, 6 mm), 2 x Phillips (PH1; PH2)</w:t>
            </w:r>
          </w:p>
          <w:p w14:paraId="1FE79BCD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x bit (25 mm) w</w:t>
            </w:r>
            <w:r>
              <w:rPr>
                <w:color w:val="000000"/>
                <w:sz w:val="18"/>
                <w:szCs w:val="18"/>
              </w:rPr>
              <w:t xml:space="preserve"> uchwytach:</w:t>
            </w:r>
          </w:p>
          <w:p w14:paraId="1350C90A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x bit płaski: 3; 4; 4,5; 5; 5,5; 6; 6,5; 7; 8 mm</w:t>
            </w:r>
          </w:p>
          <w:p w14:paraId="1D3D35A3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x bit Phillips: 2 x PH0, 2 x PH1, 4 </w:t>
            </w:r>
            <w:r>
              <w:rPr>
                <w:color w:val="000000"/>
                <w:sz w:val="18"/>
                <w:szCs w:val="18"/>
              </w:rPr>
              <w:t>x PH2, 2 x PH3</w:t>
            </w:r>
          </w:p>
          <w:p w14:paraId="503F801C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x bit </w:t>
            </w:r>
            <w:proofErr w:type="spellStart"/>
            <w:r>
              <w:rPr>
                <w:color w:val="000000"/>
                <w:sz w:val="18"/>
                <w:szCs w:val="18"/>
              </w:rPr>
              <w:t>Pozidriv</w:t>
            </w:r>
            <w:proofErr w:type="spellEnd"/>
            <w:r>
              <w:rPr>
                <w:color w:val="000000"/>
                <w:sz w:val="18"/>
                <w:szCs w:val="18"/>
              </w:rPr>
              <w:t>: 2 x PZ0, 2 x PZ1, 4 x PZ2, 2 x PZ3</w:t>
            </w:r>
          </w:p>
          <w:p w14:paraId="2F22A078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x bit </w:t>
            </w:r>
            <w:proofErr w:type="spellStart"/>
            <w:r>
              <w:rPr>
                <w:color w:val="000000"/>
                <w:sz w:val="18"/>
                <w:szCs w:val="18"/>
              </w:rPr>
              <w:t>Torx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T8, T10, T15, </w:t>
            </w:r>
            <w:r>
              <w:rPr>
                <w:color w:val="000000"/>
                <w:sz w:val="18"/>
                <w:szCs w:val="18"/>
              </w:rPr>
              <w:t>T20, T25, T27, T30, T35, T40, T45</w:t>
            </w:r>
          </w:p>
          <w:p w14:paraId="5E72DD74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x bit </w:t>
            </w:r>
            <w:proofErr w:type="spellStart"/>
            <w:r>
              <w:rPr>
                <w:color w:val="000000"/>
                <w:sz w:val="18"/>
                <w:szCs w:val="18"/>
              </w:rPr>
              <w:t>resistant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Torx</w:t>
            </w:r>
            <w:proofErr w:type="spellEnd"/>
            <w:r>
              <w:rPr>
                <w:color w:val="000000"/>
                <w:sz w:val="18"/>
                <w:szCs w:val="18"/>
              </w:rPr>
              <w:t>: T8, T10, T15, T20, T25, T27, T30, T35, T40</w:t>
            </w:r>
          </w:p>
          <w:p w14:paraId="77A69E61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x bit sześciokątny (metryczny): 1,5; 2; 2,5; 3; 4; 5; 5,5; 6; 8 mm</w:t>
            </w:r>
          </w:p>
          <w:p w14:paraId="4E16D703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x bit sześciokątny (SAE): 1/16, 5/64, 3/32, 7/64, 1/8, 9/64, 5/32, 3/16, 7/32, 1/4"</w:t>
            </w:r>
          </w:p>
          <w:p w14:paraId="5D437DF5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x bit sześciokątny (metryczny), zabezpieczony (TR): 2; 2,5; 3; 4; 5; 6 mm</w:t>
            </w:r>
          </w:p>
          <w:p w14:paraId="0144011D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x bit sześciokątny (SAE), zabezpieczony (TR): 5/</w:t>
            </w:r>
            <w:r>
              <w:rPr>
                <w:color w:val="000000"/>
                <w:sz w:val="18"/>
                <w:szCs w:val="18"/>
              </w:rPr>
              <w:t>64, 3/32, 7/64, 1/8, 9/64, 5/32 cala</w:t>
            </w:r>
          </w:p>
          <w:p w14:paraId="28EB7899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x bit płaski: 4, 6, 8, 10</w:t>
            </w:r>
          </w:p>
          <w:p w14:paraId="6C7E4EDC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x uchwyt: C1, C2, C3</w:t>
            </w:r>
          </w:p>
          <w:p w14:paraId="44A44BFD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x bit typu Tri-</w:t>
            </w:r>
            <w:proofErr w:type="spellStart"/>
            <w:r>
              <w:rPr>
                <w:color w:val="000000"/>
                <w:sz w:val="18"/>
                <w:szCs w:val="18"/>
              </w:rPr>
              <w:t>Wing</w:t>
            </w:r>
            <w:proofErr w:type="spellEnd"/>
            <w:r>
              <w:rPr>
                <w:color w:val="000000"/>
                <w:sz w:val="18"/>
                <w:szCs w:val="18"/>
              </w:rPr>
              <w:t>: 1, 2, 3, 4</w:t>
            </w:r>
          </w:p>
          <w:p w14:paraId="6E040718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x bit kwadratowy: S0, S1, S2, S3</w:t>
            </w:r>
          </w:p>
          <w:p w14:paraId="2B9109EC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x bit </w:t>
            </w:r>
            <w:proofErr w:type="spellStart"/>
            <w:r>
              <w:rPr>
                <w:color w:val="000000"/>
                <w:sz w:val="18"/>
                <w:szCs w:val="18"/>
              </w:rPr>
              <w:t>Torq</w:t>
            </w:r>
            <w:proofErr w:type="spellEnd"/>
            <w:r>
              <w:rPr>
                <w:color w:val="000000"/>
                <w:sz w:val="18"/>
                <w:szCs w:val="18"/>
              </w:rPr>
              <w:t>-set (zabezpieczony): 6, 8, 10</w:t>
            </w:r>
          </w:p>
          <w:p w14:paraId="76367348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x bit typu </w:t>
            </w:r>
            <w:proofErr w:type="spellStart"/>
            <w:r>
              <w:rPr>
                <w:color w:val="000000"/>
                <w:sz w:val="18"/>
                <w:szCs w:val="18"/>
              </w:rPr>
              <w:t>spline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(zabezpieczony): M5, M6, M8</w:t>
            </w:r>
          </w:p>
          <w:p w14:paraId="21F1751D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EAN: 4003315714224</w:t>
            </w:r>
          </w:p>
          <w:p w14:paraId="47269900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SKU: 408598</w:t>
            </w:r>
          </w:p>
          <w:p w14:paraId="2EC86912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Brand: </w:t>
            </w:r>
            <w:proofErr w:type="spellStart"/>
            <w:r>
              <w:rPr>
                <w:color w:val="000000"/>
                <w:sz w:val="18"/>
                <w:szCs w:val="18"/>
              </w:rPr>
              <w:t>Brüder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Mannesmann</w:t>
            </w:r>
          </w:p>
        </w:tc>
      </w:tr>
      <w:tr w:rsidR="00F27680" w14:paraId="2F79C702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3751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03E30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Wyrzynarka stołowa do drewna z akcesoriami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E85CF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05641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9BF58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Wszechstronne urządzenie przeznaczone do cięcia wzdłużnego, poprzecznego, skośnego </w:t>
            </w:r>
            <w:r>
              <w:rPr>
                <w:sz w:val="18"/>
                <w:szCs w:val="18"/>
              </w:rPr>
              <w:t xml:space="preserve">wszelkiego rodzaju materiałów drewnianych i drewnopodobnych. Wyposażone w funkcję wiertarki oraz szlifierki po zastosowaniu odpowiedniego narzędzia </w:t>
            </w:r>
            <w:r>
              <w:rPr>
                <w:sz w:val="18"/>
                <w:szCs w:val="18"/>
              </w:rPr>
              <w:lastRenderedPageBreak/>
              <w:t>roboczego. Blaty robocze wykonane zostały z solidnego aluminium. Główny blat roboczy został ponadto wyposażo</w:t>
            </w:r>
            <w:r>
              <w:rPr>
                <w:sz w:val="18"/>
                <w:szCs w:val="18"/>
              </w:rPr>
              <w:t>ny w funkcję pochyłu pod kątem max. 45 stopni</w:t>
            </w:r>
          </w:p>
          <w:p w14:paraId="515E9AF6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Cechy:</w:t>
            </w:r>
          </w:p>
          <w:p w14:paraId="356BC348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Płynna regulacja obrotów,</w:t>
            </w:r>
          </w:p>
          <w:p w14:paraId="022F7AED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Funkcja SOFT START,</w:t>
            </w:r>
          </w:p>
          <w:p w14:paraId="728B7A6F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Dioda LED ułatwiająca pracę,</w:t>
            </w:r>
          </w:p>
          <w:p w14:paraId="6BE4F833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2 lata gwarancji</w:t>
            </w:r>
          </w:p>
          <w:p w14:paraId="4A12A175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Dane techniczne:</w:t>
            </w:r>
          </w:p>
          <w:p w14:paraId="47C8D2C1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Moc silnika 240W,</w:t>
            </w:r>
          </w:p>
          <w:p w14:paraId="7E4A1A5D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Zasilanie 230v/50 </w:t>
            </w:r>
            <w:proofErr w:type="spellStart"/>
            <w:r>
              <w:rPr>
                <w:sz w:val="18"/>
                <w:szCs w:val="18"/>
              </w:rPr>
              <w:t>Hz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7BE26355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Prędkość obrotowa </w:t>
            </w:r>
            <w:r>
              <w:rPr>
                <w:sz w:val="18"/>
                <w:szCs w:val="18"/>
              </w:rPr>
              <w:t xml:space="preserve">400-1600 </w:t>
            </w:r>
            <w:proofErr w:type="spellStart"/>
            <w:r>
              <w:rPr>
                <w:sz w:val="18"/>
                <w:szCs w:val="18"/>
              </w:rPr>
              <w:t>obr</w:t>
            </w:r>
            <w:proofErr w:type="spellEnd"/>
            <w:r>
              <w:rPr>
                <w:sz w:val="18"/>
                <w:szCs w:val="18"/>
              </w:rPr>
              <w:t>/min dla brzeszczotu,</w:t>
            </w:r>
          </w:p>
          <w:p w14:paraId="3709B654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1200-4500 </w:t>
            </w:r>
            <w:proofErr w:type="spellStart"/>
            <w:r>
              <w:rPr>
                <w:sz w:val="18"/>
                <w:szCs w:val="18"/>
              </w:rPr>
              <w:t>obr</w:t>
            </w:r>
            <w:proofErr w:type="spellEnd"/>
            <w:r>
              <w:rPr>
                <w:sz w:val="18"/>
                <w:szCs w:val="18"/>
              </w:rPr>
              <w:t>/min dla wałka,</w:t>
            </w:r>
          </w:p>
          <w:p w14:paraId="0AA49780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Długość brzeszczotu 127mm,</w:t>
            </w:r>
          </w:p>
          <w:p w14:paraId="6754BAF3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Max. wymiar cięcia wzdłużnego 457x51,</w:t>
            </w:r>
          </w:p>
          <w:p w14:paraId="3894F7FC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Wymiary blatów roboczych 652x330 oraz 136x180,</w:t>
            </w:r>
          </w:p>
          <w:p w14:paraId="45FA541D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Waga 24,5 kg</w:t>
            </w:r>
          </w:p>
        </w:tc>
      </w:tr>
      <w:tr w:rsidR="00F27680" w14:paraId="320ECA1D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475D6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47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71FB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Piła ramowa kątowa ukośnica do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drewna/metalu z akcesoriami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65891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076DD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CBB00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Ukośnica nastawna do ręcznego cięcia pod dowolnym kątem Stanley 560 mm. </w:t>
            </w:r>
            <w:proofErr w:type="spellStart"/>
            <w:r>
              <w:rPr>
                <w:color w:val="000000"/>
                <w:sz w:val="18"/>
                <w:szCs w:val="18"/>
              </w:rPr>
              <w:t>Clamping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Miter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Box with Saw. Trwała, sztywna aluminiowa konstrukcja ramy piły. Podwójnie hartowany wymienny brzeszczot o uniwersalnym uzębieniu. Śrub</w:t>
            </w:r>
            <w:r>
              <w:rPr>
                <w:color w:val="000000"/>
                <w:sz w:val="18"/>
                <w:szCs w:val="18"/>
              </w:rPr>
              <w:t>a naciągu ułatwiająca zmianę piły i precyzję cięcia. Łatwe ustawienie żądanego kąta cięcia przyrznią: 30Â°, 45°, 60° lub 90°. Wkładki gumowe w uchwycie. Podkładki gumowe pod ukośnicą stabilizują piłę i polepszają jakość cięcia. Kołki mimośrodowe umożliwiaj</w:t>
            </w:r>
            <w:r>
              <w:rPr>
                <w:color w:val="000000"/>
                <w:sz w:val="18"/>
                <w:szCs w:val="18"/>
              </w:rPr>
              <w:t>ą pewne zamocowanie obrabianego przedmiotu. Długi przesuwny pałąk umożliwia ustawienie powtarzalności cięcia. W zestawie ograniczniki głębokości</w:t>
            </w:r>
          </w:p>
        </w:tc>
      </w:tr>
      <w:tr w:rsidR="00F27680" w14:paraId="14D6A026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C8F93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D00D2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Komplet pilników iglaków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57366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8D451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staw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5ED1C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Dane techniczne:</w:t>
            </w:r>
          </w:p>
          <w:p w14:paraId="5F662229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Długość całkowita produktu: 150mm</w:t>
            </w:r>
          </w:p>
          <w:p w14:paraId="6C397AAC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Ilość sztuk w zestawie lub opakowaniu: 6szt</w:t>
            </w:r>
          </w:p>
          <w:p w14:paraId="74241B62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Materiał opakowania: </w:t>
            </w:r>
            <w:proofErr w:type="spellStart"/>
            <w:r>
              <w:rPr>
                <w:sz w:val="18"/>
                <w:szCs w:val="18"/>
              </w:rPr>
              <w:t>sliding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card</w:t>
            </w:r>
            <w:proofErr w:type="spellEnd"/>
          </w:p>
          <w:p w14:paraId="283B6508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Uchwyty: Tak</w:t>
            </w:r>
          </w:p>
          <w:p w14:paraId="099FA313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Typ pilnika: iglaki</w:t>
            </w:r>
          </w:p>
          <w:p w14:paraId="4C3FC819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Uchwyt: dwumateriałowy</w:t>
            </w:r>
          </w:p>
          <w:p w14:paraId="45EC49C3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Średnica: 3mm</w:t>
            </w:r>
          </w:p>
        </w:tc>
      </w:tr>
      <w:tr w:rsidR="00F27680" w14:paraId="04CD205E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A9146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3D822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Termometr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788E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C3674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B184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Stacja pogody radiowa</w:t>
            </w:r>
          </w:p>
          <w:p w14:paraId="599409B1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Wymiary stacji bazowej;  205 x 130 x 31 mm</w:t>
            </w:r>
            <w:r>
              <w:rPr>
                <w:sz w:val="18"/>
                <w:szCs w:val="18"/>
              </w:rPr>
              <w:tab/>
            </w:r>
          </w:p>
          <w:p w14:paraId="1F44A524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Wymiary czujnika</w:t>
            </w:r>
            <w:r>
              <w:rPr>
                <w:sz w:val="18"/>
                <w:szCs w:val="18"/>
              </w:rPr>
              <w:tab/>
              <w:t>;40 x 92 x 23 mm</w:t>
            </w:r>
            <w:r>
              <w:rPr>
                <w:sz w:val="18"/>
                <w:szCs w:val="18"/>
              </w:rPr>
              <w:tab/>
            </w:r>
          </w:p>
          <w:p w14:paraId="278027C0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Funkcjonalność;</w:t>
            </w:r>
            <w:r>
              <w:rPr>
                <w:sz w:val="18"/>
                <w:szCs w:val="18"/>
              </w:rPr>
              <w:tab/>
            </w:r>
          </w:p>
          <w:p w14:paraId="7A81CA23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Wilgotność na zewnątrz, Temperatura zewnętrzna, Data, Kolorowy wyświetlacz, Zegar radiowy (DCF77), Wilgotność w </w:t>
            </w:r>
            <w:r>
              <w:rPr>
                <w:sz w:val="18"/>
                <w:szCs w:val="18"/>
              </w:rPr>
              <w:t>pomieszczeniu, Temperatura pokojowa, Ciśnienie Powietrza, Wartości MAX / MIN, Faza księżyca, Prognoza pogody, Dzień tygodnia</w:t>
            </w:r>
            <w:r>
              <w:rPr>
                <w:sz w:val="18"/>
                <w:szCs w:val="18"/>
              </w:rPr>
              <w:tab/>
            </w:r>
          </w:p>
          <w:p w14:paraId="6034954D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Waga nadajnika ;30 g</w:t>
            </w:r>
            <w:r>
              <w:rPr>
                <w:sz w:val="18"/>
                <w:szCs w:val="18"/>
              </w:rPr>
              <w:tab/>
            </w:r>
          </w:p>
          <w:p w14:paraId="5C509D16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Waga stacji bazowej ;350 g</w:t>
            </w:r>
            <w:r>
              <w:rPr>
                <w:sz w:val="18"/>
                <w:szCs w:val="18"/>
              </w:rPr>
              <w:tab/>
            </w:r>
          </w:p>
          <w:p w14:paraId="1BA74756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pomiarowy wilgotności powietrza na zewnątrz ;20 – 95 %</w:t>
            </w:r>
            <w:r>
              <w:rPr>
                <w:sz w:val="18"/>
                <w:szCs w:val="18"/>
              </w:rPr>
              <w:tab/>
            </w:r>
          </w:p>
          <w:p w14:paraId="7B6868C2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Zakres pomiarowy </w:t>
            </w:r>
            <w:r>
              <w:rPr>
                <w:sz w:val="18"/>
                <w:szCs w:val="18"/>
              </w:rPr>
              <w:t>ciśnienia powietrza</w:t>
            </w:r>
            <w:r>
              <w:rPr>
                <w:sz w:val="18"/>
                <w:szCs w:val="18"/>
              </w:rPr>
              <w:tab/>
              <w:t>;20 - 95 %</w:t>
            </w:r>
            <w:r>
              <w:rPr>
                <w:sz w:val="18"/>
                <w:szCs w:val="18"/>
              </w:rPr>
              <w:tab/>
            </w:r>
          </w:p>
          <w:p w14:paraId="6F87D55B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pomiarowy temperatury ;-20°C - 60 °C</w:t>
            </w:r>
            <w:r>
              <w:rPr>
                <w:sz w:val="18"/>
                <w:szCs w:val="18"/>
              </w:rPr>
              <w:tab/>
            </w:r>
          </w:p>
          <w:p w14:paraId="49110011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Zasięg maksymalny; 60 m</w:t>
            </w:r>
            <w:r>
              <w:rPr>
                <w:sz w:val="18"/>
                <w:szCs w:val="18"/>
              </w:rPr>
              <w:tab/>
            </w:r>
          </w:p>
          <w:p w14:paraId="2C3C5755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Źródło zasilania czujnika;</w:t>
            </w:r>
            <w:r>
              <w:rPr>
                <w:sz w:val="18"/>
                <w:szCs w:val="18"/>
              </w:rPr>
              <w:tab/>
              <w:t>2x bateria AAA (w zestawie)</w:t>
            </w:r>
            <w:r>
              <w:rPr>
                <w:sz w:val="18"/>
                <w:szCs w:val="18"/>
              </w:rPr>
              <w:tab/>
            </w:r>
          </w:p>
          <w:p w14:paraId="21EF127A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Źródło zasilania stacji bazowej;</w:t>
            </w:r>
            <w:r>
              <w:rPr>
                <w:sz w:val="18"/>
                <w:szCs w:val="18"/>
              </w:rPr>
              <w:tab/>
              <w:t>2x bateria AA (w zestawie)</w:t>
            </w:r>
            <w:r>
              <w:rPr>
                <w:sz w:val="18"/>
                <w:szCs w:val="18"/>
              </w:rPr>
              <w:tab/>
            </w:r>
          </w:p>
          <w:p w14:paraId="6BA48771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komunikacji;</w:t>
            </w:r>
            <w:r>
              <w:rPr>
                <w:sz w:val="18"/>
                <w:szCs w:val="18"/>
              </w:rPr>
              <w:tab/>
              <w:t>Radiowy 433 MHz</w:t>
            </w:r>
            <w:r>
              <w:rPr>
                <w:sz w:val="18"/>
                <w:szCs w:val="18"/>
              </w:rPr>
              <w:tab/>
            </w:r>
          </w:p>
          <w:p w14:paraId="21ECF1F0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Kolor tarczy;</w:t>
            </w:r>
            <w:r>
              <w:rPr>
                <w:sz w:val="18"/>
                <w:szCs w:val="18"/>
              </w:rPr>
              <w:tab/>
              <w:t>kolorowy</w:t>
            </w:r>
            <w:r>
              <w:rPr>
                <w:sz w:val="18"/>
                <w:szCs w:val="18"/>
              </w:rPr>
              <w:tab/>
            </w:r>
          </w:p>
          <w:p w14:paraId="1A0A4FA5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Rodzaj wyświetlacza;</w:t>
            </w:r>
            <w:r>
              <w:rPr>
                <w:sz w:val="18"/>
                <w:szCs w:val="18"/>
              </w:rPr>
              <w:tab/>
              <w:t>cyfrowy</w:t>
            </w:r>
            <w:r>
              <w:rPr>
                <w:sz w:val="18"/>
                <w:szCs w:val="18"/>
              </w:rPr>
              <w:tab/>
            </w:r>
          </w:p>
          <w:p w14:paraId="189E1D0C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produktu;</w:t>
            </w:r>
            <w:r>
              <w:rPr>
                <w:sz w:val="18"/>
                <w:szCs w:val="18"/>
              </w:rPr>
              <w:tab/>
              <w:t>Stacja pogodowa radiowa</w:t>
            </w:r>
          </w:p>
        </w:tc>
      </w:tr>
      <w:tr w:rsidR="00F27680" w14:paraId="19D92214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F62CE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50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E5C92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Stacja pogodowa z akcesoriami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1F772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EC94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C72C0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Dalsze dane</w:t>
            </w:r>
          </w:p>
          <w:p w14:paraId="551AEDF1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techniczne: Róża kompasowa: 22,5°, 16 kierunków kompasu</w:t>
            </w:r>
          </w:p>
          <w:p w14:paraId="05270741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Częstotliwość</w:t>
            </w:r>
          </w:p>
          <w:p w14:paraId="454DEDC7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opadów: 0 do 1999,9 mm</w:t>
            </w:r>
          </w:p>
          <w:p w14:paraId="59A7C8BA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Temperatura punktu</w:t>
            </w:r>
          </w:p>
          <w:p w14:paraId="14CC74D2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rosy: -76 do +54°C</w:t>
            </w:r>
          </w:p>
          <w:p w14:paraId="02AA4953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Dawka</w:t>
            </w:r>
          </w:p>
          <w:p w14:paraId="59CBAEFF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promieniowania UV: 0 to 199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MEDs</w:t>
            </w:r>
            <w:proofErr w:type="spellEnd"/>
          </w:p>
          <w:p w14:paraId="76054F2B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Energia słońca: PC:</w:t>
            </w:r>
          </w:p>
          <w:p w14:paraId="44BB0FFE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1999,9 J/cm˛</w:t>
            </w:r>
          </w:p>
          <w:p w14:paraId="5761685A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Ewapotranspiracja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:</w:t>
            </w:r>
          </w:p>
          <w:p w14:paraId="4EED1FCF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999,9 mm, miesiąc/rok 1999,9 mm</w:t>
            </w:r>
          </w:p>
          <w:p w14:paraId="79EA1D3D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Funkcjonalność:</w:t>
            </w:r>
          </w:p>
          <w:p w14:paraId="2570B395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Temperatura zewnętrzna, Data, Dzień tygodnia, Wartości MAX / MIN, Prognoza</w:t>
            </w:r>
          </w:p>
          <w:p w14:paraId="6FA62FDF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pogo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dy, Faza księżyca, Maks. 3 czujniki</w:t>
            </w:r>
          </w:p>
          <w:p w14:paraId="5587688F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Indeks UV: 0 to 16</w:t>
            </w:r>
          </w:p>
          <w:p w14:paraId="46C31B2D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Kolor tarczy:</w:t>
            </w:r>
          </w:p>
          <w:p w14:paraId="45F67666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zielonoszary</w:t>
            </w:r>
          </w:p>
          <w:p w14:paraId="1B28F3DC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Maksymalna ilość</w:t>
            </w:r>
          </w:p>
          <w:p w14:paraId="0D1FF95F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czujników: 8</w:t>
            </w:r>
          </w:p>
          <w:p w14:paraId="1EAE58B4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Nasłonecznienie: 0</w:t>
            </w:r>
          </w:p>
          <w:p w14:paraId="218DA4CB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&lt;bis/&gt; 1800 W/m˛</w:t>
            </w:r>
          </w:p>
          <w:p w14:paraId="51F7CA73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Rodzaj produktu:</w:t>
            </w:r>
          </w:p>
          <w:p w14:paraId="2A1E7B4A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Stacja pogodowa radiowa</w:t>
            </w:r>
          </w:p>
          <w:p w14:paraId="6E6C93BB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Rodzaj</w:t>
            </w:r>
          </w:p>
          <w:p w14:paraId="566C6292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wyświetlacza: cyfrowy</w:t>
            </w:r>
          </w:p>
          <w:p w14:paraId="170E5BC6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Temperatura gleby</w:t>
            </w:r>
          </w:p>
          <w:p w14:paraId="1CE38184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lub wody: -40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&lt;bis/&gt; +65 °C</w:t>
            </w:r>
          </w:p>
          <w:p w14:paraId="5EEC5C79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Wilgotność gleby: 0</w:t>
            </w:r>
          </w:p>
          <w:p w14:paraId="2CA47EA7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&lt;bis/&gt; 200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cb</w:t>
            </w:r>
            <w:proofErr w:type="spellEnd"/>
          </w:p>
          <w:p w14:paraId="3D9B8756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Wskaźnik dziennych</w:t>
            </w:r>
          </w:p>
          <w:p w14:paraId="12A3D0B3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trendów: Dziennie: 220, sumarycznie: 19999</w:t>
            </w:r>
          </w:p>
          <w:p w14:paraId="318A306E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Wskaźnik</w:t>
            </w:r>
          </w:p>
          <w:p w14:paraId="1D70B7CA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temperatury, wilgotności i wiatru: -68 &lt;bis/&gt; +64 °C</w:t>
            </w:r>
          </w:p>
          <w:p w14:paraId="08479355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Wymiary czujnika:</w:t>
            </w:r>
          </w:p>
          <w:p w14:paraId="3CEBDA47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280 x 230 x 340 mm</w:t>
            </w:r>
          </w:p>
          <w:p w14:paraId="3F21AAB0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Wymiary stacji</w:t>
            </w:r>
          </w:p>
          <w:p w14:paraId="099DF410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bazowej: 240 x 150 x 35 mm</w:t>
            </w:r>
          </w:p>
          <w:p w14:paraId="0BA8C04A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Zakre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 pomiarowy</w:t>
            </w:r>
          </w:p>
          <w:p w14:paraId="63E58C61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ciśnienia powietrza: 660 &lt;bis/&gt; 810 mmHg, 880 do 1080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mb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, 880 do 1080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hPa</w:t>
            </w:r>
            <w:proofErr w:type="spellEnd"/>
          </w:p>
          <w:p w14:paraId="78475999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Zakres pomiarowy</w:t>
            </w:r>
          </w:p>
          <w:p w14:paraId="64454627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opadów: 0 &lt;bis/&gt; 9999 mm, rok: 0 do 19999 mm</w:t>
            </w:r>
          </w:p>
          <w:p w14:paraId="50A144DF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Zakres pomiarowy</w:t>
            </w:r>
          </w:p>
          <w:p w14:paraId="55DBFEC5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prędkości wiatru: 1 &lt;bis/&gt; 67 m/s, 3 do 241 km/h</w:t>
            </w:r>
          </w:p>
          <w:p w14:paraId="73C9AAA6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Zakres pomiarowy</w:t>
            </w:r>
          </w:p>
          <w:p w14:paraId="1AA48F67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 xml:space="preserve">temperatury na zewnątrz: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-40 &lt;bis/&gt; +65 °C</w:t>
            </w:r>
          </w:p>
          <w:p w14:paraId="361E27E1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Zakres pomiarowy</w:t>
            </w:r>
          </w:p>
          <w:p w14:paraId="3DECA4D3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temperatury wewnątrz: 0 &lt;bis/&gt; 60 °C</w:t>
            </w:r>
          </w:p>
          <w:p w14:paraId="3A7C146F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Zakres pomiarowy</w:t>
            </w:r>
          </w:p>
          <w:p w14:paraId="4528C1BD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wilgotności powietrza na zewnątrz: 0 &lt;bis/&gt; 100 %</w:t>
            </w:r>
          </w:p>
          <w:p w14:paraId="479D3A37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Zakres pomiarowy</w:t>
            </w:r>
          </w:p>
          <w:p w14:paraId="75CF1F8D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wilgotności powietrza wewnątrz: 10 &lt;bis/&gt; 90 %</w:t>
            </w:r>
          </w:p>
          <w:p w14:paraId="25FA60AE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Zasięg maksymalny:</w:t>
            </w:r>
          </w:p>
          <w:p w14:paraId="115BC1D0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300 m</w:t>
            </w:r>
          </w:p>
          <w:p w14:paraId="082710CC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Źródło zasilania</w:t>
            </w:r>
          </w:p>
          <w:p w14:paraId="5DBC197B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czujnika: Bateria CR123 (w zestawie)</w:t>
            </w:r>
          </w:p>
          <w:p w14:paraId="142A6671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Źródło zasilania</w:t>
            </w:r>
          </w:p>
          <w:p w14:paraId="39A8BFF6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stacji bazowej: Zasilacz (zawarty w zestawie), Bateria C (3x), należy zamówić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odddzielnie</w:t>
            </w:r>
            <w:proofErr w:type="spellEnd"/>
          </w:p>
        </w:tc>
      </w:tr>
      <w:tr w:rsidR="00F27680" w14:paraId="23AF5A8B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D0759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51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FB002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Oscyloskop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00BED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65CB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F9540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Wielkość ekranu        17.78 cm        </w:t>
            </w:r>
          </w:p>
          <w:p w14:paraId="6C5D77A3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Opór pozorny wejścia        1 MΩ ± 2 %, in </w:t>
            </w:r>
            <w:proofErr w:type="spellStart"/>
            <w:r>
              <w:rPr>
                <w:color w:val="000000"/>
                <w:sz w:val="18"/>
                <w:szCs w:val="18"/>
              </w:rPr>
              <w:t>parallel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mit 20 </w:t>
            </w:r>
            <w:proofErr w:type="spellStart"/>
            <w:r>
              <w:rPr>
                <w:color w:val="000000"/>
                <w:sz w:val="18"/>
                <w:szCs w:val="18"/>
              </w:rPr>
              <w:t>pF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±5 </w:t>
            </w:r>
            <w:proofErr w:type="spellStart"/>
            <w:r>
              <w:rPr>
                <w:color w:val="000000"/>
                <w:sz w:val="18"/>
                <w:szCs w:val="18"/>
              </w:rPr>
              <w:t>pF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    </w:t>
            </w:r>
          </w:p>
          <w:p w14:paraId="58C39BAE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Wym.        (D x S x W) 3</w:t>
            </w:r>
            <w:r>
              <w:rPr>
                <w:color w:val="000000"/>
                <w:sz w:val="18"/>
                <w:szCs w:val="18"/>
              </w:rPr>
              <w:t xml:space="preserve">01 x 152 x 70 mm        </w:t>
            </w:r>
          </w:p>
          <w:p w14:paraId="6338389A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Waga        1.1 kg        </w:t>
            </w:r>
          </w:p>
          <w:p w14:paraId="7EE05657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Wysokość produktu        70 mm        </w:t>
            </w:r>
          </w:p>
          <w:p w14:paraId="7F5D451B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Długość produktu        301 mm        </w:t>
            </w:r>
          </w:p>
          <w:p w14:paraId="3831269A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Szerokość produktu        152 mm        </w:t>
            </w:r>
          </w:p>
          <w:p w14:paraId="50A2BD48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Maksymalna ilość wejść analogowych        4         </w:t>
            </w:r>
          </w:p>
          <w:p w14:paraId="0E445D1C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Kalibracja        Fabryczna (bez certyfikatu)         </w:t>
            </w:r>
          </w:p>
          <w:p w14:paraId="6FB4A880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Interfejsy        1 x USB 2.0 Device         </w:t>
            </w:r>
          </w:p>
          <w:p w14:paraId="00B13296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Kategoria pomiarowa        CAT II 400 V         </w:t>
            </w:r>
          </w:p>
          <w:p w14:paraId="28EE502D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Specyfikacja oscyloskopu        cyfrowy (DSO)         </w:t>
            </w:r>
          </w:p>
          <w:p w14:paraId="5986A437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Rodzaj (typ producenta)        DSO-2104        </w:t>
            </w:r>
          </w:p>
          <w:p w14:paraId="1D56BD78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Pasmo przenoszenia        100 MHz</w:t>
            </w:r>
          </w:p>
        </w:tc>
      </w:tr>
      <w:tr w:rsidR="00F27680" w14:paraId="0B2F3517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157F2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7A367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Skrzynki uciosowe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45AA4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63691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85594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Wysokość skrzynki (w mm): 100</w:t>
            </w:r>
          </w:p>
          <w:p w14:paraId="1688071A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Szerokość skrzynki (w mm): 200</w:t>
            </w:r>
          </w:p>
          <w:p w14:paraId="7B853F7E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Długość skrzynki (w mm): 420</w:t>
            </w:r>
          </w:p>
          <w:p w14:paraId="41E1B6D1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Długość ostrza (w mm): 400</w:t>
            </w:r>
          </w:p>
        </w:tc>
      </w:tr>
      <w:tr w:rsidR="00F27680" w14:paraId="49C12E8D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45992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D01F2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Laminarka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05476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531E0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718E5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Umożliwia </w:t>
            </w:r>
            <w:proofErr w:type="spellStart"/>
            <w:r>
              <w:rPr>
                <w:sz w:val="18"/>
                <w:szCs w:val="18"/>
              </w:rPr>
              <w:t>zalaminowanie</w:t>
            </w:r>
            <w:proofErr w:type="spellEnd"/>
            <w:r>
              <w:rPr>
                <w:sz w:val="18"/>
                <w:szCs w:val="18"/>
              </w:rPr>
              <w:t xml:space="preserve"> dokumentu w dużym formacie A3.</w:t>
            </w:r>
          </w:p>
          <w:p w14:paraId="0192DDB7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Pozwala na laminację zarówno na </w:t>
            </w:r>
            <w:r>
              <w:rPr>
                <w:sz w:val="18"/>
                <w:szCs w:val="18"/>
              </w:rPr>
              <w:t>zimno i, jak i na gorąco.</w:t>
            </w:r>
          </w:p>
          <w:p w14:paraId="7A5064C2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Ma krótki czas nagrzewania, dzięki technologii </w:t>
            </w:r>
            <w:proofErr w:type="spellStart"/>
            <w:r>
              <w:rPr>
                <w:sz w:val="18"/>
                <w:szCs w:val="18"/>
              </w:rPr>
              <w:t>InstaHeat</w:t>
            </w:r>
            <w:proofErr w:type="spellEnd"/>
            <w:r>
              <w:rPr>
                <w:sz w:val="18"/>
                <w:szCs w:val="18"/>
              </w:rPr>
              <w:t xml:space="preserve"> to zaledwie 60 sekund.</w:t>
            </w:r>
          </w:p>
          <w:p w14:paraId="793657EA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Wbudowana dioda LED sygnalizuje możliwe zablokowanie laminowanego dokumentu, dźwignia zwalniania napędu wałków ułatwia wycofanie dokumentu.</w:t>
            </w:r>
          </w:p>
          <w:p w14:paraId="34D7B7E6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Posiada</w:t>
            </w:r>
            <w:r>
              <w:rPr>
                <w:sz w:val="18"/>
                <w:szCs w:val="18"/>
              </w:rPr>
              <w:t xml:space="preserve"> uchwyty, które ułatwiają przenoszenie laminatora.</w:t>
            </w:r>
          </w:p>
          <w:p w14:paraId="52B6D130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Jet energooszczędny dzięki funkcji Auto </w:t>
            </w:r>
            <w:proofErr w:type="spellStart"/>
            <w:r>
              <w:rPr>
                <w:sz w:val="18"/>
                <w:szCs w:val="18"/>
              </w:rPr>
              <w:t>Shut</w:t>
            </w:r>
            <w:proofErr w:type="spellEnd"/>
            <w:r>
              <w:rPr>
                <w:sz w:val="18"/>
                <w:szCs w:val="18"/>
              </w:rPr>
              <w:t xml:space="preserve"> Off, która zapewnia automatyczne wyłączenie po 30 minutach braku aktywności.</w:t>
            </w:r>
          </w:p>
          <w:p w14:paraId="4A840816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zestawie znajduje się 10 sztuk folii w formacie A4 80 mik..</w:t>
            </w:r>
          </w:p>
          <w:p w14:paraId="4637122D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Gwarancja 24 miesi</w:t>
            </w:r>
            <w:r>
              <w:rPr>
                <w:sz w:val="18"/>
                <w:szCs w:val="18"/>
              </w:rPr>
              <w:t>ące</w:t>
            </w:r>
          </w:p>
        </w:tc>
      </w:tr>
      <w:tr w:rsidR="00F27680" w14:paraId="22C6386C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3A7C6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81485" w14:textId="77777777" w:rsidR="00F27680" w:rsidRDefault="00B66205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przedłużacze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817FF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57C5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CFB02" w14:textId="77777777" w:rsidR="00F27680" w:rsidRDefault="00B66205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PRZEDŁUŻACZ LISTWA ZASILAJĄCA 5 GNIAZD 3M WYŁ.</w:t>
            </w:r>
          </w:p>
        </w:tc>
      </w:tr>
      <w:tr w:rsidR="00F27680" w14:paraId="30843753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F3FA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9E141" w14:textId="77777777" w:rsidR="00F27680" w:rsidRDefault="00B66205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przedłużacze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3508E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63E89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9FDA4" w14:textId="77777777" w:rsidR="00F27680" w:rsidRDefault="00B66205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PRZEDŁUŻACZ LISTWA ZASILAJĄCA 5 GNIAZD 5M WYŁ.</w:t>
            </w:r>
          </w:p>
        </w:tc>
      </w:tr>
      <w:tr w:rsidR="00F27680" w14:paraId="0030527D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B2E36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8BD42" w14:textId="77777777" w:rsidR="00F27680" w:rsidRDefault="00B66205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przedłużacz bębnowy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17F8C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6C6FF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CF3C4" w14:textId="77777777" w:rsidR="00F27680" w:rsidRDefault="00B66205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PRZEDŁUŻACZ OGRODOWY BUDOWLANY 50M 3x2,5 NA BĘBNIE</w:t>
            </w:r>
          </w:p>
        </w:tc>
      </w:tr>
      <w:tr w:rsidR="00F27680" w14:paraId="1C6FEB9C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9464C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AC27D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Fartuch ochronny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roz.S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4008F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67545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DB3B5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fartuch wykonany ze 100% bawełny, biały</w:t>
            </w:r>
          </w:p>
          <w:p w14:paraId="54F3DFD9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rękawy długie wykończone mankietami (zapinane)</w:t>
            </w:r>
          </w:p>
          <w:p w14:paraId="2ADF7168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długość: ok. 100cm</w:t>
            </w:r>
          </w:p>
          <w:p w14:paraId="590E79FF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 fason lekko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taliowany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(ładnie podkreśla wcięcie w talii)</w:t>
            </w:r>
          </w:p>
          <w:p w14:paraId="1B6B15F6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- dwie kieszenie na wysokości bioder i jedna na lewej piersi</w:t>
            </w:r>
          </w:p>
          <w:p w14:paraId="76364E8A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fartuch z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apinany na guziki</w:t>
            </w:r>
          </w:p>
        </w:tc>
      </w:tr>
      <w:tr w:rsidR="00F27680" w14:paraId="251A7C17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E93AC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58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D25A" w14:textId="77777777" w:rsidR="00F27680" w:rsidRDefault="00B66205">
            <w:pPr>
              <w:pStyle w:val="Standard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Fartuch ochronny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roz.M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8842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D235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1B8DD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fartuch wykonany ze 100% bawełny, biały</w:t>
            </w:r>
          </w:p>
          <w:p w14:paraId="5E9DE494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rękawy długie wykończone mankietami (zapinane)</w:t>
            </w:r>
          </w:p>
          <w:p w14:paraId="6A56E9FD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długość: ok. 100cm</w:t>
            </w:r>
          </w:p>
          <w:p w14:paraId="235B8227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 fason lekko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taliowany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(ładnie podkreśla wcięcie w talii)</w:t>
            </w:r>
          </w:p>
          <w:p w14:paraId="089CD396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 dwie kieszenie na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wysokości bioder i jedna na lewej piersi</w:t>
            </w:r>
          </w:p>
          <w:p w14:paraId="036DC490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fartuch zapinany na guziki</w:t>
            </w:r>
          </w:p>
        </w:tc>
      </w:tr>
      <w:tr w:rsidR="00F27680" w14:paraId="2CBF4A85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7458B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3880B" w14:textId="77777777" w:rsidR="00F27680" w:rsidRDefault="00B66205">
            <w:pPr>
              <w:pStyle w:val="Standard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Fartuch ochronny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roz.L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6B75B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50216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DF2A4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fartuch wykonany ze 100% bawełny, biały</w:t>
            </w:r>
          </w:p>
          <w:p w14:paraId="04423FBE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rękawy długie wykończone mankietami (zapinane)</w:t>
            </w:r>
          </w:p>
          <w:p w14:paraId="7C941E68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długość: ok. 100cm</w:t>
            </w:r>
          </w:p>
          <w:p w14:paraId="595F796F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 fason lekko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taliowany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(ładnie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podkreśla wcięcie w talii)</w:t>
            </w:r>
          </w:p>
          <w:p w14:paraId="3EC288B1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dwie kieszenie na wysokości bioder i jedna na lewej piersi</w:t>
            </w:r>
          </w:p>
          <w:p w14:paraId="4802C152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fartuch zapinany na guziki</w:t>
            </w:r>
          </w:p>
        </w:tc>
      </w:tr>
      <w:tr w:rsidR="00F27680" w14:paraId="41FE9C1B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AA11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2C1DA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222222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222222"/>
                <w:kern w:val="0"/>
                <w:sz w:val="18"/>
                <w:szCs w:val="18"/>
                <w:lang w:eastAsia="pl-PL"/>
              </w:rPr>
              <w:t>Silikonowe Rękawice Kuchenne Łapki 2szt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3A183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7E5D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985B4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Wykonane z wysokiej jakości silikonu</w:t>
            </w:r>
          </w:p>
          <w:p w14:paraId="455B3C5C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Odporne na wysokie temperatury</w:t>
            </w:r>
          </w:p>
          <w:p w14:paraId="58276A77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Nie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odkształcają się</w:t>
            </w:r>
          </w:p>
          <w:p w14:paraId="7B2C3749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Rowki zapobiegają wyślizgiwaniu się przedmiotów</w:t>
            </w:r>
          </w:p>
          <w:p w14:paraId="6A51E679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Nie chłoną zapachami, nie nasiąkają płynami</w:t>
            </w:r>
          </w:p>
          <w:p w14:paraId="6303B301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Nie przywierają do gorących powierzchni</w:t>
            </w:r>
          </w:p>
          <w:p w14:paraId="1FF721A7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Posiadają specjalny otwór - można je powiesić na haczyku</w:t>
            </w:r>
          </w:p>
          <w:p w14:paraId="66D2D9E9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Wymiary: 8 x 10cm</w:t>
            </w:r>
          </w:p>
        </w:tc>
      </w:tr>
      <w:tr w:rsidR="00F27680" w14:paraId="3B661DFD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79731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01569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FARTUCHY KUCHENNE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2121E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DF2D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A4287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Ma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teriał: Poliester</w:t>
            </w:r>
          </w:p>
          <w:p w14:paraId="5BA70AC2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Gramatura: 160g/m2 (odporny na przetarcia , wielokrotne pranie),</w:t>
            </w:r>
          </w:p>
          <w:p w14:paraId="3254ACE3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uniwersalny rozmiar (damsko/męski) - wiązanie z tyłu pozwala na idealne dopasowanie do każdej sylwetki,.</w:t>
            </w:r>
          </w:p>
          <w:p w14:paraId="75795654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Długość troków: 2x70cm</w:t>
            </w:r>
          </w:p>
          <w:p w14:paraId="4AF1DADD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Dzięki metodzie sublimacji, fartuch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można prać w 60 stopniach.</w:t>
            </w:r>
          </w:p>
        </w:tc>
      </w:tr>
      <w:tr w:rsidR="00F27680" w14:paraId="314C7265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9343F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63DB7" w14:textId="77777777" w:rsidR="00F27680" w:rsidRDefault="00B66205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Okulary Ochronne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A4D60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7490B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A1DDC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Okulary ochronne</w:t>
            </w:r>
          </w:p>
          <w:p w14:paraId="7A886C37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 posiadają specjalnie skonstruowane otwory w zausznikach umożliwiające załączenie niektórych zatyczek przeciwhałasowych firmy 3M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wysposażonych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w sznurek, w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przypadakach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, gdy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wymagana jest dodatkowa ochrona przed hałasem</w:t>
            </w:r>
          </w:p>
          <w:p w14:paraId="5EAC7E61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optyczne soczewki klasy 1 zapewniają optyczną przejrzystość oraz dłuższy czas użytkowania</w:t>
            </w:r>
          </w:p>
          <w:p w14:paraId="1A792795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 specjalnie skonstruowane zauszniki pozwalające na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załaczenie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niektórych zatyczek przeciwhałasowych ze sznurkiem dla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dodatkowej ochrony słuchu</w:t>
            </w:r>
          </w:p>
          <w:p w14:paraId="34F03886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ultra-lekkie (25g) dla maksymalnego komfortu</w:t>
            </w:r>
          </w:p>
          <w:p w14:paraId="7EB54BC3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opływowy i okalający kształt gwarantuje wyjątkową osłonę oraz szerokie pole widzenia</w:t>
            </w:r>
          </w:p>
          <w:p w14:paraId="0C2864F0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- moce soczewki poliwęglanowe pokryte są powłoką chroniącą przed zaparowywaniem i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zarysowaniami, co zapewnia lepszą widoczność i dobrą wytrzymałość</w:t>
            </w:r>
          </w:p>
          <w:p w14:paraId="04B510A6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okulary ochronne spełniają wymagania normy EN166</w:t>
            </w:r>
          </w:p>
        </w:tc>
      </w:tr>
      <w:tr w:rsidR="00F27680" w14:paraId="0511A4E6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D481C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43596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Apteczka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8860C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B49EF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02BEA" w14:textId="77777777" w:rsidR="00F27680" w:rsidRDefault="00B66205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Zawieszana na ścianę</w:t>
            </w:r>
          </w:p>
        </w:tc>
      </w:tr>
      <w:tr w:rsidR="00F27680" w14:paraId="34854C73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FCCD2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14FC8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Rękawice ochronne</w:t>
            </w:r>
          </w:p>
          <w:p w14:paraId="13AE8E0A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rękawice lateksowe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r.S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BDC11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64820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9C633" w14:textId="77777777" w:rsidR="00F27680" w:rsidRDefault="00B66205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Opakowanie 100 szt.</w:t>
            </w:r>
          </w:p>
        </w:tc>
      </w:tr>
      <w:tr w:rsidR="00F27680" w14:paraId="30DE293F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29AE9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DD342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Rękawice ochronne</w:t>
            </w:r>
          </w:p>
          <w:p w14:paraId="55EE5322" w14:textId="77777777" w:rsidR="00F27680" w:rsidRDefault="00B66205">
            <w:pPr>
              <w:pStyle w:val="Standard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rękawice lateksowe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r.S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8161F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563C6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18BD5" w14:textId="77777777" w:rsidR="00F27680" w:rsidRDefault="00B66205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Opakowanie 100 szt.</w:t>
            </w:r>
          </w:p>
        </w:tc>
      </w:tr>
      <w:tr w:rsidR="00F27680" w14:paraId="792DE1AE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11892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88C34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Rękawice ochronne</w:t>
            </w:r>
          </w:p>
          <w:p w14:paraId="26A787B3" w14:textId="77777777" w:rsidR="00F27680" w:rsidRDefault="00B66205">
            <w:pPr>
              <w:pStyle w:val="Standard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rękawice lateksowe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r.S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DAB95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C268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EFA1D" w14:textId="77777777" w:rsidR="00F27680" w:rsidRDefault="00B66205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Opakowanie 100 szt.</w:t>
            </w:r>
          </w:p>
        </w:tc>
      </w:tr>
      <w:tr w:rsidR="00F27680" w14:paraId="45458377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7C46C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758F3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Rękawiczki RĘKAWICE robocze r10 LATEX op. 10 PAR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238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C46FD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C3A4B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Rękawice ochronne wykonane z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poliestru, powlekane lateksem</w:t>
            </w:r>
          </w:p>
          <w:p w14:paraId="1A2515AE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zakończone ściągaczem</w:t>
            </w:r>
          </w:p>
          <w:p w14:paraId="1BBD8429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powleczenie o chropowatej strukturze</w:t>
            </w:r>
          </w:p>
          <w:p w14:paraId="5083EB77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elastyczne, dzięki czemu świetnie dopasowują się do dłoni</w:t>
            </w:r>
          </w:p>
          <w:p w14:paraId="6FED1483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rozciągliwe i wytrzymałe, mimo iż są cienkie</w:t>
            </w:r>
          </w:p>
          <w:p w14:paraId="7538CF16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nie kurczą się w kontakcie z wodą</w:t>
            </w:r>
          </w:p>
          <w:p w14:paraId="1F6D759B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zapewniają doskonałą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manualność</w:t>
            </w:r>
          </w:p>
        </w:tc>
      </w:tr>
      <w:tr w:rsidR="00F27680" w14:paraId="466A5481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14300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68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41783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Zmiotka z szufelką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6E57D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ED1A3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D4343" w14:textId="77777777" w:rsidR="00F27680" w:rsidRDefault="00F27680">
            <w:pPr>
              <w:pStyle w:val="Standard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F27680" w14:paraId="47E5F3E3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8B9AB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7C909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Miotła z trzonkiem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8381B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D5BD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94701" w14:textId="77777777" w:rsidR="00F27680" w:rsidRDefault="00F27680">
            <w:pPr>
              <w:pStyle w:val="Standard"/>
              <w:snapToGrid w:val="0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F27680" w14:paraId="7878A3E5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A357D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2D712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Instrukcja BHP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1C581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291FF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7BCF4" w14:textId="77777777" w:rsidR="00F27680" w:rsidRDefault="00B66205">
            <w:pPr>
              <w:pStyle w:val="Standard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Instrukcja BHP przy obsłudze maszyny do szycia nićmi</w:t>
            </w:r>
          </w:p>
        </w:tc>
      </w:tr>
      <w:tr w:rsidR="00F27680" w14:paraId="4127826E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47E6E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30DB7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Instrukcja BHP</w:t>
            </w:r>
          </w:p>
          <w:p w14:paraId="7891F174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Zasady BHP na stanowisku pracy ręcznej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F664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1088F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23290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 xml:space="preserve">Plakat jest wyposażony w </w:t>
            </w: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haczyki umożliwiające jego powieszenie na ścianie.</w:t>
            </w:r>
          </w:p>
          <w:p w14:paraId="348A8545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•</w:t>
            </w: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wym</w:t>
            </w:r>
            <w:proofErr w:type="spellEnd"/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 xml:space="preserve"> 68 x 98 cm</w:t>
            </w:r>
          </w:p>
        </w:tc>
      </w:tr>
      <w:tr w:rsidR="00F27680" w14:paraId="5D548FFC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3920D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6B944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Znaki BHP. Plansza ścienna 100 x 70 cm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E368E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F98B0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16D22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Plansza naścienna znaki BHP. Wymiary: 100 x 70 cm. Krawędź górna i dolna wykończone są stalowymi wzmocnieniami. Plansze obustronnie foliow</w:t>
            </w: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ane, co zapewnia wieloletnią trwałość i łatwość czyszczenia.</w:t>
            </w:r>
          </w:p>
        </w:tc>
      </w:tr>
      <w:tr w:rsidR="00F27680" w14:paraId="1BD179EB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4A033" w14:textId="77777777" w:rsidR="00F27680" w:rsidRDefault="00B66205">
            <w:pPr>
              <w:pStyle w:val="Standard"/>
              <w:widowControl/>
              <w:suppressAutoHyphens w:val="0"/>
              <w:autoSpaceDE w:val="0"/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27C59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Instrukcja BHP przy obsłudze żelazka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9488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08052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78762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Format A4</w:t>
            </w:r>
          </w:p>
        </w:tc>
      </w:tr>
      <w:tr w:rsidR="00F27680" w14:paraId="643AFAA2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EF281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A24CD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Czujnik dymu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2BE3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8137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024CE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Zasilanie: DC 3V (2x bateria AAA)</w:t>
            </w:r>
          </w:p>
          <w:p w14:paraId="5F00EBD8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Typ urządzenia: B</w:t>
            </w:r>
          </w:p>
          <w:p w14:paraId="4164A4CC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Sygnalizacja słabej baterii: &lt;2,4V</w:t>
            </w:r>
          </w:p>
          <w:p w14:paraId="4D12EC18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 xml:space="preserve">Głośność </w:t>
            </w: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alarmowania: 80dB/1m</w:t>
            </w:r>
          </w:p>
          <w:p w14:paraId="69F82138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WiFi</w:t>
            </w:r>
            <w:proofErr w:type="spellEnd"/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: 2,4G - 802.11 b/g/n</w:t>
            </w:r>
          </w:p>
          <w:p w14:paraId="6F1F4CA3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Zasięg detekcji: 20 m2</w:t>
            </w:r>
          </w:p>
          <w:p w14:paraId="1ECC0D9E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Dopuszczalna temperatura środowiska pracy: -10 ~ 50 stopni C</w:t>
            </w:r>
          </w:p>
          <w:p w14:paraId="15331861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Dopuszczalna wilgotność środowiska pracy: 10% ~ 95% RH</w:t>
            </w:r>
          </w:p>
        </w:tc>
      </w:tr>
      <w:tr w:rsidR="00F27680" w14:paraId="4EE3EA51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DF7EF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D78EC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Gaśnica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4BB32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E2F40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78C09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Gaśnica proszkowa ABC/OG - 6kg</w:t>
            </w:r>
          </w:p>
        </w:tc>
      </w:tr>
      <w:tr w:rsidR="00F27680" w14:paraId="3367FFE7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1165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2FD8A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Papier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ścierny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59396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BD675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F0ECF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Papier ścierny w arkuszu 230 x 280 mm, zestaw 6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szt.Papier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ścierny VERTO o wymiarach 230 x 280 mm, w najpopularniejszych gradacjach K80, K100x2, K180x2 szt.,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K240. Dedykowany do szlifowania drewna, materiałów drewnopochodnych, metali oraz tworzyw sztucznych.</w:t>
            </w:r>
          </w:p>
        </w:tc>
      </w:tr>
      <w:tr w:rsidR="00F27680" w14:paraId="2231FE67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11F8E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44DDF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Klej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4232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45E71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7EC91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Klej introligatorski w butelce 250g</w:t>
            </w:r>
          </w:p>
          <w:p w14:paraId="134B5683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 klejenia papieru, brył geometrycznych, drewna, kasetonów i in. materiałów</w:t>
            </w:r>
          </w:p>
          <w:p w14:paraId="4C429F47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wysuwana forma kle</w:t>
            </w:r>
            <w:r>
              <w:rPr>
                <w:color w:val="000000"/>
                <w:sz w:val="18"/>
                <w:szCs w:val="18"/>
              </w:rPr>
              <w:t>ju umożliwia komfortową pracę z produktem</w:t>
            </w:r>
          </w:p>
          <w:p w14:paraId="32E54FC5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elastyczny i przezroczysty po wyschnięciu</w:t>
            </w:r>
          </w:p>
        </w:tc>
      </w:tr>
      <w:tr w:rsidR="00F27680" w14:paraId="2ECB475B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973FB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357B9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Wkłady klejowe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do pisto20letu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931A5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24DD4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06B0D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wkłady klejowe do klejenia na gorąco</w:t>
            </w:r>
          </w:p>
          <w:p w14:paraId="49A78B91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fi 11,2 x 300 mm 35 </w:t>
            </w:r>
            <w:r>
              <w:rPr>
                <w:color w:val="000000"/>
                <w:sz w:val="18"/>
                <w:szCs w:val="18"/>
              </w:rPr>
              <w:t>sztuk / waga 1 kg</w:t>
            </w:r>
          </w:p>
          <w:p w14:paraId="3BA21C35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 pistoletów na klej o średnicy 11 - 12 mm</w:t>
            </w:r>
          </w:p>
          <w:p w14:paraId="5520F19F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szt.przezroczysty</w:t>
            </w:r>
            <w:proofErr w:type="spellEnd"/>
            <w:r>
              <w:rPr>
                <w:color w:val="000000"/>
                <w:sz w:val="18"/>
                <w:szCs w:val="18"/>
              </w:rPr>
              <w:t>, bezzapachowy</w:t>
            </w:r>
          </w:p>
          <w:p w14:paraId="6BE24ED4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doskonała sprężystość i giętkość</w:t>
            </w:r>
          </w:p>
          <w:p w14:paraId="63F714B3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brudzi i nie zapycha pistoletu</w:t>
            </w:r>
          </w:p>
          <w:p w14:paraId="18E1F045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pakowany w woreczki strunowe</w:t>
            </w:r>
          </w:p>
        </w:tc>
      </w:tr>
      <w:tr w:rsidR="00F27680" w14:paraId="4255C9F9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420E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BDE51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Śrubki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C8AFC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CE34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7ECD6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ZESTAW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WKRĘTY NAKRĘTKI ŚRUBY PODKŁADKI - MIX 347 EL.</w:t>
            </w:r>
          </w:p>
        </w:tc>
      </w:tr>
      <w:tr w:rsidR="00F27680" w14:paraId="38F6FCB1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23570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8FDAD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Rurki termokurczliwe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8B695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138B6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9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97C01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ZESTAW RUR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EK RURKI TERMOKURCZLIWE 328 SZTUK</w:t>
            </w:r>
          </w:p>
        </w:tc>
      </w:tr>
      <w:tr w:rsidR="00F27680" w14:paraId="3DB2B9C2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F354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BE655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Nakrętki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03ECB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5CB83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9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D2B4B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Zestaw śrub i nakrętek M2 M3 M4 10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80 sztuk</w:t>
            </w:r>
          </w:p>
        </w:tc>
      </w:tr>
      <w:tr w:rsidR="00F27680" w14:paraId="169F77F7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D1555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806CB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Odsysacz cyny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953F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709BE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D7DC9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Odsysacz ręczny</w:t>
            </w:r>
          </w:p>
        </w:tc>
      </w:tr>
      <w:tr w:rsidR="00F27680" w14:paraId="7486AA40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A009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59419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Drut lutowniczy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F44A4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9454F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4B9C0" w14:textId="77777777" w:rsidR="00F27680" w:rsidRDefault="00F27680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</w:p>
        </w:tc>
      </w:tr>
      <w:tr w:rsidR="00F27680" w14:paraId="454C8B4C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E5F9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63E49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Microsoft YaHei" w:hAnsi="Arial"/>
                <w:color w:val="000000"/>
                <w:kern w:val="0"/>
                <w:sz w:val="22"/>
                <w:szCs w:val="18"/>
                <w:lang w:eastAsia="pl-PL"/>
              </w:rPr>
              <w:t xml:space="preserve">Zszywki (do </w:t>
            </w:r>
            <w:proofErr w:type="spellStart"/>
            <w:r>
              <w:rPr>
                <w:rFonts w:ascii="Arial" w:eastAsia="Microsoft YaHei" w:hAnsi="Arial"/>
                <w:color w:val="000000"/>
                <w:kern w:val="0"/>
                <w:sz w:val="22"/>
                <w:szCs w:val="18"/>
                <w:lang w:eastAsia="pl-PL"/>
              </w:rPr>
              <w:t>takera</w:t>
            </w:r>
            <w:proofErr w:type="spellEnd"/>
            <w:r>
              <w:rPr>
                <w:rFonts w:ascii="Arial" w:eastAsia="Microsoft YaHei" w:hAnsi="Arial"/>
                <w:color w:val="000000"/>
                <w:kern w:val="0"/>
                <w:sz w:val="22"/>
                <w:szCs w:val="18"/>
                <w:lang w:eastAsia="pl-PL"/>
              </w:rPr>
              <w:t>)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037EE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E9541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9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0B8C1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Microsoft YaHei" w:hAnsi="Arial"/>
                <w:color w:val="000000"/>
                <w:kern w:val="0"/>
                <w:sz w:val="22"/>
                <w:szCs w:val="18"/>
                <w:lang w:eastAsia="pl-PL"/>
              </w:rPr>
              <w:t>ZSZYWKI TYP 53 (530/A) 10mm 1000 szt.</w:t>
            </w:r>
          </w:p>
        </w:tc>
      </w:tr>
      <w:tr w:rsidR="00F27680" w14:paraId="793F8E5A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8AB84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8B6AE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Ołówek stolarski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4EEE0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CF406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A4C58" w14:textId="77777777" w:rsidR="00F27680" w:rsidRDefault="00F27680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</w:p>
        </w:tc>
      </w:tr>
      <w:tr w:rsidR="00F27680" w14:paraId="4A6F7D0B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5105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117B2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Tekstylia.</w:t>
            </w:r>
          </w:p>
          <w:p w14:paraId="4347010C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Duży FILC DEKORACYJNY zestaw 40 kolorów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00D1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2FC21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9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F507C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Wielkość: 20 x 30 cm</w:t>
            </w:r>
          </w:p>
          <w:p w14:paraId="010F7E5E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Ilość sztuk w opakowaniu: 40</w:t>
            </w:r>
          </w:p>
        </w:tc>
      </w:tr>
      <w:tr w:rsidR="00F27680" w14:paraId="236B51E6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CDEDF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EE815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 xml:space="preserve">Tekstylia, zestaw </w:t>
            </w:r>
            <w:proofErr w:type="spellStart"/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moliny</w:t>
            </w:r>
            <w:proofErr w:type="spellEnd"/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A23A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69616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Zestawy</w:t>
            </w:r>
          </w:p>
        </w:tc>
        <w:tc>
          <w:tcPr>
            <w:tcW w:w="9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88A5B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zestaw muliny - 100 SZTUK</w:t>
            </w:r>
          </w:p>
          <w:p w14:paraId="6D90A005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opakowanie zawiera 100 motków muliny o długości 8 metrów każdy</w:t>
            </w:r>
          </w:p>
          <w:p w14:paraId="6057CD49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 </w:t>
            </w:r>
            <w:proofErr w:type="spellStart"/>
            <w:r>
              <w:rPr>
                <w:color w:val="000000"/>
                <w:sz w:val="18"/>
                <w:szCs w:val="18"/>
              </w:rPr>
              <w:t>miksie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kolorystycznym - 50 kolor</w:t>
            </w:r>
            <w:r>
              <w:rPr>
                <w:color w:val="000000"/>
                <w:sz w:val="18"/>
                <w:szCs w:val="18"/>
              </w:rPr>
              <w:t>ów, po dwa motki z każdego koloru (w tym również biały i czarny)</w:t>
            </w:r>
          </w:p>
        </w:tc>
      </w:tr>
      <w:tr w:rsidR="00F27680" w14:paraId="3919CE20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9901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79AE5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Lakiery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E33BC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3868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9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D54C4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BEZBARWNY POŁYSK, BEZBARWNY PÓŁMAT, BEZBARWNY MAT - Do drewna/metalu</w:t>
            </w:r>
          </w:p>
        </w:tc>
      </w:tr>
      <w:tr w:rsidR="00F27680" w14:paraId="17EDD715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58342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94874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Farby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5CF0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33203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Zestawy</w:t>
            </w:r>
          </w:p>
        </w:tc>
        <w:tc>
          <w:tcPr>
            <w:tcW w:w="9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27A39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6 butelek, zmywalne i spieralne . </w:t>
            </w:r>
            <w:r>
              <w:rPr>
                <w:color w:val="000000"/>
                <w:sz w:val="18"/>
                <w:szCs w:val="18"/>
              </w:rPr>
              <w:t>Tempery litrowe 6 kolorów</w:t>
            </w:r>
          </w:p>
          <w:p w14:paraId="0A87D472" w14:textId="77777777" w:rsidR="00F27680" w:rsidRDefault="00F27680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</w:p>
        </w:tc>
      </w:tr>
      <w:tr w:rsidR="00F27680" w14:paraId="68171451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106E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30106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Zestaw pędzli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AF7A1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ABB06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9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59F5C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Materiał włókna: Włókno syntetyczne</w:t>
            </w:r>
          </w:p>
          <w:p w14:paraId="3DFF5F85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 zestawie: Pędzel 15 mm, pędzel 20 mm, pędzel 40 mm</w:t>
            </w:r>
          </w:p>
          <w:p w14:paraId="090035A8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Zalety produktu: Nierdzewne okucie, rączka</w:t>
            </w:r>
            <w:r>
              <w:rPr>
                <w:color w:val="000000"/>
                <w:sz w:val="18"/>
                <w:szCs w:val="18"/>
              </w:rPr>
              <w:t xml:space="preserve"> dwukomponentowa, miękka w dotyku</w:t>
            </w:r>
          </w:p>
        </w:tc>
      </w:tr>
      <w:tr w:rsidR="00F27680" w14:paraId="0394D2E9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360A9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00930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Pędzle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D4F73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DE6E2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9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F72D3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Pędzle standard mix 24 szt. - szczecina , okrągłe, płaskie  wys.17-18 cm</w:t>
            </w:r>
          </w:p>
        </w:tc>
      </w:tr>
      <w:tr w:rsidR="00F27680" w14:paraId="5800A9AC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BE85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D5E8B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Wiertła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0EDF6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5CCAF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9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A3902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ZESTAW WIERTEŁ BITÓW OTWORNIC DO METALU DREWNA BETONU 300 ELEMENTÓW</w:t>
            </w:r>
          </w:p>
          <w:p w14:paraId="1349B6B4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Profesjonalny zestaw wierteł i bitów - 300 elementów!</w:t>
            </w:r>
          </w:p>
          <w:p w14:paraId="0DF2DAFB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 funkcjonalnej walizce znajdziesz 5 zestawów wierteł do betonu, metalu i drewna, w tym otwornice i wiertła piórkowe.</w:t>
            </w:r>
          </w:p>
          <w:p w14:paraId="38C77C84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szósta tacka zawierająca różnego rodzaju bity do wkrętarek.</w:t>
            </w:r>
          </w:p>
        </w:tc>
      </w:tr>
      <w:tr w:rsidR="00F27680" w14:paraId="6E1AA8A6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9FD8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02046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Microsoft YaHei" w:hAnsi="Arial"/>
                <w:color w:val="222222"/>
                <w:kern w:val="0"/>
                <w:sz w:val="22"/>
                <w:szCs w:val="18"/>
                <w:lang w:eastAsia="pl-PL"/>
              </w:rPr>
              <w:t>Taśma Malarska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2FD6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09921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F8E15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Microsoft YaHei" w:hAnsi="Arial"/>
                <w:color w:val="222222"/>
                <w:kern w:val="0"/>
                <w:sz w:val="22"/>
                <w:szCs w:val="18"/>
                <w:lang w:eastAsia="pl-PL"/>
              </w:rPr>
              <w:t>Taśma Malarska Niebieska 30mmx50m</w:t>
            </w:r>
          </w:p>
        </w:tc>
      </w:tr>
      <w:tr w:rsidR="00F27680" w14:paraId="30FC62C8" w14:textId="7777777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4CD3D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2440D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Microsoft YaHei" w:hAnsi="Arial"/>
                <w:color w:val="222222"/>
                <w:kern w:val="0"/>
                <w:sz w:val="22"/>
                <w:szCs w:val="18"/>
                <w:lang w:eastAsia="pl-PL"/>
              </w:rPr>
              <w:t>Taśma Malarska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649D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B63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C84B8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Microsoft YaHei" w:hAnsi="Arial"/>
                <w:color w:val="222222"/>
                <w:kern w:val="0"/>
                <w:sz w:val="22"/>
                <w:szCs w:val="18"/>
                <w:lang w:eastAsia="pl-PL"/>
              </w:rPr>
              <w:t>Taśma Malarska Niebieska 48mmx50m</w:t>
            </w:r>
          </w:p>
        </w:tc>
      </w:tr>
      <w:tr w:rsidR="00F27680" w14:paraId="383D34E7" w14:textId="77777777">
        <w:tblPrEx>
          <w:tblCellMar>
            <w:top w:w="0" w:type="dxa"/>
            <w:bottom w:w="0" w:type="dxa"/>
          </w:tblCellMar>
        </w:tblPrEx>
        <w:tc>
          <w:tcPr>
            <w:tcW w:w="15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667A0" w14:textId="77777777" w:rsidR="00F27680" w:rsidRDefault="00F2768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3CA23E37" w14:textId="77777777" w:rsidR="00F27680" w:rsidRDefault="00B66205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UWAGA!!! Wszystkie zamawiane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pozycje wyposażenia powinny posiadać certyfikat CE oraz być dopuszczone do użytku na potrzeby placówek oświatowych, a także powinny być zgodne z normą BHP.</w:t>
            </w:r>
          </w:p>
          <w:p w14:paraId="37399CB2" w14:textId="77777777" w:rsidR="00F27680" w:rsidRDefault="00F27680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F234C66" w14:textId="77777777" w:rsidR="00F27680" w:rsidRDefault="00F276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836ADA9" w14:textId="77777777" w:rsidR="00F27680" w:rsidRDefault="00B6620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dopuszcza dostawę różnych modeli, różnych producentów pod warunkiem </w:t>
      </w:r>
      <w:r>
        <w:rPr>
          <w:rFonts w:ascii="Times New Roman" w:hAnsi="Times New Roman" w:cs="Times New Roman"/>
          <w:sz w:val="20"/>
          <w:szCs w:val="20"/>
        </w:rPr>
        <w:t>spełniania minimalnych parametrów technicznych opisanych powyżej.</w:t>
      </w:r>
    </w:p>
    <w:p w14:paraId="54B1069B" w14:textId="77777777" w:rsidR="00F27680" w:rsidRDefault="00B6620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Dopuszcza się inne rozwiązania pod warunkiem zagwarantowania równorzędnych parametrów technicznych i technologicznych nie gorszych niż określone w</w:t>
      </w:r>
    </w:p>
    <w:p w14:paraId="26575CD3" w14:textId="77777777" w:rsidR="00F27680" w:rsidRDefault="00B6620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minimalnych parametrach technicznych.</w:t>
      </w:r>
    </w:p>
    <w:p w14:paraId="0090CF71" w14:textId="77777777" w:rsidR="00F27680" w:rsidRDefault="00B6620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</w:t>
      </w:r>
      <w:r>
        <w:rPr>
          <w:rFonts w:ascii="Times New Roman" w:hAnsi="Times New Roman" w:cs="Times New Roman"/>
          <w:sz w:val="20"/>
          <w:szCs w:val="20"/>
        </w:rPr>
        <w:t>teriały dydaktyczne muszą być kompletne, wolny od wad prawnych i fizycznych.</w:t>
      </w:r>
    </w:p>
    <w:p w14:paraId="4E72CBC9" w14:textId="77777777" w:rsidR="00F27680" w:rsidRDefault="00F27680">
      <w:pPr>
        <w:pStyle w:val="Standard"/>
        <w:jc w:val="right"/>
        <w:rPr>
          <w:b/>
          <w:sz w:val="20"/>
          <w:szCs w:val="20"/>
        </w:rPr>
      </w:pPr>
    </w:p>
    <w:p w14:paraId="2500BE88" w14:textId="77777777" w:rsidR="00F27680" w:rsidRDefault="00F27680">
      <w:pPr>
        <w:pStyle w:val="Standard"/>
        <w:jc w:val="right"/>
        <w:rPr>
          <w:b/>
        </w:rPr>
      </w:pPr>
    </w:p>
    <w:p w14:paraId="289A248D" w14:textId="77777777" w:rsidR="00F27680" w:rsidRDefault="00F27680">
      <w:pPr>
        <w:pStyle w:val="Standard"/>
        <w:jc w:val="right"/>
        <w:rPr>
          <w:b/>
        </w:rPr>
      </w:pPr>
    </w:p>
    <w:p w14:paraId="3C78F117" w14:textId="77777777" w:rsidR="00F27680" w:rsidRDefault="00F27680">
      <w:pPr>
        <w:pStyle w:val="Standard"/>
        <w:jc w:val="right"/>
        <w:rPr>
          <w:b/>
        </w:rPr>
      </w:pPr>
    </w:p>
    <w:p w14:paraId="06C5DE38" w14:textId="77777777" w:rsidR="00F27680" w:rsidRDefault="00F27680">
      <w:pPr>
        <w:pStyle w:val="Standard"/>
        <w:jc w:val="right"/>
        <w:rPr>
          <w:b/>
        </w:rPr>
      </w:pPr>
    </w:p>
    <w:p w14:paraId="6FEABC2B" w14:textId="77777777" w:rsidR="00F27680" w:rsidRDefault="00F27680">
      <w:pPr>
        <w:pStyle w:val="Standard"/>
        <w:jc w:val="right"/>
        <w:rPr>
          <w:b/>
        </w:rPr>
      </w:pPr>
    </w:p>
    <w:p w14:paraId="1B41B5CF" w14:textId="77777777" w:rsidR="00F27680" w:rsidRDefault="00F27680">
      <w:pPr>
        <w:pStyle w:val="Standard"/>
        <w:jc w:val="right"/>
        <w:rPr>
          <w:b/>
        </w:rPr>
      </w:pPr>
    </w:p>
    <w:p w14:paraId="42E8872A" w14:textId="77777777" w:rsidR="00F27680" w:rsidRDefault="00F27680">
      <w:pPr>
        <w:pStyle w:val="Standard"/>
        <w:jc w:val="right"/>
        <w:rPr>
          <w:b/>
        </w:rPr>
      </w:pPr>
    </w:p>
    <w:p w14:paraId="6D961C3D" w14:textId="77777777" w:rsidR="00F27680" w:rsidRDefault="00F27680">
      <w:pPr>
        <w:pStyle w:val="Standard"/>
        <w:jc w:val="right"/>
        <w:rPr>
          <w:b/>
        </w:rPr>
      </w:pPr>
    </w:p>
    <w:p w14:paraId="32C64307" w14:textId="77777777" w:rsidR="00F27680" w:rsidRDefault="00F27680">
      <w:pPr>
        <w:pStyle w:val="Standard"/>
        <w:jc w:val="right"/>
        <w:rPr>
          <w:b/>
        </w:rPr>
      </w:pPr>
    </w:p>
    <w:p w14:paraId="7B06288C" w14:textId="77777777" w:rsidR="00F27680" w:rsidRDefault="00F27680">
      <w:pPr>
        <w:pStyle w:val="Standard"/>
        <w:jc w:val="right"/>
        <w:rPr>
          <w:b/>
        </w:rPr>
      </w:pPr>
    </w:p>
    <w:p w14:paraId="364E8E3A" w14:textId="77777777" w:rsidR="00F27680" w:rsidRDefault="00F27680">
      <w:pPr>
        <w:pStyle w:val="Standard"/>
        <w:jc w:val="right"/>
        <w:rPr>
          <w:b/>
        </w:rPr>
      </w:pPr>
    </w:p>
    <w:p w14:paraId="7EB31B36" w14:textId="77777777" w:rsidR="00F27680" w:rsidRDefault="00F27680">
      <w:pPr>
        <w:pStyle w:val="Standard"/>
        <w:jc w:val="right"/>
        <w:rPr>
          <w:b/>
        </w:rPr>
      </w:pPr>
    </w:p>
    <w:p w14:paraId="3827E625" w14:textId="77777777" w:rsidR="00F27680" w:rsidRDefault="00F27680">
      <w:pPr>
        <w:pStyle w:val="Standard"/>
        <w:jc w:val="right"/>
        <w:rPr>
          <w:b/>
        </w:rPr>
      </w:pPr>
    </w:p>
    <w:p w14:paraId="6DB4F946" w14:textId="77777777" w:rsidR="00F27680" w:rsidRDefault="00F27680">
      <w:pPr>
        <w:pStyle w:val="Standard"/>
        <w:jc w:val="right"/>
        <w:rPr>
          <w:b/>
        </w:rPr>
      </w:pPr>
    </w:p>
    <w:p w14:paraId="52CBD87B" w14:textId="77777777" w:rsidR="00F27680" w:rsidRDefault="00F27680">
      <w:pPr>
        <w:pStyle w:val="Standard"/>
        <w:jc w:val="right"/>
        <w:rPr>
          <w:b/>
        </w:rPr>
      </w:pPr>
    </w:p>
    <w:p w14:paraId="713CCFCE" w14:textId="4772FF25" w:rsidR="00F27680" w:rsidRPr="0038230A" w:rsidRDefault="00B66205" w:rsidP="0038230A">
      <w:pPr>
        <w:pStyle w:val="Standard"/>
        <w:rPr>
          <w:b/>
          <w:sz w:val="28"/>
          <w:szCs w:val="28"/>
        </w:rPr>
      </w:pPr>
      <w:r w:rsidRPr="0038230A">
        <w:rPr>
          <w:b/>
          <w:sz w:val="28"/>
          <w:szCs w:val="28"/>
        </w:rPr>
        <w:t xml:space="preserve">Część </w:t>
      </w:r>
      <w:r w:rsidR="0038230A" w:rsidRPr="0038230A">
        <w:rPr>
          <w:b/>
          <w:sz w:val="28"/>
          <w:szCs w:val="28"/>
        </w:rPr>
        <w:t xml:space="preserve">nr </w:t>
      </w:r>
      <w:r w:rsidRPr="0038230A">
        <w:rPr>
          <w:b/>
          <w:sz w:val="28"/>
          <w:szCs w:val="28"/>
        </w:rPr>
        <w:t>4</w:t>
      </w:r>
    </w:p>
    <w:p w14:paraId="44FD0BF8" w14:textId="77777777" w:rsidR="00F27680" w:rsidRDefault="00F27680">
      <w:pPr>
        <w:pStyle w:val="Standard"/>
        <w:jc w:val="right"/>
        <w:rPr>
          <w:b/>
          <w:sz w:val="16"/>
          <w:szCs w:val="16"/>
        </w:rPr>
      </w:pPr>
    </w:p>
    <w:p w14:paraId="3AC105EE" w14:textId="77777777" w:rsidR="00F27680" w:rsidRDefault="00B66205">
      <w:pPr>
        <w:pStyle w:val="Standard"/>
        <w:rPr>
          <w:b/>
          <w:u w:val="single"/>
        </w:rPr>
      </w:pPr>
      <w:r>
        <w:rPr>
          <w:b/>
          <w:u w:val="single"/>
        </w:rPr>
        <w:t>Nazwa Zamówienia</w:t>
      </w:r>
    </w:p>
    <w:p w14:paraId="1A0D5753" w14:textId="77777777" w:rsidR="00F27680" w:rsidRDefault="00B66205">
      <w:pPr>
        <w:pStyle w:val="Standard"/>
      </w:pPr>
      <w:r>
        <w:rPr>
          <w:sz w:val="20"/>
          <w:szCs w:val="20"/>
        </w:rPr>
        <w:t xml:space="preserve">Postępowanie o udzielenie zamówienia w trybie podstawowym bez negocjacji o wartości zamówienia nie </w:t>
      </w:r>
      <w:r>
        <w:rPr>
          <w:sz w:val="20"/>
          <w:szCs w:val="20"/>
        </w:rPr>
        <w:t xml:space="preserve">przekraczającej progów unijnych o jakich stanowi art. 3 ustawy z 11 września 2019 r. - Prawo zamówień publicznych (Dz. U. z 2021 r. poz. 1129 ze zm.) – dalej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. na wykonanie usługi pn.: </w:t>
      </w:r>
      <w:r>
        <w:rPr>
          <w:b/>
          <w:sz w:val="20"/>
          <w:szCs w:val="20"/>
        </w:rPr>
        <w:t xml:space="preserve">Dostawa wyposażenia do Szkoły Podstawowej nr 12 w Tczewie  w ramach </w:t>
      </w:r>
      <w:r>
        <w:rPr>
          <w:b/>
          <w:sz w:val="20"/>
          <w:szCs w:val="20"/>
        </w:rPr>
        <w:t>programu „Laboratoria Przyszłości”</w:t>
      </w:r>
    </w:p>
    <w:p w14:paraId="0CDBD928" w14:textId="77777777" w:rsidR="00F27680" w:rsidRDefault="00F27680">
      <w:pPr>
        <w:pStyle w:val="Standard"/>
        <w:rPr>
          <w:b/>
          <w:sz w:val="18"/>
          <w:szCs w:val="18"/>
        </w:rPr>
      </w:pPr>
    </w:p>
    <w:p w14:paraId="69268A60" w14:textId="77777777" w:rsidR="00F27680" w:rsidRDefault="00B66205">
      <w:pPr>
        <w:pStyle w:val="Standard"/>
        <w:numPr>
          <w:ilvl w:val="0"/>
          <w:numId w:val="16"/>
        </w:numPr>
        <w:spacing w:line="276" w:lineRule="auto"/>
        <w:ind w:left="709" w:hanging="283"/>
      </w:pPr>
      <w:r>
        <w:rPr>
          <w:b/>
          <w:u w:val="single"/>
        </w:rPr>
        <w:t xml:space="preserve">Wymagania dot. Dostawę zamawianego sprzętu </w:t>
      </w:r>
      <w:r>
        <w:rPr>
          <w:b/>
          <w:bCs/>
          <w:u w:val="single"/>
        </w:rPr>
        <w:t>i wyposażenia gospodarstwa domowego</w:t>
      </w:r>
      <w:bookmarkStart w:id="0" w:name="_Hlk86399433"/>
      <w:bookmarkEnd w:id="0"/>
      <w:r>
        <w:rPr>
          <w:b/>
          <w:bCs/>
          <w:u w:val="single"/>
        </w:rPr>
        <w:t>.</w:t>
      </w:r>
      <w:r>
        <w:rPr>
          <w:b/>
          <w:u w:val="single"/>
        </w:rPr>
        <w:t>:</w:t>
      </w:r>
    </w:p>
    <w:p w14:paraId="06978395" w14:textId="77777777" w:rsidR="00F27680" w:rsidRDefault="00F27680">
      <w:pPr>
        <w:pStyle w:val="Standard"/>
        <w:widowControl/>
        <w:suppressAutoHyphens w:val="0"/>
        <w:autoSpaceDE w:val="0"/>
        <w:rPr>
          <w:rFonts w:ascii="Calibri" w:eastAsia="Times New Roman" w:hAnsi="Calibri" w:cs="Calibri"/>
          <w:b/>
          <w:bCs/>
          <w:color w:val="000000"/>
          <w:kern w:val="0"/>
          <w:sz w:val="16"/>
          <w:szCs w:val="16"/>
          <w:u w:val="single"/>
          <w:lang w:eastAsia="pl-PL"/>
        </w:rPr>
      </w:pPr>
    </w:p>
    <w:tbl>
      <w:tblPr>
        <w:tblW w:w="1500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694"/>
        <w:gridCol w:w="708"/>
        <w:gridCol w:w="1134"/>
        <w:gridCol w:w="9792"/>
      </w:tblGrid>
      <w:tr w:rsidR="00F27680" w14:paraId="1122F4A9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FA485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787C3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03103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50C99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Jednostka</w:t>
            </w:r>
          </w:p>
          <w:p w14:paraId="0B40E82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6FE34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  <w:t>Opis przedmiotu zamówienia / wymagania minimalne</w:t>
            </w:r>
          </w:p>
        </w:tc>
      </w:tr>
      <w:tr w:rsidR="00F27680" w14:paraId="42958432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B870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04746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Maszyna do szycia z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akcesoriami</w:t>
            </w:r>
          </w:p>
          <w:p w14:paraId="6D3B372C" w14:textId="77777777" w:rsidR="00F27680" w:rsidRDefault="00F27680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07ECF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D8D5C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EB2D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Maszyna do szycia o parametrach:</w:t>
            </w:r>
          </w:p>
          <w:p w14:paraId="29AECE47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- 22 programy szycia</w:t>
            </w:r>
          </w:p>
          <w:p w14:paraId="322C44B9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- 24 miesięczna gwarancja</w:t>
            </w:r>
          </w:p>
          <w:p w14:paraId="67553942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Instrukcja w języku polskim</w:t>
            </w:r>
          </w:p>
          <w:p w14:paraId="4B8280D4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Wolne ramie</w:t>
            </w:r>
          </w:p>
          <w:p w14:paraId="68951569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Wysięg</w:t>
            </w:r>
          </w:p>
          <w:p w14:paraId="3A635987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Funkcja szycia wstecz</w:t>
            </w:r>
          </w:p>
          <w:p w14:paraId="106E579A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Czterostopniowe obszywanie dziurki</w:t>
            </w:r>
          </w:p>
          <w:p w14:paraId="74237453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Stebnowanie ściegiem prostym</w:t>
            </w:r>
          </w:p>
          <w:p w14:paraId="0F329C00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Wykańczanie brzegów - ściegiem krytym, ściegami owerlokowymi,</w:t>
            </w:r>
          </w:p>
          <w:p w14:paraId="23976B9E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Niewidoczne podszywanie brzegów - ściegiem krytym</w:t>
            </w:r>
          </w:p>
          <w:p w14:paraId="0308480C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Wszywanie zamków błyskawicznych - ściegiem krytym</w:t>
            </w:r>
          </w:p>
          <w:p w14:paraId="6FC097F3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Wszywanie gumy, reperacje, wzmocnienia tkaniny, szycie bielizny - ściegiem elastycznym w</w:t>
            </w:r>
            <w:r>
              <w:rPr>
                <w:sz w:val="18"/>
                <w:szCs w:val="18"/>
              </w:rPr>
              <w:t>ielościegowym- Szycie materiałów elastycznych - ściegiem prostym potrójnym- Obrębianie i zszywanie tkaniny - ściegiem owerlokowym- Obrębianie i zszywanie tkaniny - ściegiem obrzucającym ukośnym</w:t>
            </w:r>
          </w:p>
          <w:p w14:paraId="4A9229D5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Ścieg gałązkowy - idealny do haftowania czy pikowania</w:t>
            </w:r>
          </w:p>
          <w:p w14:paraId="645BB827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Ście</w:t>
            </w:r>
            <w:r>
              <w:rPr>
                <w:sz w:val="18"/>
                <w:szCs w:val="18"/>
              </w:rPr>
              <w:t xml:space="preserve">g satynowy (zagęszczony zyg </w:t>
            </w:r>
            <w:proofErr w:type="spellStart"/>
            <w:r>
              <w:rPr>
                <w:sz w:val="18"/>
                <w:szCs w:val="18"/>
              </w:rPr>
              <w:t>zag</w:t>
            </w:r>
            <w:proofErr w:type="spellEnd"/>
            <w:r>
              <w:rPr>
                <w:sz w:val="18"/>
                <w:szCs w:val="18"/>
              </w:rPr>
              <w:t>) - szycie dekoracyjne</w:t>
            </w:r>
          </w:p>
          <w:p w14:paraId="2DB49FF6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Szycie materiałów - od delikatnych (tiul, szyfon koronka, żorżeta) po średnio ciężkie (cienki sztruks, tweed, płótno) - przy odpowiednim doborze igieł i nici</w:t>
            </w:r>
          </w:p>
          <w:p w14:paraId="05697A83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Wysięg ułatwia szycie mankietów, nogawek</w:t>
            </w:r>
            <w:r>
              <w:rPr>
                <w:sz w:val="18"/>
                <w:szCs w:val="18"/>
              </w:rPr>
              <w:t>, kapeluszy</w:t>
            </w:r>
          </w:p>
          <w:p w14:paraId="3A8D9469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Możliwość pikowania, haftowania, przyszywania aplikacji itp.</w:t>
            </w:r>
          </w:p>
          <w:p w14:paraId="6483490C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Funkcje: przyszywania guzików</w:t>
            </w:r>
          </w:p>
          <w:p w14:paraId="1B964773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Automatyczne obrzucanie dziurki na wymiar guzika</w:t>
            </w:r>
          </w:p>
          <w:p w14:paraId="6F3FC471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Wysokie podnoszenie stopki pozwala na szycie kilku warstw materiału</w:t>
            </w:r>
          </w:p>
          <w:p w14:paraId="7C600FB2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Możliwość zastosowania pod</w:t>
            </w:r>
            <w:r>
              <w:rPr>
                <w:sz w:val="18"/>
                <w:szCs w:val="18"/>
              </w:rPr>
              <w:t>wójnej igły - szycie dekoracyjne</w:t>
            </w:r>
          </w:p>
          <w:p w14:paraId="0C470831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Funkcja szycia wstecznego</w:t>
            </w:r>
          </w:p>
          <w:p w14:paraId="1C120244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Płynna regulacja prędkości szycia</w:t>
            </w:r>
          </w:p>
          <w:p w14:paraId="79EDA299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Płynna regulacja długości ściegu</w:t>
            </w:r>
          </w:p>
          <w:p w14:paraId="2C83B4C1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Nawijanie nici na dolną szpuleczkę z automatycznym wyłączaniem systemu nawijania po napełnieniu szpuleczki</w:t>
            </w:r>
          </w:p>
          <w:p w14:paraId="53BA1C9D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Chwytacz wahadłowy</w:t>
            </w:r>
          </w:p>
          <w:p w14:paraId="25E89E56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Waga netto:6.9 kg</w:t>
            </w:r>
          </w:p>
          <w:p w14:paraId="680F00E9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Waga brutto:8.3 kg</w:t>
            </w:r>
          </w:p>
          <w:p w14:paraId="22A2E947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lastRenderedPageBreak/>
              <w:t>Zestaw akcesoriów do szycia:</w:t>
            </w:r>
          </w:p>
          <w:p w14:paraId="5EDBFB38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-32 sztuki szpulek do maszyn (metalowe!)</w:t>
            </w:r>
          </w:p>
          <w:p w14:paraId="3841768D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- 32 sztuki nici różnokolorowych</w:t>
            </w:r>
          </w:p>
          <w:p w14:paraId="426DC595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Obcinaczki do nitek</w:t>
            </w:r>
          </w:p>
          <w:p w14:paraId="0841AE1D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Centymetr krawiecki</w:t>
            </w:r>
          </w:p>
          <w:p w14:paraId="5AC13EDD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Kreda woskowa</w:t>
            </w:r>
          </w:p>
        </w:tc>
      </w:tr>
      <w:tr w:rsidR="00F27680" w14:paraId="7356CBDA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D38D1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9B525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Igły do maszyny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712CC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90B75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37FB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2B2A2D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111111"/>
                <w:kern w:val="0"/>
                <w:sz w:val="18"/>
                <w:szCs w:val="18"/>
                <w:lang w:eastAsia="pl-PL"/>
              </w:rPr>
              <w:t>70/10 - 1 szt.</w:t>
            </w:r>
          </w:p>
          <w:p w14:paraId="21B58608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>80/12 - 1 szt.</w:t>
            </w:r>
          </w:p>
          <w:p w14:paraId="4BE39F52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>90/14 - 2 szt.</w:t>
            </w:r>
          </w:p>
          <w:p w14:paraId="7663F264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>100 - 1 szt.</w:t>
            </w:r>
          </w:p>
        </w:tc>
      </w:tr>
      <w:tr w:rsidR="00F27680" w14:paraId="5571EED1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76F31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19486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Igły cerówki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BBDD5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E7676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Kpl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35DCB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 xml:space="preserve">Igły </w:t>
            </w:r>
            <w:proofErr w:type="spellStart"/>
            <w:r>
              <w:rPr>
                <w:color w:val="111111"/>
                <w:sz w:val="18"/>
                <w:szCs w:val="18"/>
              </w:rPr>
              <w:t>samonawlekające</w:t>
            </w:r>
            <w:proofErr w:type="spellEnd"/>
            <w:r>
              <w:rPr>
                <w:color w:val="111111"/>
                <w:sz w:val="18"/>
                <w:szCs w:val="18"/>
              </w:rPr>
              <w:t xml:space="preserve"> z pozłacaną główką. Rozmiar 5-9. </w:t>
            </w:r>
            <w:r>
              <w:rPr>
                <w:color w:val="111111"/>
                <w:sz w:val="18"/>
                <w:szCs w:val="18"/>
              </w:rPr>
              <w:t>Opakowanie 6szt.</w:t>
            </w:r>
          </w:p>
        </w:tc>
      </w:tr>
      <w:tr w:rsidR="00F27680" w14:paraId="0DDB020F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39900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15D01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Ramy tkackie - krosna do tkania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9DE8F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BDCB4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ECD8A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Małe krosna – wym. 22 x 17 cm</w:t>
            </w:r>
          </w:p>
          <w:p w14:paraId="7160138D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Trwała drewniana rama służąca do tkania.</w:t>
            </w:r>
          </w:p>
        </w:tc>
      </w:tr>
      <w:tr w:rsidR="00F27680" w14:paraId="6C992392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ABA6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E3A7E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Ramy tkackie - krosna do tkania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C04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B28B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6459A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Duże krosna – Wymiary ramy: 40 x 30cmTrwała drewniana rama służąca do tkania.</w:t>
            </w:r>
          </w:p>
        </w:tc>
      </w:tr>
      <w:tr w:rsidR="00F27680" w14:paraId="18D7BAC5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6975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8D5D3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Nożyczki uniwersalne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FC4BD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B4C45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9C317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Specyfikacja:</w:t>
            </w:r>
          </w:p>
          <w:p w14:paraId="486E22E5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długość ostrza: 8 cm,</w:t>
            </w:r>
          </w:p>
          <w:p w14:paraId="443D875A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długość nożyczek: 21 cm</w:t>
            </w:r>
          </w:p>
          <w:p w14:paraId="077E7193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materiał: stal nierdzewna/tworzywo sztuczne</w:t>
            </w:r>
          </w:p>
        </w:tc>
      </w:tr>
      <w:tr w:rsidR="00F27680" w14:paraId="6C020230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4CB0B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E36AB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Zestaw igieł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1782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6CAD1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F7FAD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222222"/>
                <w:kern w:val="0"/>
                <w:sz w:val="18"/>
                <w:szCs w:val="18"/>
                <w:lang w:eastAsia="pl-PL"/>
              </w:rPr>
              <w:t>Kompaktowe pudełeczko, które zawiera igły różnej długości. Jedno pudełeczko zawiera 30 sztuk igieł, Igły mają złote uszka aby można je łatwiej nawlec.</w:t>
            </w:r>
          </w:p>
        </w:tc>
      </w:tr>
      <w:tr w:rsidR="00F27680" w14:paraId="252FCC13" w14:textId="77777777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ACC52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3A62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Szpilki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9E3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6AF1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538D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Szpilki długie krawieckie:</w:t>
            </w:r>
          </w:p>
          <w:p w14:paraId="2C742450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galwanizowane</w:t>
            </w:r>
          </w:p>
          <w:p w14:paraId="7EA1CD9A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długość: 28 mm</w:t>
            </w:r>
          </w:p>
          <w:p w14:paraId="20598429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opakowań po 50g</w:t>
            </w:r>
          </w:p>
        </w:tc>
      </w:tr>
      <w:tr w:rsidR="00F27680" w14:paraId="20D6E6C7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4AAB4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57EE6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  <w:t>Szydełka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230A5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103C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AE154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222222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kolor: wielokolorowy</w:t>
            </w:r>
          </w:p>
          <w:p w14:paraId="18932CE8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materiał: tworzywo sztuczne, metal</w:t>
            </w:r>
          </w:p>
          <w:p w14:paraId="612E8E81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ilość elementów: 22</w:t>
            </w:r>
          </w:p>
          <w:p w14:paraId="521DDCFA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wymiary etui(</w:t>
            </w:r>
            <w:proofErr w:type="spellStart"/>
            <w:r>
              <w:rPr>
                <w:color w:val="000000"/>
                <w:sz w:val="18"/>
                <w:szCs w:val="18"/>
              </w:rPr>
              <w:t>dł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szer</w:t>
            </w:r>
            <w:proofErr w:type="spellEnd"/>
            <w:r>
              <w:rPr>
                <w:color w:val="000000"/>
                <w:sz w:val="18"/>
                <w:szCs w:val="18"/>
              </w:rPr>
              <w:t>/): 17,5cm/12,5 cm</w:t>
            </w:r>
          </w:p>
          <w:p w14:paraId="5EB35529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rozmiary szydełek: 0,6mm-6,5</w:t>
            </w:r>
          </w:p>
        </w:tc>
      </w:tr>
      <w:tr w:rsidR="00F27680" w14:paraId="382E805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034CF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6E534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Druty dziewiarskie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ED6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78FBD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22125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par drutów do drutów z żyłką z polerowanego drewna brzozowego w rozmiarach 3.5, 4.0, 4.5, 5.0, 5.5, 6.0, 7.0 i 8.0 mm; 4 żyłki o </w:t>
            </w:r>
            <w:r>
              <w:rPr>
                <w:color w:val="000000"/>
                <w:sz w:val="18"/>
                <w:szCs w:val="18"/>
              </w:rPr>
              <w:t>długościach 60, 80 (x2) i 100 cm wraz z końcówkami; klucze łączące; instrukcja</w:t>
            </w:r>
          </w:p>
        </w:tc>
      </w:tr>
      <w:tr w:rsidR="00F27680" w14:paraId="19B6BF9F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DE1F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2BD90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Miarka krawiecka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F087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9E30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572ED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Miarka krawiecka 150 cm</w:t>
            </w:r>
          </w:p>
        </w:tc>
      </w:tr>
      <w:tr w:rsidR="00F27680" w14:paraId="1657B069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2023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CE74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Kuchenka elektryczna z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piekarnikiem elektrycznym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BDCC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1B7AD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04B93" w14:textId="77777777" w:rsidR="00F27680" w:rsidRDefault="00B66205">
            <w:pPr>
              <w:pStyle w:val="Standard"/>
              <w:spacing w:line="100" w:lineRule="atLeast"/>
              <w:jc w:val="both"/>
            </w:pPr>
            <w:r>
              <w:rPr>
                <w:sz w:val="18"/>
                <w:szCs w:val="18"/>
              </w:rPr>
              <w:t>Dane techniczne:</w:t>
            </w:r>
          </w:p>
          <w:p w14:paraId="72D03D89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Parametry</w:t>
            </w:r>
          </w:p>
          <w:p w14:paraId="39D5A9A1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Kolor frontu piekarnika - </w:t>
            </w:r>
            <w:proofErr w:type="spellStart"/>
            <w:r>
              <w:rPr>
                <w:sz w:val="18"/>
                <w:szCs w:val="18"/>
              </w:rPr>
              <w:t>Inox</w:t>
            </w:r>
            <w:proofErr w:type="spellEnd"/>
          </w:p>
          <w:p w14:paraId="54D95EE0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Kolor płyty grzewczej - Czarny</w:t>
            </w:r>
          </w:p>
          <w:p w14:paraId="3219ABF7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piekarnika - Elektryczny</w:t>
            </w:r>
          </w:p>
          <w:p w14:paraId="1DE6EE7C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Wyposażenie - Drabinki boczne, Instrukcja obsługi w języku polskim, Karta gwarancyjna, </w:t>
            </w:r>
            <w:r>
              <w:rPr>
                <w:sz w:val="18"/>
                <w:szCs w:val="18"/>
              </w:rPr>
              <w:t>Prowadnice teleskopowe</w:t>
            </w:r>
          </w:p>
          <w:p w14:paraId="3F57D706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Gwarancja - 24 miesiące, </w:t>
            </w:r>
            <w:proofErr w:type="spellStart"/>
            <w:r>
              <w:rPr>
                <w:sz w:val="18"/>
                <w:szCs w:val="18"/>
              </w:rPr>
              <w:t>Door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Door</w:t>
            </w:r>
            <w:proofErr w:type="spellEnd"/>
          </w:p>
          <w:p w14:paraId="27E0E210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Techniczne</w:t>
            </w:r>
          </w:p>
          <w:p w14:paraId="794D5454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Chłodne drzwi piekarnika - Tak</w:t>
            </w:r>
          </w:p>
          <w:p w14:paraId="26A91686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Funkcje dodatkowe - Automatyczne wyłączanie, </w:t>
            </w:r>
            <w:proofErr w:type="spellStart"/>
            <w:r>
              <w:rPr>
                <w:sz w:val="18"/>
                <w:szCs w:val="18"/>
              </w:rPr>
              <w:t>BakingPro</w:t>
            </w:r>
            <w:proofErr w:type="spellEnd"/>
            <w:r>
              <w:rPr>
                <w:sz w:val="18"/>
                <w:szCs w:val="18"/>
              </w:rPr>
              <w:t xml:space="preserve"> System, Oświetlenie w piekarniku, </w:t>
            </w:r>
            <w:proofErr w:type="spellStart"/>
            <w:r>
              <w:rPr>
                <w:sz w:val="18"/>
                <w:szCs w:val="18"/>
              </w:rPr>
              <w:t>PowerBoost</w:t>
            </w:r>
            <w:proofErr w:type="spellEnd"/>
            <w:r>
              <w:rPr>
                <w:sz w:val="18"/>
                <w:szCs w:val="18"/>
              </w:rPr>
              <w:t>, Rozmrażanie, Szybki nagrzew, Wyświetlacz elektronic</w:t>
            </w:r>
            <w:r>
              <w:rPr>
                <w:sz w:val="18"/>
                <w:szCs w:val="18"/>
              </w:rPr>
              <w:t>zny</w:t>
            </w:r>
          </w:p>
          <w:p w14:paraId="3FD1DDD5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Napięcie zasilania [V] - 400</w:t>
            </w:r>
          </w:p>
          <w:p w14:paraId="71381555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Pojemność [l] - 77</w:t>
            </w:r>
          </w:p>
          <w:p w14:paraId="0F975FBC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samooczyszczania - Wkłady katalityczne</w:t>
            </w:r>
          </w:p>
          <w:p w14:paraId="3D405A88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kuchni - Elektryczna</w:t>
            </w:r>
          </w:p>
          <w:p w14:paraId="68DDE5D3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Typ prowadnic - Teleskopowe</w:t>
            </w:r>
          </w:p>
          <w:p w14:paraId="23C6C85D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Funkcje</w:t>
            </w:r>
          </w:p>
          <w:p w14:paraId="1C01632A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Programator - Elektroniczny Ta</w:t>
            </w:r>
          </w:p>
          <w:p w14:paraId="7C4611C1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Termoobieg</w:t>
            </w:r>
            <w:proofErr w:type="spellEnd"/>
            <w:r>
              <w:rPr>
                <w:sz w:val="18"/>
                <w:szCs w:val="18"/>
              </w:rPr>
              <w:t xml:space="preserve"> - Tak</w:t>
            </w:r>
          </w:p>
          <w:p w14:paraId="27240E9A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Wskaźnik ciepła resztkowego - W płycie grzewc</w:t>
            </w:r>
            <w:r>
              <w:rPr>
                <w:sz w:val="18"/>
                <w:szCs w:val="18"/>
              </w:rPr>
              <w:t>zej</w:t>
            </w:r>
          </w:p>
          <w:p w14:paraId="2D50FC98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Piekarnik</w:t>
            </w:r>
          </w:p>
          <w:p w14:paraId="16F7141C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Grill (opiekacz) - Tak</w:t>
            </w:r>
          </w:p>
          <w:p w14:paraId="1FCB3530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funkcji - 11</w:t>
            </w:r>
          </w:p>
          <w:p w14:paraId="51C4430F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Opuszczana grzałka grilla (opiekacza) - Nie</w:t>
            </w:r>
          </w:p>
          <w:p w14:paraId="714D815F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Rożen - Tak</w:t>
            </w:r>
          </w:p>
          <w:p w14:paraId="4568FB12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Termosonda</w:t>
            </w:r>
            <w:proofErr w:type="spellEnd"/>
            <w:r>
              <w:rPr>
                <w:sz w:val="18"/>
                <w:szCs w:val="18"/>
              </w:rPr>
              <w:t xml:space="preserve"> - Nie</w:t>
            </w:r>
          </w:p>
          <w:p w14:paraId="6774A832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Wnętrze - Emalia </w:t>
            </w:r>
            <w:proofErr w:type="spellStart"/>
            <w:r>
              <w:rPr>
                <w:sz w:val="18"/>
                <w:szCs w:val="18"/>
              </w:rPr>
              <w:t>łatwoczyszcząca</w:t>
            </w:r>
            <w:proofErr w:type="spellEnd"/>
            <w:r>
              <w:rPr>
                <w:sz w:val="18"/>
                <w:szCs w:val="18"/>
              </w:rPr>
              <w:t>, Wkłady katalityczne</w:t>
            </w:r>
          </w:p>
          <w:p w14:paraId="01656B06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Piekarnik z funkcją pary - Nie</w:t>
            </w:r>
          </w:p>
          <w:p w14:paraId="2AC76507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Płyta</w:t>
            </w:r>
          </w:p>
          <w:p w14:paraId="3E7B7897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pól grzewczych - 4</w:t>
            </w:r>
          </w:p>
          <w:p w14:paraId="21CDFCEE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pł</w:t>
            </w:r>
            <w:r>
              <w:rPr>
                <w:sz w:val="18"/>
                <w:szCs w:val="18"/>
              </w:rPr>
              <w:t>yty grzewczej - Indukcyjna</w:t>
            </w:r>
          </w:p>
          <w:p w14:paraId="766CFDF1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Zabezpieczenie </w:t>
            </w:r>
            <w:proofErr w:type="spellStart"/>
            <w:r>
              <w:rPr>
                <w:sz w:val="18"/>
                <w:szCs w:val="18"/>
              </w:rPr>
              <w:t>przeciwwypływowe</w:t>
            </w:r>
            <w:proofErr w:type="spellEnd"/>
            <w:r>
              <w:rPr>
                <w:sz w:val="18"/>
                <w:szCs w:val="18"/>
              </w:rPr>
              <w:t xml:space="preserve"> gazu - Nie</w:t>
            </w:r>
          </w:p>
          <w:p w14:paraId="4E56EB54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Moc</w:t>
            </w:r>
          </w:p>
          <w:p w14:paraId="778EDB31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Moc przyłączeniowa [kW] - 10.6</w:t>
            </w:r>
          </w:p>
          <w:p w14:paraId="3E7BD34C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energetyczna - A</w:t>
            </w:r>
          </w:p>
          <w:p w14:paraId="2F65E50D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Fizyczne</w:t>
            </w:r>
          </w:p>
          <w:p w14:paraId="7310E069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Głębokość [cm] - 60</w:t>
            </w:r>
          </w:p>
          <w:p w14:paraId="697E214A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Szerokość [cm] - 60</w:t>
            </w:r>
          </w:p>
          <w:p w14:paraId="26D00B8C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Wysokość [cm] - 85</w:t>
            </w:r>
          </w:p>
        </w:tc>
      </w:tr>
      <w:tr w:rsidR="00F27680" w14:paraId="0C797060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7689D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518EA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Szafka + zlew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9A69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8EA0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74CCA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Szafka:</w:t>
            </w:r>
          </w:p>
          <w:p w14:paraId="63399BFA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Szafka posiada </w:t>
            </w:r>
            <w:r>
              <w:rPr>
                <w:sz w:val="18"/>
                <w:szCs w:val="18"/>
              </w:rPr>
              <w:t>nóżki i cokoły</w:t>
            </w:r>
          </w:p>
          <w:p w14:paraId="3421A14F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Zastosowanie: szafka pod zlewozmywak</w:t>
            </w:r>
          </w:p>
          <w:p w14:paraId="0936253A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Typ: stojący</w:t>
            </w:r>
          </w:p>
          <w:p w14:paraId="7D3EC728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Kolor: biały</w:t>
            </w:r>
          </w:p>
          <w:p w14:paraId="6C6B465C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Materiał: płyta wiórowa laminowana 16 mm</w:t>
            </w:r>
          </w:p>
          <w:p w14:paraId="6A7728F0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Wysokość: 82 cm</w:t>
            </w:r>
          </w:p>
          <w:p w14:paraId="786A6037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Szerokość: 80 cm</w:t>
            </w:r>
          </w:p>
          <w:p w14:paraId="23FA26CD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Głębokość: 56 cm</w:t>
            </w:r>
          </w:p>
          <w:p w14:paraId="4EAF5406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Uchwyty: Do montażu w poziomie lub pionie</w:t>
            </w:r>
          </w:p>
          <w:p w14:paraId="373743F2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Produkt posiada znak budowlany B i atest PZH</w:t>
            </w:r>
          </w:p>
          <w:p w14:paraId="5E36659E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Regulacja na nóżkach do 3,5 cm</w:t>
            </w:r>
          </w:p>
          <w:p w14:paraId="67E53BE8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Regulacja na zawiasach</w:t>
            </w:r>
          </w:p>
          <w:p w14:paraId="6038277E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Szafka do samodzielnego montażu</w:t>
            </w:r>
          </w:p>
          <w:p w14:paraId="65500269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Zlewozmywak:</w:t>
            </w:r>
          </w:p>
          <w:p w14:paraId="497956BA" w14:textId="77777777" w:rsidR="00F27680" w:rsidRDefault="00B66205">
            <w:pPr>
              <w:pStyle w:val="Standard"/>
              <w:spacing w:line="100" w:lineRule="atLeast"/>
              <w:jc w:val="both"/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MODEL: Zlew stalowy</w:t>
            </w:r>
          </w:p>
          <w:p w14:paraId="4F00FC94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RODZAJ: 1-komorowy z </w:t>
            </w:r>
            <w:proofErr w:type="spellStart"/>
            <w:r>
              <w:rPr>
                <w:sz w:val="18"/>
                <w:szCs w:val="18"/>
              </w:rPr>
              <w:t>ociekaczem</w:t>
            </w:r>
            <w:proofErr w:type="spellEnd"/>
          </w:p>
          <w:p w14:paraId="73E69FE4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TYP: nakładany na szafkę</w:t>
            </w:r>
          </w:p>
          <w:p w14:paraId="7190DDC5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STRONA: prawy</w:t>
            </w:r>
          </w:p>
          <w:p w14:paraId="5D98B6CA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STRUKTURA: gładki / satyna</w:t>
            </w:r>
          </w:p>
          <w:p w14:paraId="46A956B3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WYMIAR: 80x60 cm</w:t>
            </w:r>
          </w:p>
          <w:p w14:paraId="696FD968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DO SZAFKI: 80 cm</w:t>
            </w:r>
          </w:p>
          <w:p w14:paraId="02F45675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MATERIAŁ: stal szlachetna</w:t>
            </w:r>
          </w:p>
          <w:p w14:paraId="72A57AA7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 xml:space="preserve">    </w:t>
            </w:r>
            <w:r>
              <w:rPr>
                <w:sz w:val="18"/>
                <w:szCs w:val="18"/>
              </w:rPr>
              <w:t>Z PRZELEWEM: tak</w:t>
            </w:r>
          </w:p>
          <w:p w14:paraId="515F42B1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ODWRACALNY: NIE</w:t>
            </w:r>
          </w:p>
          <w:p w14:paraId="4E8E71F7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LISTWA PRZYŚCIENNA: tak</w:t>
            </w:r>
          </w:p>
          <w:p w14:paraId="49B6FFA0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SYFON: w komplecie</w:t>
            </w:r>
          </w:p>
        </w:tc>
      </w:tr>
      <w:tr w:rsidR="00F27680" w14:paraId="6EFF69B0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8BEC9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BE96D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ascii="Arial" w:eastAsia="Microsoft YaHei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Microsoft YaHei" w:hAnsi="Arial" w:cs="Arial"/>
                <w:color w:val="000000"/>
                <w:kern w:val="0"/>
                <w:sz w:val="16"/>
                <w:szCs w:val="16"/>
                <w:lang w:eastAsia="pl-PL"/>
              </w:rPr>
              <w:t>Bateria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6F494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1C6E0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77BFB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Bateria kuchenna z </w:t>
            </w:r>
            <w:r>
              <w:rPr>
                <w:sz w:val="18"/>
                <w:szCs w:val="18"/>
                <w:u w:val="single"/>
              </w:rPr>
              <w:t>wyciąganą wylewką :</w:t>
            </w:r>
          </w:p>
          <w:p w14:paraId="678C28A5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wylewki: U</w:t>
            </w:r>
          </w:p>
          <w:p w14:paraId="07002154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Kolor: Chromowany</w:t>
            </w:r>
          </w:p>
          <w:p w14:paraId="2B0B4FC2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Wysokość całkowita (w cm): 40</w:t>
            </w:r>
          </w:p>
          <w:p w14:paraId="6BFFA0D0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Szerokość całkowita (w cm): 10</w:t>
            </w:r>
          </w:p>
          <w:p w14:paraId="48C93583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Wysokość pod wylewką (w cm): 20</w:t>
            </w:r>
          </w:p>
          <w:p w14:paraId="6A16B66F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 uchwytu: Znal</w:t>
            </w:r>
          </w:p>
          <w:p w14:paraId="0461A3FC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 korpusu: Znal</w:t>
            </w:r>
          </w:p>
          <w:p w14:paraId="30DC9DFD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głowicy: Głowica ceramiczna 35 mm</w:t>
            </w:r>
          </w:p>
          <w:p w14:paraId="1AA5C988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 otworu: Z </w:t>
            </w:r>
            <w:r>
              <w:rPr>
                <w:sz w:val="18"/>
                <w:szCs w:val="18"/>
              </w:rPr>
              <w:t>pojedynczym otworem</w:t>
            </w:r>
          </w:p>
          <w:p w14:paraId="653118FB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 montażu: Mocowanie bez narzędzi</w:t>
            </w:r>
          </w:p>
          <w:p w14:paraId="27984654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Funkcja: Bateria </w:t>
            </w:r>
            <w:proofErr w:type="spellStart"/>
            <w:r>
              <w:rPr>
                <w:sz w:val="18"/>
                <w:szCs w:val="18"/>
              </w:rPr>
              <w:t>mieszaczowa</w:t>
            </w:r>
            <w:proofErr w:type="spellEnd"/>
          </w:p>
          <w:p w14:paraId="17CEC2A2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Przepływ (w l/min): 7,3</w:t>
            </w:r>
          </w:p>
          <w:p w14:paraId="720D8A94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Oszczędność wody: Tak</w:t>
            </w:r>
          </w:p>
          <w:p w14:paraId="0C8A45C8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oszczędzania wody: Brak</w:t>
            </w:r>
          </w:p>
          <w:p w14:paraId="2FA3C06E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strumieni: 1</w:t>
            </w:r>
          </w:p>
          <w:p w14:paraId="381A0D55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Podłączenie: Wężyki zasilające 55 cm w zestawie</w:t>
            </w:r>
          </w:p>
          <w:p w14:paraId="5A7E59C2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 </w:t>
            </w:r>
            <w:proofErr w:type="spellStart"/>
            <w:r>
              <w:rPr>
                <w:sz w:val="18"/>
                <w:szCs w:val="18"/>
              </w:rPr>
              <w:t>perlatora</w:t>
            </w:r>
            <w:proofErr w:type="spellEnd"/>
            <w:r>
              <w:rPr>
                <w:sz w:val="18"/>
                <w:szCs w:val="18"/>
              </w:rPr>
              <w:t>: Normalny</w:t>
            </w:r>
          </w:p>
          <w:p w14:paraId="3C464630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</w:t>
            </w:r>
            <w:r>
              <w:rPr>
                <w:sz w:val="18"/>
                <w:szCs w:val="18"/>
              </w:rPr>
              <w:t>rancja (w latach): 10</w:t>
            </w:r>
          </w:p>
        </w:tc>
      </w:tr>
      <w:tr w:rsidR="00F27680" w14:paraId="3867BC70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6855D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72783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Komplet sztućców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3A78E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FB9B1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3A399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elementów w zestawie : 24</w:t>
            </w:r>
          </w:p>
          <w:p w14:paraId="37981ECA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 wykonania: Stal nierdzewna 18/10</w:t>
            </w:r>
          </w:p>
          <w:p w14:paraId="61E20F09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Informacje dodatkowe : Elementy zestawu odporne są na działanie korozji i nadają się do mycia w zmywarce</w:t>
            </w:r>
          </w:p>
        </w:tc>
      </w:tr>
      <w:tr w:rsidR="00F27680" w14:paraId="3221F8BC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4EB4D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E846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Blender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B6A5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5C37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78E1" w14:textId="77777777" w:rsidR="00F27680" w:rsidRDefault="00B66205">
            <w:pPr>
              <w:pStyle w:val="Standard"/>
              <w:spacing w:line="100" w:lineRule="atLeast"/>
              <w:jc w:val="both"/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Parametry:  </w:t>
            </w:r>
          </w:p>
          <w:p w14:paraId="393248F9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Kolor: czarny</w:t>
            </w:r>
          </w:p>
          <w:p w14:paraId="59264E66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Moc: 750W</w:t>
            </w:r>
          </w:p>
          <w:p w14:paraId="2D9A8602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12 ustawień prędkości</w:t>
            </w:r>
          </w:p>
          <w:p w14:paraId="1C13C43C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Funkcja turbo</w:t>
            </w:r>
          </w:p>
          <w:p w14:paraId="3D5BEC8B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Końcówka miksująca z innowacyjnym nożem </w:t>
            </w:r>
            <w:proofErr w:type="spellStart"/>
            <w:r>
              <w:rPr>
                <w:sz w:val="18"/>
                <w:szCs w:val="18"/>
              </w:rPr>
              <w:t>QuattroBlade</w:t>
            </w:r>
            <w:proofErr w:type="spellEnd"/>
          </w:p>
          <w:p w14:paraId="0A8E538F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Rozdrabniacz do precyzyjnego rozdrabniania</w:t>
            </w:r>
          </w:p>
          <w:p w14:paraId="11285E3B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Końcówka do ubijania</w:t>
            </w:r>
          </w:p>
          <w:p w14:paraId="54B3C9A2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Maksymalne </w:t>
            </w:r>
            <w:r>
              <w:rPr>
                <w:sz w:val="18"/>
                <w:szCs w:val="18"/>
              </w:rPr>
              <w:t>bezpieczeństwo dzięki mechanizmowi zatrzaskowemu</w:t>
            </w:r>
          </w:p>
          <w:p w14:paraId="104B41A4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Pojemnik do miksowania z miarką</w:t>
            </w:r>
          </w:p>
        </w:tc>
      </w:tr>
      <w:tr w:rsidR="00F27680" w14:paraId="340FD093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01B10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B1BB1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ascii="Arial" w:eastAsia="Microsoft YaHei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Microsoft YaHei" w:hAnsi="Arial" w:cs="Arial"/>
                <w:color w:val="000000"/>
                <w:kern w:val="0"/>
                <w:sz w:val="16"/>
                <w:szCs w:val="16"/>
                <w:lang w:eastAsia="pl-PL"/>
              </w:rPr>
              <w:t>Mikser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217D5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951F9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A8038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Dane techniczne</w:t>
            </w:r>
          </w:p>
          <w:p w14:paraId="7015B81C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Zasilanie - sieciowe 230-240 V 50/60 </w:t>
            </w:r>
            <w:proofErr w:type="spellStart"/>
            <w:r>
              <w:rPr>
                <w:sz w:val="18"/>
                <w:szCs w:val="18"/>
              </w:rPr>
              <w:t>Hz</w:t>
            </w:r>
            <w:proofErr w:type="spellEnd"/>
          </w:p>
          <w:p w14:paraId="0C450D3A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Moc silnika - 450 W</w:t>
            </w:r>
          </w:p>
          <w:p w14:paraId="501911B5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Regulacja obrotów - </w:t>
            </w:r>
            <w:proofErr w:type="spellStart"/>
            <w:r>
              <w:rPr>
                <w:sz w:val="18"/>
                <w:szCs w:val="18"/>
              </w:rPr>
              <w:t>mechaniczna-skokowa</w:t>
            </w:r>
            <w:proofErr w:type="spellEnd"/>
          </w:p>
          <w:p w14:paraId="6CC929F6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poziomów obrotów - 5</w:t>
            </w:r>
          </w:p>
          <w:p w14:paraId="7C5BC111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Praca pulsacyjna - tak</w:t>
            </w:r>
          </w:p>
          <w:p w14:paraId="670AAF5F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misy roboczej - nie dotyczy</w:t>
            </w:r>
          </w:p>
          <w:p w14:paraId="1FF6B5A4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Kolor - biało-szary</w:t>
            </w:r>
          </w:p>
          <w:p w14:paraId="56A31E28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Funkcje dodatkowe - funkcja Turbo, możliwość pracy ze stopą miksującą</w:t>
            </w:r>
          </w:p>
          <w:p w14:paraId="4AC8CC9B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Funkcje - mieszanie, ubijanie piany</w:t>
            </w:r>
          </w:p>
          <w:p w14:paraId="145E3B9D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Parametry zewnętrzne</w:t>
            </w:r>
          </w:p>
          <w:p w14:paraId="7E21BFB0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Wymiary opakowania  - 23 x 10 x 23 cm</w:t>
            </w:r>
          </w:p>
          <w:p w14:paraId="6FC3B1FB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Waga z op</w:t>
            </w:r>
            <w:r>
              <w:rPr>
                <w:sz w:val="18"/>
                <w:szCs w:val="18"/>
              </w:rPr>
              <w:t>akowaniem  - 1,50 kg</w:t>
            </w:r>
          </w:p>
          <w:p w14:paraId="418FCB84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Wyposażenie  </w:t>
            </w:r>
            <w:r>
              <w:rPr>
                <w:sz w:val="18"/>
                <w:szCs w:val="18"/>
              </w:rPr>
              <w:tab/>
            </w:r>
          </w:p>
          <w:p w14:paraId="447F5EFE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Wyposażenie - końcówki do mieszania, końcówki do ubijania</w:t>
            </w:r>
          </w:p>
          <w:p w14:paraId="656C2085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Pozostałe - instrukcja obsługi w języku polskim, karta gwarancyjna</w:t>
            </w:r>
          </w:p>
          <w:p w14:paraId="00287DE4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Gwarancja</w:t>
            </w:r>
          </w:p>
          <w:p w14:paraId="2C7232B3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 - 24 miesiące</w:t>
            </w:r>
          </w:p>
        </w:tc>
      </w:tr>
      <w:tr w:rsidR="00F27680" w14:paraId="7073161C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16D92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4F88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  <w:t>Robot wielofunkcyjny +</w:t>
            </w:r>
          </w:p>
          <w:p w14:paraId="5B18F7E9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  <w:t xml:space="preserve">dostęp do bazy </w:t>
            </w:r>
            <w:r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  <w:t>inspiracji 210 dni</w:t>
            </w:r>
          </w:p>
          <w:p w14:paraId="67EB87E0" w14:textId="77777777" w:rsidR="00F27680" w:rsidRDefault="00F27680">
            <w:pPr>
              <w:pStyle w:val="Standard"/>
              <w:widowControl/>
              <w:suppressAutoHyphens w:val="0"/>
              <w:autoSpaceDE w:val="0"/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87B3C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C84FE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6AFBC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nowy duży wyświetlacz LCD o przekątnej 6,8"</w:t>
            </w:r>
          </w:p>
          <w:p w14:paraId="6BC08042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wbudowana aplikacja </w:t>
            </w:r>
            <w:proofErr w:type="spellStart"/>
            <w:r>
              <w:rPr>
                <w:color w:val="000000"/>
                <w:sz w:val="18"/>
                <w:szCs w:val="18"/>
              </w:rPr>
              <w:t>Cookidoo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(dostęp za darmo na 6mc)</w:t>
            </w:r>
          </w:p>
          <w:p w14:paraId="53055052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wbudowany moduł </w:t>
            </w:r>
            <w:proofErr w:type="spellStart"/>
            <w:r>
              <w:rPr>
                <w:color w:val="000000"/>
                <w:sz w:val="18"/>
                <w:szCs w:val="18"/>
              </w:rPr>
              <w:t>WiFi</w:t>
            </w:r>
            <w:proofErr w:type="spellEnd"/>
          </w:p>
          <w:p w14:paraId="0DE74CCF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uniwersalny robot kuchenny</w:t>
            </w:r>
          </w:p>
          <w:p w14:paraId="7D7A4DB4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funkcje 20 urządzeń w jednej, kompaktowej formie</w:t>
            </w:r>
          </w:p>
          <w:p w14:paraId="5803EE8C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innowacyjne gotowanie z ustawieniami</w:t>
            </w:r>
          </w:p>
          <w:p w14:paraId="29E349F3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intuicyjny, kolorowy wyświetlacz z ekranem dotykowym</w:t>
            </w:r>
          </w:p>
          <w:p w14:paraId="0F98C7FF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zdrowe i smaczne potrawy</w:t>
            </w:r>
          </w:p>
          <w:p w14:paraId="733D3782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komfort i wygoda w kuchni</w:t>
            </w:r>
          </w:p>
          <w:p w14:paraId="0E876712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nowoczesne gotowanie na najwyższym poziomie</w:t>
            </w:r>
          </w:p>
          <w:p w14:paraId="7B89E64B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Oferowane urządzenie jest nowe ,oryginalnie zapakowane .</w:t>
            </w:r>
          </w:p>
          <w:p w14:paraId="7454B365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Polskie menu</w:t>
            </w:r>
          </w:p>
        </w:tc>
      </w:tr>
      <w:tr w:rsidR="00F27680" w14:paraId="3369479B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42A15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F2F7D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  <w:t xml:space="preserve">Robot </w:t>
            </w:r>
            <w:r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  <w:t>wielofunkcyjny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894E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94656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C1249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Charakterystyka produktu:</w:t>
            </w:r>
          </w:p>
          <w:p w14:paraId="5AB6211B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Moc: 1000 W</w:t>
            </w:r>
          </w:p>
          <w:p w14:paraId="1820F78E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stopniowa regulacja prędkości</w:t>
            </w:r>
          </w:p>
          <w:p w14:paraId="43C5C7E5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Funkcja pracy pulsacyjnej</w:t>
            </w:r>
          </w:p>
          <w:p w14:paraId="159276B5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Wielofunkcyjne ramię ze specjalną przekładnią i trzema rodzajami napędu</w:t>
            </w:r>
          </w:p>
          <w:p w14:paraId="2EE0C16A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Funkcja automatycznego parkowania ułatwiająca dodawanie składników do misy</w:t>
            </w:r>
          </w:p>
          <w:p w14:paraId="7F68DA2B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Praktyczny schowek na przewód</w:t>
            </w:r>
          </w:p>
          <w:p w14:paraId="74869B94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Wszystkie elementy z tworzywa sztucznego są wolne od </w:t>
            </w:r>
            <w:proofErr w:type="spellStart"/>
            <w:r>
              <w:rPr>
                <w:color w:val="000000"/>
                <w:sz w:val="18"/>
                <w:szCs w:val="18"/>
              </w:rPr>
              <w:t>bisfenoli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(BPA </w:t>
            </w:r>
            <w:proofErr w:type="spellStart"/>
            <w:r>
              <w:rPr>
                <w:color w:val="000000"/>
                <w:sz w:val="18"/>
                <w:szCs w:val="18"/>
              </w:rPr>
              <w:t>free</w:t>
            </w:r>
            <w:proofErr w:type="spellEnd"/>
            <w:r>
              <w:rPr>
                <w:color w:val="000000"/>
                <w:sz w:val="18"/>
                <w:szCs w:val="18"/>
              </w:rPr>
              <w:t>).</w:t>
            </w:r>
          </w:p>
          <w:p w14:paraId="6B0B759F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Specjalne silikonowe przyss</w:t>
            </w:r>
            <w:r>
              <w:rPr>
                <w:color w:val="000000"/>
                <w:sz w:val="18"/>
                <w:szCs w:val="18"/>
              </w:rPr>
              <w:t>awki zapobiegające przesuwaniu się urządzenia podczas pracy</w:t>
            </w:r>
          </w:p>
          <w:p w14:paraId="31AC5484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Ochrona przed przeciążeniem</w:t>
            </w:r>
          </w:p>
          <w:p w14:paraId="3B331A41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Pokrywy zabezp</w:t>
            </w:r>
            <w:r>
              <w:rPr>
                <w:color w:val="000000"/>
                <w:sz w:val="18"/>
                <w:szCs w:val="18"/>
              </w:rPr>
              <w:t>ieczające napęd</w:t>
            </w:r>
          </w:p>
          <w:p w14:paraId="32830256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Zabezpieczenie przed włączeniem urządzenia w przypadku złego podłączenia wyposażenia dodatkowego</w:t>
            </w:r>
          </w:p>
          <w:p w14:paraId="66FD6519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Wymiary urządzenia: 282 x 280 x 271 mm</w:t>
            </w:r>
          </w:p>
          <w:p w14:paraId="221C5157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Napięcie: 220-240 V</w:t>
            </w:r>
          </w:p>
        </w:tc>
      </w:tr>
      <w:tr w:rsidR="00F27680" w14:paraId="52FEE882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CC65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1148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 w:cs="Arial"/>
                <w:color w:val="000000"/>
                <w:kern w:val="0"/>
                <w:sz w:val="18"/>
                <w:szCs w:val="18"/>
                <w:lang w:eastAsia="pl-PL"/>
              </w:rPr>
              <w:t>Zestaw noży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DE5E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9943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84F96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Przeznaczenie: Nóż do siekania (20 cm), Nóż do chleba (20 cm), Nóż do wędlin (20 cm), Nóż do krojenia (12.5 cm), Nóż do jarzyn (8.5 cm)</w:t>
            </w:r>
          </w:p>
          <w:p w14:paraId="2A21F127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Materiał: Tworzywo sztuczne</w:t>
            </w:r>
          </w:p>
          <w:p w14:paraId="732D3FD4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Ilość otworów: 5</w:t>
            </w:r>
          </w:p>
          <w:p w14:paraId="29F69FFA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Ilość noży/nożyc: 5 noży</w:t>
            </w:r>
          </w:p>
          <w:p w14:paraId="75640C50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Ostrze: Stal nierdzewna</w:t>
            </w:r>
          </w:p>
          <w:p w14:paraId="1A3958BE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Rękojeść: Antypoślizgowa</w:t>
            </w:r>
          </w:p>
          <w:p w14:paraId="250E3848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Pozostałe cechy: Twardość ostrza w </w:t>
            </w:r>
            <w:r>
              <w:rPr>
                <w:color w:val="000000"/>
                <w:sz w:val="18"/>
                <w:szCs w:val="18"/>
              </w:rPr>
              <w:t>skali Rockwella: 54-56 HRC, Odporność na korozję</w:t>
            </w:r>
          </w:p>
          <w:p w14:paraId="2D91F208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Kolor: Szary</w:t>
            </w:r>
          </w:p>
        </w:tc>
      </w:tr>
      <w:tr w:rsidR="00F27680" w14:paraId="402D8015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A7A2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DB49D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Zestaw desek do krojenia</w:t>
            </w:r>
          </w:p>
          <w:p w14:paraId="06B6BECF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( 6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szt. w zestawie 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2C186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6FF9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8B38C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 - 2 lata</w:t>
            </w:r>
          </w:p>
          <w:p w14:paraId="17DD04B0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Szerokość - 530 mm</w:t>
            </w:r>
          </w:p>
          <w:p w14:paraId="15098D1C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Głębokość - 325 mm</w:t>
            </w:r>
          </w:p>
          <w:p w14:paraId="2A77355A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 wykonania - polipropylen</w:t>
            </w:r>
          </w:p>
          <w:p w14:paraId="3A4690CB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zestawie 6 desek do krojenia w kolorze: czerwona, </w:t>
            </w:r>
            <w:proofErr w:type="spellStart"/>
            <w:r>
              <w:rPr>
                <w:sz w:val="18"/>
                <w:szCs w:val="18"/>
              </w:rPr>
              <w:t>zółta</w:t>
            </w:r>
            <w:proofErr w:type="spellEnd"/>
            <w:r>
              <w:rPr>
                <w:sz w:val="18"/>
                <w:szCs w:val="18"/>
              </w:rPr>
              <w:t>, zielona, biała, niebieska, brązowa</w:t>
            </w:r>
          </w:p>
        </w:tc>
      </w:tr>
      <w:tr w:rsidR="00F27680" w14:paraId="4C0F8002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7724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80707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ascii="Arial" w:eastAsia="Microsoft YaHei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Microsoft YaHei" w:hAnsi="Arial" w:cs="Arial"/>
                <w:color w:val="000000"/>
                <w:kern w:val="0"/>
                <w:sz w:val="16"/>
                <w:szCs w:val="16"/>
                <w:lang w:eastAsia="pl-PL"/>
              </w:rPr>
              <w:t>Zestaw obiadowy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26D56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95541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96B9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</w:t>
            </w:r>
            <w:r>
              <w:rPr>
                <w:sz w:val="18"/>
                <w:szCs w:val="18"/>
              </w:rPr>
              <w:t>elementów w zestawie : 18</w:t>
            </w:r>
          </w:p>
          <w:p w14:paraId="3C7B17A4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Kolor zestawu : miętowy</w:t>
            </w:r>
          </w:p>
          <w:p w14:paraId="5946BFA6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x talerz obiadowy 25 cm,</w:t>
            </w:r>
          </w:p>
          <w:p w14:paraId="0A3331AD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x talerz głęboki 20 cm,</w:t>
            </w:r>
          </w:p>
          <w:p w14:paraId="690582AD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x talerz deserowy 19 cm</w:t>
            </w:r>
          </w:p>
          <w:p w14:paraId="137315F8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Informacje dodatkowe</w:t>
            </w:r>
          </w:p>
          <w:p w14:paraId="411E8CE2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mycia w zmywarce, możliwość użycia w kuchence mikrofalowej</w:t>
            </w:r>
          </w:p>
        </w:tc>
      </w:tr>
      <w:tr w:rsidR="00F27680" w14:paraId="3B351FEC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EB8A0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D9B2F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ascii="Arial" w:eastAsia="Microsoft YaHei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Microsoft YaHei" w:hAnsi="Arial" w:cs="Arial"/>
                <w:color w:val="000000"/>
                <w:kern w:val="0"/>
                <w:sz w:val="16"/>
                <w:szCs w:val="16"/>
                <w:lang w:eastAsia="pl-PL"/>
              </w:rPr>
              <w:t>Miseczki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7115F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2454D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96201" w14:textId="77777777" w:rsidR="00F27680" w:rsidRDefault="00B66205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Kształt : </w:t>
            </w:r>
            <w:r>
              <w:rPr>
                <w:sz w:val="18"/>
                <w:szCs w:val="18"/>
                <w:lang w:eastAsia="pl-PL"/>
              </w:rPr>
              <w:t>Okrągłe</w:t>
            </w:r>
          </w:p>
          <w:p w14:paraId="4631A1B2" w14:textId="77777777" w:rsidR="00F27680" w:rsidRDefault="00B66205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Materiał : Szkło</w:t>
            </w:r>
          </w:p>
          <w:p w14:paraId="791501A0" w14:textId="77777777" w:rsidR="00F27680" w:rsidRDefault="00B66205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Kolor: miętowy</w:t>
            </w:r>
          </w:p>
          <w:p w14:paraId="35EC60C5" w14:textId="77777777" w:rsidR="00F27680" w:rsidRDefault="00B66205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Pojemność : 750 ml</w:t>
            </w:r>
          </w:p>
          <w:p w14:paraId="484932F8" w14:textId="77777777" w:rsidR="00F27680" w:rsidRDefault="00B66205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Wzór : gładki</w:t>
            </w:r>
          </w:p>
        </w:tc>
      </w:tr>
      <w:tr w:rsidR="00F27680" w14:paraId="1D284F6A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673AF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0B6F8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Kubki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8435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CB38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2818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Długość [cm] - 12</w:t>
            </w:r>
          </w:p>
          <w:p w14:paraId="66AF09B1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Szerokość [cm] - 9</w:t>
            </w:r>
          </w:p>
          <w:p w14:paraId="6413B77F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Wysokość [cm] - 10.5</w:t>
            </w:r>
          </w:p>
          <w:p w14:paraId="63736810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Pojemność [l] - 0.3</w:t>
            </w:r>
          </w:p>
          <w:p w14:paraId="5D6C215A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 – Porcelana NBC</w:t>
            </w:r>
          </w:p>
          <w:p w14:paraId="184856FC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Kolory: Kolekcja inspirowana wiosną: biały w </w:t>
            </w:r>
            <w:proofErr w:type="spellStart"/>
            <w:r>
              <w:rPr>
                <w:sz w:val="18"/>
                <w:szCs w:val="18"/>
              </w:rPr>
              <w:t>rośline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wzory w lekkich kolorach zieleni</w:t>
            </w:r>
          </w:p>
          <w:p w14:paraId="2A3DBA7E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Zastosowanie - Kuchenka mikrofalowa, Zmywarka</w:t>
            </w:r>
          </w:p>
        </w:tc>
      </w:tr>
      <w:tr w:rsidR="00F27680" w14:paraId="2B2FF42F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B4E9B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35385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ascii="Arial" w:eastAsia="Microsoft YaHei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Microsoft YaHei" w:hAnsi="Arial" w:cs="Arial"/>
                <w:color w:val="000000"/>
                <w:kern w:val="0"/>
                <w:sz w:val="16"/>
                <w:szCs w:val="16"/>
                <w:lang w:eastAsia="pl-PL"/>
              </w:rPr>
              <w:t>Sito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7EC89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A07B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7611B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Zestaw sitek 3 szt.</w:t>
            </w:r>
          </w:p>
          <w:p w14:paraId="3C55306F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Średnica 12cm, 14cm, 16 cm</w:t>
            </w:r>
          </w:p>
        </w:tc>
      </w:tr>
      <w:tr w:rsidR="00F27680" w14:paraId="467FA60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76B1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43E27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Durszlak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12E1E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3077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266E0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Microsoft YaHei" w:hAnsi="Arial"/>
                <w:color w:val="000000"/>
                <w:kern w:val="0"/>
                <w:sz w:val="20"/>
                <w:szCs w:val="18"/>
                <w:lang w:eastAsia="pl-PL"/>
              </w:rPr>
              <w:t>wysokość (cm): 11</w:t>
            </w:r>
          </w:p>
          <w:p w14:paraId="6EE188F2" w14:textId="77777777" w:rsidR="00F27680" w:rsidRDefault="00B66205">
            <w:pPr>
              <w:pStyle w:val="Standard"/>
            </w:pPr>
            <w:r>
              <w:rPr>
                <w:rFonts w:ascii="Arial" w:hAnsi="Arial"/>
                <w:color w:val="000000"/>
                <w:sz w:val="20"/>
              </w:rPr>
              <w:t>średnica (cm): 24</w:t>
            </w:r>
          </w:p>
          <w:p w14:paraId="5D4FA991" w14:textId="77777777" w:rsidR="00F27680" w:rsidRDefault="00B66205">
            <w:pPr>
              <w:pStyle w:val="Standard"/>
            </w:pPr>
            <w:r>
              <w:rPr>
                <w:rFonts w:ascii="Arial" w:hAnsi="Arial"/>
                <w:color w:val="000000"/>
                <w:sz w:val="20"/>
              </w:rPr>
              <w:t>materiał: stal nierdzewna</w:t>
            </w:r>
          </w:p>
          <w:p w14:paraId="5429110B" w14:textId="77777777" w:rsidR="00F27680" w:rsidRDefault="00B66205">
            <w:pPr>
              <w:pStyle w:val="Standard"/>
            </w:pPr>
            <w:r>
              <w:rPr>
                <w:rFonts w:ascii="Arial" w:hAnsi="Arial"/>
                <w:color w:val="000000"/>
                <w:sz w:val="20"/>
              </w:rPr>
              <w:t>Przeznaczenie: kontakt z żywnością</w:t>
            </w:r>
          </w:p>
        </w:tc>
      </w:tr>
      <w:tr w:rsidR="00F27680" w14:paraId="2A405726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0CB2F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F9AD8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Stolnica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44954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DF4D4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56A2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STOLNICA SILIKONOWA MATA PODKŁADKA DUŻA + wałek</w:t>
            </w:r>
          </w:p>
          <w:p w14:paraId="5D867B16" w14:textId="77777777" w:rsidR="00F27680" w:rsidRDefault="00F27680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  <w:p w14:paraId="0B2CED1D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Stolnica 60 x 40 cm</w:t>
            </w:r>
          </w:p>
          <w:p w14:paraId="55911726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Długość całkowita wałka: 38,5 cm</w:t>
            </w:r>
          </w:p>
          <w:p w14:paraId="3A31EDB0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Długość części roboczej wałka: 19,5 cm</w:t>
            </w:r>
          </w:p>
          <w:p w14:paraId="28784D75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Średnica wałka: 5,2 cm</w:t>
            </w:r>
          </w:p>
        </w:tc>
      </w:tr>
      <w:tr w:rsidR="00F27680" w14:paraId="7AF09EAF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C17E3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D1317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Miski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238F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0385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Kpl</w:t>
            </w:r>
            <w:proofErr w:type="spellEnd"/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E4EED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W skład zestawu wchodzą 5 miski o wymiarach (średnica w najszerszym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miejscu/wysokość):</w:t>
            </w:r>
          </w:p>
          <w:p w14:paraId="2696B477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cm x 6 cm</w:t>
            </w:r>
          </w:p>
          <w:p w14:paraId="7E95EEF3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 cm x 7 cm</w:t>
            </w:r>
          </w:p>
          <w:p w14:paraId="58FCE98B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cm x 8,5 cm</w:t>
            </w:r>
          </w:p>
          <w:p w14:paraId="799870B4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cm x 10 cm</w:t>
            </w:r>
          </w:p>
          <w:p w14:paraId="6828A937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cm x 11,5 cm</w:t>
            </w:r>
          </w:p>
        </w:tc>
      </w:tr>
      <w:tr w:rsidR="00F27680" w14:paraId="742D8B6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49B81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E8E7C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Miski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D172C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EAA96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2E76D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Zestawu 10 elementów:</w:t>
            </w:r>
          </w:p>
          <w:p w14:paraId="25051D83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 miska 4,5l</w:t>
            </w:r>
          </w:p>
          <w:p w14:paraId="5049E70E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 durszlak 3l</w:t>
            </w:r>
          </w:p>
          <w:p w14:paraId="3E31F454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 sitko 1,65l</w:t>
            </w:r>
          </w:p>
          <w:p w14:paraId="1D77181A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 miska 500ml</w:t>
            </w:r>
          </w:p>
          <w:p w14:paraId="7CE47243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 miarka 250ml</w:t>
            </w:r>
          </w:p>
          <w:p w14:paraId="630065DB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 miarka 125ml</w:t>
            </w:r>
          </w:p>
          <w:p w14:paraId="21506398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 miarka 85ml</w:t>
            </w:r>
          </w:p>
          <w:p w14:paraId="24097A50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 miarka 60ml</w:t>
            </w:r>
          </w:p>
          <w:p w14:paraId="1AA61C77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-  miarka 15ml</w:t>
            </w:r>
          </w:p>
          <w:p w14:paraId="719ECD0E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-  miarka 7,5ml</w:t>
            </w:r>
          </w:p>
        </w:tc>
      </w:tr>
      <w:tr w:rsidR="00F27680" w14:paraId="706DC6A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97E8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lastRenderedPageBreak/>
              <w:t>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7DCFB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Patelnie</w:t>
            </w:r>
          </w:p>
          <w:p w14:paraId="7F355E26" w14:textId="77777777" w:rsidR="00F27680" w:rsidRDefault="00F27680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D742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3D7C5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95D69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u w:val="single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u w:val="single"/>
                <w:lang w:eastAsia="pl-PL"/>
              </w:rPr>
              <w:t>Dane Techniczne:</w:t>
            </w:r>
          </w:p>
          <w:p w14:paraId="28F14B81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Funkcje dodatkowe - Grube dno, Nienagrzewający się uchwyt, Odłączana rączka</w:t>
            </w:r>
          </w:p>
          <w:p w14:paraId="4BEA5CD8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Możliwość mycia w zmywarce - Tak</w:t>
            </w:r>
          </w:p>
          <w:p w14:paraId="78F8A128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Przeznaczenie - Piekarniki</w:t>
            </w:r>
          </w:p>
          <w:p w14:paraId="754B81CD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 xml:space="preserve">Zawartość zestawu - 1 x Patelnia 22 cm, 1 x Patelnia 24 cm, 1 x Patelnia 28 cm, </w:t>
            </w: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Rączka</w:t>
            </w:r>
          </w:p>
          <w:p w14:paraId="6CBF827E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u w:val="single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u w:val="single"/>
                <w:lang w:eastAsia="pl-PL"/>
              </w:rPr>
              <w:t>Gwarancja:</w:t>
            </w:r>
          </w:p>
          <w:p w14:paraId="09FE00B5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Gwarancja - 5 lat</w:t>
            </w:r>
          </w:p>
        </w:tc>
      </w:tr>
      <w:tr w:rsidR="00F27680" w14:paraId="3B3F3EFC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A65D5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177B8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ascii="Arial" w:eastAsia="Microsoft YaHei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Microsoft YaHei" w:hAnsi="Arial" w:cs="Arial"/>
                <w:color w:val="000000"/>
                <w:kern w:val="0"/>
                <w:sz w:val="16"/>
                <w:szCs w:val="16"/>
                <w:lang w:eastAsia="pl-PL"/>
              </w:rPr>
              <w:t>Zestaw garnków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A916F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9FCA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E8EC0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12 ELEMENTOWY ZESTAW GARNKÓW</w:t>
            </w:r>
          </w:p>
          <w:p w14:paraId="6B772DCB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Stal nierdzewna.</w:t>
            </w:r>
          </w:p>
          <w:p w14:paraId="5624C0FA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Powierzchnia satynowa.</w:t>
            </w:r>
          </w:p>
          <w:p w14:paraId="5B0C16F4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Dno termiczne 5 warstwowe.</w:t>
            </w:r>
          </w:p>
          <w:p w14:paraId="79D96A33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Praktyczne ukształtowanie brzegu zapobiega skapywaniu.</w:t>
            </w:r>
          </w:p>
          <w:p w14:paraId="24CC2562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Praktyczne miarki wewnątrz ułatwiają dozowanie.</w:t>
            </w:r>
          </w:p>
          <w:p w14:paraId="46C2E802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Szklane pokrywy.</w:t>
            </w:r>
          </w:p>
          <w:p w14:paraId="3E4B728A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Patelnia w zestawie z powłoką </w:t>
            </w:r>
            <w:proofErr w:type="spellStart"/>
            <w:r>
              <w:rPr>
                <w:color w:val="000000"/>
                <w:sz w:val="18"/>
                <w:szCs w:val="18"/>
              </w:rPr>
              <w:t>nieprzywieralną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XYLAN PLUS.</w:t>
            </w:r>
          </w:p>
          <w:p w14:paraId="6F75DB7E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Garnki nadają się na wszystkie rodzaje kuchni włącznie z kuchnią indukcyjną.</w:t>
            </w:r>
          </w:p>
          <w:p w14:paraId="177255EE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Można myć z zmywarce.</w:t>
            </w:r>
          </w:p>
          <w:p w14:paraId="18574755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r</w:t>
            </w:r>
            <w:r>
              <w:rPr>
                <w:color w:val="000000"/>
                <w:sz w:val="18"/>
                <w:szCs w:val="18"/>
              </w:rPr>
              <w:t>ondel  z pokrywką 2,1 L Ř 16 cm x 10,5 cm</w:t>
            </w:r>
          </w:p>
          <w:p w14:paraId="6758405F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garnek z pokrywką 2,1 L Ř 16 cm x 10,5 cm</w:t>
            </w:r>
          </w:p>
          <w:p w14:paraId="3FAA7B11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garnek z pokry</w:t>
            </w:r>
            <w:r>
              <w:rPr>
                <w:color w:val="000000"/>
                <w:sz w:val="18"/>
                <w:szCs w:val="18"/>
              </w:rPr>
              <w:t>wką 2,9 L Ř 18 cm x 11,5 cm</w:t>
            </w:r>
          </w:p>
          <w:p w14:paraId="0A400D00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garnek z pokrywką 3,9 L Ř 20 cm x 12,5 cm</w:t>
            </w:r>
          </w:p>
          <w:p w14:paraId="563F79F6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garnek z pokrywką 6,6 L Ř 24</w:t>
            </w:r>
            <w:r>
              <w:rPr>
                <w:color w:val="000000"/>
                <w:sz w:val="18"/>
                <w:szCs w:val="18"/>
              </w:rPr>
              <w:t xml:space="preserve"> cm x 14,5 cm</w:t>
            </w:r>
          </w:p>
          <w:p w14:paraId="5C36BEB6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patelnia z pokrywką 3,4 L Ř 24 cm x 7,5 </w:t>
            </w:r>
            <w:proofErr w:type="spellStart"/>
            <w:r>
              <w:rPr>
                <w:color w:val="000000"/>
                <w:sz w:val="18"/>
                <w:szCs w:val="18"/>
              </w:rPr>
              <w:t>cmZ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pokrywkami</w:t>
            </w:r>
          </w:p>
        </w:tc>
      </w:tr>
      <w:tr w:rsidR="00F27680" w14:paraId="49E085BD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00E7C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862B7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Garnek stalowy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051B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0DC1D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90F51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Pokrywa naczynia: szklana z odpowietrznikiem</w:t>
            </w:r>
          </w:p>
          <w:p w14:paraId="29BD548B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Uchwyt: stalowy, nitowany</w:t>
            </w:r>
          </w:p>
          <w:p w14:paraId="5F612239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Kolor: srebrny</w:t>
            </w:r>
          </w:p>
          <w:p w14:paraId="2C6ADAB8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Średnica (cm): 32</w:t>
            </w:r>
          </w:p>
          <w:p w14:paraId="1A55A1E8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Wysokość (cm): 24,5</w:t>
            </w:r>
          </w:p>
          <w:p w14:paraId="62310BAF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Średnica pola grzewczego (cm): 29</w:t>
            </w:r>
          </w:p>
          <w:p w14:paraId="0E9A2094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Pojemność (l): 20.0</w:t>
            </w:r>
          </w:p>
        </w:tc>
      </w:tr>
      <w:tr w:rsidR="00F27680" w14:paraId="005FEED8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77170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79DFF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Garnek stalowy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4FDF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03E74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8D1CA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color w:val="000000"/>
                <w:kern w:val="0"/>
                <w:sz w:val="18"/>
                <w:szCs w:val="18"/>
                <w:u w:val="single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u w:val="single"/>
                <w:lang w:eastAsia="pl-PL"/>
              </w:rPr>
              <w:t xml:space="preserve">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u w:val="single"/>
                <w:lang w:eastAsia="pl-PL"/>
              </w:rPr>
              <w:t xml:space="preserve">Opis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u w:val="single"/>
                <w:lang w:eastAsia="pl-PL"/>
              </w:rPr>
              <w:t xml:space="preserve">produktu :   </w:t>
            </w:r>
          </w:p>
          <w:p w14:paraId="31D51092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Materiał wykonania : stal nierdzewna</w:t>
            </w:r>
          </w:p>
          <w:p w14:paraId="55E970E1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Średnica : 400 mm</w:t>
            </w:r>
          </w:p>
          <w:p w14:paraId="779C3848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Pojemność - V : 37.7 l</w:t>
            </w:r>
          </w:p>
          <w:p w14:paraId="3F282C79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Wysokość - H : 300 mm</w:t>
            </w:r>
          </w:p>
          <w:p w14:paraId="033F03CA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Przystosowane do kuchni gazowej : Tak</w:t>
            </w:r>
          </w:p>
          <w:p w14:paraId="23810A17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Przystosowane do kuchni ceramicznej : Tak</w:t>
            </w:r>
          </w:p>
          <w:p w14:paraId="286CE68E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Przystosowane do kuchni </w:t>
            </w:r>
            <w:proofErr w:type="spellStart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elektryczej</w:t>
            </w:r>
            <w:proofErr w:type="spellEnd"/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 : Tak</w:t>
            </w:r>
          </w:p>
          <w:p w14:paraId="74D5AA07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Przystosowane do kuchni indukcyjnej : Tak</w:t>
            </w:r>
          </w:p>
          <w:p w14:paraId="43E8C395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Mycie w zmywarce : Tak</w:t>
            </w:r>
          </w:p>
          <w:p w14:paraId="53A3FA7A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Gwarancja : 5 lat</w:t>
            </w:r>
          </w:p>
          <w:p w14:paraId="54CD01DF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linia profesjonalnych garnków satynowanych ze stali nierdzewnej</w:t>
            </w:r>
          </w:p>
          <w:p w14:paraId="57CDA2E6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  <w:r>
              <w:rPr>
                <w:color w:val="000000"/>
                <w:sz w:val="18"/>
                <w:szCs w:val="18"/>
              </w:rPr>
              <w:t>rzedawany w komplecie z pokrywką</w:t>
            </w:r>
          </w:p>
          <w:p w14:paraId="06EF380F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technologia wielowarstwowego dna zapewnia dobre przewodzenie ciepła</w:t>
            </w:r>
          </w:p>
          <w:p w14:paraId="22465D82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</w:t>
            </w:r>
            <w:r>
              <w:rPr>
                <w:color w:val="000000"/>
                <w:sz w:val="18"/>
                <w:szCs w:val="18"/>
              </w:rPr>
              <w:t>apsułowe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dno gwarantuje odporność na korozję</w:t>
            </w:r>
          </w:p>
          <w:p w14:paraId="007E17B3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nienagrzewające się </w:t>
            </w:r>
            <w:proofErr w:type="spellStart"/>
            <w:r>
              <w:rPr>
                <w:color w:val="000000"/>
                <w:sz w:val="18"/>
                <w:szCs w:val="18"/>
              </w:rPr>
              <w:t>wielopunktowo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zgrzewane i nitowane uchwyty</w:t>
            </w:r>
          </w:p>
        </w:tc>
      </w:tr>
      <w:tr w:rsidR="00F27680" w14:paraId="0869F3DE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A8C83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D8432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BLACHY DO CIAST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5573D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0C0A3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B0243" w14:textId="77777777" w:rsidR="00F27680" w:rsidRDefault="00B66205">
            <w:pPr>
              <w:pStyle w:val="Standard"/>
              <w:widowControl/>
              <w:suppressAutoHyphens w:val="0"/>
              <w:autoSpaceDE w:val="0"/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 xml:space="preserve">Forma prostokątna </w:t>
            </w:r>
            <w:r>
              <w:rPr>
                <w:rFonts w:ascii="Arial" w:hAnsi="Arial"/>
                <w:color w:val="4A545B"/>
                <w:sz w:val="20"/>
              </w:rPr>
              <w:t>wym. 24,5 x 36 x 6 cm</w:t>
            </w:r>
          </w:p>
          <w:p w14:paraId="68C27E08" w14:textId="77777777" w:rsidR="00F27680" w:rsidRDefault="00F27680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F27680" w14:paraId="124F353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D41E5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5DB82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BLACHY DO CIAST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30AF5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80EE1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Zestawy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F9838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Forma tortownica zestaw 3 szt.</w:t>
            </w:r>
          </w:p>
          <w:p w14:paraId="08FF64F4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Microsoft YaHei" w:hAnsi="Arial"/>
                <w:color w:val="000000"/>
                <w:kern w:val="0"/>
                <w:sz w:val="20"/>
                <w:szCs w:val="18"/>
                <w:lang w:eastAsia="pl-PL"/>
              </w:rPr>
              <w:t>W zestawie:</w:t>
            </w:r>
          </w:p>
          <w:p w14:paraId="48D0987E" w14:textId="77777777" w:rsidR="00F27680" w:rsidRDefault="00B66205">
            <w:pPr>
              <w:pStyle w:val="Standard"/>
            </w:pPr>
            <w:r>
              <w:rPr>
                <w:rFonts w:ascii="Arial" w:hAnsi="Arial"/>
                <w:color w:val="000000"/>
                <w:sz w:val="20"/>
              </w:rPr>
              <w:t>Blaszka 24 cm</w:t>
            </w:r>
          </w:p>
          <w:p w14:paraId="0576E7ED" w14:textId="77777777" w:rsidR="00F27680" w:rsidRDefault="00B66205">
            <w:pPr>
              <w:pStyle w:val="Standard"/>
            </w:pPr>
            <w:r>
              <w:rPr>
                <w:rFonts w:ascii="Arial" w:hAnsi="Arial"/>
                <w:color w:val="000000"/>
                <w:sz w:val="20"/>
              </w:rPr>
              <w:t>Blaszka 26 cm</w:t>
            </w:r>
          </w:p>
          <w:p w14:paraId="3DAC33E2" w14:textId="77777777" w:rsidR="00F27680" w:rsidRDefault="00B66205">
            <w:pPr>
              <w:pStyle w:val="Standard"/>
            </w:pPr>
            <w:r>
              <w:rPr>
                <w:rFonts w:ascii="Arial" w:hAnsi="Arial"/>
                <w:color w:val="000000"/>
                <w:sz w:val="20"/>
              </w:rPr>
              <w:t>Blaszka 28 cm</w:t>
            </w:r>
          </w:p>
        </w:tc>
      </w:tr>
      <w:tr w:rsidR="00F27680" w14:paraId="33B9FF71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8C60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21F4F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BLACHY DO MUFFINEK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803F3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C4A7C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Zestawy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23C48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222222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222222"/>
                <w:kern w:val="0"/>
                <w:sz w:val="18"/>
                <w:szCs w:val="18"/>
                <w:lang w:eastAsia="pl-PL"/>
              </w:rPr>
              <w:t xml:space="preserve">Blacha forma na </w:t>
            </w:r>
            <w:proofErr w:type="spellStart"/>
            <w:r>
              <w:rPr>
                <w:rFonts w:eastAsia="Microsoft YaHei"/>
                <w:color w:val="222222"/>
                <w:kern w:val="0"/>
                <w:sz w:val="18"/>
                <w:szCs w:val="18"/>
                <w:lang w:eastAsia="pl-PL"/>
              </w:rPr>
              <w:t>muffinki</w:t>
            </w:r>
            <w:proofErr w:type="spellEnd"/>
            <w:r>
              <w:rPr>
                <w:rFonts w:eastAsia="Microsoft YaHei"/>
                <w:color w:val="222222"/>
                <w:kern w:val="0"/>
                <w:sz w:val="18"/>
                <w:szCs w:val="18"/>
                <w:lang w:eastAsia="pl-PL"/>
              </w:rPr>
              <w:t xml:space="preserve"> 12 </w:t>
            </w:r>
            <w:proofErr w:type="spellStart"/>
            <w:r>
              <w:rPr>
                <w:rFonts w:eastAsia="Microsoft YaHei"/>
                <w:color w:val="222222"/>
                <w:kern w:val="0"/>
                <w:sz w:val="18"/>
                <w:szCs w:val="18"/>
                <w:lang w:eastAsia="pl-PL"/>
              </w:rPr>
              <w:t>babeczke</w:t>
            </w:r>
            <w:proofErr w:type="spellEnd"/>
            <w:r>
              <w:rPr>
                <w:rFonts w:eastAsia="Microsoft YaHei"/>
                <w:color w:val="222222"/>
                <w:kern w:val="0"/>
                <w:sz w:val="18"/>
                <w:szCs w:val="18"/>
                <w:lang w:eastAsia="pl-PL"/>
              </w:rPr>
              <w:t xml:space="preserve"> foremka</w:t>
            </w:r>
          </w:p>
          <w:p w14:paraId="175F69B4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Długość: 35cm</w:t>
            </w:r>
          </w:p>
          <w:p w14:paraId="4266E62C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Szerokość: 26,5cm</w:t>
            </w:r>
          </w:p>
          <w:p w14:paraId="00990047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Wysokość: 3cm</w:t>
            </w:r>
          </w:p>
          <w:p w14:paraId="08AC528D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Waga: 396g</w:t>
            </w:r>
          </w:p>
          <w:p w14:paraId="55E7ABE3" w14:textId="77777777" w:rsidR="00F27680" w:rsidRDefault="00B66205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Blacha do pieczenia, wykonanych ze stali z powłoką </w:t>
            </w:r>
            <w:proofErr w:type="spellStart"/>
            <w:r>
              <w:rPr>
                <w:color w:val="000000"/>
                <w:sz w:val="18"/>
                <w:szCs w:val="18"/>
              </w:rPr>
              <w:t>nieprzywieralną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F27680" w14:paraId="472B35D6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9574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5F11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Ubijaczka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9D6F4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85ACB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001A0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TRZEPACZKA STALOWA UBIJAK DO PIANY JAJEK 30 CM</w:t>
            </w:r>
          </w:p>
        </w:tc>
      </w:tr>
      <w:tr w:rsidR="00F27680" w14:paraId="1FA763FC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1CFF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E3CB3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ascii="Arial" w:eastAsia="Microsoft YaHei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Microsoft YaHei" w:hAnsi="Arial" w:cs="Arial"/>
                <w:color w:val="000000"/>
                <w:kern w:val="0"/>
                <w:sz w:val="16"/>
                <w:szCs w:val="16"/>
                <w:lang w:eastAsia="pl-PL"/>
              </w:rPr>
              <w:t>Deska do prasowania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B859B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1586A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98A76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222222"/>
                <w:kern w:val="0"/>
                <w:sz w:val="18"/>
                <w:szCs w:val="18"/>
                <w:u w:val="single"/>
                <w:lang w:eastAsia="pl-PL"/>
              </w:rPr>
            </w:pPr>
            <w:r>
              <w:rPr>
                <w:rFonts w:eastAsia="Microsoft YaHei"/>
                <w:color w:val="222222"/>
                <w:kern w:val="0"/>
                <w:sz w:val="18"/>
                <w:szCs w:val="18"/>
                <w:u w:val="single"/>
                <w:lang w:eastAsia="pl-PL"/>
              </w:rPr>
              <w:t>Parametry:</w:t>
            </w:r>
          </w:p>
          <w:p w14:paraId="29B1B44C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222222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222222"/>
                <w:kern w:val="0"/>
                <w:sz w:val="18"/>
                <w:szCs w:val="18"/>
                <w:lang w:eastAsia="pl-PL"/>
              </w:rPr>
              <w:t>- posiada stabilną podstawkę pod żelazko oraz gniazdko elektryczne</w:t>
            </w:r>
          </w:p>
          <w:p w14:paraId="215EA2E0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222222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222222"/>
                <w:kern w:val="0"/>
                <w:sz w:val="18"/>
                <w:szCs w:val="18"/>
                <w:lang w:eastAsia="pl-PL"/>
              </w:rPr>
              <w:t xml:space="preserve">- wyposażona jest w metalową siatkę, odporną na korozję i rdzę, </w:t>
            </w:r>
            <w:r>
              <w:rPr>
                <w:rFonts w:eastAsia="Microsoft YaHei"/>
                <w:color w:val="222222"/>
                <w:kern w:val="0"/>
                <w:sz w:val="18"/>
                <w:szCs w:val="18"/>
                <w:lang w:eastAsia="pl-PL"/>
              </w:rPr>
              <w:t>przepuszczającą parę wodną</w:t>
            </w:r>
          </w:p>
          <w:p w14:paraId="469B27FE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222222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222222"/>
                <w:kern w:val="0"/>
                <w:sz w:val="18"/>
                <w:szCs w:val="18"/>
                <w:lang w:eastAsia="pl-PL"/>
              </w:rPr>
              <w:t>- zawiera bawełniany pokrowiec z nadrukiem logo i 7mm wyściółką gąbkową</w:t>
            </w:r>
          </w:p>
          <w:p w14:paraId="495A1317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222222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222222"/>
                <w:kern w:val="0"/>
                <w:sz w:val="18"/>
                <w:szCs w:val="18"/>
                <w:lang w:eastAsia="pl-PL"/>
              </w:rPr>
              <w:t>- wymiary całkowite deski wraz z podstawą pod żelazko: 132 cm x 42 cm</w:t>
            </w:r>
          </w:p>
          <w:p w14:paraId="1F9B2EB3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222222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222222"/>
                <w:kern w:val="0"/>
                <w:sz w:val="18"/>
                <w:szCs w:val="18"/>
                <w:lang w:eastAsia="pl-PL"/>
              </w:rPr>
              <w:t>- wymiary powierzchni do prasowania: 114 cm x 34 cm;</w:t>
            </w:r>
          </w:p>
          <w:p w14:paraId="1F5B5E99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222222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222222"/>
                <w:kern w:val="0"/>
                <w:sz w:val="18"/>
                <w:szCs w:val="18"/>
                <w:lang w:eastAsia="pl-PL"/>
              </w:rPr>
              <w:t>- regulacja wysokości: od 75 cm d</w:t>
            </w:r>
            <w:r>
              <w:rPr>
                <w:rFonts w:eastAsia="Microsoft YaHei"/>
                <w:color w:val="222222"/>
                <w:kern w:val="0"/>
                <w:sz w:val="18"/>
                <w:szCs w:val="18"/>
                <w:lang w:eastAsia="pl-PL"/>
              </w:rPr>
              <w:t>o 91 cm</w:t>
            </w:r>
          </w:p>
          <w:p w14:paraId="0F48D7B2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222222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222222"/>
                <w:kern w:val="0"/>
                <w:sz w:val="18"/>
                <w:szCs w:val="18"/>
                <w:lang w:eastAsia="pl-PL"/>
              </w:rPr>
              <w:t>- maksymalne obciążenie deski: do 10 kg</w:t>
            </w:r>
          </w:p>
          <w:p w14:paraId="78877F68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222222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222222"/>
                <w:kern w:val="0"/>
                <w:sz w:val="18"/>
                <w:szCs w:val="18"/>
                <w:lang w:eastAsia="pl-PL"/>
              </w:rPr>
              <w:t>- wymiary po złożeniu: 158 x 41 x 6,5 cm</w:t>
            </w:r>
          </w:p>
          <w:p w14:paraId="012FBE62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222222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222222"/>
                <w:kern w:val="0"/>
                <w:sz w:val="18"/>
                <w:szCs w:val="18"/>
                <w:lang w:eastAsia="pl-PL"/>
              </w:rPr>
              <w:t>- waga: 4,6 kg</w:t>
            </w:r>
          </w:p>
        </w:tc>
      </w:tr>
      <w:tr w:rsidR="00F27680" w14:paraId="0BB92031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37EBB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1BC83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ascii="Arial" w:eastAsia="Microsoft YaHei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Microsoft YaHei" w:hAnsi="Arial" w:cs="Arial"/>
                <w:color w:val="000000"/>
                <w:kern w:val="0"/>
                <w:sz w:val="16"/>
                <w:szCs w:val="16"/>
                <w:lang w:eastAsia="pl-PL"/>
              </w:rPr>
              <w:t>Waga kuchenna</w:t>
            </w:r>
          </w:p>
          <w:p w14:paraId="6B79D776" w14:textId="77777777" w:rsidR="00F27680" w:rsidRDefault="00F27680">
            <w:pPr>
              <w:pStyle w:val="Standard"/>
              <w:widowControl/>
              <w:suppressAutoHyphens w:val="0"/>
              <w:autoSpaceDE w:val="0"/>
              <w:rPr>
                <w:rFonts w:ascii="Arial" w:eastAsia="Microsoft YaHei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BBCF5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CDCD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11C24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u w:val="single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u w:val="single"/>
                <w:lang w:eastAsia="pl-PL"/>
              </w:rPr>
              <w:t>Parametry:</w:t>
            </w:r>
          </w:p>
          <w:p w14:paraId="5D316A77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 xml:space="preserve">Urządzenie jest wyposażone w precyzyjny tensometr (czujnik pomiaru naprężenia), które zapewniają </w:t>
            </w: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dokładność ważenia. Maksymalne obciążenie: 5kg</w:t>
            </w:r>
          </w:p>
          <w:p w14:paraId="4BCE4BD2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Minimalna waga: 2g</w:t>
            </w:r>
          </w:p>
          <w:p w14:paraId="443F830B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Dokładność: 1g</w:t>
            </w:r>
          </w:p>
          <w:p w14:paraId="539308F9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Wyświetlacz: Ciekłokrystaliczny LCD</w:t>
            </w:r>
          </w:p>
          <w:p w14:paraId="4ACC1957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Automatyczny oraz ręczny wyłącznik zasilania.</w:t>
            </w:r>
          </w:p>
          <w:p w14:paraId="12F4F321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Zmiana jednostki masy: gram (g), kilogram (kg), funt (lb), uncja cieczy (</w:t>
            </w:r>
            <w:proofErr w:type="spellStart"/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fl</w:t>
            </w:r>
            <w:proofErr w:type="spellEnd"/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 xml:space="preserve"> oz)</w:t>
            </w:r>
          </w:p>
          <w:p w14:paraId="5A1FE844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Zasilanie: ba</w:t>
            </w: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teria CR2032 (w zestawie)</w:t>
            </w:r>
          </w:p>
          <w:p w14:paraId="151E6A26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WYMIARY SAMEJ WAGI - 17 x 22,5 x 4,3 cm (</w:t>
            </w:r>
            <w:proofErr w:type="spellStart"/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szer</w:t>
            </w:r>
            <w:proofErr w:type="spellEnd"/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/</w:t>
            </w:r>
            <w:proofErr w:type="spellStart"/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dł</w:t>
            </w:r>
            <w:proofErr w:type="spellEnd"/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/</w:t>
            </w:r>
            <w:proofErr w:type="spellStart"/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wys</w:t>
            </w:r>
            <w:proofErr w:type="spellEnd"/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)</w:t>
            </w:r>
          </w:p>
          <w:p w14:paraId="4ADAE76E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WYMIARY MISY - 24 x 19 x 5,5 cm (</w:t>
            </w:r>
            <w:proofErr w:type="spellStart"/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dł</w:t>
            </w:r>
            <w:proofErr w:type="spellEnd"/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/</w:t>
            </w:r>
            <w:proofErr w:type="spellStart"/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szer</w:t>
            </w:r>
            <w:proofErr w:type="spellEnd"/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/</w:t>
            </w:r>
            <w:proofErr w:type="spellStart"/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wys</w:t>
            </w:r>
            <w:proofErr w:type="spellEnd"/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/)</w:t>
            </w:r>
          </w:p>
          <w:p w14:paraId="4AED4692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POJEMNOŚĆ MISY - 1,5 Lit.</w:t>
            </w:r>
          </w:p>
        </w:tc>
      </w:tr>
      <w:tr w:rsidR="00F27680" w14:paraId="11C561F0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4A069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AC738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color w:val="000000"/>
                <w:kern w:val="0"/>
                <w:sz w:val="18"/>
                <w:szCs w:val="18"/>
                <w:lang w:eastAsia="pl-PL"/>
              </w:rPr>
              <w:t>Żelazko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9787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F9E96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3B83C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u w:val="single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u w:val="single"/>
                <w:lang w:eastAsia="pl-PL"/>
              </w:rPr>
              <w:t>Specyfikacja techniczna:</w:t>
            </w:r>
          </w:p>
          <w:p w14:paraId="059FA42D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Gwarancja  - 2 lata gwarancji</w:t>
            </w:r>
          </w:p>
          <w:p w14:paraId="586A05AC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 xml:space="preserve">Zasilanie - Tryb </w:t>
            </w: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włączenia (tryb ECO)</w:t>
            </w:r>
          </w:p>
          <w:p w14:paraId="76688194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Szybkie usuwanie zagnieceń</w:t>
            </w:r>
          </w:p>
          <w:p w14:paraId="224012C3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Zasilanie - 2000 W</w:t>
            </w:r>
          </w:p>
          <w:p w14:paraId="0F1C9065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Ciągły strumień pary - 25 g/min</w:t>
            </w:r>
          </w:p>
          <w:p w14:paraId="55DC2617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Silne uderzenie pary - 90 g</w:t>
            </w:r>
          </w:p>
          <w:p w14:paraId="79AE316B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Zróżnicowane poziomy pary - Tak</w:t>
            </w:r>
          </w:p>
          <w:p w14:paraId="2AAAD9BF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 xml:space="preserve">Funkcja odkamieniania - Usuwanie kamienia i czyszczenie , </w:t>
            </w: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wbudowany suwak funkcji odkamieniania</w:t>
            </w:r>
          </w:p>
          <w:p w14:paraId="7770423C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Dane techniczne</w:t>
            </w:r>
          </w:p>
          <w:p w14:paraId="28A9ED70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lastRenderedPageBreak/>
              <w:t xml:space="preserve">    </w:t>
            </w: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Czas podgrzewania - 30 s</w:t>
            </w:r>
          </w:p>
          <w:p w14:paraId="1A069C0F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Długość przewodu - 1,9 m</w:t>
            </w:r>
          </w:p>
          <w:p w14:paraId="0A9DB209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Pojemność zbiornika wody - 220 ml</w:t>
            </w:r>
          </w:p>
          <w:p w14:paraId="5EC3BACA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Stopa żelazka - Nieprzywierająca</w:t>
            </w:r>
          </w:p>
          <w:p w14:paraId="15E1C814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Spryskiwacz- Tak</w:t>
            </w:r>
          </w:p>
        </w:tc>
      </w:tr>
      <w:tr w:rsidR="00F27680" w14:paraId="24128C30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AF04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41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0C78F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Lodówka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484C7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6993E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195EC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u w:val="single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u w:val="single"/>
                <w:lang w:eastAsia="pl-PL"/>
              </w:rPr>
              <w:t>Wymiary (</w:t>
            </w:r>
            <w:proofErr w:type="spellStart"/>
            <w:r>
              <w:rPr>
                <w:rFonts w:eastAsia="Microsoft YaHei"/>
                <w:kern w:val="0"/>
                <w:sz w:val="18"/>
                <w:szCs w:val="18"/>
                <w:u w:val="single"/>
                <w:lang w:eastAsia="pl-PL"/>
              </w:rPr>
              <w:t>WxSxG</w:t>
            </w:r>
            <w:proofErr w:type="spellEnd"/>
            <w:r>
              <w:rPr>
                <w:rFonts w:eastAsia="Microsoft YaHei"/>
                <w:kern w:val="0"/>
                <w:sz w:val="18"/>
                <w:szCs w:val="18"/>
                <w:u w:val="single"/>
                <w:lang w:eastAsia="pl-PL"/>
              </w:rPr>
              <w:t xml:space="preserve">) </w:t>
            </w:r>
            <w:r>
              <w:rPr>
                <w:rFonts w:eastAsia="Microsoft YaHei"/>
                <w:kern w:val="0"/>
                <w:sz w:val="18"/>
                <w:szCs w:val="18"/>
                <w:u w:val="single"/>
                <w:lang w:eastAsia="pl-PL"/>
              </w:rPr>
              <w:t>[cm]:</w:t>
            </w:r>
          </w:p>
          <w:p w14:paraId="765153A0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Microsoft YaHei"/>
                <w:kern w:val="0"/>
                <w:sz w:val="18"/>
                <w:szCs w:val="18"/>
                <w:lang w:eastAsia="pl-PL"/>
              </w:rPr>
              <w:t>203 x 59.5 x 68.2</w:t>
            </w:r>
          </w:p>
          <w:p w14:paraId="2902199D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Efektywność energetyczna</w:t>
            </w:r>
          </w:p>
          <w:p w14:paraId="509D5282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zamrażarki - */***</w:t>
            </w:r>
          </w:p>
          <w:p w14:paraId="3E732117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klimatyczna - SN, T</w:t>
            </w:r>
          </w:p>
          <w:p w14:paraId="61C93D5B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Poziom hałasu [</w:t>
            </w:r>
            <w:proofErr w:type="spellStart"/>
            <w:r>
              <w:rPr>
                <w:sz w:val="18"/>
                <w:szCs w:val="18"/>
              </w:rPr>
              <w:t>dB</w:t>
            </w:r>
            <w:proofErr w:type="spellEnd"/>
            <w:r>
              <w:rPr>
                <w:sz w:val="18"/>
                <w:szCs w:val="18"/>
              </w:rPr>
              <w:t>] - 36</w:t>
            </w:r>
          </w:p>
          <w:p w14:paraId="0043A946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energetyczna - A++</w:t>
            </w:r>
          </w:p>
          <w:p w14:paraId="3EC19468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klasa energetyczna - E</w:t>
            </w:r>
          </w:p>
          <w:p w14:paraId="2367398B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emisji hałasu - C</w:t>
            </w:r>
          </w:p>
          <w:p w14:paraId="4A17509A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Roczne zużycie energii [kWh] - 269</w:t>
            </w:r>
          </w:p>
          <w:p w14:paraId="7B7C0C3E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Chłodziarka</w:t>
            </w:r>
          </w:p>
          <w:p w14:paraId="60EEA0BB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Pojemność komory schładzania [l] - 276</w:t>
            </w:r>
          </w:p>
          <w:p w14:paraId="3D9909AA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Sposób </w:t>
            </w:r>
            <w:proofErr w:type="spellStart"/>
            <w:r>
              <w:rPr>
                <w:sz w:val="18"/>
                <w:szCs w:val="18"/>
              </w:rPr>
              <w:t>odszraniania</w:t>
            </w:r>
            <w:proofErr w:type="spellEnd"/>
            <w:r>
              <w:rPr>
                <w:sz w:val="18"/>
                <w:szCs w:val="18"/>
              </w:rPr>
              <w:t xml:space="preserve"> (rozmrażania) chłodziarki - No-Frost</w:t>
            </w:r>
          </w:p>
          <w:p w14:paraId="33148F88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półek - Szklane</w:t>
            </w:r>
          </w:p>
          <w:p w14:paraId="36D326E7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półek - 2</w:t>
            </w:r>
          </w:p>
          <w:p w14:paraId="5D88453B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pojemników na warzywa - 2</w:t>
            </w:r>
          </w:p>
          <w:p w14:paraId="4FD4D60E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półek na butelki - 1</w:t>
            </w:r>
          </w:p>
          <w:p w14:paraId="3324A6F6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Szybkie chłodzenie - Tak</w:t>
            </w:r>
          </w:p>
          <w:p w14:paraId="2025F6F9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Komora zero - Nie</w:t>
            </w:r>
          </w:p>
          <w:p w14:paraId="6B806C7F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Dyst</w:t>
            </w:r>
            <w:r>
              <w:rPr>
                <w:sz w:val="18"/>
                <w:szCs w:val="18"/>
              </w:rPr>
              <w:t>rybutor wody - Tak</w:t>
            </w:r>
          </w:p>
          <w:p w14:paraId="38CF2D43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Komora świeżości - Tak</w:t>
            </w:r>
          </w:p>
          <w:p w14:paraId="7F08372E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Szuflada z kontrolą wilgotności - Tak</w:t>
            </w:r>
          </w:p>
          <w:p w14:paraId="7939E9BA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Zamrażarka</w:t>
            </w:r>
          </w:p>
          <w:p w14:paraId="3DC874E3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Pojemność komory mrożącej [l] - 107</w:t>
            </w:r>
          </w:p>
          <w:p w14:paraId="4E390D18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Sposób </w:t>
            </w:r>
            <w:proofErr w:type="spellStart"/>
            <w:r>
              <w:rPr>
                <w:sz w:val="18"/>
                <w:szCs w:val="18"/>
              </w:rPr>
              <w:t>odszraniania</w:t>
            </w:r>
            <w:proofErr w:type="spellEnd"/>
            <w:r>
              <w:rPr>
                <w:sz w:val="18"/>
                <w:szCs w:val="18"/>
              </w:rPr>
              <w:t xml:space="preserve"> (rozmrażania) zamrażalnika - No-Frost</w:t>
            </w:r>
          </w:p>
          <w:p w14:paraId="7DB82962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Zdolność zamrażania [kg/24h] - 12</w:t>
            </w:r>
          </w:p>
          <w:p w14:paraId="1D188260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pojemników w zamrażarce - 3</w:t>
            </w:r>
          </w:p>
          <w:p w14:paraId="504E5465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</w:t>
            </w:r>
            <w:r>
              <w:rPr>
                <w:sz w:val="18"/>
                <w:szCs w:val="18"/>
              </w:rPr>
              <w:t>ybkie zamrażanie - Tak</w:t>
            </w:r>
          </w:p>
          <w:p w14:paraId="68089762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Kostkarka do lodu - Nie</w:t>
            </w:r>
          </w:p>
          <w:p w14:paraId="2CA46BA3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Gwarancja</w:t>
            </w:r>
          </w:p>
          <w:p w14:paraId="3AC2084F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 - 24 miesiące</w:t>
            </w:r>
          </w:p>
          <w:p w14:paraId="40C58C1A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Parametry zewnętrzne</w:t>
            </w:r>
          </w:p>
          <w:p w14:paraId="759C8D45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Głębokość opakowania [cm] - 74.5</w:t>
            </w:r>
          </w:p>
          <w:p w14:paraId="11E48961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Szerokość opakowania [cm] - 63.4</w:t>
            </w:r>
          </w:p>
          <w:p w14:paraId="077704B7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Waga z opakowaniem [kg] - 78</w:t>
            </w:r>
          </w:p>
          <w:p w14:paraId="7BFC95FA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Wysokość opakowania [cm] - 213.5</w:t>
            </w:r>
          </w:p>
        </w:tc>
      </w:tr>
      <w:tr w:rsidR="00F27680" w14:paraId="4E4C34CD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8C45B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1DCBB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Opiekacz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DCD93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43980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EA6B7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Moc [W] - 750</w:t>
            </w:r>
          </w:p>
          <w:p w14:paraId="61DE6B55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kanapek - 4</w:t>
            </w:r>
          </w:p>
          <w:p w14:paraId="2CC88634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Kształt kanapek - Trójkąty</w:t>
            </w:r>
          </w:p>
          <w:p w14:paraId="23D14911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 - 24 miesiące</w:t>
            </w:r>
          </w:p>
          <w:p w14:paraId="2EECD24A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obudowy: Tworzywo sztuczne, Stal nierdzewna</w:t>
            </w:r>
          </w:p>
        </w:tc>
      </w:tr>
      <w:tr w:rsidR="00F27680" w14:paraId="252AF732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2871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8FC3" w14:textId="77777777" w:rsidR="00F27680" w:rsidRDefault="00B66205">
            <w:pPr>
              <w:pStyle w:val="Standard"/>
              <w:widowControl/>
              <w:suppressAutoHyphens w:val="0"/>
              <w:autoSpaceDE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Gofrownica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92931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E38A8" w14:textId="77777777" w:rsidR="00F27680" w:rsidRDefault="00B66205">
            <w:pPr>
              <w:pStyle w:val="Standard"/>
              <w:widowControl/>
              <w:suppressAutoHyphens w:val="0"/>
              <w:autoSpaceDE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0689C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Kolor:czerwony</w:t>
            </w:r>
            <w:proofErr w:type="spellEnd"/>
          </w:p>
          <w:p w14:paraId="21FA11E0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Rodzaj: Profesjonalna / gastronomiczna</w:t>
            </w:r>
          </w:p>
          <w:p w14:paraId="118C72C1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Gruba kratka</w:t>
            </w:r>
          </w:p>
          <w:p w14:paraId="541B0850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Wymiar gofra 9,5x15 cm</w:t>
            </w:r>
          </w:p>
          <w:p w14:paraId="2C1AD9BA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Grubość gofra 1,8-2cm</w:t>
            </w:r>
          </w:p>
          <w:p w14:paraId="1D1F874B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Temperatura robocza 195 stopni Celsjusza</w:t>
            </w:r>
          </w:p>
          <w:p w14:paraId="5D96101A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Moc 1300W</w:t>
            </w:r>
          </w:p>
          <w:p w14:paraId="60F496B3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Płyty - odlew aluminiowy, pokryte </w:t>
            </w:r>
            <w:proofErr w:type="spellStart"/>
            <w:r>
              <w:rPr>
                <w:sz w:val="18"/>
                <w:szCs w:val="18"/>
              </w:rPr>
              <w:t>greblonem</w:t>
            </w:r>
            <w:proofErr w:type="spellEnd"/>
            <w:r>
              <w:rPr>
                <w:sz w:val="18"/>
                <w:szCs w:val="18"/>
              </w:rPr>
              <w:t>/powłoka zabezpieczającą przed przywieraniem</w:t>
            </w:r>
          </w:p>
          <w:p w14:paraId="22464864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Szybki czas nagrzewu - do 5 minut</w:t>
            </w:r>
          </w:p>
          <w:p w14:paraId="7D53E55D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Pokrywa metalowa malowana proszkowo - odporna na wysokie temp</w:t>
            </w:r>
            <w:r>
              <w:rPr>
                <w:sz w:val="18"/>
                <w:szCs w:val="18"/>
              </w:rPr>
              <w:t>eratury</w:t>
            </w:r>
          </w:p>
          <w:p w14:paraId="1693141A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 pieczenia od 3,5 do 5 minut</w:t>
            </w:r>
          </w:p>
          <w:p w14:paraId="2376F1E7" w14:textId="77777777" w:rsidR="00F27680" w:rsidRDefault="00B66205">
            <w:pPr>
              <w:pStyle w:val="Standard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Otwiera się pod kątem 180 stopni</w:t>
            </w:r>
          </w:p>
        </w:tc>
      </w:tr>
      <w:tr w:rsidR="00F27680" w14:paraId="40E4F94B" w14:textId="77777777">
        <w:tblPrEx>
          <w:tblCellMar>
            <w:top w:w="0" w:type="dxa"/>
            <w:bottom w:w="0" w:type="dxa"/>
          </w:tblCellMar>
        </w:tblPrEx>
        <w:tc>
          <w:tcPr>
            <w:tcW w:w="15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0F8E" w14:textId="77777777" w:rsidR="00F27680" w:rsidRDefault="00F27680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</w:rPr>
            </w:pPr>
          </w:p>
          <w:p w14:paraId="2613A4FC" w14:textId="77777777" w:rsidR="00F27680" w:rsidRDefault="00B66205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UWAGA!!! Wszystkie zamawiane pozycje wyposażenia powinny posiadać certyfikat CE oraz być dopuszczone do użytku na potrzeby placówek oświatowych, a także powinny być zgodne 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normą BHP.</w:t>
            </w:r>
          </w:p>
          <w:p w14:paraId="5AAD2EB0" w14:textId="77777777" w:rsidR="00F27680" w:rsidRDefault="00F27680">
            <w:pPr>
              <w:pStyle w:val="Standard"/>
              <w:widowControl/>
              <w:suppressAutoHyphens w:val="0"/>
              <w:autoSpaceDE w:val="0"/>
              <w:rPr>
                <w:rFonts w:eastAsia="Microsoft YaHe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B3C868B" w14:textId="77777777" w:rsidR="00F27680" w:rsidRDefault="00F276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C02433C" w14:textId="77777777" w:rsidR="00F27680" w:rsidRDefault="00B6620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dopuszcza dostawę różnych modeli, różnych producentów pod warunkiem spełniania minimalnych parametrów technicznych opisanych powyżej.</w:t>
      </w:r>
    </w:p>
    <w:p w14:paraId="0DDA2C3E" w14:textId="77777777" w:rsidR="00F27680" w:rsidRDefault="00B6620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Dopuszcza się inne rozwiązania pod warunkiem zagwarantowania równorzędnych parametrów </w:t>
      </w:r>
      <w:r>
        <w:rPr>
          <w:rFonts w:ascii="Times New Roman" w:hAnsi="Times New Roman" w:cs="Times New Roman"/>
          <w:sz w:val="20"/>
          <w:szCs w:val="20"/>
        </w:rPr>
        <w:t>technicznych i technologicznych nie gorszych niż określone w</w:t>
      </w:r>
    </w:p>
    <w:p w14:paraId="05DFF907" w14:textId="77777777" w:rsidR="00F27680" w:rsidRDefault="00B6620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minimalnych parametrach technicznych.</w:t>
      </w:r>
    </w:p>
    <w:p w14:paraId="7C61455A" w14:textId="77777777" w:rsidR="00F27680" w:rsidRDefault="00B6620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Materiały dydaktyczne muszą być kompletne, wolny od wad prawnych i fizycznych.</w:t>
      </w:r>
    </w:p>
    <w:p w14:paraId="3AAE764C" w14:textId="77777777" w:rsidR="00F27680" w:rsidRDefault="00F27680">
      <w:pPr>
        <w:pStyle w:val="Default"/>
        <w:rPr>
          <w:rFonts w:ascii="Times New Roman" w:hAnsi="Times New Roman" w:cs="Times New Roman"/>
          <w:sz w:val="20"/>
          <w:szCs w:val="20"/>
        </w:rPr>
      </w:pPr>
    </w:p>
    <w:sectPr w:rsidR="00F27680">
      <w:headerReference w:type="default" r:id="rId7"/>
      <w:footerReference w:type="default" r:id="rId8"/>
      <w:pgSz w:w="16838" w:h="11906" w:orient="landscape"/>
      <w:pgMar w:top="765" w:right="851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31E8" w14:textId="77777777" w:rsidR="00B66205" w:rsidRDefault="00B66205">
      <w:pPr>
        <w:rPr>
          <w:rFonts w:hint="eastAsia"/>
        </w:rPr>
      </w:pPr>
      <w:r>
        <w:separator/>
      </w:r>
    </w:p>
  </w:endnote>
  <w:endnote w:type="continuationSeparator" w:id="0">
    <w:p w14:paraId="5FE25C32" w14:textId="77777777" w:rsidR="00B66205" w:rsidRDefault="00B662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, 'Liberation Mono'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4F78" w14:textId="77777777" w:rsidR="00AA09CF" w:rsidRDefault="00B66205">
    <w:pPr>
      <w:pStyle w:val="Standard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2DCC0" wp14:editId="788BA1C4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7AC6950" w14:textId="77777777" w:rsidR="00AA09CF" w:rsidRDefault="00B6620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38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72DCC0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.6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" stroked="f">
              <v:fill opacity="0"/>
              <v:textbox style="mso-fit-shape-to-text:t" inset="0,0,0,0">
                <w:txbxContent>
                  <w:p w14:paraId="27AC6950" w14:textId="77777777" w:rsidR="00AA09CF" w:rsidRDefault="00B6620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38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9CB40" wp14:editId="1B871139">
              <wp:simplePos x="0" y="0"/>
              <wp:positionH relativeFrom="page">
                <wp:posOffset>970200</wp:posOffset>
              </wp:positionH>
              <wp:positionV relativeFrom="paragraph">
                <wp:posOffset>720</wp:posOffset>
              </wp:positionV>
              <wp:extent cx="5686560" cy="171360"/>
              <wp:effectExtent l="0" t="0" r="9390" b="90"/>
              <wp:wrapSquare wrapText="bothSides"/>
              <wp:docPr id="2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6560" cy="17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5871082" w14:textId="77777777" w:rsidR="00AA09CF" w:rsidRDefault="00B66205">
                          <w:pPr>
                            <w:pStyle w:val="Stopka"/>
                          </w:pP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C9CB40" id="Ramka2" o:spid="_x0000_s1027" type="#_x0000_t202" style="position:absolute;margin-left:76.4pt;margin-top:.05pt;width:447.75pt;height:13.5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" stroked="f">
              <v:textbox inset="0,0,0,0">
                <w:txbxContent>
                  <w:p w14:paraId="65871082" w14:textId="77777777" w:rsidR="00AA09CF" w:rsidRDefault="00B66205">
                    <w:pPr>
                      <w:pStyle w:val="Stopka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4BF0A" w14:textId="77777777" w:rsidR="00B66205" w:rsidRDefault="00B6620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5EEFE47" w14:textId="77777777" w:rsidR="00B66205" w:rsidRDefault="00B6620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D735" w14:textId="77777777" w:rsidR="00AA09CF" w:rsidRDefault="00B66205">
    <w:pPr>
      <w:pStyle w:val="Standard"/>
      <w:snapToGri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31D"/>
    <w:multiLevelType w:val="multilevel"/>
    <w:tmpl w:val="897E0C42"/>
    <w:styleLink w:val="WW8Num5"/>
    <w:lvl w:ilvl="0">
      <w:start w:val="1"/>
      <w:numFmt w:val="lowerLetter"/>
      <w:lvlText w:val="%1."/>
      <w:lvlJc w:val="left"/>
      <w:pPr>
        <w:ind w:left="1069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C459FD"/>
    <w:multiLevelType w:val="multilevel"/>
    <w:tmpl w:val="108C493E"/>
    <w:styleLink w:val="WW8Num9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DC91867"/>
    <w:multiLevelType w:val="multilevel"/>
    <w:tmpl w:val="945064D8"/>
    <w:styleLink w:val="WW8Num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0EAA44AE"/>
    <w:multiLevelType w:val="multilevel"/>
    <w:tmpl w:val="0508451C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  <w:sz w:val="20"/>
      </w:rPr>
    </w:lvl>
  </w:abstractNum>
  <w:abstractNum w:abstractNumId="4" w15:restartNumberingAfterBreak="0">
    <w:nsid w:val="22E44B73"/>
    <w:multiLevelType w:val="multilevel"/>
    <w:tmpl w:val="676ADB32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  <w:sz w:val="20"/>
      </w:rPr>
    </w:lvl>
  </w:abstractNum>
  <w:abstractNum w:abstractNumId="6" w15:restartNumberingAfterBreak="0">
    <w:nsid w:val="30BD701C"/>
    <w:multiLevelType w:val="multilevel"/>
    <w:tmpl w:val="4A24ADAA"/>
    <w:styleLink w:val="WW8Num2"/>
    <w:lvl w:ilvl="0">
      <w:start w:val="1"/>
      <w:numFmt w:val="none"/>
      <w:pStyle w:val="Nagwek7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abstractNum w:abstractNumId="7" w15:restartNumberingAfterBreak="0">
    <w:nsid w:val="363F41AC"/>
    <w:multiLevelType w:val="multilevel"/>
    <w:tmpl w:val="5FFCC89A"/>
    <w:styleLink w:val="WW8Num1"/>
    <w:lvl w:ilvl="0">
      <w:start w:val="1"/>
      <w:numFmt w:val="upperRoman"/>
      <w:lvlText w:val="%1."/>
      <w:lvlJc w:val="right"/>
      <w:pPr>
        <w:ind w:left="180" w:hanging="18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none"/>
      <w:suff w:val="nothing"/>
      <w:lvlText w:val="%3."/>
      <w:lvlJc w:val="left"/>
      <w:pPr>
        <w:ind w:left="720" w:hanging="720"/>
      </w:pPr>
    </w:lvl>
    <w:lvl w:ilvl="3">
      <w:start w:val="1"/>
      <w:numFmt w:val="none"/>
      <w:suff w:val="nothing"/>
      <w:lvlText w:val="%4."/>
      <w:lvlJc w:val="left"/>
      <w:pPr>
        <w:ind w:left="864" w:hanging="864"/>
      </w:pPr>
    </w:lvl>
    <w:lvl w:ilvl="4">
      <w:start w:val="1"/>
      <w:numFmt w:val="none"/>
      <w:suff w:val="nothing"/>
      <w:lvlText w:val="%5."/>
      <w:lvlJc w:val="left"/>
      <w:pPr>
        <w:ind w:left="1008" w:hanging="1008"/>
      </w:pPr>
    </w:lvl>
    <w:lvl w:ilvl="5">
      <w:start w:val="1"/>
      <w:numFmt w:val="none"/>
      <w:suff w:val="nothing"/>
      <w:lvlText w:val="%6."/>
      <w:lvlJc w:val="left"/>
      <w:pPr>
        <w:ind w:left="1152" w:hanging="1152"/>
      </w:pPr>
    </w:lvl>
    <w:lvl w:ilvl="6">
      <w:start w:val="1"/>
      <w:numFmt w:val="none"/>
      <w:suff w:val="nothing"/>
      <w:lvlText w:val="%7."/>
      <w:lvlJc w:val="left"/>
      <w:pPr>
        <w:ind w:left="1296" w:hanging="1296"/>
      </w:pPr>
    </w:lvl>
    <w:lvl w:ilvl="7">
      <w:start w:val="1"/>
      <w:numFmt w:val="none"/>
      <w:suff w:val="nothing"/>
      <w:lvlText w:val="%8."/>
      <w:lvlJc w:val="left"/>
      <w:pPr>
        <w:ind w:left="1440" w:hanging="1440"/>
      </w:pPr>
    </w:lvl>
    <w:lvl w:ilvl="8">
      <w:start w:val="1"/>
      <w:numFmt w:val="none"/>
      <w:suff w:val="nothing"/>
      <w:lvlText w:val="%9."/>
      <w:lvlJc w:val="left"/>
      <w:pPr>
        <w:ind w:left="1584" w:hanging="1584"/>
      </w:pPr>
    </w:lvl>
  </w:abstractNum>
  <w:abstractNum w:abstractNumId="8" w15:restartNumberingAfterBreak="0">
    <w:nsid w:val="4E637A0E"/>
    <w:multiLevelType w:val="multilevel"/>
    <w:tmpl w:val="992CB694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9" w15:restartNumberingAfterBreak="0">
    <w:nsid w:val="51BF41E4"/>
    <w:multiLevelType w:val="multilevel"/>
    <w:tmpl w:val="06183476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7494447"/>
    <w:multiLevelType w:val="multilevel"/>
    <w:tmpl w:val="45AAF18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1" w15:restartNumberingAfterBreak="0">
    <w:nsid w:val="57510B10"/>
    <w:multiLevelType w:val="multilevel"/>
    <w:tmpl w:val="2E561E58"/>
    <w:styleLink w:val="Outline"/>
    <w:lvl w:ilvl="0">
      <w:start w:val="1"/>
      <w:numFmt w:val="upperRoman"/>
      <w:pStyle w:val="Nagwek1"/>
      <w:lvlText w:val="%1."/>
      <w:lvlJc w:val="right"/>
      <w:pPr>
        <w:ind w:left="180" w:hanging="18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66075E55"/>
    <w:multiLevelType w:val="multilevel"/>
    <w:tmpl w:val="44A03FF6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  <w:sz w:val="20"/>
      </w:rPr>
    </w:lvl>
  </w:abstractNum>
  <w:abstractNum w:abstractNumId="13" w15:restartNumberingAfterBreak="0">
    <w:nsid w:val="746465E6"/>
    <w:multiLevelType w:val="multilevel"/>
    <w:tmpl w:val="CD26E3C8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4" w15:restartNumberingAfterBreak="0">
    <w:nsid w:val="7BCC0C34"/>
    <w:multiLevelType w:val="multilevel"/>
    <w:tmpl w:val="D4A68FC4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5" w15:restartNumberingAfterBreak="0">
    <w:nsid w:val="7EB0792C"/>
    <w:multiLevelType w:val="multilevel"/>
    <w:tmpl w:val="AD58A0D2"/>
    <w:styleLink w:val="WW8Num3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5"/>
  </w:num>
  <w:num w:numId="5">
    <w:abstractNumId w:val="2"/>
  </w:num>
  <w:num w:numId="6">
    <w:abstractNumId w:val="0"/>
  </w:num>
  <w:num w:numId="7">
    <w:abstractNumId w:val="8"/>
  </w:num>
  <w:num w:numId="8">
    <w:abstractNumId w:val="14"/>
  </w:num>
  <w:num w:numId="9">
    <w:abstractNumId w:val="12"/>
  </w:num>
  <w:num w:numId="10">
    <w:abstractNumId w:val="1"/>
  </w:num>
  <w:num w:numId="11">
    <w:abstractNumId w:val="4"/>
  </w:num>
  <w:num w:numId="12">
    <w:abstractNumId w:val="9"/>
  </w:num>
  <w:num w:numId="13">
    <w:abstractNumId w:val="13"/>
  </w:num>
  <w:num w:numId="14">
    <w:abstractNumId w:val="3"/>
  </w:num>
  <w:num w:numId="15">
    <w:abstractNumId w:val="10"/>
  </w:num>
  <w:num w:numId="16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4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27680"/>
    <w:rsid w:val="0038230A"/>
    <w:rsid w:val="00A67AB8"/>
    <w:rsid w:val="00B66205"/>
    <w:rsid w:val="00F2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EBF9"/>
  <w15:docId w15:val="{A79E8E1E-5F93-4795-AD77-1F8EDD4A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10"/>
    <w:next w:val="Textbody"/>
    <w:uiPriority w:val="9"/>
    <w:qFormat/>
    <w:pPr>
      <w:numPr>
        <w:numId w:val="1"/>
      </w:numPr>
      <w:outlineLvl w:val="0"/>
    </w:pPr>
    <w:rPr>
      <w:rFonts w:ascii="Times New Roman" w:eastAsia="Times New Roman" w:hAnsi="Times New Roman" w:cs="Times New Roman"/>
      <w:b/>
      <w:bCs/>
      <w:sz w:val="24"/>
      <w:szCs w:val="32"/>
    </w:rPr>
  </w:style>
  <w:style w:type="paragraph" w:styleId="Nagwek2">
    <w:name w:val="heading 2"/>
    <w:basedOn w:val="Nagwek10"/>
    <w:next w:val="Textbody"/>
    <w:uiPriority w:val="9"/>
    <w:semiHidden/>
    <w:unhideWhenUsed/>
    <w:qFormat/>
    <w:pPr>
      <w:numPr>
        <w:ilvl w:val="1"/>
        <w:numId w:val="1"/>
      </w:numPr>
      <w:spacing w:before="120"/>
      <w:outlineLvl w:val="1"/>
    </w:pPr>
    <w:rPr>
      <w:rFonts w:ascii="Times New Roman" w:eastAsia="Times New Roman" w:hAnsi="Times New Roman" w:cs="Times New Roman"/>
      <w:b/>
      <w:bCs/>
      <w:iCs/>
      <w:sz w:val="24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jc w:val="center"/>
      <w:outlineLvl w:val="5"/>
    </w:pPr>
    <w:rPr>
      <w:rFonts w:ascii="Arial" w:eastAsia="Arial" w:hAnsi="Arial" w:cs="Arial"/>
      <w:b/>
      <w:bCs/>
      <w:sz w:val="20"/>
      <w:szCs w:val="20"/>
    </w:rPr>
  </w:style>
  <w:style w:type="paragraph" w:styleId="Nagwek7">
    <w:name w:val="heading 7"/>
    <w:basedOn w:val="Standard"/>
    <w:next w:val="Standard"/>
    <w:pPr>
      <w:keepNext/>
      <w:numPr>
        <w:numId w:val="3"/>
      </w:numPr>
      <w:jc w:val="center"/>
      <w:outlineLvl w:val="6"/>
    </w:pPr>
    <w:rPr>
      <w:rFonts w:ascii="Arial" w:eastAsia="Arial" w:hAnsi="Arial" w:cs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rPr>
      <w:rFonts w:ascii="Times New Roman" w:eastAsia="Lucida Sans Unicode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, 'Liberation Mono'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60">
    <w:name w:val="Nagłówek6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'Liberation Mono'"/>
      <w:sz w:val="28"/>
      <w:szCs w:val="28"/>
    </w:rPr>
  </w:style>
  <w:style w:type="paragraph" w:customStyle="1" w:styleId="Nagwek5">
    <w:name w:val="Nagłówek5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'Liberation Mono'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Mangal, 'Liberation Mono'"/>
      <w:i/>
      <w:iCs/>
    </w:rPr>
  </w:style>
  <w:style w:type="paragraph" w:customStyle="1" w:styleId="Nagwek4">
    <w:name w:val="Nagłówek4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'Liberation Mono'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, 'Liberation Mono'"/>
      <w:i/>
      <w:iCs/>
    </w:rPr>
  </w:style>
  <w:style w:type="paragraph" w:customStyle="1" w:styleId="Nagwek3">
    <w:name w:val="Nagłówek3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'Liberation Mono'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, 'Liberation Mono'"/>
      <w:i/>
      <w:iCs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rPr>
      <w:rFonts w:ascii="Arial" w:eastAsia="Arial" w:hAnsi="Arial" w:cs="Arial"/>
      <w:szCs w:val="20"/>
    </w:rPr>
  </w:style>
  <w:style w:type="paragraph" w:customStyle="1" w:styleId="Contents1">
    <w:name w:val="Contents 1"/>
    <w:basedOn w:val="Standard"/>
    <w:next w:val="Standard"/>
  </w:style>
  <w:style w:type="paragraph" w:customStyle="1" w:styleId="Contents2">
    <w:name w:val="Contents 2"/>
    <w:basedOn w:val="Standard"/>
    <w:next w:val="Standard"/>
    <w:pPr>
      <w:ind w:left="240"/>
    </w:pPr>
  </w:style>
  <w:style w:type="paragraph" w:customStyle="1" w:styleId="Contents3">
    <w:name w:val="Contents 3"/>
    <w:basedOn w:val="Index"/>
    <w:pPr>
      <w:tabs>
        <w:tab w:val="right" w:leader="dot" w:pos="10203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10486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10769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11052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11335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1161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11901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12184"/>
      </w:tabs>
      <w:ind w:left="2547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ekstpodstawowywcity31">
    <w:name w:val="Tekst podstawowy wcięty 31"/>
    <w:basedOn w:val="Standard"/>
    <w:pPr>
      <w:ind w:left="270" w:hanging="270"/>
      <w:jc w:val="both"/>
    </w:pPr>
  </w:style>
  <w:style w:type="paragraph" w:customStyle="1" w:styleId="Framecontents">
    <w:name w:val="Frame contents"/>
    <w:basedOn w:val="Standard"/>
  </w:style>
  <w:style w:type="paragraph" w:customStyle="1" w:styleId="WW-Tekstpodstawowywcity2">
    <w:name w:val="WW-Tekst podstawowy wci?ty 2"/>
    <w:basedOn w:val="Standard"/>
    <w:pPr>
      <w:widowControl/>
      <w:autoSpaceDE w:val="0"/>
      <w:ind w:left="426" w:firstLine="1"/>
      <w:jc w:val="both"/>
    </w:pPr>
    <w:rPr>
      <w:rFonts w:eastAsia="Arial" w:cs="Arial Black"/>
      <w:sz w:val="28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Bezodstpw">
    <w:name w:val="No Spacing"/>
    <w:rPr>
      <w:rFonts w:ascii="Times New Roman" w:eastAsia="Lucida Sans Unicode" w:hAnsi="Times New Roman" w:cs="Times New Roman"/>
      <w:lang w:bidi="ar-SA"/>
    </w:rPr>
  </w:style>
  <w:style w:type="paragraph" w:styleId="NormalnyWeb">
    <w:name w:val="Normal (Web)"/>
    <w:basedOn w:val="Standard"/>
    <w:pPr>
      <w:widowControl/>
      <w:suppressAutoHyphens w:val="0"/>
      <w:spacing w:before="280" w:after="280"/>
    </w:pPr>
    <w:rPr>
      <w:rFonts w:eastAsia="Times New Roman"/>
      <w:kern w:val="0"/>
    </w:rPr>
  </w:style>
  <w:style w:type="character" w:customStyle="1" w:styleId="WW8Num1z0">
    <w:name w:val="WW8Num1z0"/>
  </w:style>
  <w:style w:type="character" w:customStyle="1" w:styleId="WW8Num1z1">
    <w:name w:val="WW8Num1z1"/>
    <w:rPr>
      <w:b/>
      <w:bCs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4z2">
    <w:name w:val="WW8Num4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4z3">
    <w:name w:val="WW8Num4z3"/>
    <w:rPr>
      <w:rFonts w:ascii="Wingdings" w:eastAsia="Wingdings" w:hAnsi="Wingdings" w:cs="StarSymbol, 'Arial Unicode MS'"/>
      <w:sz w:val="18"/>
      <w:szCs w:val="18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</w:rPr>
  </w:style>
  <w:style w:type="character" w:customStyle="1" w:styleId="WW8Num6z0">
    <w:name w:val="WW8Num6z0"/>
    <w:rPr>
      <w:rFonts w:ascii="Symbol" w:eastAsia="Symbol" w:hAnsi="Symbol" w:cs="Symbol"/>
      <w:sz w:val="20"/>
    </w:rPr>
  </w:style>
  <w:style w:type="character" w:customStyle="1" w:styleId="WW8Num6z1">
    <w:name w:val="WW8Num6z1"/>
    <w:rPr>
      <w:rFonts w:ascii="Courier New" w:eastAsia="Courier New" w:hAnsi="Courier New" w:cs="Courier New"/>
      <w:sz w:val="20"/>
    </w:rPr>
  </w:style>
  <w:style w:type="character" w:customStyle="1" w:styleId="WW8Num6z2">
    <w:name w:val="WW8Num6z2"/>
    <w:rPr>
      <w:rFonts w:ascii="Wingdings" w:eastAsia="Wingdings" w:hAnsi="Wingdings" w:cs="Wingdings"/>
      <w:sz w:val="20"/>
    </w:rPr>
  </w:style>
  <w:style w:type="character" w:customStyle="1" w:styleId="WW8Num7z0">
    <w:name w:val="WW8Num7z0"/>
    <w:rPr>
      <w:rFonts w:ascii="Symbol" w:eastAsia="Symbol" w:hAnsi="Symbol" w:cs="Symbol"/>
      <w:sz w:val="20"/>
    </w:rPr>
  </w:style>
  <w:style w:type="character" w:customStyle="1" w:styleId="WW8Num7z1">
    <w:name w:val="WW8Num7z1"/>
    <w:rPr>
      <w:rFonts w:ascii="Courier New" w:eastAsia="Courier New" w:hAnsi="Courier New" w:cs="Courier New"/>
      <w:sz w:val="20"/>
    </w:rPr>
  </w:style>
  <w:style w:type="character" w:customStyle="1" w:styleId="WW8Num7z2">
    <w:name w:val="WW8Num7z2"/>
    <w:rPr>
      <w:rFonts w:ascii="Wingdings" w:eastAsia="Wingdings" w:hAnsi="Wingdings" w:cs="Wingdings"/>
      <w:sz w:val="20"/>
    </w:rPr>
  </w:style>
  <w:style w:type="character" w:customStyle="1" w:styleId="WW8Num8z0">
    <w:name w:val="WW8Num8z0"/>
    <w:rPr>
      <w:rFonts w:ascii="Symbol" w:eastAsia="Symbol" w:hAnsi="Symbol" w:cs="Symbol"/>
      <w:sz w:val="20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Symbol" w:eastAsia="Symbol" w:hAnsi="Symbol" w:cs="Symbol"/>
      <w:sz w:val="2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Symbol" w:hAnsi="Symbol" w:cs="Symbol"/>
      <w:sz w:val="20"/>
    </w:rPr>
  </w:style>
  <w:style w:type="character" w:customStyle="1" w:styleId="WW8Num12z1">
    <w:name w:val="WW8Num12z1"/>
    <w:rPr>
      <w:rFonts w:ascii="Courier New" w:eastAsia="Courier New" w:hAnsi="Courier New" w:cs="Courier New"/>
      <w:sz w:val="20"/>
    </w:rPr>
  </w:style>
  <w:style w:type="character" w:customStyle="1" w:styleId="WW8Num12z2">
    <w:name w:val="WW8Num12z2"/>
    <w:rPr>
      <w:rFonts w:ascii="Wingdings" w:eastAsia="Wingdings" w:hAnsi="Wingdings" w:cs="Wingdings"/>
      <w:sz w:val="20"/>
    </w:rPr>
  </w:style>
  <w:style w:type="character" w:customStyle="1" w:styleId="WW8Num13z0">
    <w:name w:val="WW8Num13z0"/>
    <w:rPr>
      <w:rFonts w:ascii="Symbol" w:eastAsia="Symbol" w:hAnsi="Symbol" w:cs="Symbol"/>
      <w:sz w:val="20"/>
    </w:rPr>
  </w:style>
  <w:style w:type="character" w:customStyle="1" w:styleId="WW8Num14z0">
    <w:name w:val="WW8Num14z0"/>
    <w:rPr>
      <w:rFonts w:ascii="Symbol" w:eastAsia="Symbol" w:hAnsi="Symbol" w:cs="Symbol"/>
      <w:sz w:val="20"/>
    </w:rPr>
  </w:style>
  <w:style w:type="character" w:customStyle="1" w:styleId="WW8Num14z1">
    <w:name w:val="WW8Num14z1"/>
    <w:rPr>
      <w:rFonts w:ascii="Courier New" w:eastAsia="Courier New" w:hAnsi="Courier New" w:cs="Courier New"/>
      <w:sz w:val="20"/>
    </w:rPr>
  </w:style>
  <w:style w:type="character" w:customStyle="1" w:styleId="WW8Num14z2">
    <w:name w:val="WW8Num14z2"/>
    <w:rPr>
      <w:rFonts w:ascii="Wingdings" w:eastAsia="Wingdings" w:hAnsi="Wingdings" w:cs="Wingdings"/>
      <w:sz w:val="20"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5z2">
    <w:name w:val="WW8Num5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5z3">
    <w:name w:val="WW8Num5z3"/>
    <w:rPr>
      <w:rFonts w:ascii="Wingdings" w:eastAsia="Wingdings" w:hAnsi="Wingdings" w:cs="StarSymbol, 'Arial Unicode MS'"/>
      <w:sz w:val="18"/>
      <w:szCs w:val="18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3">
    <w:name w:val="Domyślna czcionka akapitu3"/>
  </w:style>
  <w:style w:type="character" w:customStyle="1" w:styleId="WW8Num7z3">
    <w:name w:val="WW8Num7z3"/>
    <w:rPr>
      <w:rFonts w:ascii="Wingdings" w:eastAsia="Wingdings" w:hAnsi="Wingdings" w:cs="StarSymbol, 'Arial Unicode MS'"/>
      <w:sz w:val="18"/>
      <w:szCs w:val="18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5z0">
    <w:name w:val="WW8Num25z0"/>
    <w:rPr>
      <w:rFonts w:ascii="Symbol" w:eastAsia="Symbol" w:hAnsi="Symbol" w:cs="Symbol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customStyle="1" w:styleId="Symbolewypunktowania">
    <w:name w:val="Symbole wypunktowania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erstrony">
    <w:name w:val="page number"/>
    <w:basedOn w:val="Domylnaczcionkaakapitu2"/>
  </w:style>
  <w:style w:type="character" w:customStyle="1" w:styleId="TeksttreciPogrubienie">
    <w:name w:val="Tekst treści + Pogrubienie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dymkaZnak">
    <w:name w:val="Tekst dymka Znak"/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IndexLink">
    <w:name w:val="Index Link"/>
  </w:style>
  <w:style w:type="character" w:customStyle="1" w:styleId="apple-converted-space">
    <w:name w:val="apple-converted-space"/>
    <w:basedOn w:val="Domylnaczcionkaakapitu3"/>
  </w:style>
  <w:style w:type="character" w:customStyle="1" w:styleId="StrongEmphasis">
    <w:name w:val="Strong Emphasis"/>
    <w:rPr>
      <w:b/>
      <w:bCs/>
    </w:rPr>
  </w:style>
  <w:style w:type="character" w:customStyle="1" w:styleId="styl188">
    <w:name w:val="styl188"/>
    <w:basedOn w:val="Domylnaczcionkaakapitu"/>
  </w:style>
  <w:style w:type="character" w:customStyle="1" w:styleId="styl190">
    <w:name w:val="styl190"/>
    <w:basedOn w:val="Domylnaczcionkaakapitu"/>
  </w:style>
  <w:style w:type="character" w:customStyle="1" w:styleId="styl189">
    <w:name w:val="styl189"/>
    <w:basedOn w:val="Domylnaczcionkaakapitu"/>
  </w:style>
  <w:style w:type="character" w:customStyle="1" w:styleId="attribute-nameis-regular">
    <w:name w:val="attribute-name is-regular"/>
    <w:basedOn w:val="Domylnaczcionkaakapitu"/>
  </w:style>
  <w:style w:type="character" w:customStyle="1" w:styleId="attribute-valuesis-regular">
    <w:name w:val="attribute-values is-regular"/>
    <w:basedOn w:val="Domylnaczcionkaakapitu"/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38</Pages>
  <Words>11274</Words>
  <Characters>67644</Characters>
  <Application>Microsoft Office Word</Application>
  <DocSecurity>0</DocSecurity>
  <Lines>563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ZAWARTOŚĆ OPRACOWANIA</vt:lpstr>
    </vt:vector>
  </TitlesOfParts>
  <Company/>
  <LinksUpToDate>false</LinksUpToDate>
  <CharactersWithSpaces>78761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ZAWARTOŚĆ OPRACOWANIA</dc:title>
  <dc:subject/>
  <dc:creator>XP</dc:creator>
  <cp:keywords/>
  <dc:description/>
  <cp:lastModifiedBy>DKwiatkowska</cp:lastModifiedBy>
  <cp:revision>2</cp:revision>
  <cp:lastPrinted>2018-07-01T18:58:00Z</cp:lastPrinted>
  <dcterms:created xsi:type="dcterms:W3CDTF">2021-12-17T08:09:00Z</dcterms:created>
  <dcterms:modified xsi:type="dcterms:W3CDTF">2021-12-17T08:09:00Z</dcterms:modified>
</cp:coreProperties>
</file>