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86677" w14:textId="4D3B6675" w:rsidR="008F3D43" w:rsidRPr="00C921EA" w:rsidRDefault="008F3D43" w:rsidP="008F3D43">
      <w:pPr>
        <w:ind w:left="709" w:hanging="709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>ZP.271</w:t>
      </w:r>
      <w:r w:rsidR="004006B4" w:rsidRPr="00C921EA">
        <w:rPr>
          <w:rFonts w:ascii="Arial" w:hAnsi="Arial" w:cs="Arial"/>
          <w:b/>
          <w:spacing w:val="4"/>
          <w:sz w:val="20"/>
        </w:rPr>
        <w:t>.</w:t>
      </w:r>
      <w:r w:rsidR="00AF747C">
        <w:rPr>
          <w:rFonts w:ascii="Arial" w:hAnsi="Arial" w:cs="Arial"/>
          <w:b/>
          <w:spacing w:val="4"/>
          <w:sz w:val="20"/>
        </w:rPr>
        <w:t>22</w:t>
      </w:r>
      <w:r w:rsidR="00B96095">
        <w:rPr>
          <w:rFonts w:ascii="Arial" w:hAnsi="Arial" w:cs="Arial"/>
          <w:b/>
          <w:spacing w:val="4"/>
          <w:sz w:val="20"/>
        </w:rPr>
        <w:t>.2024</w:t>
      </w:r>
    </w:p>
    <w:p w14:paraId="747FB9C5" w14:textId="4E512701" w:rsidR="00CC25F7" w:rsidRPr="00C921EA" w:rsidRDefault="00FC5702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 xml:space="preserve">                                                                            </w:t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    </w:t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Załącznik nr </w:t>
      </w:r>
      <w:r w:rsidR="004006B4" w:rsidRPr="00C921EA">
        <w:rPr>
          <w:rFonts w:ascii="Arial" w:hAnsi="Arial" w:cs="Arial"/>
          <w:b/>
          <w:spacing w:val="4"/>
          <w:sz w:val="20"/>
        </w:rPr>
        <w:t>3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 do SWZ </w:t>
      </w:r>
    </w:p>
    <w:p w14:paraId="6306B2E6" w14:textId="77777777" w:rsidR="00CC25F7" w:rsidRPr="00C921EA" w:rsidRDefault="00CC25F7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</w:p>
    <w:p w14:paraId="6672B8AE" w14:textId="77777777" w:rsidR="00910436" w:rsidRPr="00C921EA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Cs w:val="0"/>
          <w:color w:val="000000"/>
          <w:sz w:val="20"/>
          <w:szCs w:val="20"/>
        </w:rPr>
        <w:t>PISEMNE ZOBOWIĄZANIE PODMIOTU DO ODDANIA DO DYSPOZYCJI WYKONAWCY NIEZBĘDNYCH ZASOBÓW NA OKRES KORZYSTANIA Z NICH PRZY WYKONYWANIU ZAMÓWIENIA ZGODNIE Z ART. 118 USTAWY PZP</w:t>
      </w:r>
    </w:p>
    <w:p w14:paraId="3878862E" w14:textId="77777777" w:rsidR="00910436" w:rsidRPr="00C921EA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E09E21F" w14:textId="589E9E62" w:rsidR="00C921EA" w:rsidRPr="00C921EA" w:rsidRDefault="00C921EA" w:rsidP="00C921EA">
      <w:pPr>
        <w:tabs>
          <w:tab w:val="left" w:pos="0"/>
        </w:tabs>
        <w:contextualSpacing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Działając jako przedstawiciel upoważniony do reprezentacji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068E65" w14:textId="77777777" w:rsidTr="00C921EA">
        <w:tc>
          <w:tcPr>
            <w:tcW w:w="9062" w:type="dxa"/>
          </w:tcPr>
          <w:p w14:paraId="362AAC15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74F841F0" w14:textId="5D919C6B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8DEF10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616F79B" w14:textId="77777777" w:rsidTr="00C921EA">
        <w:tc>
          <w:tcPr>
            <w:tcW w:w="9062" w:type="dxa"/>
          </w:tcPr>
          <w:p w14:paraId="3BB3267F" w14:textId="554745F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304870AA" w14:textId="1A25EAF3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97D444" w14:textId="3C576D7F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1C349894" w14:textId="553ACDB6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3126070" w14:textId="77777777" w:rsidTr="00C921EA">
        <w:tc>
          <w:tcPr>
            <w:tcW w:w="9062" w:type="dxa"/>
          </w:tcPr>
          <w:p w14:paraId="58F5BBE8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0A0B002C" w14:textId="530A9B5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CE2D06" w14:textId="77777777" w:rsidR="00C921EA" w:rsidRPr="00C921EA" w:rsidRDefault="00C921EA" w:rsidP="00C921EA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14:paraId="7C026009" w14:textId="6EE67C00" w:rsidR="00C921EA" w:rsidRPr="00C921EA" w:rsidRDefault="00C921EA" w:rsidP="00C921EA">
      <w:pPr>
        <w:jc w:val="both"/>
        <w:rPr>
          <w:rFonts w:ascii="Arial" w:hAnsi="Arial" w:cs="Arial"/>
          <w:b/>
          <w:bCs/>
          <w:sz w:val="20"/>
        </w:rPr>
      </w:pPr>
      <w:r w:rsidRPr="00C921EA">
        <w:rPr>
          <w:rFonts w:ascii="Arial" w:hAnsi="Arial" w:cs="Arial"/>
          <w:b/>
          <w:bCs/>
          <w:sz w:val="20"/>
        </w:rPr>
        <w:t xml:space="preserve">zobowiązuję się do oddania do dyspozycji Wykonawcy: </w:t>
      </w:r>
    </w:p>
    <w:p w14:paraId="1B2FF2E1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0ED0B78D" w14:textId="77777777" w:rsidTr="00073B04">
        <w:tc>
          <w:tcPr>
            <w:tcW w:w="9062" w:type="dxa"/>
          </w:tcPr>
          <w:p w14:paraId="45F047DC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E019C2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81E49DA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0513247" w14:textId="77777777" w:rsidTr="00073B04">
        <w:tc>
          <w:tcPr>
            <w:tcW w:w="9062" w:type="dxa"/>
          </w:tcPr>
          <w:p w14:paraId="3D0421C9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629103F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602C60D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6374CF17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D9A1DC" w14:textId="77777777" w:rsidTr="00073B04">
        <w:tc>
          <w:tcPr>
            <w:tcW w:w="9062" w:type="dxa"/>
          </w:tcPr>
          <w:p w14:paraId="133994A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3078DD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5FF679C" w14:textId="77777777" w:rsidR="000607B2" w:rsidRPr="00C921EA" w:rsidRDefault="000607B2" w:rsidP="00243D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0B4BD596" w14:textId="77777777" w:rsidR="00AF747C" w:rsidRPr="00AF747C" w:rsidRDefault="00C921EA" w:rsidP="00AF747C">
      <w:pPr>
        <w:jc w:val="center"/>
        <w:rPr>
          <w:rFonts w:ascii="Arial" w:hAnsi="Arial" w:cs="Arial"/>
          <w:b/>
          <w:i/>
          <w:iCs/>
          <w:sz w:val="20"/>
        </w:rPr>
      </w:pPr>
      <w:r w:rsidRPr="00B96095">
        <w:rPr>
          <w:rFonts w:ascii="Arial" w:hAnsi="Arial" w:cs="Arial"/>
          <w:sz w:val="20"/>
        </w:rPr>
        <w:t>Na potrzeby realizacji zamówienia pod naw</w:t>
      </w:r>
      <w:r w:rsidRPr="00AF747C">
        <w:rPr>
          <w:rFonts w:ascii="Arial" w:hAnsi="Arial" w:cs="Arial"/>
          <w:sz w:val="20"/>
        </w:rPr>
        <w:t>ą</w:t>
      </w:r>
      <w:bookmarkStart w:id="0" w:name="_Hlk138316326"/>
      <w:r w:rsidR="00E50430" w:rsidRPr="00AF747C">
        <w:rPr>
          <w:rFonts w:ascii="Arial" w:hAnsi="Arial" w:cs="Arial"/>
          <w:sz w:val="20"/>
        </w:rPr>
        <w:t xml:space="preserve">: </w:t>
      </w:r>
      <w:r w:rsidR="00AF747C" w:rsidRPr="00AF747C">
        <w:rPr>
          <w:rFonts w:ascii="Arial" w:hAnsi="Arial" w:cs="Arial"/>
          <w:b/>
          <w:i/>
          <w:iCs/>
          <w:sz w:val="20"/>
        </w:rPr>
        <w:t>„Opracowanie planu ogólnego Gminy Dywity”</w:t>
      </w:r>
    </w:p>
    <w:p w14:paraId="44DB28B2" w14:textId="39664150" w:rsidR="00243D0F" w:rsidRPr="00243D0F" w:rsidRDefault="00243D0F" w:rsidP="00243D0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Cs w:val="24"/>
        </w:rPr>
      </w:pPr>
    </w:p>
    <w:bookmarkEnd w:id="0"/>
    <w:p w14:paraId="2F15604A" w14:textId="26B503B7" w:rsidR="00F47B08" w:rsidRPr="00C921EA" w:rsidRDefault="00F47B08" w:rsidP="007A54FC">
      <w:pPr>
        <w:jc w:val="both"/>
        <w:rPr>
          <w:rFonts w:ascii="Arial" w:hAnsi="Arial" w:cs="Arial"/>
          <w:b/>
          <w:sz w:val="20"/>
        </w:rPr>
      </w:pPr>
    </w:p>
    <w:p w14:paraId="0A0D2034" w14:textId="77777777" w:rsidR="00C921EA" w:rsidRPr="00C921EA" w:rsidRDefault="00C921EA" w:rsidP="00C921EA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naszych zdolności technicznych lub zawodowych w zakresie </w:t>
      </w:r>
      <w:r w:rsidRPr="00C921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wiedzy i doświadczenia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 w wykonaniu zadania / zadań potwierdzających spełnianie warunku postawionego przez Zamawiającego</w:t>
      </w:r>
    </w:p>
    <w:p w14:paraId="349923B0" w14:textId="77777777" w:rsidR="00C921EA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14:paraId="1B3E2B08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BE696CD" w14:textId="77777777" w:rsidTr="00056AE6">
        <w:tc>
          <w:tcPr>
            <w:tcW w:w="9062" w:type="dxa"/>
          </w:tcPr>
          <w:p w14:paraId="5D457000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A1C96C3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6D9108E4" w14:textId="77777777" w:rsidTr="00056AE6">
        <w:tc>
          <w:tcPr>
            <w:tcW w:w="9062" w:type="dxa"/>
          </w:tcPr>
          <w:p w14:paraId="6C540001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331792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539827FE" w14:textId="77777777" w:rsidTr="00056AE6">
        <w:tc>
          <w:tcPr>
            <w:tcW w:w="9062" w:type="dxa"/>
          </w:tcPr>
          <w:p w14:paraId="79DAA27A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16515D4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D81125E" w14:textId="77777777" w:rsidTr="00056AE6">
        <w:tc>
          <w:tcPr>
            <w:tcW w:w="9062" w:type="dxa"/>
          </w:tcPr>
          <w:p w14:paraId="72AC0D24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13EDDC" w14:textId="32649901" w:rsidR="00056AE6" w:rsidRPr="00C921EA" w:rsidRDefault="00C921EA" w:rsidP="00C921EA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zobowiązujemy się do zrealizowania </w:t>
      </w:r>
      <w:r w:rsidR="004A03EE">
        <w:rPr>
          <w:rFonts w:ascii="Arial" w:hAnsi="Arial" w:cs="Arial"/>
          <w:sz w:val="20"/>
        </w:rPr>
        <w:t>usług</w:t>
      </w:r>
      <w:r w:rsidR="00056AE6">
        <w:rPr>
          <w:rFonts w:ascii="Arial" w:hAnsi="Arial" w:cs="Arial"/>
          <w:sz w:val="20"/>
        </w:rPr>
        <w:t xml:space="preserve">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32EF7A3E" w14:textId="77777777" w:rsidTr="00056AE6">
        <w:tc>
          <w:tcPr>
            <w:tcW w:w="9062" w:type="dxa"/>
          </w:tcPr>
          <w:p w14:paraId="6707D7D2" w14:textId="77777777" w:rsidR="00056AE6" w:rsidRDefault="00056AE6" w:rsidP="00C921EA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797EF9A9" w14:textId="77777777" w:rsidR="00056AE6" w:rsidRDefault="00C921EA" w:rsidP="00C921EA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1CF06AD9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7DAA5C91" w14:textId="77777777" w:rsidTr="00C9374B">
        <w:tc>
          <w:tcPr>
            <w:tcW w:w="9062" w:type="dxa"/>
          </w:tcPr>
          <w:p w14:paraId="4E3FB909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BAE1FC3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0F02E4ED" w14:textId="77777777" w:rsidTr="00C9374B">
        <w:tc>
          <w:tcPr>
            <w:tcW w:w="9062" w:type="dxa"/>
          </w:tcPr>
          <w:p w14:paraId="320543B2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1502BA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421E5B32" w14:textId="77777777" w:rsidTr="00C9374B">
        <w:tc>
          <w:tcPr>
            <w:tcW w:w="9062" w:type="dxa"/>
          </w:tcPr>
          <w:p w14:paraId="2A16A756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19D558C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701EC922" w14:textId="77777777" w:rsidTr="00C9374B">
        <w:tc>
          <w:tcPr>
            <w:tcW w:w="9062" w:type="dxa"/>
          </w:tcPr>
          <w:p w14:paraId="2BE7A12B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817075F" w14:textId="77777777" w:rsidR="008C1AC0" w:rsidRPr="00C921EA" w:rsidRDefault="008C1AC0" w:rsidP="008C1AC0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zobowiązujemy się do zrealizowania </w:t>
      </w:r>
      <w:r>
        <w:rPr>
          <w:rFonts w:ascii="Arial" w:hAnsi="Arial" w:cs="Arial"/>
          <w:sz w:val="20"/>
        </w:rPr>
        <w:t xml:space="preserve">usług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72570799" w14:textId="77777777" w:rsidTr="00C9374B">
        <w:tc>
          <w:tcPr>
            <w:tcW w:w="9062" w:type="dxa"/>
          </w:tcPr>
          <w:p w14:paraId="5682C89D" w14:textId="77777777" w:rsidR="008C1AC0" w:rsidRDefault="008C1AC0" w:rsidP="00C9374B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0FCB6D40" w14:textId="77777777" w:rsidR="008C1AC0" w:rsidRDefault="008C1AC0" w:rsidP="008C1AC0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0A2ADCB0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078CCA32" w14:textId="77777777" w:rsidTr="00C9374B">
        <w:tc>
          <w:tcPr>
            <w:tcW w:w="9062" w:type="dxa"/>
          </w:tcPr>
          <w:p w14:paraId="2960F467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F358B2C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332CCEFF" w14:textId="77777777" w:rsidTr="00C9374B">
        <w:tc>
          <w:tcPr>
            <w:tcW w:w="9062" w:type="dxa"/>
          </w:tcPr>
          <w:p w14:paraId="0428FADE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90DD6E4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42B68B68" w14:textId="77777777" w:rsidTr="00C9374B">
        <w:tc>
          <w:tcPr>
            <w:tcW w:w="9062" w:type="dxa"/>
          </w:tcPr>
          <w:p w14:paraId="02F9C2E5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00EE1CF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55C407DB" w14:textId="77777777" w:rsidTr="00C9374B">
        <w:tc>
          <w:tcPr>
            <w:tcW w:w="9062" w:type="dxa"/>
          </w:tcPr>
          <w:p w14:paraId="05F9A88E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6E4635" w14:textId="77777777" w:rsidR="008C1AC0" w:rsidRPr="00C921EA" w:rsidRDefault="008C1AC0" w:rsidP="008C1AC0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zobowiązujemy się do zrealizowania </w:t>
      </w:r>
      <w:r>
        <w:rPr>
          <w:rFonts w:ascii="Arial" w:hAnsi="Arial" w:cs="Arial"/>
          <w:sz w:val="20"/>
        </w:rPr>
        <w:t xml:space="preserve">usług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3EA9D7E4" w14:textId="77777777" w:rsidTr="00C9374B">
        <w:tc>
          <w:tcPr>
            <w:tcW w:w="9062" w:type="dxa"/>
          </w:tcPr>
          <w:p w14:paraId="0D883D71" w14:textId="77777777" w:rsidR="008C1AC0" w:rsidRDefault="008C1AC0" w:rsidP="00C9374B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14CC1661" w14:textId="77777777" w:rsidR="008C1AC0" w:rsidRDefault="008C1AC0" w:rsidP="008C1AC0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2AEB38D7" w14:textId="77777777" w:rsidR="008C1AC0" w:rsidRDefault="008C1AC0" w:rsidP="00C921EA">
      <w:pPr>
        <w:spacing w:before="120"/>
        <w:jc w:val="both"/>
        <w:rPr>
          <w:rFonts w:ascii="Arial" w:hAnsi="Arial" w:cs="Arial"/>
          <w:sz w:val="20"/>
        </w:rPr>
      </w:pPr>
    </w:p>
    <w:p w14:paraId="090AAA65" w14:textId="3997FD5D" w:rsidR="00C921EA" w:rsidRPr="00C921EA" w:rsidRDefault="00056AE6" w:rsidP="00C921EA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Symbol" w:char="F080"/>
      </w:r>
      <w:r>
        <w:rPr>
          <w:rFonts w:ascii="Arial" w:hAnsi="Arial" w:cs="Arial"/>
          <w:sz w:val="20"/>
        </w:rPr>
        <w:t xml:space="preserve"> </w:t>
      </w:r>
      <w:r w:rsidR="004A03EE">
        <w:rPr>
          <w:rFonts w:ascii="Arial" w:hAnsi="Arial" w:cs="Arial"/>
          <w:sz w:val="20"/>
        </w:rPr>
        <w:t>usługi</w:t>
      </w:r>
      <w:r w:rsidR="00C921EA" w:rsidRPr="00C921EA">
        <w:rPr>
          <w:rFonts w:ascii="Arial" w:hAnsi="Arial" w:cs="Arial"/>
          <w:sz w:val="20"/>
        </w:rPr>
        <w:t xml:space="preserve"> zrealizujemy w charakterze podwykonawcy na podstawie umowy podwykonawczej, zawartej po podpisaniu przez Wykonawcę umowy na realizację zamówienia z Zamawiającym.</w:t>
      </w:r>
    </w:p>
    <w:p w14:paraId="6667E92F" w14:textId="1245D71D" w:rsidR="00C921EA" w:rsidRPr="00056AE6" w:rsidRDefault="00C921EA" w:rsidP="00C921EA">
      <w:pPr>
        <w:pStyle w:val="Akapitzlist"/>
        <w:tabs>
          <w:tab w:val="left" w:pos="0"/>
        </w:tabs>
        <w:suppressAutoHyphens/>
        <w:ind w:left="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  <w:r w:rsidR="00056AE6" w:rsidRPr="00056AE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(zaznaczyć jeżeli dotyczy)</w:t>
      </w:r>
    </w:p>
    <w:p w14:paraId="1453723F" w14:textId="77777777" w:rsidR="00C921EA" w:rsidRPr="00C921EA" w:rsidRDefault="00C921EA" w:rsidP="00C921EA">
      <w:pPr>
        <w:spacing w:before="120" w:after="120"/>
        <w:jc w:val="both"/>
        <w:rPr>
          <w:rFonts w:ascii="Arial" w:hAnsi="Arial" w:cs="Arial"/>
          <w:sz w:val="20"/>
        </w:rPr>
      </w:pPr>
    </w:p>
    <w:p w14:paraId="6052A01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>osób skierowanych do realizacji zamówienia</w:t>
      </w:r>
      <w:r w:rsidRPr="00C921EA">
        <w:rPr>
          <w:rFonts w:ascii="Arial" w:hAnsi="Arial" w:cs="Arial"/>
          <w:sz w:val="20"/>
          <w:szCs w:val="20"/>
        </w:rPr>
        <w:t>, posiadających doświadczenie i kwalifikacje potwierdzające spełnianie warunku postawionego przez Zamawiającego, tj.:</w:t>
      </w:r>
    </w:p>
    <w:p w14:paraId="5CD598CE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62388D48" w14:textId="77777777" w:rsidTr="00FB7583">
        <w:tc>
          <w:tcPr>
            <w:tcW w:w="9062" w:type="dxa"/>
          </w:tcPr>
          <w:p w14:paraId="0794A7A3" w14:textId="6171FB83" w:rsidR="00FB7583" w:rsidRP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>Imię, nazwisko, wskazać zakres uprawnień budowlanych do kierowania robotami budowlanymi w specjalności określonej w Rozdziale XI</w:t>
            </w:r>
            <w:r w:rsidR="008C1AC0">
              <w:rPr>
                <w:rFonts w:ascii="Arial" w:hAnsi="Arial" w:cs="Arial"/>
                <w:i/>
                <w:iCs/>
                <w:sz w:val="20"/>
                <w:szCs w:val="20"/>
              </w:rPr>
              <w:t>V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pkt. </w:t>
            </w:r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 </w:t>
            </w:r>
            <w:proofErr w:type="spellStart"/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ppkt</w:t>
            </w:r>
            <w:proofErr w:type="spellEnd"/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. 2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SWZ oraz podać okres doświadczenia zawodowego</w:t>
            </w:r>
          </w:p>
          <w:p w14:paraId="490C7874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12DA8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F61962" w14:textId="7E75C630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4865A" w14:textId="77777777" w:rsidR="00FB7583" w:rsidRDefault="00FB7583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CDEDB59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lastRenderedPageBreak/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>zobowiązuję się do oddelegowania ww. osób na cały okres i potrzeby realizacji zamówienia, na podstawie umowy cywilnoprawnej, zawartej po podpisaniu przez Wykonawcę umowy w sprawie zamówienia publicznego z Zamawiającym.</w:t>
      </w:r>
    </w:p>
    <w:p w14:paraId="6C91C889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08F0D74B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1A800FFF" w14:textId="77777777" w:rsidR="00C921EA" w:rsidRPr="00C56A2C" w:rsidRDefault="00C921EA" w:rsidP="00C921EA">
      <w:pPr>
        <w:rPr>
          <w:rFonts w:asciiTheme="majorHAnsi" w:hAnsiTheme="majorHAnsi"/>
        </w:rPr>
      </w:pPr>
    </w:p>
    <w:p w14:paraId="3DF26282" w14:textId="3F90532F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przekazuje się zamawiającemu w postaci elektronicznej opatrzonej, przez osobę umocowaną do działania w imieniu podmiotu udostępniającego zasoby, kwalifikowanym podpisem elektronicznym, podpisem zaufanym lub podpisem osobistym.</w:t>
      </w:r>
    </w:p>
    <w:p w14:paraId="320DB9E2" w14:textId="33DCA540" w:rsidR="00FB7583" w:rsidRPr="00FB7583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Jeżeli zobowiązanie zostało sporządzone jako dokument w postaci papierowej, to zamawiającemu przekazuje się cyfrowe odwzorowanie tego dokumentu opatrzone kwalifikowanym podpisem elektronicznym, podpisem zaufanym lub podpisem osobistym, poświadczającym zgodność cyfrowego odwzorowania z dokumentem w postaci papierowej</w:t>
      </w:r>
      <w:r w:rsidR="00453D62">
        <w:rPr>
          <w:rFonts w:asciiTheme="majorHAnsi" w:eastAsia="SimSun" w:hAnsiTheme="majorHAnsi" w:cs="Calibri"/>
          <w:i/>
          <w:sz w:val="24"/>
          <w:szCs w:val="24"/>
          <w:lang w:eastAsia="ar-SA"/>
        </w:rPr>
        <w:t>, przez wykonawcę lub wykonawców wspólnie ubiegających się o udzielenie zamówienia (który powołuje się na te zasoby).</w:t>
      </w:r>
    </w:p>
    <w:p w14:paraId="16B9E9E6" w14:textId="483B9D48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p w14:paraId="754ED9C5" w14:textId="77777777" w:rsidR="00C921EA" w:rsidRPr="00C56A2C" w:rsidRDefault="00C921EA" w:rsidP="00C921EA">
      <w:pPr>
        <w:rPr>
          <w:rFonts w:asciiTheme="majorHAnsi" w:hAnsiTheme="majorHAnsi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DB042" w14:textId="77777777" w:rsidR="00E94AEF" w:rsidRDefault="00E94AEF" w:rsidP="00E94AEF">
      <w:r>
        <w:separator/>
      </w:r>
    </w:p>
  </w:endnote>
  <w:endnote w:type="continuationSeparator" w:id="0">
    <w:p w14:paraId="3E0BD937" w14:textId="77777777" w:rsidR="00E94AEF" w:rsidRDefault="00E94AEF" w:rsidP="00E9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77784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7890679" w14:textId="179F033D" w:rsidR="00E94AEF" w:rsidRPr="00E94AEF" w:rsidRDefault="00E94AEF">
        <w:pPr>
          <w:pStyle w:val="Stopka"/>
          <w:jc w:val="right"/>
          <w:rPr>
            <w:sz w:val="16"/>
            <w:szCs w:val="16"/>
          </w:rPr>
        </w:pPr>
        <w:r w:rsidRPr="00E94AEF">
          <w:rPr>
            <w:sz w:val="16"/>
            <w:szCs w:val="16"/>
          </w:rPr>
          <w:fldChar w:fldCharType="begin"/>
        </w:r>
        <w:r w:rsidRPr="00E94AEF">
          <w:rPr>
            <w:sz w:val="16"/>
            <w:szCs w:val="16"/>
          </w:rPr>
          <w:instrText>PAGE   \* MERGEFORMAT</w:instrText>
        </w:r>
        <w:r w:rsidRPr="00E94AEF">
          <w:rPr>
            <w:sz w:val="16"/>
            <w:szCs w:val="16"/>
          </w:rPr>
          <w:fldChar w:fldCharType="separate"/>
        </w:r>
        <w:r w:rsidRPr="00E94AEF">
          <w:rPr>
            <w:sz w:val="16"/>
            <w:szCs w:val="16"/>
          </w:rPr>
          <w:t>2</w:t>
        </w:r>
        <w:r w:rsidRPr="00E94AEF">
          <w:rPr>
            <w:sz w:val="16"/>
            <w:szCs w:val="16"/>
          </w:rPr>
          <w:fldChar w:fldCharType="end"/>
        </w:r>
      </w:p>
    </w:sdtContent>
  </w:sdt>
  <w:p w14:paraId="6D500974" w14:textId="77777777" w:rsidR="00E94AEF" w:rsidRDefault="00E94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97331" w14:textId="77777777" w:rsidR="00E94AEF" w:rsidRDefault="00E94AEF" w:rsidP="00E94AEF">
      <w:r>
        <w:separator/>
      </w:r>
    </w:p>
  </w:footnote>
  <w:footnote w:type="continuationSeparator" w:id="0">
    <w:p w14:paraId="67F61712" w14:textId="77777777" w:rsidR="00E94AEF" w:rsidRDefault="00E94AEF" w:rsidP="00E9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72629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96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286750">
    <w:abstractNumId w:val="5"/>
  </w:num>
  <w:num w:numId="4" w16cid:durableId="2023897815">
    <w:abstractNumId w:val="3"/>
  </w:num>
  <w:num w:numId="5" w16cid:durableId="2125684669">
    <w:abstractNumId w:val="8"/>
  </w:num>
  <w:num w:numId="6" w16cid:durableId="362293997">
    <w:abstractNumId w:val="7"/>
  </w:num>
  <w:num w:numId="7" w16cid:durableId="1019500966">
    <w:abstractNumId w:val="0"/>
  </w:num>
  <w:num w:numId="8" w16cid:durableId="2099979752">
    <w:abstractNumId w:val="2"/>
  </w:num>
  <w:num w:numId="9" w16cid:durableId="709576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05BF7"/>
    <w:rsid w:val="0001787F"/>
    <w:rsid w:val="00033FDE"/>
    <w:rsid w:val="00056AE6"/>
    <w:rsid w:val="000607B2"/>
    <w:rsid w:val="00091C5B"/>
    <w:rsid w:val="002045EF"/>
    <w:rsid w:val="00233342"/>
    <w:rsid w:val="00243D0F"/>
    <w:rsid w:val="00254A17"/>
    <w:rsid w:val="00264627"/>
    <w:rsid w:val="0037145A"/>
    <w:rsid w:val="004006B4"/>
    <w:rsid w:val="0045148D"/>
    <w:rsid w:val="00453D62"/>
    <w:rsid w:val="004846C9"/>
    <w:rsid w:val="004A03EE"/>
    <w:rsid w:val="004C7643"/>
    <w:rsid w:val="004D106D"/>
    <w:rsid w:val="00547A2B"/>
    <w:rsid w:val="00573847"/>
    <w:rsid w:val="0068593E"/>
    <w:rsid w:val="007617B5"/>
    <w:rsid w:val="007A54FC"/>
    <w:rsid w:val="00837DFB"/>
    <w:rsid w:val="008C1AC0"/>
    <w:rsid w:val="008F3D43"/>
    <w:rsid w:val="00910436"/>
    <w:rsid w:val="00956592"/>
    <w:rsid w:val="0097449D"/>
    <w:rsid w:val="009F5693"/>
    <w:rsid w:val="00A27F05"/>
    <w:rsid w:val="00AD729F"/>
    <w:rsid w:val="00AF747C"/>
    <w:rsid w:val="00B20116"/>
    <w:rsid w:val="00B3190D"/>
    <w:rsid w:val="00B575E6"/>
    <w:rsid w:val="00B96095"/>
    <w:rsid w:val="00BD6F85"/>
    <w:rsid w:val="00BF695D"/>
    <w:rsid w:val="00C22A99"/>
    <w:rsid w:val="00C403C4"/>
    <w:rsid w:val="00C47C87"/>
    <w:rsid w:val="00C921EA"/>
    <w:rsid w:val="00CC25F7"/>
    <w:rsid w:val="00D51A03"/>
    <w:rsid w:val="00E50430"/>
    <w:rsid w:val="00E94AEF"/>
    <w:rsid w:val="00EA0E36"/>
    <w:rsid w:val="00EB4F17"/>
    <w:rsid w:val="00F47B08"/>
    <w:rsid w:val="00FB7583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rsid w:val="00C921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9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12</cp:revision>
  <cp:lastPrinted>2020-12-29T12:52:00Z</cp:lastPrinted>
  <dcterms:created xsi:type="dcterms:W3CDTF">2022-02-15T13:25:00Z</dcterms:created>
  <dcterms:modified xsi:type="dcterms:W3CDTF">2024-11-25T11:39:00Z</dcterms:modified>
</cp:coreProperties>
</file>