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1C811C3C" w:rsidR="00225286" w:rsidRPr="008138DF" w:rsidRDefault="00225286" w:rsidP="008E63AA">
      <w:pPr>
        <w:pStyle w:val="Bezodstpw"/>
        <w:jc w:val="right"/>
        <w:rPr>
          <w:rFonts w:ascii="Times New Roman" w:eastAsia="Tahoma" w:hAnsi="Times New Roman" w:cs="Times New Roman"/>
          <w:sz w:val="24"/>
          <w:szCs w:val="24"/>
        </w:rPr>
      </w:pPr>
      <w:r w:rsidRPr="008138DF">
        <w:rPr>
          <w:rFonts w:ascii="Times New Roman" w:eastAsia="Tahoma" w:hAnsi="Times New Roman" w:cs="Times New Roman"/>
          <w:sz w:val="24"/>
          <w:szCs w:val="24"/>
        </w:rPr>
        <w:t>Załącznik nr 1.</w:t>
      </w:r>
      <w:r w:rsidR="00157C8F" w:rsidRPr="008138DF">
        <w:rPr>
          <w:rFonts w:ascii="Times New Roman" w:eastAsia="Tahoma" w:hAnsi="Times New Roman" w:cs="Times New Roman"/>
          <w:sz w:val="24"/>
          <w:szCs w:val="24"/>
        </w:rPr>
        <w:t>6</w:t>
      </w:r>
      <w:r w:rsidRPr="008138DF">
        <w:rPr>
          <w:rFonts w:ascii="Times New Roman" w:eastAsia="Tahoma" w:hAnsi="Times New Roman" w:cs="Times New Roman"/>
          <w:sz w:val="24"/>
          <w:szCs w:val="24"/>
        </w:rPr>
        <w:t xml:space="preserve"> do SWZ </w:t>
      </w:r>
    </w:p>
    <w:p w14:paraId="2C83D6E7" w14:textId="77777777" w:rsidR="00225286" w:rsidRPr="008138DF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4"/>
          <w:szCs w:val="24"/>
          <w:u w:val="single"/>
        </w:rPr>
      </w:pPr>
      <w:r w:rsidRPr="008138DF">
        <w:rPr>
          <w:rFonts w:ascii="Times New Roman" w:eastAsia="Tahoma" w:hAnsi="Times New Roman" w:cs="Times New Roman"/>
          <w:b/>
          <w:sz w:val="24"/>
          <w:szCs w:val="24"/>
          <w:u w:val="single"/>
        </w:rPr>
        <w:t>FORMULARZ OFERTOWY</w:t>
      </w:r>
    </w:p>
    <w:p w14:paraId="48299B06" w14:textId="454743CF" w:rsidR="00225286" w:rsidRPr="008138DF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4"/>
          <w:szCs w:val="24"/>
          <w:u w:val="single"/>
        </w:rPr>
      </w:pPr>
      <w:r w:rsidRPr="008138DF">
        <w:rPr>
          <w:rFonts w:ascii="Times New Roman" w:eastAsia="Tahoma" w:hAnsi="Times New Roman" w:cs="Times New Roman"/>
          <w:b/>
          <w:sz w:val="24"/>
          <w:szCs w:val="24"/>
          <w:u w:val="single"/>
        </w:rPr>
        <w:t>A. DANE WYKONAWCY:</w:t>
      </w:r>
    </w:p>
    <w:p w14:paraId="71799B9F" w14:textId="26228535" w:rsidR="00225286" w:rsidRPr="008138DF" w:rsidRDefault="00225286" w:rsidP="00A21A69">
      <w:pPr>
        <w:spacing w:after="0"/>
        <w:rPr>
          <w:rFonts w:ascii="Times New Roman" w:eastAsia="Tahoma" w:hAnsi="Times New Roman" w:cs="Times New Roman"/>
          <w:b/>
          <w:sz w:val="24"/>
          <w:szCs w:val="24"/>
        </w:rPr>
      </w:pPr>
      <w:r w:rsidRPr="008138DF">
        <w:rPr>
          <w:rFonts w:ascii="Times New Roman" w:eastAsia="Tahoma" w:hAnsi="Times New Roman" w:cs="Times New Roman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8138DF" w14:paraId="642841B4" w14:textId="77777777" w:rsidTr="00225286">
        <w:tc>
          <w:tcPr>
            <w:tcW w:w="9062" w:type="dxa"/>
          </w:tcPr>
          <w:p w14:paraId="29134AC5" w14:textId="77777777" w:rsidR="00225286" w:rsidRPr="008138DF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8138DF" w:rsidRDefault="00225286" w:rsidP="00A21A69">
      <w:pPr>
        <w:spacing w:after="0"/>
        <w:rPr>
          <w:rFonts w:ascii="Times New Roman" w:eastAsia="Tahoma" w:hAnsi="Times New Roman" w:cs="Times New Roman"/>
          <w:b/>
          <w:sz w:val="24"/>
          <w:szCs w:val="24"/>
        </w:rPr>
      </w:pPr>
      <w:r w:rsidRPr="008138DF">
        <w:rPr>
          <w:rFonts w:ascii="Times New Roman" w:eastAsia="Tahoma" w:hAnsi="Times New Roman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8138DF" w14:paraId="23B69423" w14:textId="77777777" w:rsidTr="00225286">
        <w:tc>
          <w:tcPr>
            <w:tcW w:w="9062" w:type="dxa"/>
          </w:tcPr>
          <w:p w14:paraId="15381627" w14:textId="11430828" w:rsidR="00225286" w:rsidRPr="008138DF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8138DF" w:rsidRDefault="00225286" w:rsidP="00A21A69">
      <w:pPr>
        <w:spacing w:after="0"/>
        <w:rPr>
          <w:rFonts w:ascii="Times New Roman" w:eastAsia="Tahoma" w:hAnsi="Times New Roman" w:cs="Times New Roman"/>
          <w:b/>
          <w:sz w:val="24"/>
          <w:szCs w:val="24"/>
        </w:rPr>
      </w:pPr>
      <w:r w:rsidRPr="008138DF">
        <w:rPr>
          <w:rFonts w:ascii="Times New Roman" w:eastAsia="Tahoma" w:hAnsi="Times New Roman" w:cs="Times New Roman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8138DF" w14:paraId="66844A8A" w14:textId="77777777" w:rsidTr="00225286">
        <w:tc>
          <w:tcPr>
            <w:tcW w:w="9062" w:type="dxa"/>
          </w:tcPr>
          <w:p w14:paraId="416F5107" w14:textId="77777777" w:rsidR="00225286" w:rsidRPr="008138DF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8138DF" w:rsidRDefault="00225286" w:rsidP="00A21A69">
      <w:pPr>
        <w:spacing w:after="0"/>
        <w:rPr>
          <w:rFonts w:ascii="Times New Roman" w:eastAsia="Tahoma" w:hAnsi="Times New Roman" w:cs="Times New Roman"/>
          <w:b/>
          <w:sz w:val="24"/>
          <w:szCs w:val="24"/>
        </w:rPr>
      </w:pPr>
      <w:r w:rsidRPr="008138DF">
        <w:rPr>
          <w:rFonts w:ascii="Times New Roman" w:eastAsia="Tahoma" w:hAnsi="Times New Roman" w:cs="Times New Roman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8138DF" w14:paraId="5C7B5089" w14:textId="77777777" w:rsidTr="00225286">
        <w:tc>
          <w:tcPr>
            <w:tcW w:w="9062" w:type="dxa"/>
          </w:tcPr>
          <w:p w14:paraId="17100422" w14:textId="77777777" w:rsidR="00225286" w:rsidRPr="008138DF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8138DF" w:rsidRDefault="00225286" w:rsidP="00A21A69">
      <w:pPr>
        <w:spacing w:after="0"/>
        <w:rPr>
          <w:rFonts w:ascii="Times New Roman" w:eastAsia="Tahoma" w:hAnsi="Times New Roman" w:cs="Times New Roman"/>
          <w:b/>
          <w:sz w:val="24"/>
          <w:szCs w:val="24"/>
        </w:rPr>
      </w:pPr>
      <w:r w:rsidRPr="008138DF">
        <w:rPr>
          <w:rFonts w:ascii="Times New Roman" w:eastAsia="Tahoma" w:hAnsi="Times New Roman" w:cs="Times New Roman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8138DF" w14:paraId="2287F88D" w14:textId="77777777" w:rsidTr="00225286">
        <w:tc>
          <w:tcPr>
            <w:tcW w:w="9062" w:type="dxa"/>
          </w:tcPr>
          <w:p w14:paraId="20DB924B" w14:textId="77777777" w:rsidR="00225286" w:rsidRPr="008138DF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8138DF" w:rsidRDefault="00225286" w:rsidP="00A21A69">
      <w:pPr>
        <w:spacing w:after="0"/>
        <w:rPr>
          <w:rFonts w:ascii="Times New Roman" w:eastAsia="Tahoma" w:hAnsi="Times New Roman" w:cs="Times New Roman"/>
          <w:bCs/>
          <w:sz w:val="24"/>
          <w:szCs w:val="24"/>
        </w:rPr>
      </w:pPr>
      <w:r w:rsidRPr="008138DF">
        <w:rPr>
          <w:rFonts w:ascii="Times New Roman" w:eastAsia="Tahoma" w:hAnsi="Times New Roman" w:cs="Times New Roman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8138DF" w14:paraId="5470134E" w14:textId="77777777" w:rsidTr="00225286">
        <w:tc>
          <w:tcPr>
            <w:tcW w:w="9062" w:type="dxa"/>
          </w:tcPr>
          <w:p w14:paraId="3E80209E" w14:textId="77777777" w:rsidR="00225286" w:rsidRPr="008138DF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8138DF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4"/>
          <w:szCs w:val="24"/>
        </w:rPr>
      </w:pPr>
    </w:p>
    <w:p w14:paraId="7F2D002E" w14:textId="3F3F79AC" w:rsidR="00225286" w:rsidRPr="008138DF" w:rsidRDefault="00225286" w:rsidP="00F82457">
      <w:pPr>
        <w:spacing w:after="0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8138DF">
        <w:rPr>
          <w:rFonts w:ascii="Times New Roman" w:eastAsia="Tahoma" w:hAnsi="Times New Roman" w:cs="Times New Roman"/>
          <w:b/>
          <w:sz w:val="24"/>
          <w:szCs w:val="24"/>
        </w:rPr>
        <w:t>Forma składania oferty:</w:t>
      </w:r>
    </w:p>
    <w:p w14:paraId="7C6CDE17" w14:textId="77777777" w:rsidR="00225286" w:rsidRPr="008138DF" w:rsidRDefault="00225286" w:rsidP="00F82457">
      <w:pPr>
        <w:spacing w:after="0"/>
        <w:jc w:val="both"/>
        <w:rPr>
          <w:rFonts w:ascii="Times New Roman" w:eastAsia="Tahoma" w:hAnsi="Times New Roman" w:cs="Times New Roman"/>
          <w:bCs/>
          <w:sz w:val="24"/>
          <w:szCs w:val="24"/>
        </w:rPr>
      </w:pPr>
      <w:r w:rsidRPr="008138DF">
        <w:rPr>
          <w:rFonts w:ascii="Times New Roman" w:eastAsia="Tahoma" w:hAnsi="Times New Roman" w:cs="Times New Roman"/>
          <w:bCs/>
          <w:sz w:val="24"/>
          <w:szCs w:val="24"/>
        </w:rPr>
        <w:t>Ofertę składam samodzielnie*</w:t>
      </w:r>
    </w:p>
    <w:p w14:paraId="77912272" w14:textId="0BA1F4A7" w:rsidR="00225286" w:rsidRDefault="00225286" w:rsidP="001645A3">
      <w:pPr>
        <w:spacing w:after="60"/>
        <w:rPr>
          <w:rFonts w:ascii="Times New Roman" w:eastAsia="Tahoma" w:hAnsi="Times New Roman" w:cs="Times New Roman"/>
          <w:bCs/>
          <w:i/>
          <w:sz w:val="24"/>
          <w:szCs w:val="24"/>
        </w:rPr>
      </w:pPr>
      <w:r w:rsidRPr="008138DF">
        <w:rPr>
          <w:rFonts w:ascii="Times New Roman" w:eastAsia="Tahoma" w:hAnsi="Times New Roman" w:cs="Times New Roman"/>
          <w:bCs/>
          <w:sz w:val="24"/>
          <w:szCs w:val="24"/>
        </w:rPr>
        <w:t xml:space="preserve">Ofertę składam wspólnie* z: </w:t>
      </w:r>
      <w:r w:rsidRPr="008138DF">
        <w:rPr>
          <w:rFonts w:ascii="Times New Roman" w:eastAsia="Tahoma" w:hAnsi="Times New Roman" w:cs="Times New Roman"/>
          <w:bCs/>
          <w:i/>
          <w:sz w:val="24"/>
          <w:szCs w:val="24"/>
        </w:rPr>
        <w:t>(</w:t>
      </w:r>
      <w:r w:rsidR="00F82457" w:rsidRPr="008138DF">
        <w:rPr>
          <w:rFonts w:ascii="Times New Roman" w:eastAsia="Tahoma" w:hAnsi="Times New Roman" w:cs="Times New Roman"/>
          <w:bCs/>
          <w:i/>
          <w:sz w:val="24"/>
          <w:szCs w:val="24"/>
        </w:rPr>
        <w:t>np. spółki cywilne, konsorcja - należy wpisać nazwy i dane wszystkich Wykonawców)</w:t>
      </w:r>
    </w:p>
    <w:p w14:paraId="5F336436" w14:textId="77777777" w:rsidR="00694B69" w:rsidRPr="008138DF" w:rsidRDefault="00694B69" w:rsidP="001645A3">
      <w:pPr>
        <w:spacing w:after="60"/>
        <w:rPr>
          <w:rFonts w:ascii="Times New Roman" w:eastAsia="Tahoma" w:hAnsi="Times New Roman" w:cs="Times New Roman"/>
          <w:bCs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8138DF" w14:paraId="3C8CAB3F" w14:textId="77777777" w:rsidTr="00446F6B">
        <w:tc>
          <w:tcPr>
            <w:tcW w:w="534" w:type="dxa"/>
          </w:tcPr>
          <w:p w14:paraId="15E366A1" w14:textId="77777777" w:rsidR="00225286" w:rsidRPr="008138DF" w:rsidRDefault="00225286" w:rsidP="00446F6B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  <w:r w:rsidRPr="008138DF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8138DF" w:rsidRDefault="00225286" w:rsidP="00446F6B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  <w:r w:rsidRPr="008138DF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8138DF" w:rsidRDefault="00225286" w:rsidP="00446F6B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  <w:r w:rsidRPr="008138DF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8138DF" w14:paraId="3DC8A89F" w14:textId="77777777" w:rsidTr="00446F6B">
        <w:tc>
          <w:tcPr>
            <w:tcW w:w="534" w:type="dxa"/>
          </w:tcPr>
          <w:p w14:paraId="7B925C9C" w14:textId="77777777" w:rsidR="00225286" w:rsidRPr="008138DF" w:rsidRDefault="00225286" w:rsidP="00446F6B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4"/>
                <w:szCs w:val="24"/>
              </w:rPr>
            </w:pPr>
            <w:r w:rsidRPr="008138DF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8138DF" w:rsidRDefault="00225286" w:rsidP="00446F6B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8138DF" w:rsidRDefault="00225286" w:rsidP="00446F6B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4"/>
                <w:szCs w:val="24"/>
              </w:rPr>
            </w:pPr>
          </w:p>
        </w:tc>
      </w:tr>
      <w:tr w:rsidR="00225286" w:rsidRPr="008138DF" w14:paraId="4B424D07" w14:textId="77777777" w:rsidTr="00446F6B">
        <w:tc>
          <w:tcPr>
            <w:tcW w:w="534" w:type="dxa"/>
          </w:tcPr>
          <w:p w14:paraId="55F9A5DD" w14:textId="77777777" w:rsidR="00225286" w:rsidRPr="008138DF" w:rsidRDefault="00225286" w:rsidP="00446F6B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4"/>
                <w:szCs w:val="24"/>
              </w:rPr>
            </w:pPr>
            <w:r w:rsidRPr="008138DF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8138DF" w:rsidRDefault="00225286" w:rsidP="00446F6B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8138DF" w:rsidRDefault="00225286" w:rsidP="00446F6B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4"/>
                <w:szCs w:val="24"/>
              </w:rPr>
            </w:pPr>
          </w:p>
        </w:tc>
      </w:tr>
    </w:tbl>
    <w:p w14:paraId="5C8D4A11" w14:textId="77777777" w:rsidR="00694B69" w:rsidRDefault="00694B69" w:rsidP="00F82457">
      <w:pPr>
        <w:spacing w:after="0"/>
        <w:rPr>
          <w:rFonts w:ascii="Times New Roman" w:eastAsia="Tahoma" w:hAnsi="Times New Roman" w:cs="Times New Roman"/>
          <w:b/>
          <w:color w:val="FF0000"/>
          <w:sz w:val="24"/>
          <w:szCs w:val="24"/>
          <w:u w:val="single"/>
        </w:rPr>
      </w:pPr>
    </w:p>
    <w:p w14:paraId="5005FD6F" w14:textId="519858A3" w:rsidR="008774C7" w:rsidRPr="008138DF" w:rsidRDefault="008774C7" w:rsidP="00F82457">
      <w:pPr>
        <w:spacing w:after="0"/>
        <w:rPr>
          <w:rFonts w:ascii="Times New Roman" w:eastAsia="Tahoma" w:hAnsi="Times New Roman" w:cs="Times New Roman"/>
          <w:bCs/>
          <w:color w:val="FF0000"/>
          <w:sz w:val="24"/>
          <w:szCs w:val="24"/>
          <w:u w:val="single"/>
        </w:rPr>
      </w:pPr>
      <w:r w:rsidRPr="008138DF">
        <w:rPr>
          <w:rFonts w:ascii="Times New Roman" w:eastAsia="Tahoma" w:hAnsi="Times New Roman" w:cs="Times New Roman"/>
          <w:b/>
          <w:color w:val="FF0000"/>
          <w:sz w:val="24"/>
          <w:szCs w:val="24"/>
          <w:u w:val="single"/>
        </w:rPr>
        <w:t>UWAGA!</w:t>
      </w:r>
      <w:r w:rsidRPr="008138DF">
        <w:rPr>
          <w:rFonts w:ascii="Times New Roman" w:eastAsia="Tahoma" w:hAnsi="Times New Roman" w:cs="Times New Roman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8138DF">
        <w:rPr>
          <w:rFonts w:ascii="Times New Roman" w:eastAsia="Tahoma" w:hAnsi="Times New Roman" w:cs="Times New Roman"/>
          <w:bCs/>
          <w:color w:val="FF0000"/>
          <w:sz w:val="24"/>
          <w:szCs w:val="24"/>
          <w:u w:val="single"/>
        </w:rPr>
        <w:t>ystkich Wykonawców.</w:t>
      </w:r>
    </w:p>
    <w:p w14:paraId="1A77C04C" w14:textId="373E86AD" w:rsidR="008774C7" w:rsidRDefault="00F82457" w:rsidP="00F82457">
      <w:pPr>
        <w:spacing w:after="0"/>
        <w:rPr>
          <w:rFonts w:ascii="Times New Roman" w:eastAsia="Tahoma" w:hAnsi="Times New Roman" w:cs="Times New Roman"/>
          <w:bCs/>
          <w:i/>
          <w:sz w:val="24"/>
          <w:szCs w:val="24"/>
        </w:rPr>
      </w:pPr>
      <w:r w:rsidRPr="008138DF">
        <w:rPr>
          <w:rFonts w:ascii="Times New Roman" w:eastAsia="Tahoma" w:hAnsi="Times New Roman" w:cs="Times New Roman"/>
          <w:bCs/>
          <w:i/>
          <w:sz w:val="24"/>
          <w:szCs w:val="24"/>
        </w:rPr>
        <w:t>*niepotrzebne skreślić</w:t>
      </w:r>
    </w:p>
    <w:p w14:paraId="74C16240" w14:textId="77777777" w:rsidR="00595ECC" w:rsidRPr="008138DF" w:rsidRDefault="00595ECC" w:rsidP="00F82457">
      <w:pPr>
        <w:spacing w:after="0"/>
        <w:rPr>
          <w:rFonts w:ascii="Times New Roman" w:eastAsia="Tahoma" w:hAnsi="Times New Roman" w:cs="Times New Roman"/>
          <w:bCs/>
          <w:i/>
          <w:sz w:val="24"/>
          <w:szCs w:val="24"/>
        </w:rPr>
      </w:pPr>
    </w:p>
    <w:p w14:paraId="62D456AE" w14:textId="77777777" w:rsidR="00F82457" w:rsidRPr="008138DF" w:rsidRDefault="00F82457" w:rsidP="00225286">
      <w:pPr>
        <w:spacing w:after="0" w:line="259" w:lineRule="auto"/>
        <w:rPr>
          <w:rFonts w:ascii="Times New Roman" w:eastAsia="Tahoma" w:hAnsi="Times New Roman" w:cs="Times New Roman"/>
          <w:bCs/>
          <w:sz w:val="24"/>
          <w:szCs w:val="24"/>
        </w:rPr>
      </w:pPr>
    </w:p>
    <w:p w14:paraId="7DA84899" w14:textId="77777777" w:rsidR="00225286" w:rsidRPr="008138DF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4"/>
          <w:szCs w:val="24"/>
          <w:u w:val="single"/>
        </w:rPr>
      </w:pPr>
      <w:r w:rsidRPr="008138DF">
        <w:rPr>
          <w:rFonts w:ascii="Times New Roman" w:eastAsia="Tahoma" w:hAnsi="Times New Roman" w:cs="Times New Roman"/>
          <w:b/>
          <w:sz w:val="24"/>
          <w:szCs w:val="24"/>
          <w:u w:val="single"/>
        </w:rPr>
        <w:t>B. OFEROWANY PRZEDMIOT ZAMÓWIENIA:</w:t>
      </w:r>
    </w:p>
    <w:p w14:paraId="3BF61EED" w14:textId="4BCEC4DD" w:rsidR="00225286" w:rsidRDefault="00225286" w:rsidP="001057AC">
      <w:pPr>
        <w:spacing w:after="160"/>
        <w:rPr>
          <w:rFonts w:ascii="Times New Roman" w:eastAsia="Tahoma" w:hAnsi="Times New Roman" w:cs="Times New Roman"/>
          <w:b/>
          <w:sz w:val="24"/>
          <w:szCs w:val="24"/>
        </w:rPr>
      </w:pPr>
      <w:r w:rsidRPr="008138DF">
        <w:rPr>
          <w:rFonts w:ascii="Times New Roman" w:eastAsia="Tahoma" w:hAnsi="Times New Roman" w:cs="Times New Roman"/>
          <w:sz w:val="24"/>
          <w:szCs w:val="24"/>
        </w:rPr>
        <w:t xml:space="preserve">Przystępując do postępowania o udzielenie zamówienia publicznego prowadzonego </w:t>
      </w:r>
      <w:r w:rsidRPr="008138DF">
        <w:rPr>
          <w:rFonts w:ascii="Times New Roman" w:eastAsia="Tahoma" w:hAnsi="Times New Roman" w:cs="Times New Roman"/>
          <w:b/>
          <w:sz w:val="24"/>
          <w:szCs w:val="24"/>
        </w:rPr>
        <w:t>w trybie podstawowym</w:t>
      </w:r>
      <w:r w:rsidRPr="008138DF">
        <w:rPr>
          <w:rFonts w:ascii="Times New Roman" w:eastAsia="Tahoma" w:hAnsi="Times New Roman" w:cs="Times New Roman"/>
          <w:sz w:val="24"/>
          <w:szCs w:val="24"/>
        </w:rPr>
        <w:t xml:space="preserve"> zgodnie z ustawą z dnia 11 września 2019 r. Prawo zamówień publicznych </w:t>
      </w:r>
      <w:r w:rsidRPr="008138DF">
        <w:rPr>
          <w:rFonts w:ascii="Times New Roman" w:eastAsia="Tahoma" w:hAnsi="Times New Roman" w:cs="Times New Roman"/>
          <w:b/>
          <w:bCs/>
          <w:sz w:val="24"/>
          <w:szCs w:val="24"/>
        </w:rPr>
        <w:t>p.n.:</w:t>
      </w:r>
      <w:r w:rsidRPr="008138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57AC" w:rsidRPr="008138DF">
        <w:rPr>
          <w:rFonts w:ascii="Times New Roman" w:eastAsia="Tahoma" w:hAnsi="Times New Roman" w:cs="Times New Roman"/>
          <w:b/>
          <w:sz w:val="24"/>
          <w:szCs w:val="24"/>
        </w:rPr>
        <w:t xml:space="preserve">Zakup i sukcesywna dostawa żywności na potrzeby </w:t>
      </w:r>
      <w:r w:rsidR="00B62040" w:rsidRPr="008138DF">
        <w:rPr>
          <w:rFonts w:ascii="Times New Roman" w:eastAsia="Tahoma" w:hAnsi="Times New Roman" w:cs="Times New Roman"/>
          <w:b/>
          <w:sz w:val="24"/>
          <w:szCs w:val="24"/>
        </w:rPr>
        <w:t xml:space="preserve">Przedszkola Nr 1 im. Jana Brzechwy w Kłodawie w roku </w:t>
      </w:r>
      <w:r w:rsidR="001057AC" w:rsidRPr="008138DF">
        <w:rPr>
          <w:rFonts w:ascii="Times New Roman" w:eastAsia="Tahoma" w:hAnsi="Times New Roman" w:cs="Times New Roman"/>
          <w:b/>
          <w:sz w:val="24"/>
          <w:szCs w:val="24"/>
        </w:rPr>
        <w:t>202</w:t>
      </w:r>
      <w:r w:rsidR="00CE6035" w:rsidRPr="008138DF">
        <w:rPr>
          <w:rFonts w:ascii="Times New Roman" w:eastAsia="Tahoma" w:hAnsi="Times New Roman" w:cs="Times New Roman"/>
          <w:b/>
          <w:sz w:val="24"/>
          <w:szCs w:val="24"/>
        </w:rPr>
        <w:t>4</w:t>
      </w:r>
      <w:r w:rsidR="00FC3171" w:rsidRPr="008138DF">
        <w:rPr>
          <w:rFonts w:ascii="Times New Roman" w:eastAsia="Tahoma" w:hAnsi="Times New Roman" w:cs="Times New Roman"/>
          <w:b/>
          <w:sz w:val="24"/>
          <w:szCs w:val="24"/>
        </w:rPr>
        <w:t>.</w:t>
      </w:r>
    </w:p>
    <w:p w14:paraId="566336EA" w14:textId="77777777" w:rsidR="00595ECC" w:rsidRPr="008138DF" w:rsidRDefault="00595ECC" w:rsidP="001057AC">
      <w:pPr>
        <w:spacing w:after="160"/>
        <w:rPr>
          <w:rFonts w:ascii="Times New Roman" w:eastAsia="Tahoma" w:hAnsi="Times New Roman" w:cs="Times New Roman"/>
          <w:b/>
          <w:color w:val="00B050"/>
          <w:sz w:val="24"/>
          <w:szCs w:val="24"/>
        </w:rPr>
      </w:pPr>
    </w:p>
    <w:p w14:paraId="6C0D41FC" w14:textId="0F7889B7" w:rsidR="00225286" w:rsidRDefault="00225286" w:rsidP="00595ECC">
      <w:pPr>
        <w:pStyle w:val="Standard"/>
        <w:spacing w:after="160" w:line="240" w:lineRule="auto"/>
        <w:rPr>
          <w:rFonts w:ascii="Times New Roman" w:eastAsia="Tahoma" w:hAnsi="Times New Roman" w:cs="Times New Roman"/>
          <w:sz w:val="24"/>
          <w:szCs w:val="24"/>
        </w:rPr>
      </w:pPr>
      <w:r w:rsidRPr="008138DF">
        <w:rPr>
          <w:rFonts w:ascii="Times New Roman" w:eastAsia="Tahoma" w:hAnsi="Times New Roman" w:cs="Times New Roman"/>
          <w:sz w:val="24"/>
          <w:szCs w:val="24"/>
        </w:rPr>
        <w:t xml:space="preserve">CZĘŚĆ </w:t>
      </w:r>
      <w:r w:rsidR="00157C8F" w:rsidRPr="008138DF">
        <w:rPr>
          <w:rFonts w:ascii="Times New Roman" w:eastAsia="Tahoma" w:hAnsi="Times New Roman" w:cs="Times New Roman"/>
          <w:sz w:val="24"/>
          <w:szCs w:val="24"/>
        </w:rPr>
        <w:t>6</w:t>
      </w:r>
      <w:r w:rsidR="00062002" w:rsidRPr="008138DF">
        <w:rPr>
          <w:rFonts w:ascii="Times New Roman" w:eastAsia="Tahoma" w:hAnsi="Times New Roman" w:cs="Times New Roman"/>
          <w:sz w:val="24"/>
          <w:szCs w:val="24"/>
        </w:rPr>
        <w:t xml:space="preserve">: </w:t>
      </w:r>
      <w:r w:rsidR="00157C8F" w:rsidRPr="008138DF">
        <w:rPr>
          <w:rFonts w:ascii="Times New Roman" w:eastAsia="Tahoma" w:hAnsi="Times New Roman" w:cs="Times New Roman"/>
          <w:sz w:val="24"/>
          <w:szCs w:val="24"/>
        </w:rPr>
        <w:t>RÓŻNE PRODUKTY SPOŻYWCZE</w:t>
      </w:r>
    </w:p>
    <w:p w14:paraId="1E47DC44" w14:textId="45D9EBAD" w:rsidR="00595ECC" w:rsidRDefault="00595ECC" w:rsidP="00595ECC">
      <w:pPr>
        <w:pStyle w:val="Standard"/>
        <w:spacing w:after="160" w:line="240" w:lineRule="auto"/>
        <w:rPr>
          <w:rFonts w:ascii="Times New Roman" w:eastAsia="Tahoma" w:hAnsi="Times New Roman" w:cs="Times New Roman"/>
          <w:b/>
          <w:sz w:val="24"/>
          <w:szCs w:val="24"/>
        </w:rPr>
      </w:pPr>
    </w:p>
    <w:p w14:paraId="543336EB" w14:textId="77777777" w:rsidR="00595ECC" w:rsidRPr="00595ECC" w:rsidRDefault="00595ECC" w:rsidP="00595ECC">
      <w:pPr>
        <w:pStyle w:val="Standard"/>
        <w:spacing w:after="160" w:line="240" w:lineRule="auto"/>
        <w:rPr>
          <w:rFonts w:ascii="Times New Roman" w:eastAsia="Tahoma" w:hAnsi="Times New Roman" w:cs="Times New Roman"/>
          <w:b/>
          <w:sz w:val="24"/>
          <w:szCs w:val="24"/>
        </w:rPr>
      </w:pPr>
    </w:p>
    <w:tbl>
      <w:tblPr>
        <w:tblW w:w="11142" w:type="dxa"/>
        <w:tblInd w:w="-10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6"/>
        <w:gridCol w:w="2492"/>
        <w:gridCol w:w="912"/>
        <w:gridCol w:w="565"/>
        <w:gridCol w:w="704"/>
        <w:gridCol w:w="1281"/>
        <w:gridCol w:w="1131"/>
        <w:gridCol w:w="854"/>
        <w:gridCol w:w="1269"/>
        <w:gridCol w:w="1138"/>
      </w:tblGrid>
      <w:tr w:rsidR="006E1ADD" w:rsidRPr="00602882" w14:paraId="1F23F400" w14:textId="77777777" w:rsidTr="00C40DB5">
        <w:trPr>
          <w:cantSplit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B1F5FB7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18"/>
                <w:szCs w:val="18"/>
              </w:rPr>
              <w:lastRenderedPageBreak/>
              <w:t>Lp.</w:t>
            </w: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DA7C81F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18"/>
                <w:szCs w:val="18"/>
              </w:rPr>
              <w:t>nazwa asortymentu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8B52289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18"/>
                <w:szCs w:val="18"/>
              </w:rPr>
              <w:t>opakowanie minimum/ waga minimum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7FA8A02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18"/>
                <w:szCs w:val="18"/>
              </w:rPr>
              <w:t>j.m.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18D36F5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18"/>
                <w:szCs w:val="18"/>
              </w:rPr>
              <w:t>ilość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18232BE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18"/>
                <w:szCs w:val="18"/>
              </w:rPr>
              <w:t>cena jednostkowa netto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AE15F6A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18"/>
                <w:szCs w:val="18"/>
              </w:rPr>
              <w:t>WARTOŚĆ NETTO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3164EC8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18"/>
                <w:szCs w:val="18"/>
              </w:rPr>
              <w:t>stawka podatku VAT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9D9306F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18"/>
                <w:szCs w:val="18"/>
              </w:rPr>
              <w:t>cena jednostkowa brutto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C241419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18"/>
                <w:szCs w:val="18"/>
              </w:rPr>
              <w:t>WARTOŚĆ BRUTTO</w:t>
            </w:r>
          </w:p>
        </w:tc>
      </w:tr>
      <w:tr w:rsidR="006E1ADD" w:rsidRPr="00602882" w14:paraId="49F11AEB" w14:textId="77777777" w:rsidTr="00C40DB5">
        <w:trPr>
          <w:cantSplit/>
          <w:trHeight w:val="200"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1547393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</w:rPr>
              <w:t>1.</w:t>
            </w: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FE2A47E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</w:rPr>
              <w:t>2.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CD6AAA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</w:rPr>
              <w:t>3.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781BD06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</w:rPr>
              <w:t>4.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73D4AAC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</w:rPr>
              <w:t>5.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5668ADD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</w:rPr>
              <w:t>6.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9EA2D16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</w:rPr>
              <w:t>7. (5x6)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7D04E93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</w:rPr>
              <w:t>8.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D635657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</w:rPr>
              <w:t>9.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6F401AD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</w:rPr>
              <w:t>10. (5x9)</w:t>
            </w:r>
          </w:p>
        </w:tc>
      </w:tr>
      <w:tr w:rsidR="006E1ADD" w:rsidRPr="00602882" w14:paraId="01DF818B" w14:textId="77777777" w:rsidTr="00C40DB5">
        <w:trPr>
          <w:cantSplit/>
          <w:trHeight w:val="268"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1A297BE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1.</w:t>
            </w: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5A41CDB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Ananas plastry, w lekkim syropie ,w puszce.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3F3C650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400g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A0BD336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szt.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2B2AAE4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B52B25C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E9162D8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A89AFC3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F28CDFE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B735062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6E1ADD" w:rsidRPr="00602882" w14:paraId="31D6B935" w14:textId="77777777" w:rsidTr="00C40DB5">
        <w:trPr>
          <w:cantSplit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6795EF9" w14:textId="77777777" w:rsidR="006E1ADD" w:rsidRPr="00602882" w:rsidRDefault="006E1ADD" w:rsidP="006E1ADD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2.</w:t>
            </w: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93D807B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Barszcz czerwony koncentrat (</w:t>
            </w:r>
            <w:r w:rsidRPr="00602882">
              <w:rPr>
                <w:rFonts w:ascii="Times New Roman" w:eastAsia="Calibri" w:hAnsi="Times New Roman" w:cs="Times New Roman"/>
                <w:color w:val="202124"/>
                <w:kern w:val="3"/>
                <w:sz w:val="18"/>
                <w:szCs w:val="18"/>
              </w:rPr>
              <w:t>zagęszczony sok z buraków ćwikłowych (57%), woda, cukier, sól) butelka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776A934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300 ml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E460469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szt.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F2405CA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120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3FEE176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41C45DB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BB0C22C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715BCC5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7F7A08B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6E1ADD" w:rsidRPr="00602882" w14:paraId="15F1FE34" w14:textId="77777777" w:rsidTr="00C40DB5">
        <w:trPr>
          <w:cantSplit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58BEF63" w14:textId="77777777" w:rsidR="006E1ADD" w:rsidRPr="00602882" w:rsidRDefault="006E1ADD" w:rsidP="006E1ADD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3.</w:t>
            </w: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46B673B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Bazylia suszona.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7641A1A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10 g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64A1ED9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szt.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48E6F02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7456317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BF72824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3CBF586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296E6AD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21C6241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6E1ADD" w:rsidRPr="00602882" w14:paraId="4580CB7D" w14:textId="77777777" w:rsidTr="00C40DB5">
        <w:trPr>
          <w:cantSplit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FB1D945" w14:textId="77777777" w:rsidR="006E1ADD" w:rsidRPr="00602882" w:rsidRDefault="006E1ADD" w:rsidP="006E1ADD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4.</w:t>
            </w: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4E92EBD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Biszkopty podłużne:</w:t>
            </w:r>
          </w:p>
          <w:p w14:paraId="60B30078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 xml:space="preserve"> mąka pszenna (35,9%), cukier,  jaja (26,5%), mąka ziemniaczana, aromat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E25E671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180 g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F0657A4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szt.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15CF935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300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6D13CCB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4163014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23F64AD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50632E4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9DB19FC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6E1ADD" w:rsidRPr="00602882" w14:paraId="0DF2EDF3" w14:textId="77777777" w:rsidTr="00C40DB5">
        <w:trPr>
          <w:cantSplit/>
        </w:trPr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90B464F" w14:textId="77777777" w:rsidR="006E1ADD" w:rsidRPr="00602882" w:rsidRDefault="006E1ADD" w:rsidP="006E1ADD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5.</w:t>
            </w:r>
          </w:p>
        </w:tc>
        <w:tc>
          <w:tcPr>
            <w:tcW w:w="24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09544FA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 xml:space="preserve"> Deser owocowy w słoiczku bez konserwantów i barwników, owoce min. 97,6%,</w:t>
            </w:r>
          </w:p>
        </w:tc>
        <w:tc>
          <w:tcPr>
            <w:tcW w:w="9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9840376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125g</w:t>
            </w:r>
          </w:p>
        </w:tc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8859B23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szt.</w:t>
            </w:r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89D5C50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300</w:t>
            </w:r>
          </w:p>
        </w:tc>
        <w:tc>
          <w:tcPr>
            <w:tcW w:w="12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7EB57A9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A8EA5C5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D7A32F6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401CA46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3B9E781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6E1ADD" w:rsidRPr="00602882" w14:paraId="08E86EEC" w14:textId="77777777" w:rsidTr="00C40DB5">
        <w:trPr>
          <w:cantSplit/>
        </w:trPr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B9F2B97" w14:textId="77777777" w:rsidR="006E1ADD" w:rsidRPr="00602882" w:rsidRDefault="006E1ADD" w:rsidP="006E1ADD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6.</w:t>
            </w:r>
          </w:p>
        </w:tc>
        <w:tc>
          <w:tcPr>
            <w:tcW w:w="24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4580F0E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Deser owocowy w saszetce:  m</w:t>
            </w: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us 100 % z owoców</w:t>
            </w:r>
          </w:p>
        </w:tc>
        <w:tc>
          <w:tcPr>
            <w:tcW w:w="9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14665B4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80g</w:t>
            </w:r>
          </w:p>
        </w:tc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4B86729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proofErr w:type="spellStart"/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15A4F48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300</w:t>
            </w:r>
          </w:p>
        </w:tc>
        <w:tc>
          <w:tcPr>
            <w:tcW w:w="12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0A070A0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60D5A13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94594B1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D664C00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87E8606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6E1ADD" w:rsidRPr="00602882" w14:paraId="6B062A31" w14:textId="77777777" w:rsidTr="00C40DB5">
        <w:trPr>
          <w:cantSplit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7F405EF" w14:textId="77777777" w:rsidR="006E1ADD" w:rsidRPr="00602882" w:rsidRDefault="006E1ADD" w:rsidP="006E1ADD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7.</w:t>
            </w: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794967D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Brzoskwinia w syropie, połówki, w puszce.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A5E0C22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465 ml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5043C34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szt.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E869E83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D7BD8BD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33699A3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0B0C6EE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8CC3B3B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E0904B3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6E1ADD" w:rsidRPr="00602882" w14:paraId="79589227" w14:textId="77777777" w:rsidTr="00C40DB5">
        <w:trPr>
          <w:cantSplit/>
        </w:trPr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68D9641" w14:textId="77777777" w:rsidR="006E1ADD" w:rsidRPr="00602882" w:rsidRDefault="006E1ADD" w:rsidP="006E1ADD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8.</w:t>
            </w:r>
          </w:p>
        </w:tc>
        <w:tc>
          <w:tcPr>
            <w:tcW w:w="24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0CA3093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Buraczek tarty w słoiku.</w:t>
            </w:r>
          </w:p>
        </w:tc>
        <w:tc>
          <w:tcPr>
            <w:tcW w:w="9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7B665FF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510g.</w:t>
            </w:r>
          </w:p>
        </w:tc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B73C55F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proofErr w:type="spellStart"/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367B044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100</w:t>
            </w:r>
          </w:p>
        </w:tc>
        <w:tc>
          <w:tcPr>
            <w:tcW w:w="12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BE209FB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9A59D87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199187C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94D4216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3ED1557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6E1ADD" w:rsidRPr="00602882" w14:paraId="33C3588C" w14:textId="77777777" w:rsidTr="00C40DB5">
        <w:trPr>
          <w:cantSplit/>
        </w:trPr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5EBE36B" w14:textId="77777777" w:rsidR="006E1ADD" w:rsidRPr="00602882" w:rsidRDefault="006E1ADD" w:rsidP="006E1ADD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9.</w:t>
            </w:r>
          </w:p>
        </w:tc>
        <w:tc>
          <w:tcPr>
            <w:tcW w:w="24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5806672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Bułka tarta</w:t>
            </w:r>
          </w:p>
        </w:tc>
        <w:tc>
          <w:tcPr>
            <w:tcW w:w="9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9E716CE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500g</w:t>
            </w:r>
          </w:p>
        </w:tc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162AC2F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Szt.</w:t>
            </w:r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1746E9F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100</w:t>
            </w:r>
          </w:p>
        </w:tc>
        <w:tc>
          <w:tcPr>
            <w:tcW w:w="12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AC4CB2A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AB2D869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A24F8EF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76E928F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7F95874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6E1ADD" w:rsidRPr="00602882" w14:paraId="63735062" w14:textId="77777777" w:rsidTr="00C40DB5">
        <w:trPr>
          <w:cantSplit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828B6D1" w14:textId="77777777" w:rsidR="006E1ADD" w:rsidRPr="00602882" w:rsidRDefault="006E1ADD" w:rsidP="006E1ADD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10.</w:t>
            </w: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CFA6675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Chrupki kukurydziane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D39A458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100 g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76297F7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szt.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C6CA9F6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500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FC103EE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AC098D4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9B3CEE9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215AEF1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4E5156B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6E1ADD" w:rsidRPr="00602882" w14:paraId="31425B10" w14:textId="77777777" w:rsidTr="00C40DB5">
        <w:trPr>
          <w:cantSplit/>
        </w:trPr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9DFA760" w14:textId="77777777" w:rsidR="006E1ADD" w:rsidRPr="00602882" w:rsidRDefault="006E1ADD" w:rsidP="006E1ADD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11.</w:t>
            </w:r>
          </w:p>
        </w:tc>
        <w:tc>
          <w:tcPr>
            <w:tcW w:w="24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424FDAA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Ciastka zbożowe z ziarnami</w:t>
            </w:r>
          </w:p>
        </w:tc>
        <w:tc>
          <w:tcPr>
            <w:tcW w:w="9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9595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A246342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</w:p>
        </w:tc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100C898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kg</w:t>
            </w:r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61C6575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15</w:t>
            </w:r>
          </w:p>
        </w:tc>
        <w:tc>
          <w:tcPr>
            <w:tcW w:w="12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A6D0542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36F80F4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7B2F185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6E87633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F0B582C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6E1ADD" w:rsidRPr="00602882" w14:paraId="1586C459" w14:textId="77777777" w:rsidTr="00C40DB5">
        <w:trPr>
          <w:cantSplit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9AC4ECD" w14:textId="77777777" w:rsidR="006E1ADD" w:rsidRPr="00602882" w:rsidRDefault="006E1ADD" w:rsidP="006E1ADD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12.</w:t>
            </w: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257EE15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Cukier biały kryształ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2556CC7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1kg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23ADD44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szt.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74764C8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150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8F1EF6C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47AE6DD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9F783F4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78DEF0B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B187D2C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6E1ADD" w:rsidRPr="00602882" w14:paraId="50A6C853" w14:textId="77777777" w:rsidTr="00C40DB5">
        <w:trPr>
          <w:cantSplit/>
        </w:trPr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E27491F" w14:textId="77777777" w:rsidR="006E1ADD" w:rsidRPr="00602882" w:rsidRDefault="006E1ADD" w:rsidP="006E1ADD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13.</w:t>
            </w:r>
          </w:p>
        </w:tc>
        <w:tc>
          <w:tcPr>
            <w:tcW w:w="24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42D0C57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Cukier trzcinowy.</w:t>
            </w:r>
          </w:p>
        </w:tc>
        <w:tc>
          <w:tcPr>
            <w:tcW w:w="9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F3F5CF6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500g</w:t>
            </w:r>
          </w:p>
        </w:tc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CDE5735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proofErr w:type="spellStart"/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8C46040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400</w:t>
            </w:r>
          </w:p>
        </w:tc>
        <w:tc>
          <w:tcPr>
            <w:tcW w:w="12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0AD427A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1DC2A3E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64D8A41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7BDB1AA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3557644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6E1ADD" w:rsidRPr="00602882" w14:paraId="15FA0372" w14:textId="77777777" w:rsidTr="00C40DB5">
        <w:trPr>
          <w:cantSplit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95FE5C8" w14:textId="77777777" w:rsidR="006E1ADD" w:rsidRPr="00602882" w:rsidRDefault="006E1ADD" w:rsidP="006E1ADD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14.</w:t>
            </w: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EFEE406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Cukier puder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37EA71F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400 g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CDE5482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szt.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85CEFFE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30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06FCB47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BD61AC3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FCD9EFB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E58D6F4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13B2B54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6E1ADD" w:rsidRPr="00602882" w14:paraId="25E6A3CE" w14:textId="77777777" w:rsidTr="00C40DB5">
        <w:trPr>
          <w:cantSplit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362DC4B" w14:textId="77777777" w:rsidR="006E1ADD" w:rsidRPr="00602882" w:rsidRDefault="006E1ADD" w:rsidP="006E1ADD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15.</w:t>
            </w: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2AA05B4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Cukier wanilinowy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FA9D022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16 g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0A2B166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szt.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C7C5212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30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8656955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586D830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120A273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C04D6AA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0AC1D23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6E1ADD" w:rsidRPr="00602882" w14:paraId="3BE2E174" w14:textId="77777777" w:rsidTr="00C40DB5">
        <w:trPr>
          <w:cantSplit/>
        </w:trPr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C26D261" w14:textId="77777777" w:rsidR="006E1ADD" w:rsidRPr="00602882" w:rsidRDefault="006E1ADD" w:rsidP="006E1ADD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16.</w:t>
            </w:r>
          </w:p>
        </w:tc>
        <w:tc>
          <w:tcPr>
            <w:tcW w:w="24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861A417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Curry</w:t>
            </w:r>
          </w:p>
        </w:tc>
        <w:tc>
          <w:tcPr>
            <w:tcW w:w="9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4E0B974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20g</w:t>
            </w:r>
          </w:p>
        </w:tc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C3792B2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proofErr w:type="spellStart"/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B03A4BC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100</w:t>
            </w:r>
          </w:p>
        </w:tc>
        <w:tc>
          <w:tcPr>
            <w:tcW w:w="12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5D393B1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0D5CD82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539D6C3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6F0A4D9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8F0E08A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6E1ADD" w:rsidRPr="00602882" w14:paraId="452032F0" w14:textId="77777777" w:rsidTr="00C40DB5">
        <w:trPr>
          <w:cantSplit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9EFF862" w14:textId="77777777" w:rsidR="006E1ADD" w:rsidRPr="00602882" w:rsidRDefault="006E1ADD" w:rsidP="006E1ADD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17.</w:t>
            </w: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61887E4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Cynamon mielony.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62209D4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20  g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2DFAEE1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szt.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A44D5AA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50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DC5B21F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44F4786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077A7B0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968D3C4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590F553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6E1ADD" w:rsidRPr="00602882" w14:paraId="035F3070" w14:textId="77777777" w:rsidTr="00C40DB5">
        <w:trPr>
          <w:cantSplit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F4F0D75" w14:textId="77777777" w:rsidR="006E1ADD" w:rsidRPr="00602882" w:rsidRDefault="006E1ADD" w:rsidP="006E1ADD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18.</w:t>
            </w: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6C42D67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Czosnek granulowany.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F0E9178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20 g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CEFAC9D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szt.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1BE0556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1DF8949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7A29593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351235C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AC65D09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6EBE939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6E1ADD" w:rsidRPr="00602882" w14:paraId="49DD743F" w14:textId="77777777" w:rsidTr="00C40DB5">
        <w:trPr>
          <w:cantSplit/>
        </w:trPr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5D1EE68" w14:textId="77777777" w:rsidR="006E1ADD" w:rsidRPr="00602882" w:rsidRDefault="006E1ADD" w:rsidP="006E1ADD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19.</w:t>
            </w:r>
          </w:p>
        </w:tc>
        <w:tc>
          <w:tcPr>
            <w:tcW w:w="24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1B4150E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proofErr w:type="spellStart"/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Czubryca</w:t>
            </w:r>
            <w:proofErr w:type="spellEnd"/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 xml:space="preserve"> czerwona</w:t>
            </w:r>
          </w:p>
        </w:tc>
        <w:tc>
          <w:tcPr>
            <w:tcW w:w="9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4986492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200g</w:t>
            </w:r>
          </w:p>
        </w:tc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5570E81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proofErr w:type="spellStart"/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7D4400F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30</w:t>
            </w:r>
          </w:p>
        </w:tc>
        <w:tc>
          <w:tcPr>
            <w:tcW w:w="12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4AA4715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375BCFB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6DFC68B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1D0A8C6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CE78B73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6E1ADD" w:rsidRPr="00602882" w14:paraId="5FD6C67E" w14:textId="77777777" w:rsidTr="00C40DB5">
        <w:trPr>
          <w:cantSplit/>
        </w:trPr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FC17AF0" w14:textId="77777777" w:rsidR="006E1ADD" w:rsidRPr="00602882" w:rsidRDefault="006E1ADD" w:rsidP="006E1ADD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20.</w:t>
            </w:r>
          </w:p>
        </w:tc>
        <w:tc>
          <w:tcPr>
            <w:tcW w:w="24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C963229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Deser ryżowy w składzie: mleko (65%), cukier, sól, sos owocowy  (min.15%), (owoce (min.44%),</w:t>
            </w:r>
          </w:p>
        </w:tc>
        <w:tc>
          <w:tcPr>
            <w:tcW w:w="9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90F3B17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200g</w:t>
            </w:r>
          </w:p>
        </w:tc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85AC649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proofErr w:type="spellStart"/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D75ABB1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250</w:t>
            </w:r>
          </w:p>
        </w:tc>
        <w:tc>
          <w:tcPr>
            <w:tcW w:w="12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648A8F3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C8651A9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7F7A301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2351256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90D5732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6E1ADD" w:rsidRPr="00602882" w14:paraId="40FBC70A" w14:textId="77777777" w:rsidTr="00C40DB5">
        <w:trPr>
          <w:cantSplit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D89CBDB" w14:textId="77777777" w:rsidR="006E1ADD" w:rsidRPr="00602882" w:rsidRDefault="006E1ADD" w:rsidP="006E1ADD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21.</w:t>
            </w: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A5E629B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Fasola konserwowa w puszce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1F9AA2D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400 g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2026054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szt.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0366A81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50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2A0B799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AB02F2B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40E3C25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12621C5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EEA6399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6E1ADD" w:rsidRPr="00602882" w14:paraId="48CE511C" w14:textId="77777777" w:rsidTr="00C40DB5">
        <w:trPr>
          <w:cantSplit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60F9809" w14:textId="77777777" w:rsidR="006E1ADD" w:rsidRPr="00602882" w:rsidRDefault="006E1ADD" w:rsidP="006E1ADD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22.</w:t>
            </w: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F485D18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Filet z makreli w pomidorach- puszka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6285B07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170g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538F862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szt.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59D7D1A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20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5D51C72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BB11EA1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4F0B876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1E18CFD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4EAA525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6E1ADD" w:rsidRPr="00602882" w14:paraId="4D54A5A9" w14:textId="77777777" w:rsidTr="00C40DB5">
        <w:trPr>
          <w:cantSplit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E0A82C1" w14:textId="77777777" w:rsidR="006E1ADD" w:rsidRPr="00602882" w:rsidRDefault="006E1ADD" w:rsidP="006E1ADD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23.</w:t>
            </w: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446E8F3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Fasola Jaś średnia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3B383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F638D05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925AB04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kg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51EAD1E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10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4E42AB1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046BD7C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4E0418B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A3F694F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DB7C02F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6E1ADD" w:rsidRPr="00602882" w14:paraId="5076DD15" w14:textId="77777777" w:rsidTr="00C40DB5">
        <w:trPr>
          <w:cantSplit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3643563" w14:textId="77777777" w:rsidR="006E1ADD" w:rsidRPr="00602882" w:rsidRDefault="006E1ADD" w:rsidP="006E1ADD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24.</w:t>
            </w: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660ED81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Galaretka owocowa w proszku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F846632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72g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5518194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szt.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2E4D684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30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006784B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341B648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AFAA440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C7BF8A6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AFEEA7E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6E1ADD" w:rsidRPr="00602882" w14:paraId="1D797FC5" w14:textId="77777777" w:rsidTr="00C40DB5">
        <w:trPr>
          <w:cantSplit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B0C4B76" w14:textId="77777777" w:rsidR="006E1ADD" w:rsidRPr="00602882" w:rsidRDefault="006E1ADD" w:rsidP="006E1ADD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25.</w:t>
            </w: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1B7F018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Galaretka owocowa w proszku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88296DF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77 g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4E2ADCC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szt.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7323B34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30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D1640C3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9BF50E2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B8EB1FC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C4F001E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DC44434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6E1ADD" w:rsidRPr="00602882" w14:paraId="2967D895" w14:textId="77777777" w:rsidTr="00C40DB5">
        <w:trPr>
          <w:cantSplit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9276C3A" w14:textId="77777777" w:rsidR="006E1ADD" w:rsidRPr="00602882" w:rsidRDefault="006E1ADD" w:rsidP="006E1ADD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26.</w:t>
            </w: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86FC7BB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Groch łuskany, pozbawiony łuski, połówki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34E48E5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400 g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D4F4B9C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proofErr w:type="spellStart"/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6149861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200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F26B30E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AAFF68E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B927096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BF623E1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CCB2C1B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6E1ADD" w:rsidRPr="00602882" w14:paraId="31108FB6" w14:textId="77777777" w:rsidTr="00C40DB5">
        <w:trPr>
          <w:cantSplit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FEC9EA1" w14:textId="77777777" w:rsidR="006E1ADD" w:rsidRPr="00602882" w:rsidRDefault="006E1ADD" w:rsidP="006E1ADD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27.</w:t>
            </w: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38E3972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Groszek konserwowy puszka (groszek zielony, woda, sól)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23E6B50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400g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FA78593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proofErr w:type="spellStart"/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8BC2402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4BE35C4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021A6A0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6021CDE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A1A5B31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029723E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6E1ADD" w:rsidRPr="00602882" w14:paraId="50E96CF5" w14:textId="77777777" w:rsidTr="00C40DB5">
        <w:trPr>
          <w:cantSplit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3661521" w14:textId="77777777" w:rsidR="006E1ADD" w:rsidRPr="00602882" w:rsidRDefault="006E1ADD" w:rsidP="006E1ADD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28.</w:t>
            </w: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E456EEC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 xml:space="preserve">Groszek konserwowy </w:t>
            </w: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br/>
              <w:t>(</w:t>
            </w: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groszek zielony 60%, woda, cukier, sól)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8BD4F11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400 g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18F1845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szt.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9A2C16A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3E3021C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6D4C21D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B27B97D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E03B9E9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000271D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6E1ADD" w:rsidRPr="00602882" w14:paraId="38932D6D" w14:textId="77777777" w:rsidTr="00C40DB5">
        <w:trPr>
          <w:cantSplit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605E2B9" w14:textId="77777777" w:rsidR="006E1ADD" w:rsidRPr="00602882" w:rsidRDefault="006E1ADD" w:rsidP="006E1ADD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29.</w:t>
            </w: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AD7A661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 xml:space="preserve">Groszek konserwowy </w:t>
            </w: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br/>
              <w:t>(</w:t>
            </w: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groszek zielony, woda, sól, aromat naturalny)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E16A28A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400g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5667707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proofErr w:type="spellStart"/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6F11ACA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A9D89A7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8B6B672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481E0BE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597D51A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CD73EDC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6E1ADD" w:rsidRPr="00602882" w14:paraId="1BDFC670" w14:textId="77777777" w:rsidTr="00C40DB5">
        <w:trPr>
          <w:cantSplit/>
        </w:trPr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1428E96" w14:textId="77777777" w:rsidR="006E1ADD" w:rsidRPr="00602882" w:rsidRDefault="006E1ADD" w:rsidP="006E1ADD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30.</w:t>
            </w:r>
          </w:p>
        </w:tc>
        <w:tc>
          <w:tcPr>
            <w:tcW w:w="24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164B7C0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 xml:space="preserve">Gałka </w:t>
            </w:r>
            <w:proofErr w:type="spellStart"/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muszkatałowa</w:t>
            </w:r>
            <w:proofErr w:type="spellEnd"/>
          </w:p>
        </w:tc>
        <w:tc>
          <w:tcPr>
            <w:tcW w:w="9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FEA47D9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10g</w:t>
            </w:r>
          </w:p>
        </w:tc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9D32208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proofErr w:type="spellStart"/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3CD4A59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30</w:t>
            </w:r>
          </w:p>
        </w:tc>
        <w:tc>
          <w:tcPr>
            <w:tcW w:w="12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5AA1014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8377746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2E7B87C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E9D30C7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F654A49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6E1ADD" w:rsidRPr="00602882" w14:paraId="3AEA7FA9" w14:textId="77777777" w:rsidTr="00C40DB5">
        <w:trPr>
          <w:cantSplit/>
        </w:trPr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2CC6A29" w14:textId="77777777" w:rsidR="006E1ADD" w:rsidRPr="00602882" w:rsidRDefault="006E1ADD" w:rsidP="006E1ADD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31.</w:t>
            </w:r>
          </w:p>
        </w:tc>
        <w:tc>
          <w:tcPr>
            <w:tcW w:w="24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7119EEE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Herbatniki</w:t>
            </w:r>
          </w:p>
        </w:tc>
        <w:tc>
          <w:tcPr>
            <w:tcW w:w="9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A0AE9FF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100g</w:t>
            </w:r>
          </w:p>
        </w:tc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FBFDE2A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proofErr w:type="spellStart"/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EBAB4C5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200</w:t>
            </w:r>
          </w:p>
        </w:tc>
        <w:tc>
          <w:tcPr>
            <w:tcW w:w="12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BB5B64C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51F3516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9445EAA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EF07927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A647508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6E1ADD" w:rsidRPr="00602882" w14:paraId="3921D54F" w14:textId="77777777" w:rsidTr="00C40DB5">
        <w:trPr>
          <w:cantSplit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130425F" w14:textId="77777777" w:rsidR="006E1ADD" w:rsidRPr="00602882" w:rsidRDefault="006E1ADD" w:rsidP="006E1ADD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32.</w:t>
            </w: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36F1765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Kakao ciemne zawartość tłuszczu kakaowego 10-12%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7E15237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150 g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A1BB743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szt.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452506B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50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4E3F2DB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7E8C187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7554F8D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ED9C98F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4165E06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6E1ADD" w:rsidRPr="00602882" w14:paraId="2F8B8B79" w14:textId="77777777" w:rsidTr="00C40DB5">
        <w:trPr>
          <w:cantSplit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2011C53" w14:textId="77777777" w:rsidR="006E1ADD" w:rsidRPr="00602882" w:rsidRDefault="006E1ADD" w:rsidP="006E1ADD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33.</w:t>
            </w: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FA89A2E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Kasza jęczmienna wiejska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22FC47B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1 kg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D91807E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szt.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1FB4B80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50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08C2C4B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C8BF4F6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04178A7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ABE7F19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91ED984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6E1ADD" w:rsidRPr="00602882" w14:paraId="0AA7A72C" w14:textId="77777777" w:rsidTr="00C40DB5">
        <w:trPr>
          <w:cantSplit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77277CD" w14:textId="77777777" w:rsidR="006E1ADD" w:rsidRPr="00602882" w:rsidRDefault="006E1ADD" w:rsidP="006E1ADD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lastRenderedPageBreak/>
              <w:t>34.</w:t>
            </w: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D6ABAF5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Kasza manna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293076C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1 kg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D907978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szt.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A90FC7D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30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732FFAF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A879FDD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00C991B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E5A8702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1FA4EA3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6E1ADD" w:rsidRPr="00602882" w14:paraId="411F5235" w14:textId="77777777" w:rsidTr="00C40DB5">
        <w:trPr>
          <w:cantSplit/>
        </w:trPr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CC5024C" w14:textId="77777777" w:rsidR="006E1ADD" w:rsidRPr="00602882" w:rsidRDefault="006E1ADD" w:rsidP="006E1ADD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35.</w:t>
            </w:r>
          </w:p>
        </w:tc>
        <w:tc>
          <w:tcPr>
            <w:tcW w:w="24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CF60A1C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Kasza gryczana</w:t>
            </w:r>
          </w:p>
        </w:tc>
        <w:tc>
          <w:tcPr>
            <w:tcW w:w="9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5EE883F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1kg</w:t>
            </w:r>
          </w:p>
        </w:tc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AEDBBF1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proofErr w:type="spellStart"/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D4FEB56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50</w:t>
            </w:r>
          </w:p>
        </w:tc>
        <w:tc>
          <w:tcPr>
            <w:tcW w:w="12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E041378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D6B922C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2D388F0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83928B0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3DAEF68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6E1ADD" w:rsidRPr="00602882" w14:paraId="67612310" w14:textId="77777777" w:rsidTr="00C40DB5">
        <w:trPr>
          <w:cantSplit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9A18488" w14:textId="77777777" w:rsidR="006E1ADD" w:rsidRPr="00602882" w:rsidRDefault="006E1ADD" w:rsidP="006E1ADD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36.</w:t>
            </w: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46647F8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Kawa Inka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2E3EAE2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150 g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CB6A842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szt.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661C2BF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F78D9E6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A4C3575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8AB885E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79B6732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FD2DC7A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6E1ADD" w:rsidRPr="00602882" w14:paraId="400DFCB3" w14:textId="77777777" w:rsidTr="00C40DB5">
        <w:trPr>
          <w:cantSplit/>
        </w:trPr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48B087D" w14:textId="77777777" w:rsidR="006E1ADD" w:rsidRPr="00602882" w:rsidRDefault="006E1ADD" w:rsidP="006E1ADD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37.</w:t>
            </w:r>
          </w:p>
        </w:tc>
        <w:tc>
          <w:tcPr>
            <w:tcW w:w="24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4D15790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Kaszka mleczno- ryżowa (mąka ryżowa min.43,9%, mleko modyfikowane min.43,6% )</w:t>
            </w:r>
          </w:p>
        </w:tc>
        <w:tc>
          <w:tcPr>
            <w:tcW w:w="9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E18F2F9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230g</w:t>
            </w:r>
          </w:p>
        </w:tc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E2E151E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proofErr w:type="spellStart"/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8ED17DC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15</w:t>
            </w:r>
          </w:p>
        </w:tc>
        <w:tc>
          <w:tcPr>
            <w:tcW w:w="12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AB9256B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BDD5330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4CD1FB2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C45BF8A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AD1DCBC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6E1ADD" w:rsidRPr="00602882" w14:paraId="5C4DF159" w14:textId="77777777" w:rsidTr="003F4533">
        <w:trPr>
          <w:cantSplit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3A44826" w14:textId="77777777" w:rsidR="006E1ADD" w:rsidRPr="00602882" w:rsidRDefault="006E1ADD" w:rsidP="006E1ADD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38.</w:t>
            </w: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070D3F1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Ketchup łagodny (min. 160 g pomidorów na 100 g produktu)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37F7B07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1l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C9F710B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szt.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BC08C7F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4DAA207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286C1BC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6C2FEF2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1BB65DB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D3F312A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6E1ADD" w:rsidRPr="00602882" w14:paraId="6B4F6ECA" w14:textId="77777777" w:rsidTr="003F4533">
        <w:trPr>
          <w:cantSplit/>
        </w:trPr>
        <w:tc>
          <w:tcPr>
            <w:tcW w:w="79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530BC0C" w14:textId="77777777" w:rsidR="006E1ADD" w:rsidRPr="00602882" w:rsidRDefault="006E1ADD" w:rsidP="006E1ADD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39.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9AAF499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Kompot śliwkowy ( produkt ekologiczny)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E765C10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0,9l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DB69A6B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proofErr w:type="spellStart"/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14ED516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8517B24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8EDFF3A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D65242A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C296621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B3FD807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6E1ADD" w:rsidRPr="00602882" w14:paraId="302349D2" w14:textId="77777777" w:rsidTr="00936ADC">
        <w:trPr>
          <w:cantSplit/>
        </w:trPr>
        <w:tc>
          <w:tcPr>
            <w:tcW w:w="79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15A2AF3" w14:textId="77777777" w:rsidR="006E1ADD" w:rsidRPr="00602882" w:rsidRDefault="006E1ADD" w:rsidP="006E1ADD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40.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B2E97F3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Kompot truskawkowy</w:t>
            </w:r>
          </w:p>
          <w:p w14:paraId="25881FCB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( produkt ekologiczny)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2387267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0,9l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A89DA71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proofErr w:type="spellStart"/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58E192A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200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7681A55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FC6D997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A963DDC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0D0101F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90717A7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6E1ADD" w:rsidRPr="00602882" w14:paraId="41A890AE" w14:textId="77777777" w:rsidTr="00C40DB5">
        <w:trPr>
          <w:cantSplit/>
        </w:trPr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4D3CEA9" w14:textId="77777777" w:rsidR="006E1ADD" w:rsidRPr="00602882" w:rsidRDefault="006E1ADD" w:rsidP="006E1ADD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41.</w:t>
            </w:r>
          </w:p>
        </w:tc>
        <w:tc>
          <w:tcPr>
            <w:tcW w:w="24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CAC0D46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Kompot wiśniowy ( produkt ekologiczny)</w:t>
            </w:r>
          </w:p>
        </w:tc>
        <w:tc>
          <w:tcPr>
            <w:tcW w:w="9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F861523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0,9l</w:t>
            </w:r>
          </w:p>
        </w:tc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5E5D054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proofErr w:type="spellStart"/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C7626F1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300</w:t>
            </w:r>
          </w:p>
        </w:tc>
        <w:tc>
          <w:tcPr>
            <w:tcW w:w="12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BC0D221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F4A0904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648ADCD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D407907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D6FB610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6E1ADD" w:rsidRPr="00602882" w14:paraId="4E550E52" w14:textId="77777777" w:rsidTr="00C40DB5">
        <w:trPr>
          <w:cantSplit/>
        </w:trPr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AC32944" w14:textId="77777777" w:rsidR="006E1ADD" w:rsidRPr="00602882" w:rsidRDefault="006E1ADD" w:rsidP="006E1ADD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42.</w:t>
            </w:r>
          </w:p>
        </w:tc>
        <w:tc>
          <w:tcPr>
            <w:tcW w:w="24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C130F8A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Kompot z czarnej porzeczki  (produkt ekologiczny)</w:t>
            </w:r>
          </w:p>
        </w:tc>
        <w:tc>
          <w:tcPr>
            <w:tcW w:w="9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247E218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0,9l</w:t>
            </w:r>
          </w:p>
        </w:tc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AB99F11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proofErr w:type="spellStart"/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E181BD4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300</w:t>
            </w:r>
          </w:p>
        </w:tc>
        <w:tc>
          <w:tcPr>
            <w:tcW w:w="12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DF066E4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AA7E842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68604FD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E7A5606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642DE41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6E1ADD" w:rsidRPr="00602882" w14:paraId="6137C1D5" w14:textId="77777777" w:rsidTr="00C40DB5">
        <w:trPr>
          <w:cantSplit/>
        </w:trPr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0134E29" w14:textId="77777777" w:rsidR="006E1ADD" w:rsidRPr="00602882" w:rsidRDefault="006E1ADD" w:rsidP="006E1ADD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43.</w:t>
            </w:r>
          </w:p>
        </w:tc>
        <w:tc>
          <w:tcPr>
            <w:tcW w:w="24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FAA43B9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Koncentrat pomidorowy 30% (100% polskie pomidory), słoik</w:t>
            </w:r>
          </w:p>
        </w:tc>
        <w:tc>
          <w:tcPr>
            <w:tcW w:w="9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1F4FF53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0,9l</w:t>
            </w:r>
          </w:p>
        </w:tc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EF3FB60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proofErr w:type="spellStart"/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0FF8530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50</w:t>
            </w:r>
          </w:p>
        </w:tc>
        <w:tc>
          <w:tcPr>
            <w:tcW w:w="12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5A5712E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6F3DD61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480D331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D32C96E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0665781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6E1ADD" w:rsidRPr="00602882" w14:paraId="70BC4FD5" w14:textId="77777777" w:rsidTr="00C40DB5">
        <w:trPr>
          <w:cantSplit/>
        </w:trPr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313FDA5" w14:textId="77777777" w:rsidR="006E1ADD" w:rsidRPr="00602882" w:rsidRDefault="006E1ADD" w:rsidP="006E1ADD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44.</w:t>
            </w:r>
          </w:p>
        </w:tc>
        <w:tc>
          <w:tcPr>
            <w:tcW w:w="24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0F660AF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Koperek suszony</w:t>
            </w:r>
          </w:p>
        </w:tc>
        <w:tc>
          <w:tcPr>
            <w:tcW w:w="9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6E7E6D4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6g</w:t>
            </w:r>
          </w:p>
        </w:tc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98F10E8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proofErr w:type="spellStart"/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0886F77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100</w:t>
            </w:r>
          </w:p>
        </w:tc>
        <w:tc>
          <w:tcPr>
            <w:tcW w:w="12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D292A9B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F54583E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1CA3DDC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6B3D3CD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BD11FC4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6E1ADD" w:rsidRPr="00602882" w14:paraId="226CD072" w14:textId="77777777" w:rsidTr="00C40DB5">
        <w:trPr>
          <w:cantSplit/>
        </w:trPr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34F8FF9" w14:textId="77777777" w:rsidR="006E1ADD" w:rsidRPr="00602882" w:rsidRDefault="006E1ADD" w:rsidP="006E1ADD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45.</w:t>
            </w:r>
          </w:p>
        </w:tc>
        <w:tc>
          <w:tcPr>
            <w:tcW w:w="24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E530506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Kuchcik warzywny bez glutaminianu sodu: pasternak, marchew, cebula suszona, por suszony, pietruszka, kurkuma, sól, cukier.</w:t>
            </w:r>
          </w:p>
        </w:tc>
        <w:tc>
          <w:tcPr>
            <w:tcW w:w="9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1F4682F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0,5kg</w:t>
            </w:r>
          </w:p>
        </w:tc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84DBBF9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proofErr w:type="spellStart"/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93124AF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50</w:t>
            </w:r>
          </w:p>
        </w:tc>
        <w:tc>
          <w:tcPr>
            <w:tcW w:w="12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D5936A0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29164EE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ED9B8E8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19769D6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8C40125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6E1ADD" w:rsidRPr="00602882" w14:paraId="19B3724F" w14:textId="77777777" w:rsidTr="00C40DB5">
        <w:trPr>
          <w:cantSplit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3855D63" w14:textId="77777777" w:rsidR="006E1ADD" w:rsidRPr="00602882" w:rsidRDefault="006E1ADD" w:rsidP="006E1ADD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46.</w:t>
            </w: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E5C6CBD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Kminek mielony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AC47D54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20g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F08E44C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szt.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32AF6EC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24FA83C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4F5B9DF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1E88312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FF918F6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23F83E3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6E1ADD" w:rsidRPr="00602882" w14:paraId="726DBCAC" w14:textId="77777777" w:rsidTr="00C40DB5">
        <w:trPr>
          <w:cantSplit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435082F" w14:textId="77777777" w:rsidR="006E1ADD" w:rsidRPr="00602882" w:rsidRDefault="006E1ADD" w:rsidP="006E1ADD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47.</w:t>
            </w: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187B17D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Kurkuma mielona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DB0EE03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20g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7A7CE9E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proofErr w:type="spellStart"/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BAE61F6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25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BF0D6AF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168D9E1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E7B7290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0E6F8C0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7E189BD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6E1ADD" w:rsidRPr="00602882" w14:paraId="3C3EBC73" w14:textId="77777777" w:rsidTr="00C40DB5">
        <w:trPr>
          <w:cantSplit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6EC0858" w14:textId="77777777" w:rsidR="006E1ADD" w:rsidRPr="00602882" w:rsidRDefault="006E1ADD" w:rsidP="006E1ADD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48.</w:t>
            </w: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8090D88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Kukurydza konserwowa w puszce  (zawartość: ziarna kukurydzy cukrowej, woda, cukier,  sól)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E58F418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400g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59926D1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szt.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F73018F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A0F986D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3576066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A19D184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B879216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AFC4DB9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6E1ADD" w:rsidRPr="00602882" w14:paraId="735E2054" w14:textId="77777777" w:rsidTr="00C40DB5">
        <w:trPr>
          <w:cantSplit/>
        </w:trPr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DD06690" w14:textId="77777777" w:rsidR="006E1ADD" w:rsidRPr="00602882" w:rsidRDefault="006E1ADD" w:rsidP="006E1ADD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49.</w:t>
            </w:r>
          </w:p>
        </w:tc>
        <w:tc>
          <w:tcPr>
            <w:tcW w:w="24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EFB7389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Kukurydza konserwowa w puszce (zawartość: kukurydza, woda, cukier, sól)</w:t>
            </w:r>
          </w:p>
        </w:tc>
        <w:tc>
          <w:tcPr>
            <w:tcW w:w="9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F8C24B7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400g.</w:t>
            </w:r>
          </w:p>
        </w:tc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E694111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proofErr w:type="spellStart"/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6F2190C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200</w:t>
            </w:r>
          </w:p>
        </w:tc>
        <w:tc>
          <w:tcPr>
            <w:tcW w:w="12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0B79C1B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EEC7ADE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132864C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A56B79A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BCE45F2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6E1ADD" w:rsidRPr="00602882" w14:paraId="463384D8" w14:textId="77777777" w:rsidTr="00C40DB5">
        <w:trPr>
          <w:cantSplit/>
        </w:trPr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D0B1CB7" w14:textId="77777777" w:rsidR="006E1ADD" w:rsidRPr="00602882" w:rsidRDefault="006E1ADD" w:rsidP="006E1ADD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50.</w:t>
            </w:r>
          </w:p>
        </w:tc>
        <w:tc>
          <w:tcPr>
            <w:tcW w:w="24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E598F65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Kwasek cytrynowy</w:t>
            </w:r>
          </w:p>
        </w:tc>
        <w:tc>
          <w:tcPr>
            <w:tcW w:w="9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CDED35C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20g</w:t>
            </w:r>
          </w:p>
        </w:tc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B5F36B4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proofErr w:type="spellStart"/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EC27FC5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400</w:t>
            </w:r>
          </w:p>
        </w:tc>
        <w:tc>
          <w:tcPr>
            <w:tcW w:w="12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6AC5D05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D7941FD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FE55116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B64B273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11ED08C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6E1ADD" w:rsidRPr="00602882" w14:paraId="03D7E2A5" w14:textId="77777777" w:rsidTr="00C40DB5">
        <w:trPr>
          <w:cantSplit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17C2138" w14:textId="77777777" w:rsidR="006E1ADD" w:rsidRPr="00602882" w:rsidRDefault="006E1ADD" w:rsidP="006E1ADD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51.</w:t>
            </w: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2133783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Liść laurowy.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6457215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10g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1367322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szt.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0EBC195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F6E500F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60254F9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282A24E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8997FF9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3CF540A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6E1ADD" w:rsidRPr="00602882" w14:paraId="51206BE1" w14:textId="77777777" w:rsidTr="00C40DB5">
        <w:trPr>
          <w:cantSplit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C1E93B5" w14:textId="77777777" w:rsidR="006E1ADD" w:rsidRPr="00602882" w:rsidRDefault="006E1ADD" w:rsidP="006E1ADD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52.</w:t>
            </w: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C155056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Majeranek, suszony.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8B7B4F5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10g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AA5D9F2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szt.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7A6E292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50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84EC3B9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0B74B07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2C61593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4366D8F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715F9E3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6E1ADD" w:rsidRPr="00602882" w14:paraId="163EF7B1" w14:textId="77777777" w:rsidTr="00C40DB5">
        <w:trPr>
          <w:cantSplit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3D77E96" w14:textId="77777777" w:rsidR="006E1ADD" w:rsidRPr="00602882" w:rsidRDefault="006E1ADD" w:rsidP="006E1ADD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53.</w:t>
            </w: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D203741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Majonez (olej rzepakowy, żółtko jaja 6,0%, ocet, musztarda (woda, gorczyca, ocet, sól, cukier, przyprawy, aromat), cukier, sól, przyprawy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7F48EA2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700ml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C10A469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szt.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5801587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30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DC6BD85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C61A395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8CD662A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AD54DB2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41289D8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6E1ADD" w:rsidRPr="00602882" w14:paraId="3E9DDE2C" w14:textId="77777777" w:rsidTr="00C40DB5">
        <w:trPr>
          <w:cantSplit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8B0FB13" w14:textId="77777777" w:rsidR="006E1ADD" w:rsidRPr="00602882" w:rsidRDefault="006E1ADD" w:rsidP="006E1ADD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54.</w:t>
            </w: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89CBD1B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Makaron nitki</w:t>
            </w:r>
          </w:p>
          <w:p w14:paraId="000F66F1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 xml:space="preserve">(kasza pszenna makaronowa, </w:t>
            </w:r>
            <w:proofErr w:type="spellStart"/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semolina</w:t>
            </w:r>
            <w:proofErr w:type="spellEnd"/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 xml:space="preserve"> (kaszka z pszenicy </w:t>
            </w:r>
            <w:proofErr w:type="spellStart"/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durum</w:t>
            </w:r>
            <w:proofErr w:type="spellEnd"/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), jaja 5 sztuk na kilogram mąki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9ECCC84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500g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C6EE129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proofErr w:type="spellStart"/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4C0B704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039D51D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5B1B05E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CC809A6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126F6C0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ED50E99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6E1ADD" w:rsidRPr="00602882" w14:paraId="0A3C658B" w14:textId="77777777" w:rsidTr="00C40DB5">
        <w:trPr>
          <w:cantSplit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961089D" w14:textId="77777777" w:rsidR="006E1ADD" w:rsidRPr="00602882" w:rsidRDefault="006E1ADD" w:rsidP="006E1ADD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55.</w:t>
            </w: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A944594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Makaron nitki (</w:t>
            </w:r>
            <w:r w:rsidRPr="00602882">
              <w:rPr>
                <w:rFonts w:ascii="Times New Roman" w:eastAsia="Calibri" w:hAnsi="Times New Roman" w:cs="Times New Roman"/>
                <w:color w:val="333333"/>
                <w:kern w:val="3"/>
                <w:sz w:val="18"/>
                <w:szCs w:val="18"/>
              </w:rPr>
              <w:t xml:space="preserve">mąka z pszenicy </w:t>
            </w:r>
            <w:proofErr w:type="spellStart"/>
            <w:r w:rsidRPr="00602882">
              <w:rPr>
                <w:rFonts w:ascii="Times New Roman" w:eastAsia="Calibri" w:hAnsi="Times New Roman" w:cs="Times New Roman"/>
                <w:color w:val="333333"/>
                <w:kern w:val="3"/>
                <w:sz w:val="18"/>
                <w:szCs w:val="18"/>
              </w:rPr>
              <w:t>durum</w:t>
            </w:r>
            <w:proofErr w:type="spellEnd"/>
            <w:r w:rsidRPr="00602882">
              <w:rPr>
                <w:rFonts w:ascii="Times New Roman" w:eastAsia="Calibri" w:hAnsi="Times New Roman" w:cs="Times New Roman"/>
                <w:color w:val="333333"/>
                <w:kern w:val="3"/>
                <w:sz w:val="18"/>
                <w:szCs w:val="18"/>
              </w:rPr>
              <w:t>,</w:t>
            </w: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 xml:space="preserve"> </w:t>
            </w:r>
            <w:r w:rsidRPr="00602882">
              <w:rPr>
                <w:rFonts w:ascii="Times New Roman" w:eastAsia="Calibri" w:hAnsi="Times New Roman" w:cs="Times New Roman"/>
                <w:color w:val="333333"/>
                <w:kern w:val="3"/>
                <w:sz w:val="18"/>
                <w:szCs w:val="18"/>
              </w:rPr>
              <w:t>5 jaj na 1 kg mąki)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53E10BD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500g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914F190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proofErr w:type="spellStart"/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383DF0F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510E956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4D46C80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4531F7A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3EB4EE9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53EEDF9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6E1ADD" w:rsidRPr="00602882" w14:paraId="095ADB55" w14:textId="77777777" w:rsidTr="00C40DB5">
        <w:trPr>
          <w:cantSplit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A10312E" w14:textId="77777777" w:rsidR="006E1ADD" w:rsidRPr="00602882" w:rsidRDefault="006E1ADD" w:rsidP="006E1ADD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56.</w:t>
            </w: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A3B8794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Makaron kolanka (mąka pszenna makaronowa bez konserwantów i barwników, bez jaj)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8CD18C1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400g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F3B4B60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szt.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0C7829B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0EA6141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AA1D880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DFB70D4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224560C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705ECD2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6E1ADD" w:rsidRPr="00602882" w14:paraId="094E49D0" w14:textId="77777777" w:rsidTr="00C40DB5">
        <w:trPr>
          <w:cantSplit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D9CF157" w14:textId="77777777" w:rsidR="006E1ADD" w:rsidRPr="00602882" w:rsidRDefault="006E1ADD" w:rsidP="006E1ADD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57.</w:t>
            </w: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8E38FEB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Makaron pióra (mąka pszenna makaronowa bez konserwantów i barwników, bez jaj, soja)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D14E0D9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400g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5029A55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proofErr w:type="spellStart"/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FE77CE2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EAEA0F3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C61629E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F112728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018089D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50F5C22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6E1ADD" w:rsidRPr="00602882" w14:paraId="09D70708" w14:textId="77777777" w:rsidTr="00C40DB5">
        <w:trPr>
          <w:cantSplit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B7272A7" w14:textId="77777777" w:rsidR="006E1ADD" w:rsidRPr="00602882" w:rsidRDefault="006E1ADD" w:rsidP="006E1ADD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58.</w:t>
            </w: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0A52C17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Makaron spaghetti (mąka pszenna makaronowa bez konserwantów i barwników, bez jaj)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B992368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400g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CF01756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proofErr w:type="spellStart"/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1BC0DD2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200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66AE104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D474B56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322303B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1A1295D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EBCBE22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6E1ADD" w:rsidRPr="00602882" w14:paraId="54193BB7" w14:textId="77777777" w:rsidTr="00C40DB5">
        <w:trPr>
          <w:cantSplit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93567DE" w14:textId="77777777" w:rsidR="006E1ADD" w:rsidRPr="00602882" w:rsidRDefault="006E1ADD" w:rsidP="006E1ADD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lastRenderedPageBreak/>
              <w:t>59.</w:t>
            </w: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0DE7EB3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Makaron świderki (mąka pszenna makaronowa bez konserwantów i barwników, bez jaj)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2AF64B4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400g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DB738C2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proofErr w:type="spellStart"/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90975D7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200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AFAB39C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EC96745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F8BCF29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1970C93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ACA0B1E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6E1ADD" w:rsidRPr="00602882" w14:paraId="463F6437" w14:textId="77777777" w:rsidTr="00595ECC">
        <w:trPr>
          <w:cantSplit/>
        </w:trPr>
        <w:tc>
          <w:tcPr>
            <w:tcW w:w="79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714BB33" w14:textId="77777777" w:rsidR="006E1ADD" w:rsidRPr="00602882" w:rsidRDefault="006E1ADD" w:rsidP="006E1ADD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60.</w:t>
            </w:r>
          </w:p>
        </w:tc>
        <w:tc>
          <w:tcPr>
            <w:tcW w:w="249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15E8246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Makaron wstążka (mąka pszenna makaronowa bez konserwantów i barwników, bez jaj)</w:t>
            </w:r>
          </w:p>
        </w:tc>
        <w:tc>
          <w:tcPr>
            <w:tcW w:w="91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1B87CBD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400g</w:t>
            </w:r>
          </w:p>
        </w:tc>
        <w:tc>
          <w:tcPr>
            <w:tcW w:w="56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D96392C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proofErr w:type="spellStart"/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71C3701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200</w:t>
            </w:r>
          </w:p>
        </w:tc>
        <w:tc>
          <w:tcPr>
            <w:tcW w:w="1281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0772264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1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56F27ED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45B8186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6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5849DAA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BA14E24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595ECC" w:rsidRPr="00602882" w14:paraId="2C191FCE" w14:textId="77777777" w:rsidTr="00595ECC">
        <w:trPr>
          <w:cantSplit/>
        </w:trPr>
        <w:tc>
          <w:tcPr>
            <w:tcW w:w="79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638F757" w14:textId="77777777" w:rsidR="00595ECC" w:rsidRPr="00602882" w:rsidRDefault="00595ECC" w:rsidP="006E1ADD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275A2CA" w14:textId="77777777" w:rsidR="00595ECC" w:rsidRPr="00602882" w:rsidRDefault="00595ECC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5F30596" w14:textId="77777777" w:rsidR="00595ECC" w:rsidRPr="00602882" w:rsidRDefault="00595ECC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72A1C0A" w14:textId="77777777" w:rsidR="00595ECC" w:rsidRPr="00602882" w:rsidRDefault="00595ECC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5828F96" w14:textId="77777777" w:rsidR="00595ECC" w:rsidRPr="00602882" w:rsidRDefault="00595ECC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CCB532C" w14:textId="77777777" w:rsidR="00595ECC" w:rsidRPr="00602882" w:rsidRDefault="00595ECC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F42851D" w14:textId="77777777" w:rsidR="00595ECC" w:rsidRPr="00602882" w:rsidRDefault="00595ECC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5F9AA56" w14:textId="77777777" w:rsidR="00595ECC" w:rsidRPr="00602882" w:rsidRDefault="00595ECC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6088860" w14:textId="77777777" w:rsidR="00595ECC" w:rsidRPr="00602882" w:rsidRDefault="00595ECC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0648A45" w14:textId="77777777" w:rsidR="00595ECC" w:rsidRPr="00602882" w:rsidRDefault="00595ECC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6E1ADD" w:rsidRPr="00602882" w14:paraId="483D2217" w14:textId="77777777" w:rsidTr="00595ECC">
        <w:trPr>
          <w:cantSplit/>
        </w:trPr>
        <w:tc>
          <w:tcPr>
            <w:tcW w:w="79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8F4611C" w14:textId="77777777" w:rsidR="006E1ADD" w:rsidRPr="00602882" w:rsidRDefault="006E1ADD" w:rsidP="006E1ADD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61.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23E1B75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Makaron muszelki (mąka pszenna makaronowa bez konserwantów i barwników, bez jaj)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3B01864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400g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5A499B5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proofErr w:type="spellStart"/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6A98561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06E9ECC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ECED9AB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0813BA2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8D96668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73A723B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6E1ADD" w:rsidRPr="00602882" w14:paraId="7B39BEA5" w14:textId="77777777" w:rsidTr="00C40DB5">
        <w:trPr>
          <w:cantSplit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C51B255" w14:textId="77777777" w:rsidR="006E1ADD" w:rsidRPr="00602882" w:rsidRDefault="006E1ADD" w:rsidP="006E1ADD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62.</w:t>
            </w: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53348E3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Mąka ziemniaczana 100 % skrobi ziemniaczanej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B7FF66B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1 kg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71D4B6D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szt.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9E36572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6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3B79FE2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67D4FF0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0704B75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F0B93DB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A3415EC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6E1ADD" w:rsidRPr="00602882" w14:paraId="397D579F" w14:textId="77777777" w:rsidTr="00C40DB5">
        <w:trPr>
          <w:cantSplit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153BDD1" w14:textId="77777777" w:rsidR="006E1ADD" w:rsidRPr="00602882" w:rsidRDefault="006E1ADD" w:rsidP="006E1ADD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63.</w:t>
            </w: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4A60120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Mąka pszenna królewska Typ 500. Wyprodukowana z pszenicy bez dodatków i konserwantów.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F85E863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1kg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F310DE9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szt.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7EF655C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200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610395E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7756E71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F1AADBC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D87C01E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BE208ED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6E1ADD" w:rsidRPr="00602882" w14:paraId="2389B5EA" w14:textId="77777777" w:rsidTr="00C40DB5">
        <w:trPr>
          <w:cantSplit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8973B57" w14:textId="77777777" w:rsidR="006E1ADD" w:rsidRPr="00602882" w:rsidRDefault="006E1ADD" w:rsidP="006E1ADD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64.</w:t>
            </w:r>
          </w:p>
        </w:tc>
        <w:tc>
          <w:tcPr>
            <w:tcW w:w="24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CCC4481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Migdały płatki</w:t>
            </w:r>
          </w:p>
        </w:tc>
        <w:tc>
          <w:tcPr>
            <w:tcW w:w="9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36D0924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50g</w:t>
            </w:r>
          </w:p>
        </w:tc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90482B8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proofErr w:type="spellStart"/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D17A21D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20</w:t>
            </w:r>
          </w:p>
        </w:tc>
        <w:tc>
          <w:tcPr>
            <w:tcW w:w="12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EB30123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43F63F2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EEA18A7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5C07B10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43DD7BA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6E1ADD" w:rsidRPr="00602882" w14:paraId="2F992D47" w14:textId="77777777" w:rsidTr="00C40DB5">
        <w:trPr>
          <w:cantSplit/>
        </w:trPr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514A673" w14:textId="77777777" w:rsidR="006E1ADD" w:rsidRPr="00602882" w:rsidRDefault="006E1ADD" w:rsidP="006E1ADD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65.</w:t>
            </w: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4427ED1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Miód pszczeli wielokwiatowy, naturalny, polski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607E746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1 kg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8404FFB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szt.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6492B39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00BF7C9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62D97D5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E26C0F6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FC58B23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8779B9A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6E1ADD" w:rsidRPr="00602882" w14:paraId="2EE20DD1" w14:textId="77777777" w:rsidTr="00C40DB5">
        <w:trPr>
          <w:cantSplit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26AB777" w14:textId="77777777" w:rsidR="006E1ADD" w:rsidRPr="00602882" w:rsidRDefault="006E1ADD" w:rsidP="006E1ADD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66.</w:t>
            </w: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30D0C52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mus owocowy 100% owoców, bez dodatku cukru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69E998D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80g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D75A87E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szt.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5CD9D53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800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C1951CA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263AE03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5179E33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61D0723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2A77FE3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6E1ADD" w:rsidRPr="00602882" w14:paraId="48042646" w14:textId="77777777" w:rsidTr="00C40DB5">
        <w:trPr>
          <w:cantSplit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138E969" w14:textId="77777777" w:rsidR="006E1ADD" w:rsidRPr="00602882" w:rsidRDefault="006E1ADD" w:rsidP="006E1ADD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67.</w:t>
            </w: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F5F3CDB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Ocet balsamiczny butelka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3AE83FD" w14:textId="5E10B12A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250</w:t>
            </w:r>
            <w:r w:rsidR="00595ECC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ml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90A4013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szt.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948F777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10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F4A4C8C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067792B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CA02615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6E1EE10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476AE29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6E1ADD" w:rsidRPr="00602882" w14:paraId="60EEF79C" w14:textId="77777777" w:rsidTr="00C40DB5">
        <w:trPr>
          <w:cantSplit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23D1AED" w14:textId="77777777" w:rsidR="006E1ADD" w:rsidRPr="00602882" w:rsidRDefault="006E1ADD" w:rsidP="006E1ADD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68.</w:t>
            </w: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D3EEB95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Olej rzepakowy (100% rafinowany olej rzepakowy z pierwszego tłoczenia, filtrowany na zimno)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1E0AC23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1 l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338A1F8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szt.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EAA661C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200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A1C10CC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1BD26AB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0814FAF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BDA8CDD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A5B0582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6E1ADD" w:rsidRPr="00602882" w14:paraId="24B955D8" w14:textId="77777777" w:rsidTr="00C40DB5">
        <w:trPr>
          <w:cantSplit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A9DFC08" w14:textId="77777777" w:rsidR="006E1ADD" w:rsidRPr="00602882" w:rsidRDefault="006E1ADD" w:rsidP="006E1ADD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79.</w:t>
            </w:r>
          </w:p>
        </w:tc>
        <w:tc>
          <w:tcPr>
            <w:tcW w:w="24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9DA8903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Oregano suszone</w:t>
            </w:r>
          </w:p>
        </w:tc>
        <w:tc>
          <w:tcPr>
            <w:tcW w:w="9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FC70438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8g</w:t>
            </w:r>
          </w:p>
        </w:tc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0F9A0CC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proofErr w:type="spellStart"/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39AA4C1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50</w:t>
            </w:r>
          </w:p>
        </w:tc>
        <w:tc>
          <w:tcPr>
            <w:tcW w:w="12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EAF3025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1D6BF7B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67C8275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1A5CC39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0987B26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6E1ADD" w:rsidRPr="00602882" w14:paraId="2BF7C7FA" w14:textId="77777777" w:rsidTr="00C40DB5">
        <w:trPr>
          <w:cantSplit/>
        </w:trPr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51F0ED1" w14:textId="77777777" w:rsidR="006E1ADD" w:rsidRPr="00602882" w:rsidRDefault="006E1ADD" w:rsidP="006E1ADD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70.</w:t>
            </w: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3884F7A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proofErr w:type="spellStart"/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Panko</w:t>
            </w:r>
            <w:proofErr w:type="spellEnd"/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- bułka tarta typu japońskiego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F5DD65B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1kg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DF55580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szt.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7DDCD51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20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31A70A5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8604A13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1069677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4C72BB8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7E51F89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6E1ADD" w:rsidRPr="00602882" w14:paraId="4AA46764" w14:textId="77777777" w:rsidTr="00C40DB5">
        <w:trPr>
          <w:cantSplit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BBF8960" w14:textId="77777777" w:rsidR="006E1ADD" w:rsidRPr="00602882" w:rsidRDefault="006E1ADD" w:rsidP="006E1ADD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71.</w:t>
            </w:r>
          </w:p>
        </w:tc>
        <w:tc>
          <w:tcPr>
            <w:tcW w:w="24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E06139F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„Panier do mięs”</w:t>
            </w:r>
          </w:p>
        </w:tc>
        <w:tc>
          <w:tcPr>
            <w:tcW w:w="9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A2B9C3F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200g</w:t>
            </w:r>
          </w:p>
        </w:tc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615DC6D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szt.</w:t>
            </w:r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FB61CA2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100</w:t>
            </w:r>
          </w:p>
        </w:tc>
        <w:tc>
          <w:tcPr>
            <w:tcW w:w="12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875674A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B086637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C4607C6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5A50ED3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8366A9A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6E1ADD" w:rsidRPr="00602882" w14:paraId="53A72CE8" w14:textId="77777777" w:rsidTr="00C40DB5">
        <w:trPr>
          <w:cantSplit/>
        </w:trPr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01F522E" w14:textId="77777777" w:rsidR="006E1ADD" w:rsidRPr="00602882" w:rsidRDefault="006E1ADD" w:rsidP="006E1ADD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72.</w:t>
            </w: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CA062EF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Papryka mielona słodka.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0005BD0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20g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8CF3779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proofErr w:type="spellStart"/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08FC892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70E3192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690B881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903207B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801CCA5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814DE75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6E1ADD" w:rsidRPr="00602882" w14:paraId="618818D3" w14:textId="77777777" w:rsidTr="00C40DB5">
        <w:trPr>
          <w:cantSplit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F72AA9B" w14:textId="77777777" w:rsidR="006E1ADD" w:rsidRPr="00602882" w:rsidRDefault="006E1ADD" w:rsidP="006E1ADD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73.</w:t>
            </w: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D07CC7A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Pasztet drobiowy- puszka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F3C7229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160g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CF462E4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szt.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682900F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80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9DD5103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A79B775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A7FD566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52A985A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E23768E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6E1ADD" w:rsidRPr="00602882" w14:paraId="7FB925AB" w14:textId="77777777" w:rsidTr="00C40DB5">
        <w:trPr>
          <w:cantSplit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D2D3E94" w14:textId="77777777" w:rsidR="006E1ADD" w:rsidRPr="00602882" w:rsidRDefault="006E1ADD" w:rsidP="006E1ADD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74.</w:t>
            </w: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BC68B23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 xml:space="preserve">Passata pomidorowa/ przecier pomidorowy </w:t>
            </w: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br/>
              <w:t>(pomidory 99,7 %, sól)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AD4693F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500 g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1D6842F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szt.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D99C0F0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E8B8410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9564196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D1F0749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A6755A9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94DFB94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6E1ADD" w:rsidRPr="00602882" w14:paraId="776C24D8" w14:textId="77777777" w:rsidTr="00C40DB5">
        <w:trPr>
          <w:cantSplit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CE70734" w14:textId="77777777" w:rsidR="006E1ADD" w:rsidRPr="00602882" w:rsidRDefault="006E1ADD" w:rsidP="006E1ADD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75.</w:t>
            </w: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60C6048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Pieprz ziołowy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3D696E0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20g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A66FEB8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szt.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C46AF8A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200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EC8FAAD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F45ABDE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EDF4881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6ED4313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732EAF1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6E1ADD" w:rsidRPr="00602882" w14:paraId="7EE9B8C9" w14:textId="77777777" w:rsidTr="00C40DB5">
        <w:trPr>
          <w:cantSplit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ACE7812" w14:textId="77777777" w:rsidR="006E1ADD" w:rsidRPr="00602882" w:rsidRDefault="006E1ADD" w:rsidP="006E1ADD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76.</w:t>
            </w: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DE0F8EC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Pieprz cytrynowy mielony.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ABA39EC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20g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54CD173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szt.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F0C03E4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150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AFE16DE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0C04913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BC00C48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1A410B5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E21BA02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6E1ADD" w:rsidRPr="00602882" w14:paraId="69B87379" w14:textId="77777777" w:rsidTr="00C40DB5">
        <w:trPr>
          <w:cantSplit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76303F5" w14:textId="77777777" w:rsidR="006E1ADD" w:rsidRPr="00602882" w:rsidRDefault="006E1ADD" w:rsidP="006E1ADD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77.</w:t>
            </w: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C9BC178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Pieprz czarny mielony.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E59EEE9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20g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B2F4413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szt.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F53682B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200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DCFF63D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E2659FB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056A129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6719DD3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FC09247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6E1ADD" w:rsidRPr="00602882" w14:paraId="39FAD078" w14:textId="77777777" w:rsidTr="00C40DB5">
        <w:trPr>
          <w:cantSplit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432E64F" w14:textId="77777777" w:rsidR="006E1ADD" w:rsidRPr="00602882" w:rsidRDefault="006E1ADD" w:rsidP="006E1ADD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78.</w:t>
            </w:r>
          </w:p>
        </w:tc>
        <w:tc>
          <w:tcPr>
            <w:tcW w:w="24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FBA607C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Pieprz ziarnisty</w:t>
            </w:r>
          </w:p>
        </w:tc>
        <w:tc>
          <w:tcPr>
            <w:tcW w:w="9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C142B37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20g</w:t>
            </w:r>
          </w:p>
        </w:tc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CCAE9B3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proofErr w:type="spellStart"/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F74304C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200</w:t>
            </w:r>
          </w:p>
        </w:tc>
        <w:tc>
          <w:tcPr>
            <w:tcW w:w="12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76DBD43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8026B50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FDBA9D6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90F6569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EB251DA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6E1ADD" w:rsidRPr="00602882" w14:paraId="4586F8B2" w14:textId="77777777" w:rsidTr="00C40DB5">
        <w:trPr>
          <w:cantSplit/>
        </w:trPr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61C4EE1" w14:textId="77777777" w:rsidR="006E1ADD" w:rsidRPr="00602882" w:rsidRDefault="006E1ADD" w:rsidP="006E1ADD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79.</w:t>
            </w: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70AEBEC" w14:textId="41698162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Płatki kukurydziane (grys kukurydziany (99,9%</w:t>
            </w:r>
            <w:r w:rsidR="00595ECC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)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909A2F0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500 g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1BCA1BC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szt.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C958D40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058B614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64DF169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7332250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FB81063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35957B7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6E1ADD" w:rsidRPr="00602882" w14:paraId="4CDDCE58" w14:textId="77777777" w:rsidTr="00C40DB5">
        <w:trPr>
          <w:cantSplit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5FFB02F" w14:textId="77777777" w:rsidR="006E1ADD" w:rsidRPr="00602882" w:rsidRDefault="006E1ADD" w:rsidP="006E1ADD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80.</w:t>
            </w: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D16EE04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 xml:space="preserve">Płatki kukurydziane grys </w:t>
            </w:r>
            <w:r w:rsidRPr="00602882">
              <w:rPr>
                <w:rFonts w:ascii="Times New Roman" w:eastAsia="Calibri" w:hAnsi="Times New Roman" w:cs="Times New Roman"/>
                <w:iCs/>
                <w:color w:val="000000"/>
                <w:kern w:val="3"/>
                <w:sz w:val="18"/>
                <w:szCs w:val="18"/>
              </w:rPr>
              <w:t xml:space="preserve">kukurydziany </w:t>
            </w: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(70,3 %),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3B5DB5C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500g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2AD0BF9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szt.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3B1281A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50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E5C1C5A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EB8774B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5C566D7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10723D7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9F6D1DD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6E1ADD" w:rsidRPr="00602882" w14:paraId="5F22E93B" w14:textId="77777777" w:rsidTr="00C40DB5">
        <w:trPr>
          <w:cantSplit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441F59C" w14:textId="77777777" w:rsidR="006E1ADD" w:rsidRPr="00602882" w:rsidRDefault="006E1ADD" w:rsidP="006E1ADD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81.</w:t>
            </w: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178543D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Płatki owsiane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04477A9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400g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DAF5D84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szt.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BA389F6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50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BF089B1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5DF37A6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F66A7CE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0407522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3DA7763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6E1ADD" w:rsidRPr="00602882" w14:paraId="2C65EE63" w14:textId="77777777" w:rsidTr="00C40DB5">
        <w:trPr>
          <w:cantSplit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95A5539" w14:textId="77777777" w:rsidR="006E1ADD" w:rsidRPr="00602882" w:rsidRDefault="006E1ADD" w:rsidP="006E1ADD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82.</w:t>
            </w: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9844EE9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Proszek do pieczenia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3D42D5D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30g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DDD3834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szt.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AC2008E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20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F9BFD02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E462320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3BE3D98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44DC82F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705965A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6E1ADD" w:rsidRPr="00602882" w14:paraId="67F13F83" w14:textId="77777777" w:rsidTr="00C40DB5">
        <w:trPr>
          <w:cantSplit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D7710D3" w14:textId="77777777" w:rsidR="006E1ADD" w:rsidRPr="00602882" w:rsidRDefault="006E1ADD" w:rsidP="006E1ADD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83.</w:t>
            </w: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BCD45B8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Przyprawa w płynie do zup i sosów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CF8803B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1l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45C2FD9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szt.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FA47E90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10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4980EFD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883CDFC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38220BB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22E53CA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6514C84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6E1ADD" w:rsidRPr="00602882" w14:paraId="66AD04C4" w14:textId="77777777" w:rsidTr="00C40DB5">
        <w:trPr>
          <w:cantSplit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D1E8372" w14:textId="77777777" w:rsidR="006E1ADD" w:rsidRPr="00602882" w:rsidRDefault="006E1ADD" w:rsidP="006E1ADD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84.</w:t>
            </w: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6A573C0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Pomidory suszone w oleju (p</w:t>
            </w:r>
            <w:r w:rsidRPr="00602882">
              <w:rPr>
                <w:rFonts w:ascii="Times New Roman" w:eastAsia="Calibri" w:hAnsi="Times New Roman" w:cs="Times New Roman"/>
                <w:iCs/>
                <w:color w:val="000000"/>
                <w:kern w:val="3"/>
                <w:sz w:val="18"/>
                <w:szCs w:val="18"/>
              </w:rPr>
              <w:t xml:space="preserve">omidory suszone </w:t>
            </w: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54,2% )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4563D3B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300g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B77C7EA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szt.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D3D40C9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30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1EB449F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9B46D49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9D18E72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75267E2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F6812FB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6E1ADD" w:rsidRPr="00602882" w14:paraId="3AF29120" w14:textId="77777777" w:rsidTr="00C40DB5">
        <w:trPr>
          <w:cantSplit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69CCE63" w14:textId="77777777" w:rsidR="006E1ADD" w:rsidRPr="00602882" w:rsidRDefault="006E1ADD" w:rsidP="006E1ADD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85.</w:t>
            </w:r>
          </w:p>
        </w:tc>
        <w:tc>
          <w:tcPr>
            <w:tcW w:w="24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8A6771F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Powidła śliwkowe (182 g owoców na 100 g produktu)</w:t>
            </w:r>
          </w:p>
          <w:p w14:paraId="45349ADB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</w:p>
        </w:tc>
        <w:tc>
          <w:tcPr>
            <w:tcW w:w="9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E259F0D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290g</w:t>
            </w:r>
          </w:p>
        </w:tc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45360E1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proofErr w:type="spellStart"/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DB8898F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50</w:t>
            </w:r>
          </w:p>
        </w:tc>
        <w:tc>
          <w:tcPr>
            <w:tcW w:w="12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B81E30E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0F05B17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FE35461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F28CA9B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AF16D15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6E1ADD" w:rsidRPr="00602882" w14:paraId="29937AF9" w14:textId="77777777" w:rsidTr="00C40DB5">
        <w:trPr>
          <w:cantSplit/>
        </w:trPr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6B651F1" w14:textId="77777777" w:rsidR="006E1ADD" w:rsidRPr="00602882" w:rsidRDefault="006E1ADD" w:rsidP="006E1ADD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86.</w:t>
            </w:r>
          </w:p>
        </w:tc>
        <w:tc>
          <w:tcPr>
            <w:tcW w:w="24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B7251CF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Przecier ogórkowy w słoiku</w:t>
            </w:r>
          </w:p>
        </w:tc>
        <w:tc>
          <w:tcPr>
            <w:tcW w:w="9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BB94214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290g</w:t>
            </w:r>
          </w:p>
        </w:tc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D289E81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proofErr w:type="spellStart"/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A559F44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150</w:t>
            </w:r>
          </w:p>
        </w:tc>
        <w:tc>
          <w:tcPr>
            <w:tcW w:w="12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1CBDCD4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4E384DC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76CCF93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4642A92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1C1F9A9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6E1ADD" w:rsidRPr="00602882" w14:paraId="6DB70D96" w14:textId="77777777" w:rsidTr="00C40DB5">
        <w:trPr>
          <w:cantSplit/>
        </w:trPr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9E16D3D" w14:textId="77777777" w:rsidR="006E1ADD" w:rsidRPr="00602882" w:rsidRDefault="006E1ADD" w:rsidP="006E1ADD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87.</w:t>
            </w:r>
          </w:p>
        </w:tc>
        <w:tc>
          <w:tcPr>
            <w:tcW w:w="24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8287B46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Przyprawa do kurczaka</w:t>
            </w:r>
          </w:p>
        </w:tc>
        <w:tc>
          <w:tcPr>
            <w:tcW w:w="9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40E1C86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20g</w:t>
            </w:r>
          </w:p>
        </w:tc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C691053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proofErr w:type="spellStart"/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5A44394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50</w:t>
            </w:r>
          </w:p>
        </w:tc>
        <w:tc>
          <w:tcPr>
            <w:tcW w:w="12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9C14F51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80CCC5C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E08E1E1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5CE4343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4F748F8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6E1ADD" w:rsidRPr="00602882" w14:paraId="069BB840" w14:textId="77777777" w:rsidTr="00C40DB5">
        <w:trPr>
          <w:cantSplit/>
        </w:trPr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29115E0" w14:textId="77777777" w:rsidR="006E1ADD" w:rsidRPr="00602882" w:rsidRDefault="006E1ADD" w:rsidP="006E1ADD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88.</w:t>
            </w:r>
          </w:p>
        </w:tc>
        <w:tc>
          <w:tcPr>
            <w:tcW w:w="24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300F8E2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Przyprawa do ziemniaków</w:t>
            </w:r>
          </w:p>
        </w:tc>
        <w:tc>
          <w:tcPr>
            <w:tcW w:w="9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758CD05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20g</w:t>
            </w:r>
          </w:p>
        </w:tc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4BE0744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proofErr w:type="spellStart"/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9299C5C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50</w:t>
            </w:r>
          </w:p>
        </w:tc>
        <w:tc>
          <w:tcPr>
            <w:tcW w:w="12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C605B66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79F3A23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28621A4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EC54AA7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1CD9361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6E1ADD" w:rsidRPr="00602882" w14:paraId="5FCC58FB" w14:textId="77777777" w:rsidTr="00C40DB5">
        <w:trPr>
          <w:cantSplit/>
        </w:trPr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EF811B8" w14:textId="77777777" w:rsidR="006E1ADD" w:rsidRPr="00602882" w:rsidRDefault="006E1ADD" w:rsidP="006E1ADD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89.</w:t>
            </w: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DCC889A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Rodzynki sułtańskie.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AA13DBC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500 g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6CA1B35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szt.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28285CB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30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4535F70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D812959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F1C2E20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7223F97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7EE6604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6E1ADD" w:rsidRPr="00602882" w14:paraId="53E07DF4" w14:textId="77777777" w:rsidTr="00C40DB5">
        <w:trPr>
          <w:cantSplit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D7E717F" w14:textId="77777777" w:rsidR="006E1ADD" w:rsidRPr="00602882" w:rsidRDefault="006E1ADD" w:rsidP="006E1ADD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90.</w:t>
            </w: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6D4E696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 xml:space="preserve">Ryż biały </w:t>
            </w:r>
            <w:proofErr w:type="spellStart"/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długoziarnisty</w:t>
            </w:r>
            <w:proofErr w:type="spellEnd"/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.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09ECCFB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1 kg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72A6D6A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szt.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1B41FC7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15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633C578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B2B84EE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F978471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2C09EB2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294DC9E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6E1ADD" w:rsidRPr="00602882" w14:paraId="5CDA108C" w14:textId="77777777" w:rsidTr="00C40DB5">
        <w:trPr>
          <w:cantSplit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64CCA7C" w14:textId="77777777" w:rsidR="006E1ADD" w:rsidRPr="00602882" w:rsidRDefault="006E1ADD" w:rsidP="006E1ADD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91.</w:t>
            </w:r>
          </w:p>
        </w:tc>
        <w:tc>
          <w:tcPr>
            <w:tcW w:w="24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B00F6E0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Ryż paraboliczny.</w:t>
            </w:r>
          </w:p>
        </w:tc>
        <w:tc>
          <w:tcPr>
            <w:tcW w:w="9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F0BC491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4</w:t>
            </w:r>
            <w:r w:rsidRPr="003F4533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x</w:t>
            </w: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100g</w:t>
            </w:r>
          </w:p>
        </w:tc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180DCAB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proofErr w:type="spellStart"/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79E7ED7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300</w:t>
            </w:r>
          </w:p>
        </w:tc>
        <w:tc>
          <w:tcPr>
            <w:tcW w:w="12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674B51B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6548CB9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4A76CB9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602D50B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5B3C6B0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6E1ADD" w:rsidRPr="00602882" w14:paraId="7E2AC720" w14:textId="77777777" w:rsidTr="00C40DB5">
        <w:trPr>
          <w:cantSplit/>
        </w:trPr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4B9B70F" w14:textId="77777777" w:rsidR="006E1ADD" w:rsidRPr="00602882" w:rsidRDefault="006E1ADD" w:rsidP="006E1ADD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92.</w:t>
            </w:r>
          </w:p>
        </w:tc>
        <w:tc>
          <w:tcPr>
            <w:tcW w:w="24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3B07903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Sezam</w:t>
            </w:r>
          </w:p>
        </w:tc>
        <w:tc>
          <w:tcPr>
            <w:tcW w:w="9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41F5BA1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250g</w:t>
            </w:r>
          </w:p>
        </w:tc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20B0CC6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proofErr w:type="spellStart"/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CF5E73C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30</w:t>
            </w:r>
          </w:p>
        </w:tc>
        <w:tc>
          <w:tcPr>
            <w:tcW w:w="12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0B4EACC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7A073A5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1814B1F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82BB75B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02608C1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6E1ADD" w:rsidRPr="00602882" w14:paraId="1535B3B4" w14:textId="77777777" w:rsidTr="00C40DB5">
        <w:trPr>
          <w:cantSplit/>
        </w:trPr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A260FEF" w14:textId="77777777" w:rsidR="006E1ADD" w:rsidRPr="00602882" w:rsidRDefault="006E1ADD" w:rsidP="006E1ADD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93.</w:t>
            </w:r>
          </w:p>
        </w:tc>
        <w:tc>
          <w:tcPr>
            <w:tcW w:w="24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13E20A9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Soda oczyszczona</w:t>
            </w:r>
          </w:p>
        </w:tc>
        <w:tc>
          <w:tcPr>
            <w:tcW w:w="9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777CF42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70g</w:t>
            </w:r>
          </w:p>
        </w:tc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A56E4FB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proofErr w:type="spellStart"/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29B2808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10</w:t>
            </w:r>
          </w:p>
        </w:tc>
        <w:tc>
          <w:tcPr>
            <w:tcW w:w="12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55B933F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52CB7A5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F8E1407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8A31746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3C0C441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6E1ADD" w:rsidRPr="00602882" w14:paraId="61EEA58A" w14:textId="77777777" w:rsidTr="00C40DB5">
        <w:trPr>
          <w:cantSplit/>
        </w:trPr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83BBBCF" w14:textId="77777777" w:rsidR="006E1ADD" w:rsidRPr="00602882" w:rsidRDefault="006E1ADD" w:rsidP="006E1ADD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lastRenderedPageBreak/>
              <w:t>94.</w:t>
            </w: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6A0CF9D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 xml:space="preserve">sok jabłkowy 100% </w:t>
            </w: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br/>
              <w:t>z  zagęszczonego soku jabłkowego, wzbogacony w witaminę C. Pasteryzowany.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2498497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1l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970646D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szt.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7C9A60E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150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DF4359D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CB9894D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4D50A77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BFF599D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E1DA278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6E1ADD" w:rsidRPr="00602882" w14:paraId="44FCCD01" w14:textId="77777777" w:rsidTr="00C40DB5">
        <w:trPr>
          <w:cantSplit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B519812" w14:textId="77777777" w:rsidR="006E1ADD" w:rsidRPr="00602882" w:rsidRDefault="006E1ADD" w:rsidP="006E1ADD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95.</w:t>
            </w: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443A476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sok jabłkowy 100%</w:t>
            </w:r>
          </w:p>
          <w:p w14:paraId="52090601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sok jabłkowy z zagęszczonego soku jabłkowego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F38249D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1 l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7E1631D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szt.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CA445B2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150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512A8A9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7DD43EB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E837720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47DB78D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5F78D84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6E1ADD" w:rsidRPr="00602882" w14:paraId="20C2CB5B" w14:textId="77777777" w:rsidTr="00C40DB5">
        <w:trPr>
          <w:cantSplit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1518737" w14:textId="77777777" w:rsidR="006E1ADD" w:rsidRPr="00602882" w:rsidRDefault="006E1ADD" w:rsidP="006E1ADD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96.</w:t>
            </w: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FBD1961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 xml:space="preserve">Sok pomarańczowy 100% </w:t>
            </w: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br/>
              <w:t>z  zagęszczonego soku pomarańczowego, wzbogacony w witaminę C. Pasteryzowany.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4837442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1 l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20FCF89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szt.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3998028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150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2D639A6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F6E7B34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C797B4B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B7BBA65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4AA9FD8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6E1ADD" w:rsidRPr="00602882" w14:paraId="10DF71E1" w14:textId="77777777" w:rsidTr="00C40DB5">
        <w:trPr>
          <w:cantSplit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C002A23" w14:textId="77777777" w:rsidR="006E1ADD" w:rsidRPr="00602882" w:rsidRDefault="006E1ADD" w:rsidP="006E1ADD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97.</w:t>
            </w: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D5D76E0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 xml:space="preserve">sok pomarańczowy 100%  </w:t>
            </w:r>
          </w:p>
          <w:p w14:paraId="65A65A72" w14:textId="181AB4F1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 xml:space="preserve">sok pomarańczowy z zagęszczonego soku </w:t>
            </w:r>
            <w:r w:rsidR="00595ECC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pomarańczowego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9E8B6E8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1 l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FBDC6E9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szt.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E84B050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150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36CB478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C543D67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6C48225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BC1843B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9FAAD84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6E1ADD" w:rsidRPr="00602882" w14:paraId="1FE28497" w14:textId="77777777" w:rsidTr="00936ADC">
        <w:trPr>
          <w:cantSplit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7207ECE" w14:textId="77777777" w:rsidR="006E1ADD" w:rsidRPr="00602882" w:rsidRDefault="006E1ADD" w:rsidP="006E1ADD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98.</w:t>
            </w: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4AD9C45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sok multiwitamina 100% soki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350F16F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1 l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34B1E86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szt.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3DE9D12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300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E3CA3B1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7609A4A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00BCC52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FAA2B8C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E5577D2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6E1ADD" w:rsidRPr="00602882" w14:paraId="45473FCC" w14:textId="77777777" w:rsidTr="00936ADC">
        <w:trPr>
          <w:cantSplit/>
        </w:trPr>
        <w:tc>
          <w:tcPr>
            <w:tcW w:w="79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0054B67" w14:textId="77777777" w:rsidR="006E1ADD" w:rsidRPr="00602882" w:rsidRDefault="006E1ADD" w:rsidP="006E1ADD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99.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62A913F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Sok pomidorowy 100% : sok pomidorowy 100%  z zagęszczonego soku, sól.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A130E21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1l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811E5BA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proofErr w:type="spellStart"/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1A6CCF6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200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711E2A5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4308F49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5F5B7F6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E9F4D68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0695DFB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6E1ADD" w:rsidRPr="00602882" w14:paraId="752A1F30" w14:textId="77777777" w:rsidTr="00C40DB5">
        <w:trPr>
          <w:cantSplit/>
        </w:trPr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967583D" w14:textId="77777777" w:rsidR="006E1ADD" w:rsidRPr="00602882" w:rsidRDefault="006E1ADD" w:rsidP="006E1ADD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100.</w:t>
            </w:r>
          </w:p>
        </w:tc>
        <w:tc>
          <w:tcPr>
            <w:tcW w:w="24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CB101E9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Sok z kiszonej kapusty: naturalny sok z kapusty kiszonej 100%</w:t>
            </w:r>
          </w:p>
        </w:tc>
        <w:tc>
          <w:tcPr>
            <w:tcW w:w="9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DA33B1C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500ml</w:t>
            </w:r>
          </w:p>
        </w:tc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A1F7790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proofErr w:type="spellStart"/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43AB9B7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50</w:t>
            </w:r>
          </w:p>
        </w:tc>
        <w:tc>
          <w:tcPr>
            <w:tcW w:w="12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BF35242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0A79155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77F3E2C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7810516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BACF46F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6E1ADD" w:rsidRPr="00602882" w14:paraId="1219474D" w14:textId="77777777" w:rsidTr="00C40DB5">
        <w:trPr>
          <w:cantSplit/>
        </w:trPr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BFB5E9C" w14:textId="77777777" w:rsidR="006E1ADD" w:rsidRPr="00602882" w:rsidRDefault="006E1ADD" w:rsidP="006E1ADD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101.</w:t>
            </w:r>
          </w:p>
        </w:tc>
        <w:tc>
          <w:tcPr>
            <w:tcW w:w="24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5696F59" w14:textId="77777777" w:rsidR="006E1ADD" w:rsidRPr="00602882" w:rsidRDefault="006E1ADD" w:rsidP="006E1ADD">
            <w:pPr>
              <w:tabs>
                <w:tab w:val="left" w:pos="720"/>
              </w:tabs>
              <w:autoSpaceDN w:val="0"/>
              <w:spacing w:after="0" w:line="225" w:lineRule="atLeast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en-US"/>
              </w:rPr>
            </w:pPr>
            <w:r w:rsidRPr="00602882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en-US"/>
              </w:rPr>
              <w:t xml:space="preserve">Sos słodko- kwaśny: </w:t>
            </w:r>
            <w:r w:rsidRPr="00602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cukier, marchew, cebula (8,8 %), pomidory (8 %), koncentrat pomidorowy (5 %), papryka czerwona (4,4 %), papryka zielona (4,4 %), ananas (3,4 %), przecier jabłkowy, ocet spirytusowy, skrobia modyfikowana kukurydziana, pędy bambusa (2 %), sól, przyprawy</w:t>
            </w:r>
          </w:p>
          <w:p w14:paraId="58E179BB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</w:p>
        </w:tc>
        <w:tc>
          <w:tcPr>
            <w:tcW w:w="9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D07D0F3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500g</w:t>
            </w:r>
          </w:p>
        </w:tc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FE7E833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proofErr w:type="spellStart"/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EC3B1E9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50</w:t>
            </w:r>
          </w:p>
        </w:tc>
        <w:tc>
          <w:tcPr>
            <w:tcW w:w="12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48D1920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409C686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6120415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C3367C7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B212872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6E1ADD" w:rsidRPr="00602882" w14:paraId="293278FE" w14:textId="77777777" w:rsidTr="00C40DB5">
        <w:trPr>
          <w:cantSplit/>
        </w:trPr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ED11D0D" w14:textId="77777777" w:rsidR="006E1ADD" w:rsidRPr="00602882" w:rsidRDefault="006E1ADD" w:rsidP="006E1ADD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102.</w:t>
            </w:r>
          </w:p>
        </w:tc>
        <w:tc>
          <w:tcPr>
            <w:tcW w:w="24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75471E2" w14:textId="0B56E90F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 xml:space="preserve">Sos do spaghetti </w:t>
            </w: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  <w:shd w:val="clear" w:color="auto" w:fill="FFFFFF"/>
              </w:rPr>
              <w:t>(159 g pomidorów użyto do wyprodukowania 100 g produktu)</w:t>
            </w:r>
          </w:p>
        </w:tc>
        <w:tc>
          <w:tcPr>
            <w:tcW w:w="9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DA1D62D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500g</w:t>
            </w:r>
          </w:p>
        </w:tc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4A2457B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proofErr w:type="spellStart"/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0503DF3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50</w:t>
            </w:r>
          </w:p>
        </w:tc>
        <w:tc>
          <w:tcPr>
            <w:tcW w:w="12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1656AF2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AC48D53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16E609A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27CB74F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591107F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6E1ADD" w:rsidRPr="00602882" w14:paraId="4B50552D" w14:textId="77777777" w:rsidTr="00C40DB5">
        <w:trPr>
          <w:cantSplit/>
        </w:trPr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05870DB" w14:textId="77777777" w:rsidR="006E1ADD" w:rsidRPr="00602882" w:rsidRDefault="006E1ADD" w:rsidP="006E1ADD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103.</w:t>
            </w:r>
          </w:p>
        </w:tc>
        <w:tc>
          <w:tcPr>
            <w:tcW w:w="24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BEE2DFE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Sos do spaghetti:</w:t>
            </w:r>
          </w:p>
          <w:p w14:paraId="6B673818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koncentrat pomidorowy (37%), pomidory (3,4%)</w:t>
            </w: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br/>
              <w:t>papryka (2,4%)</w:t>
            </w: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br/>
            </w:r>
          </w:p>
        </w:tc>
        <w:tc>
          <w:tcPr>
            <w:tcW w:w="9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1DFF437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44g</w:t>
            </w:r>
          </w:p>
        </w:tc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7A8D9CB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proofErr w:type="spellStart"/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3B8054E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50</w:t>
            </w:r>
          </w:p>
        </w:tc>
        <w:tc>
          <w:tcPr>
            <w:tcW w:w="12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5B062E5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ACEB1B2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683F6F1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FA5705D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8D48072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6E1ADD" w:rsidRPr="00602882" w14:paraId="770A5BE1" w14:textId="77777777" w:rsidTr="00C40DB5">
        <w:trPr>
          <w:cantSplit/>
        </w:trPr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3E08F4A" w14:textId="77777777" w:rsidR="006E1ADD" w:rsidRPr="00602882" w:rsidRDefault="006E1ADD" w:rsidP="006E1ADD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104.</w:t>
            </w:r>
          </w:p>
        </w:tc>
        <w:tc>
          <w:tcPr>
            <w:tcW w:w="24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8E5F1F5" w14:textId="77777777" w:rsidR="006E1ADD" w:rsidRPr="00602882" w:rsidRDefault="006E1ADD" w:rsidP="006E1ADD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882">
              <w:rPr>
                <w:rFonts w:ascii="Times New Roman" w:eastAsia="Times New Roman" w:hAnsi="Times New Roman" w:cs="Times New Roman"/>
                <w:sz w:val="18"/>
                <w:szCs w:val="18"/>
              </w:rPr>
              <w:t>Sos do pieczeni jasny: bez konserwantów i barwników, prażona cebula (7,7%), przyprawy: papryka, pieprz czarny, ziele angielskie, syrop karmelowy.</w:t>
            </w:r>
          </w:p>
          <w:p w14:paraId="6880294E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9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7BD855B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25g</w:t>
            </w:r>
          </w:p>
        </w:tc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CB1BCBD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proofErr w:type="spellStart"/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9A27FD8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50</w:t>
            </w:r>
          </w:p>
        </w:tc>
        <w:tc>
          <w:tcPr>
            <w:tcW w:w="12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A0F4B7F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7D032A9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93449F9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606A15C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7692056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6E1ADD" w:rsidRPr="00602882" w14:paraId="4EFF1838" w14:textId="77777777" w:rsidTr="00C40DB5">
        <w:trPr>
          <w:cantSplit/>
        </w:trPr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373C25E" w14:textId="77777777" w:rsidR="006E1ADD" w:rsidRPr="00602882" w:rsidRDefault="006E1ADD" w:rsidP="006E1ADD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105.</w:t>
            </w:r>
          </w:p>
        </w:tc>
        <w:tc>
          <w:tcPr>
            <w:tcW w:w="24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AF48542" w14:textId="77777777" w:rsidR="006E1ADD" w:rsidRPr="00602882" w:rsidRDefault="006E1ADD" w:rsidP="006E1ADD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882">
              <w:rPr>
                <w:rFonts w:ascii="Times New Roman" w:eastAsia="Times New Roman" w:hAnsi="Times New Roman" w:cs="Times New Roman"/>
                <w:sz w:val="18"/>
                <w:szCs w:val="18"/>
              </w:rPr>
              <w:t>Sos do pieczeni ciemny: bez konserwantów i barwników, cebula (5,9%), czosnek, majeranek, pieprz czarny, mąka pszenna, syrop cukru karmelizowanego</w:t>
            </w:r>
          </w:p>
          <w:p w14:paraId="41A93182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9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2DD1DDF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29g</w:t>
            </w:r>
          </w:p>
        </w:tc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7CFBF17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szt.</w:t>
            </w:r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7E2AF59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50</w:t>
            </w:r>
          </w:p>
        </w:tc>
        <w:tc>
          <w:tcPr>
            <w:tcW w:w="12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E6DA294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F02D8E9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B4857FB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1642369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9AF23D8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6E1ADD" w:rsidRPr="00602882" w14:paraId="12B629F4" w14:textId="77777777" w:rsidTr="00C40DB5">
        <w:trPr>
          <w:cantSplit/>
        </w:trPr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B510060" w14:textId="77777777" w:rsidR="006E1ADD" w:rsidRPr="00602882" w:rsidRDefault="006E1ADD" w:rsidP="006E1ADD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106.</w:t>
            </w:r>
          </w:p>
        </w:tc>
        <w:tc>
          <w:tcPr>
            <w:tcW w:w="24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D882928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Sól biała</w:t>
            </w:r>
          </w:p>
        </w:tc>
        <w:tc>
          <w:tcPr>
            <w:tcW w:w="9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B9FCBE8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1kg</w:t>
            </w:r>
          </w:p>
        </w:tc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C5E5E18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proofErr w:type="spellStart"/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B4C9E40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200</w:t>
            </w:r>
          </w:p>
        </w:tc>
        <w:tc>
          <w:tcPr>
            <w:tcW w:w="12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55FEDCB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C3257D7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260BDCD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45E547D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1DC1248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6E1ADD" w:rsidRPr="00602882" w14:paraId="35ADF7C7" w14:textId="77777777" w:rsidTr="00C40DB5">
        <w:trPr>
          <w:cantSplit/>
        </w:trPr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174284A" w14:textId="77777777" w:rsidR="006E1ADD" w:rsidRPr="00602882" w:rsidRDefault="006E1ADD" w:rsidP="006E1ADD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107.</w:t>
            </w:r>
          </w:p>
        </w:tc>
        <w:tc>
          <w:tcPr>
            <w:tcW w:w="24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03A96FF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 xml:space="preserve">Śmietan- </w:t>
            </w:r>
            <w:proofErr w:type="spellStart"/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fix</w:t>
            </w:r>
            <w:proofErr w:type="spellEnd"/>
          </w:p>
        </w:tc>
        <w:tc>
          <w:tcPr>
            <w:tcW w:w="9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2BF6EB5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10g</w:t>
            </w:r>
          </w:p>
        </w:tc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506E6D3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szt.</w:t>
            </w:r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4D21B06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30</w:t>
            </w:r>
          </w:p>
        </w:tc>
        <w:tc>
          <w:tcPr>
            <w:tcW w:w="12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B637E16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2E8E1B8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B280D82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A9B20E0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C48F364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6E1ADD" w:rsidRPr="00602882" w14:paraId="62BA15D8" w14:textId="77777777" w:rsidTr="00C40DB5">
        <w:trPr>
          <w:cantSplit/>
        </w:trPr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E076CD3" w14:textId="77777777" w:rsidR="006E1ADD" w:rsidRPr="00602882" w:rsidRDefault="006E1ADD" w:rsidP="006E1ADD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108.</w:t>
            </w:r>
          </w:p>
        </w:tc>
        <w:tc>
          <w:tcPr>
            <w:tcW w:w="24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DE6CB32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Śliwka suszona</w:t>
            </w:r>
          </w:p>
        </w:tc>
        <w:tc>
          <w:tcPr>
            <w:tcW w:w="9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A0E106A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150g</w:t>
            </w:r>
          </w:p>
        </w:tc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8985E6A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proofErr w:type="spellStart"/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86AF347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30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A03E4C6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26C750B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5D2FD2B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A4709C1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24DEE41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6E1ADD" w:rsidRPr="00602882" w14:paraId="29912CF3" w14:textId="77777777" w:rsidTr="00C40DB5">
        <w:trPr>
          <w:cantSplit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7E4DE55" w14:textId="77777777" w:rsidR="006E1ADD" w:rsidRPr="00602882" w:rsidRDefault="006E1ADD" w:rsidP="006E1ADD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109.</w:t>
            </w: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23214B5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Tuńczyk w oleju- kawałki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6513594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170 g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4812FBA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szt.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B10DEEB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50</w:t>
            </w:r>
          </w:p>
        </w:tc>
        <w:tc>
          <w:tcPr>
            <w:tcW w:w="12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144A9E0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235BB50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25FA3BC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A193B92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50EF31C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6E1ADD" w:rsidRPr="00602882" w14:paraId="57DE7E9C" w14:textId="77777777" w:rsidTr="00C40DB5">
        <w:trPr>
          <w:cantSplit/>
        </w:trPr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1762D76" w14:textId="77777777" w:rsidR="006E1ADD" w:rsidRPr="00602882" w:rsidRDefault="006E1ADD" w:rsidP="006E1ADD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110.</w:t>
            </w:r>
          </w:p>
        </w:tc>
        <w:tc>
          <w:tcPr>
            <w:tcW w:w="24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DBAD0C5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Tuńczyk w sosie pomidorowym- kawałki</w:t>
            </w:r>
          </w:p>
        </w:tc>
        <w:tc>
          <w:tcPr>
            <w:tcW w:w="9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2E80BA8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170g</w:t>
            </w:r>
          </w:p>
        </w:tc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B13E9B3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szt.</w:t>
            </w:r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5F93E50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50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5D84514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4DEC4B8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12D8004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994E3A3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FED90F2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6E1ADD" w:rsidRPr="00602882" w14:paraId="146B65BA" w14:textId="77777777" w:rsidTr="00C40DB5">
        <w:trPr>
          <w:cantSplit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DAC19B1" w14:textId="77777777" w:rsidR="006E1ADD" w:rsidRPr="00602882" w:rsidRDefault="006E1ADD" w:rsidP="006E1ADD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111.</w:t>
            </w: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E6247D0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Tymianek suszony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B69A5FE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10g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F11DA49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szt.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AF01AA1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30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83A72D8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554B8EF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E479B64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C211AD4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D0F0625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6E1ADD" w:rsidRPr="00602882" w14:paraId="57F4B9A8" w14:textId="77777777" w:rsidTr="00C40DB5">
        <w:trPr>
          <w:cantSplit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72A5175" w14:textId="77777777" w:rsidR="006E1ADD" w:rsidRPr="00602882" w:rsidRDefault="006E1ADD" w:rsidP="006E1ADD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112.</w:t>
            </w: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D83DAE2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wafle ryżowe  grube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670E0CD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120g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36CE401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szt.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373B170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86ADC92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69CA070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1C3A288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93F1DF0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56C548E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6E1ADD" w:rsidRPr="00602882" w14:paraId="72C70A40" w14:textId="77777777" w:rsidTr="00C40DB5">
        <w:trPr>
          <w:cantSplit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283356D" w14:textId="77777777" w:rsidR="006E1ADD" w:rsidRPr="00602882" w:rsidRDefault="006E1ADD" w:rsidP="006E1ADD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lastRenderedPageBreak/>
              <w:t>113.</w:t>
            </w: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EA576CE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Woda niegazowana    butelka plastikowa, możliwość ponownego zamknięcia z dziubkiem.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CCB9F5F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0,5 l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AADAD84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szt.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3E68F05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200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F09AC93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12E63AF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BB31A26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0FEFB06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0F0D924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6E1ADD" w:rsidRPr="00602882" w14:paraId="4FE48DAD" w14:textId="77777777" w:rsidTr="00C40DB5">
        <w:trPr>
          <w:cantSplit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8E120BA" w14:textId="77777777" w:rsidR="006E1ADD" w:rsidRPr="00602882" w:rsidRDefault="006E1ADD" w:rsidP="006E1ADD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114.</w:t>
            </w: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FB15390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Woda mineralna niegazowana    butelka plastikowa, możliwość ponownego zamknięcia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0DFACE7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5l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FF901D7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szt.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EC892D7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200</w:t>
            </w:r>
          </w:p>
        </w:tc>
        <w:tc>
          <w:tcPr>
            <w:tcW w:w="12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FB5EDCA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1703440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8915B3D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B65DA6C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D7941F8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6E1ADD" w:rsidRPr="00602882" w14:paraId="1F28005C" w14:textId="77777777" w:rsidTr="00C40DB5">
        <w:trPr>
          <w:cantSplit/>
        </w:trPr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E1C03BC" w14:textId="77777777" w:rsidR="006E1ADD" w:rsidRPr="00602882" w:rsidRDefault="006E1ADD" w:rsidP="006E1ADD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115.</w:t>
            </w:r>
          </w:p>
        </w:tc>
        <w:tc>
          <w:tcPr>
            <w:tcW w:w="24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3C80DA0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Woda mineralna niegazowana.</w:t>
            </w:r>
          </w:p>
        </w:tc>
        <w:tc>
          <w:tcPr>
            <w:tcW w:w="9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CBF9429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1,5l</w:t>
            </w:r>
          </w:p>
        </w:tc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CA3A4FD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proofErr w:type="spellStart"/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CFD4B50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500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C3F07E4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91E88C6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371F0B2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52B8B32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287CF49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6E1ADD" w:rsidRPr="00602882" w14:paraId="537211B5" w14:textId="77777777" w:rsidTr="00C40DB5">
        <w:trPr>
          <w:cantSplit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CA27EEB" w14:textId="77777777" w:rsidR="006E1ADD" w:rsidRPr="00602882" w:rsidRDefault="006E1ADD" w:rsidP="006E1ADD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116.</w:t>
            </w: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0EBF1BC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Zioła prowansalskie suszone.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6A59682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10g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98BD192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szt.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3F3876E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50</w:t>
            </w:r>
          </w:p>
        </w:tc>
        <w:tc>
          <w:tcPr>
            <w:tcW w:w="12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09F8C68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3DA5EF3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B798311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FA60782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F7AC204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6E1ADD" w:rsidRPr="00602882" w14:paraId="15420D2C" w14:textId="77777777" w:rsidTr="003F4533">
        <w:trPr>
          <w:cantSplit/>
        </w:trPr>
        <w:tc>
          <w:tcPr>
            <w:tcW w:w="79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A1E2924" w14:textId="77777777" w:rsidR="006E1ADD" w:rsidRPr="00602882" w:rsidRDefault="006E1ADD" w:rsidP="006E1ADD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117.</w:t>
            </w:r>
          </w:p>
        </w:tc>
        <w:tc>
          <w:tcPr>
            <w:tcW w:w="249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21D227E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Ziele angielskie</w:t>
            </w:r>
          </w:p>
        </w:tc>
        <w:tc>
          <w:tcPr>
            <w:tcW w:w="91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2C12280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20g</w:t>
            </w:r>
          </w:p>
        </w:tc>
        <w:tc>
          <w:tcPr>
            <w:tcW w:w="56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6556377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proofErr w:type="spellStart"/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4D59357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50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082328A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DD9D256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8673743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ABFCF4C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B8054CD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6E1ADD" w:rsidRPr="00602882" w14:paraId="7BD26122" w14:textId="77777777" w:rsidTr="003F4533">
        <w:trPr>
          <w:cantSplit/>
        </w:trPr>
        <w:tc>
          <w:tcPr>
            <w:tcW w:w="79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2001C84" w14:textId="77777777" w:rsidR="006E1ADD" w:rsidRPr="00602882" w:rsidRDefault="006E1ADD" w:rsidP="006E1ADD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118.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FAF7211" w14:textId="77777777" w:rsidR="003F4533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 xml:space="preserve">Żur śląski zakwas  - butelka, w składzie tylko: mąka żytnia, świeży czosnek, sól, możliwość ponownego </w:t>
            </w:r>
          </w:p>
          <w:p w14:paraId="7952AB06" w14:textId="58B7AC0C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zamknięcia</w:t>
            </w:r>
          </w:p>
          <w:p w14:paraId="7377F26C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B9C1324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500ml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D973A4D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proofErr w:type="spellStart"/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DA456DD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200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4A553A6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586C86A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EC384CA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DCA2402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ED4266A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6E1ADD" w:rsidRPr="00602882" w14:paraId="0A4C5D29" w14:textId="77777777" w:rsidTr="00C40DB5">
        <w:trPr>
          <w:cantSplit/>
        </w:trPr>
        <w:tc>
          <w:tcPr>
            <w:tcW w:w="7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0E55122" w14:textId="77777777" w:rsidR="006E1ADD" w:rsidRPr="00602882" w:rsidRDefault="006E1ADD" w:rsidP="006E1ADD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119.</w:t>
            </w:r>
          </w:p>
          <w:p w14:paraId="086661E4" w14:textId="77777777" w:rsidR="006E1ADD" w:rsidRPr="00602882" w:rsidRDefault="006E1ADD" w:rsidP="006E1ADD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24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AC627D1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żurawina suszona pakowana hermetycznie, I gatunek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3B383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EF25B68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2A9A6DC" w14:textId="7BD74FF5" w:rsidR="006E1ADD" w:rsidRPr="00602882" w:rsidRDefault="00595ECC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kg</w:t>
            </w:r>
            <w:r w:rsidR="006E1ADD"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.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17305FD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5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4B97A00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A8A2997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16A6CA9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AD74AF7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063A8B8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6E1ADD" w:rsidRPr="00602882" w14:paraId="2AE20670" w14:textId="77777777" w:rsidTr="00C40DB5">
        <w:trPr>
          <w:cantSplit/>
        </w:trPr>
        <w:tc>
          <w:tcPr>
            <w:tcW w:w="7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E9E97DB" w14:textId="77777777" w:rsidR="006E1ADD" w:rsidRPr="00602882" w:rsidRDefault="006E1ADD" w:rsidP="006E1AD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24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53489FD" w14:textId="77777777" w:rsidR="006E1ADD" w:rsidRPr="00602882" w:rsidRDefault="006E1ADD" w:rsidP="006E1AD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B9E668C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150g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6D0CA76" w14:textId="2C0672A2" w:rsidR="006E1ADD" w:rsidRPr="00602882" w:rsidRDefault="00595ECC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2F3D88A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30</w:t>
            </w:r>
          </w:p>
        </w:tc>
        <w:tc>
          <w:tcPr>
            <w:tcW w:w="12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FC6E2C9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BF72781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3B34000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EAB2C6C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7D3FEC7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6E1ADD" w:rsidRPr="00602882" w14:paraId="0E2A0D3F" w14:textId="77777777" w:rsidTr="00C40DB5">
        <w:trPr>
          <w:cantSplit/>
        </w:trPr>
        <w:tc>
          <w:tcPr>
            <w:tcW w:w="7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C1DD0FA" w14:textId="77777777" w:rsidR="006E1ADD" w:rsidRPr="00602882" w:rsidRDefault="006E1ADD" w:rsidP="006E1AD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24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EE6DBF0" w14:textId="77777777" w:rsidR="006E1ADD" w:rsidRPr="00602882" w:rsidRDefault="006E1ADD" w:rsidP="006E1AD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9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9906D36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250g</w:t>
            </w:r>
          </w:p>
        </w:tc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4BAA775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proofErr w:type="spellStart"/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7B6EA20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30</w:t>
            </w:r>
          </w:p>
        </w:tc>
        <w:tc>
          <w:tcPr>
            <w:tcW w:w="12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F40B76D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0C9965C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099FF05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ED9341D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DB11971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6E1ADD" w:rsidRPr="00602882" w14:paraId="4620E6ED" w14:textId="77777777" w:rsidTr="00C40DB5">
        <w:trPr>
          <w:cantSplit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E4AF3D6" w14:textId="77777777" w:rsidR="006E1ADD" w:rsidRPr="00602882" w:rsidRDefault="006E1ADD" w:rsidP="006E1AD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en-US"/>
              </w:rPr>
            </w:pPr>
            <w:r w:rsidRPr="00602882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en-US"/>
              </w:rPr>
              <w:t>120.</w:t>
            </w:r>
          </w:p>
        </w:tc>
        <w:tc>
          <w:tcPr>
            <w:tcW w:w="24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C7963A9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Herbata liściasta: 100% czarna herbata liściasta</w:t>
            </w:r>
          </w:p>
          <w:p w14:paraId="77F11B3D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9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7AEF2FC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100g</w:t>
            </w:r>
          </w:p>
        </w:tc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DACA942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szt.</w:t>
            </w:r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3E5F842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100</w:t>
            </w:r>
          </w:p>
        </w:tc>
        <w:tc>
          <w:tcPr>
            <w:tcW w:w="12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871C70F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FEE3E13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1D03E83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CFAF8BD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32539A3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6E1ADD" w:rsidRPr="00602882" w14:paraId="0EF61807" w14:textId="77777777" w:rsidTr="00C40DB5">
        <w:trPr>
          <w:cantSplit/>
        </w:trPr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747DB3A" w14:textId="77777777" w:rsidR="006E1ADD" w:rsidRPr="00602882" w:rsidRDefault="006E1ADD" w:rsidP="006E1ADD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121.</w:t>
            </w:r>
          </w:p>
        </w:tc>
        <w:tc>
          <w:tcPr>
            <w:tcW w:w="24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AB23BB4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Krem do smarowania z orzechami laskowymi:</w:t>
            </w:r>
          </w:p>
          <w:p w14:paraId="42A93724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cukier olej palmowy, orzechy laskowe (13 %), mleko odtłuszczone w proszku (8,7 %)</w:t>
            </w:r>
          </w:p>
          <w:p w14:paraId="70B5363E" w14:textId="77777777" w:rsidR="006E1ADD" w:rsidRPr="00602882" w:rsidRDefault="006E1ADD" w:rsidP="006E1ADD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kakao w proszku o obniżonej zawartości tłuszczu (7,4 %)</w:t>
            </w:r>
          </w:p>
          <w:p w14:paraId="72EEE461" w14:textId="77777777" w:rsidR="006E1ADD" w:rsidRPr="00602882" w:rsidRDefault="006E1ADD" w:rsidP="006E1ADD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emulgator: lecytyny (soja)</w:t>
            </w:r>
          </w:p>
          <w:p w14:paraId="51BC40D1" w14:textId="77777777" w:rsidR="006E1ADD" w:rsidRPr="00602882" w:rsidRDefault="006E1ADD" w:rsidP="006E1ADD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wanilina.</w:t>
            </w:r>
          </w:p>
        </w:tc>
        <w:tc>
          <w:tcPr>
            <w:tcW w:w="9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E0F7B33" w14:textId="77777777" w:rsidR="006E1ADD" w:rsidRPr="00602882" w:rsidRDefault="006E1ADD" w:rsidP="006E1AD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100g</w:t>
            </w:r>
          </w:p>
        </w:tc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2F6353B" w14:textId="77777777" w:rsidR="006E1ADD" w:rsidRPr="00602882" w:rsidRDefault="006E1ADD" w:rsidP="006E1AD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proofErr w:type="spellStart"/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A65133D" w14:textId="77777777" w:rsidR="006E1ADD" w:rsidRPr="00602882" w:rsidRDefault="006E1ADD" w:rsidP="006E1AD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30</w:t>
            </w:r>
          </w:p>
        </w:tc>
        <w:tc>
          <w:tcPr>
            <w:tcW w:w="12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2A00046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F37539A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88EEA13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DB6BE67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6B37E03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6E1ADD" w:rsidRPr="00602882" w14:paraId="7457F804" w14:textId="77777777" w:rsidTr="00C40DB5">
        <w:trPr>
          <w:cantSplit/>
        </w:trPr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2047D57" w14:textId="77777777" w:rsidR="006E1ADD" w:rsidRPr="00602882" w:rsidRDefault="006E1ADD" w:rsidP="006E1ADD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122.</w:t>
            </w:r>
          </w:p>
        </w:tc>
        <w:tc>
          <w:tcPr>
            <w:tcW w:w="24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149404E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Wafelek</w:t>
            </w:r>
          </w:p>
          <w:p w14:paraId="0234D80A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 xml:space="preserve">cukier, tłuszcze roślinne (palmowy, </w:t>
            </w:r>
            <w:proofErr w:type="spellStart"/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shea</w:t>
            </w:r>
            <w:proofErr w:type="spellEnd"/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), odtłuszczone mleko w proszku (13,5%), mąka pszenna (12,3%), orzechy laskowe (9,1%), pełnoziarnista mąka pszenna (6,1%), kakao, tłuszcz mleczny (2,6%),</w:t>
            </w:r>
          </w:p>
        </w:tc>
        <w:tc>
          <w:tcPr>
            <w:tcW w:w="9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050BA18" w14:textId="77777777" w:rsidR="006E1ADD" w:rsidRPr="00602882" w:rsidRDefault="006E1ADD" w:rsidP="006E1AD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25g</w:t>
            </w:r>
          </w:p>
        </w:tc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40008FA" w14:textId="77777777" w:rsidR="006E1ADD" w:rsidRPr="00602882" w:rsidRDefault="006E1ADD" w:rsidP="006E1AD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proofErr w:type="spellStart"/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06562FE" w14:textId="77777777" w:rsidR="006E1ADD" w:rsidRPr="00602882" w:rsidRDefault="006E1ADD" w:rsidP="006E1AD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200</w:t>
            </w:r>
          </w:p>
        </w:tc>
        <w:tc>
          <w:tcPr>
            <w:tcW w:w="12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C939400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4A182CB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3236178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F5EE327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63D2F9B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6E1ADD" w:rsidRPr="00602882" w14:paraId="7BD4C213" w14:textId="77777777" w:rsidTr="00C40DB5">
        <w:trPr>
          <w:cantSplit/>
        </w:trPr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DD29FD2" w14:textId="77777777" w:rsidR="006E1ADD" w:rsidRPr="00602882" w:rsidRDefault="006E1ADD" w:rsidP="006E1ADD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123.</w:t>
            </w:r>
          </w:p>
        </w:tc>
        <w:tc>
          <w:tcPr>
            <w:tcW w:w="24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44A2A8F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Mleczna kanapka</w:t>
            </w:r>
          </w:p>
          <w:p w14:paraId="6C4F7FBF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 xml:space="preserve"> </w:t>
            </w: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Biszkopt z mlecznym nadzieniem (65%).</w:t>
            </w:r>
          </w:p>
          <w:p w14:paraId="40E4AD62" w14:textId="77777777" w:rsidR="006E1ADD" w:rsidRPr="00602882" w:rsidRDefault="006E1ADD" w:rsidP="006E1ADD">
            <w:pPr>
              <w:suppressAutoHyphens/>
              <w:autoSpaceDN w:val="0"/>
              <w:spacing w:after="120" w:line="36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Mleko</w:t>
            </w:r>
            <w:r w:rsidRPr="00602882">
              <w:rPr>
                <w:rFonts w:ascii="Times New Roman" w:eastAsia="Calibri" w:hAnsi="Times New Roman" w:cs="Times New Roman"/>
                <w:b/>
                <w:bCs/>
                <w:kern w:val="3"/>
                <w:sz w:val="18"/>
                <w:szCs w:val="18"/>
              </w:rPr>
              <w:t xml:space="preserve"> </w:t>
            </w: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(40%),</w:t>
            </w:r>
          </w:p>
        </w:tc>
        <w:tc>
          <w:tcPr>
            <w:tcW w:w="9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FDC7121" w14:textId="77777777" w:rsidR="006E1ADD" w:rsidRPr="00602882" w:rsidRDefault="006E1ADD" w:rsidP="006E1AD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28g</w:t>
            </w:r>
          </w:p>
        </w:tc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6ECC15F" w14:textId="77777777" w:rsidR="006E1ADD" w:rsidRPr="00602882" w:rsidRDefault="006E1ADD" w:rsidP="006E1AD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proofErr w:type="spellStart"/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3C3572B" w14:textId="77777777" w:rsidR="006E1ADD" w:rsidRPr="00602882" w:rsidRDefault="006E1ADD" w:rsidP="006E1AD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200</w:t>
            </w:r>
          </w:p>
        </w:tc>
        <w:tc>
          <w:tcPr>
            <w:tcW w:w="12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7F3D78D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0A10847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CC74D48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4EC938E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2E59011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6E1ADD" w:rsidRPr="00602882" w14:paraId="1BF835DB" w14:textId="77777777" w:rsidTr="00C40DB5">
        <w:trPr>
          <w:cantSplit/>
        </w:trPr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C26544E" w14:textId="77777777" w:rsidR="006E1ADD" w:rsidRPr="00602882" w:rsidRDefault="006E1ADD" w:rsidP="006E1ADD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124.</w:t>
            </w:r>
          </w:p>
        </w:tc>
        <w:tc>
          <w:tcPr>
            <w:tcW w:w="24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57D027C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 xml:space="preserve">„ Jajko niespodzianka” czekolada mleczna 47%,cukier, MLEKO pełne w proszku,  kakao: 15%. </w:t>
            </w: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 xml:space="preserve"> </w:t>
            </w:r>
          </w:p>
        </w:tc>
        <w:tc>
          <w:tcPr>
            <w:tcW w:w="9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7D53A32" w14:textId="77777777" w:rsidR="006E1ADD" w:rsidRPr="00602882" w:rsidRDefault="006E1ADD" w:rsidP="006E1AD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20g</w:t>
            </w:r>
          </w:p>
        </w:tc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A266044" w14:textId="77777777" w:rsidR="006E1ADD" w:rsidRPr="00602882" w:rsidRDefault="006E1ADD" w:rsidP="006E1AD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proofErr w:type="spellStart"/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D47CAD8" w14:textId="77777777" w:rsidR="006E1ADD" w:rsidRPr="00602882" w:rsidRDefault="006E1ADD" w:rsidP="006E1AD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300</w:t>
            </w:r>
          </w:p>
        </w:tc>
        <w:tc>
          <w:tcPr>
            <w:tcW w:w="12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63DBEDF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9D05B56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94CC26A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0CB43FB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0FBEE78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6E1ADD" w:rsidRPr="00602882" w14:paraId="1B0609B7" w14:textId="77777777" w:rsidTr="00C40DB5">
        <w:trPr>
          <w:cantSplit/>
          <w:trHeight w:val="942"/>
        </w:trPr>
        <w:tc>
          <w:tcPr>
            <w:tcW w:w="675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C36D83F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b/>
                <w:bCs/>
                <w:kern w:val="3"/>
                <w:sz w:val="18"/>
                <w:szCs w:val="18"/>
              </w:rPr>
              <w:t xml:space="preserve">Łączna cena oferty </w:t>
            </w:r>
            <w:r w:rsidRPr="00602882">
              <w:rPr>
                <w:rFonts w:ascii="Times New Roman" w:eastAsia="Calibri" w:hAnsi="Times New Roman" w:cs="Times New Roman"/>
                <w:b/>
                <w:bCs/>
                <w:kern w:val="3"/>
                <w:sz w:val="18"/>
                <w:szCs w:val="18"/>
              </w:rPr>
              <w:br/>
              <w:t xml:space="preserve">NETTO: </w:t>
            </w:r>
            <w:r w:rsidRPr="00602882">
              <w:rPr>
                <w:rFonts w:ascii="Times New Roman" w:eastAsia="Calibri" w:hAnsi="Times New Roman" w:cs="Times New Roman"/>
                <w:b/>
                <w:bCs/>
                <w:kern w:val="3"/>
                <w:sz w:val="18"/>
                <w:szCs w:val="18"/>
              </w:rPr>
              <w:br/>
            </w:r>
            <w:r w:rsidRPr="00602882">
              <w:rPr>
                <w:rFonts w:ascii="Times New Roman" w:eastAsia="Calibri" w:hAnsi="Times New Roman" w:cs="Times New Roman"/>
                <w:bCs/>
                <w:kern w:val="3"/>
                <w:sz w:val="18"/>
                <w:szCs w:val="18"/>
              </w:rPr>
              <w:t xml:space="preserve">(tj. suma wszystkich </w:t>
            </w:r>
            <w:r w:rsidRPr="00602882">
              <w:rPr>
                <w:rFonts w:ascii="Times New Roman" w:eastAsia="Calibri" w:hAnsi="Times New Roman" w:cs="Times New Roman"/>
                <w:bCs/>
                <w:kern w:val="3"/>
                <w:sz w:val="18"/>
                <w:szCs w:val="18"/>
              </w:rPr>
              <w:br/>
              <w:t>wierszy z kolumny 7.)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F129983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b/>
                <w:bCs/>
                <w:kern w:val="3"/>
                <w:sz w:val="18"/>
                <w:szCs w:val="18"/>
              </w:rPr>
              <w:t>……..…… zł</w:t>
            </w:r>
          </w:p>
        </w:tc>
        <w:tc>
          <w:tcPr>
            <w:tcW w:w="21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07983260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b/>
                <w:bCs/>
                <w:kern w:val="3"/>
                <w:sz w:val="18"/>
                <w:szCs w:val="18"/>
              </w:rPr>
              <w:t xml:space="preserve">Łączna cena oferty BRUTTO: </w:t>
            </w:r>
            <w:r w:rsidRPr="00602882">
              <w:rPr>
                <w:rFonts w:ascii="Times New Roman" w:eastAsia="Calibri" w:hAnsi="Times New Roman" w:cs="Times New Roman"/>
                <w:b/>
                <w:bCs/>
                <w:kern w:val="3"/>
                <w:sz w:val="18"/>
                <w:szCs w:val="18"/>
              </w:rPr>
              <w:br/>
            </w:r>
            <w:r w:rsidRPr="00602882">
              <w:rPr>
                <w:rFonts w:ascii="Times New Roman" w:eastAsia="Calibri" w:hAnsi="Times New Roman" w:cs="Times New Roman"/>
                <w:bCs/>
                <w:kern w:val="3"/>
                <w:sz w:val="18"/>
                <w:szCs w:val="18"/>
              </w:rPr>
              <w:t>(tj. suma wszystkich wierszy z kolumny 10.)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4D1430C" w14:textId="77777777" w:rsidR="006E1ADD" w:rsidRPr="00602882" w:rsidRDefault="006E1ADD" w:rsidP="006E1ADD">
            <w:pPr>
              <w:tabs>
                <w:tab w:val="left" w:pos="284"/>
              </w:tabs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18"/>
                <w:szCs w:val="18"/>
              </w:rPr>
            </w:pPr>
            <w:r w:rsidRPr="00602882">
              <w:rPr>
                <w:rFonts w:ascii="Times New Roman" w:eastAsia="Calibri" w:hAnsi="Times New Roman" w:cs="Times New Roman"/>
                <w:b/>
                <w:bCs/>
                <w:kern w:val="3"/>
                <w:sz w:val="18"/>
                <w:szCs w:val="18"/>
              </w:rPr>
              <w:t>…..……… zł</w:t>
            </w:r>
          </w:p>
        </w:tc>
      </w:tr>
    </w:tbl>
    <w:p w14:paraId="3DF19AFE" w14:textId="0784C596" w:rsidR="00225286" w:rsidRPr="00602882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602882">
        <w:rPr>
          <w:rFonts w:ascii="Times New Roman" w:eastAsia="Tahoma" w:hAnsi="Times New Roman" w:cs="Times New Roman"/>
          <w:sz w:val="24"/>
          <w:szCs w:val="24"/>
        </w:rPr>
        <w:t>2.</w:t>
      </w:r>
      <w:r w:rsidR="00F82457" w:rsidRPr="00602882">
        <w:rPr>
          <w:rFonts w:ascii="Times New Roman" w:eastAsia="Tahoma" w:hAnsi="Times New Roman" w:cs="Times New Roman"/>
          <w:b/>
          <w:sz w:val="24"/>
          <w:szCs w:val="24"/>
        </w:rPr>
        <w:t xml:space="preserve"> </w:t>
      </w:r>
      <w:r w:rsidR="00F82457" w:rsidRPr="00602882">
        <w:rPr>
          <w:rFonts w:ascii="Times New Roman" w:eastAsia="Tahoma" w:hAnsi="Times New Roman" w:cs="Times New Roman"/>
          <w:b/>
          <w:caps/>
          <w:sz w:val="24"/>
          <w:szCs w:val="24"/>
        </w:rPr>
        <w:t>Czas konieczny na wymianę lub uzupełnienie towaru</w:t>
      </w:r>
      <w:r w:rsidR="00F82457" w:rsidRPr="00602882">
        <w:rPr>
          <w:rFonts w:ascii="Times New Roman" w:eastAsia="Tahoma" w:hAnsi="Times New Roman" w:cs="Times New Roman"/>
          <w:b/>
          <w:sz w:val="24"/>
          <w:szCs w:val="24"/>
        </w:rPr>
        <w:t>:</w:t>
      </w:r>
      <w:r w:rsidR="001645A3" w:rsidRPr="00602882">
        <w:rPr>
          <w:rFonts w:ascii="Times New Roman" w:eastAsia="Tahoma" w:hAnsi="Times New Roman" w:cs="Times New Roman"/>
          <w:b/>
          <w:sz w:val="24"/>
          <w:szCs w:val="24"/>
          <w:vertAlign w:val="superscript"/>
        </w:rPr>
        <w:t>*</w:t>
      </w:r>
      <w:r w:rsidR="00F82457" w:rsidRPr="00602882">
        <w:rPr>
          <w:rFonts w:ascii="Times New Roman" w:eastAsia="Tahoma" w:hAnsi="Times New Roman" w:cs="Times New Roman"/>
          <w:b/>
          <w:sz w:val="24"/>
          <w:szCs w:val="24"/>
        </w:rPr>
        <w:t xml:space="preserve"> </w:t>
      </w:r>
      <w:r w:rsidRPr="00602882">
        <w:rPr>
          <w:rFonts w:ascii="Times New Roman" w:eastAsia="Tahoma" w:hAnsi="Times New Roman" w:cs="Times New Roman"/>
          <w:sz w:val="24"/>
          <w:szCs w:val="24"/>
        </w:rPr>
        <w:t>…………</w:t>
      </w:r>
    </w:p>
    <w:p w14:paraId="78D3D31E" w14:textId="7001641F" w:rsidR="00225286" w:rsidRPr="00602882" w:rsidRDefault="001645A3" w:rsidP="00F82457">
      <w:pPr>
        <w:tabs>
          <w:tab w:val="left" w:pos="284"/>
        </w:tabs>
        <w:spacing w:after="0"/>
        <w:jc w:val="both"/>
        <w:rPr>
          <w:rFonts w:ascii="Times New Roman" w:eastAsia="Tahoma" w:hAnsi="Times New Roman" w:cs="Times New Roman"/>
          <w:i/>
          <w:sz w:val="24"/>
          <w:szCs w:val="24"/>
        </w:rPr>
      </w:pPr>
      <w:r w:rsidRPr="00602882">
        <w:rPr>
          <w:rFonts w:ascii="Times New Roman" w:eastAsia="Tahoma" w:hAnsi="Times New Roman" w:cs="Times New Roman"/>
          <w:i/>
          <w:sz w:val="24"/>
          <w:szCs w:val="24"/>
        </w:rPr>
        <w:t>*</w:t>
      </w:r>
      <w:r w:rsidR="00225286" w:rsidRPr="00602882">
        <w:rPr>
          <w:rFonts w:ascii="Times New Roman" w:eastAsia="Tahoma" w:hAnsi="Times New Roman" w:cs="Times New Roman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602882">
        <w:rPr>
          <w:rFonts w:ascii="Times New Roman" w:eastAsia="Tahoma" w:hAnsi="Times New Roman" w:cs="Times New Roman"/>
          <w:i/>
          <w:sz w:val="24"/>
          <w:szCs w:val="24"/>
        </w:rPr>
        <w:t>XXI. pkt 1.2 SWZ</w:t>
      </w:r>
      <w:r w:rsidR="00225286" w:rsidRPr="00602882">
        <w:rPr>
          <w:rFonts w:ascii="Times New Roman" w:eastAsia="Tahoma" w:hAnsi="Times New Roman" w:cs="Times New Roman"/>
          <w:i/>
          <w:sz w:val="24"/>
          <w:szCs w:val="24"/>
        </w:rPr>
        <w:t>).</w:t>
      </w:r>
    </w:p>
    <w:p w14:paraId="715725B9" w14:textId="4B04DE8F" w:rsidR="00225286" w:rsidRPr="00602882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602882">
        <w:rPr>
          <w:rFonts w:ascii="Times New Roman" w:eastAsia="Tahoma" w:hAnsi="Times New Roman" w:cs="Times New Roman"/>
          <w:sz w:val="24"/>
          <w:szCs w:val="24"/>
        </w:rPr>
        <w:t>3.</w:t>
      </w:r>
      <w:r w:rsidRPr="00602882">
        <w:rPr>
          <w:rFonts w:ascii="Times New Roman" w:eastAsia="Tahoma" w:hAnsi="Times New Roman" w:cs="Times New Roman"/>
          <w:b/>
          <w:sz w:val="24"/>
          <w:szCs w:val="24"/>
        </w:rPr>
        <w:t xml:space="preserve"> Jednocześnie informuję, że:</w:t>
      </w:r>
    </w:p>
    <w:p w14:paraId="714B2D48" w14:textId="10DD7628" w:rsidR="00F82457" w:rsidRPr="00602882" w:rsidRDefault="00F82457" w:rsidP="00F82457">
      <w:pPr>
        <w:tabs>
          <w:tab w:val="left" w:pos="284"/>
        </w:tabs>
        <w:spacing w:after="0"/>
        <w:rPr>
          <w:rFonts w:ascii="Times New Roman" w:eastAsia="Tahoma" w:hAnsi="Times New Roman" w:cs="Times New Roman"/>
          <w:b/>
          <w:sz w:val="24"/>
          <w:szCs w:val="24"/>
        </w:rPr>
      </w:pPr>
      <w:r w:rsidRPr="00602882">
        <w:rPr>
          <w:rFonts w:ascii="Times New Roman" w:eastAsia="Tahoma" w:hAnsi="Times New Roman" w:cs="Times New Roman"/>
          <w:sz w:val="24"/>
          <w:szCs w:val="24"/>
        </w:rPr>
        <w:t xml:space="preserve">Przewiduję </w:t>
      </w:r>
      <w:r w:rsidR="00FC3171" w:rsidRPr="00602882">
        <w:rPr>
          <w:rFonts w:ascii="Times New Roman" w:eastAsia="Tahoma" w:hAnsi="Times New Roman" w:cs="Times New Roman"/>
          <w:sz w:val="24"/>
          <w:szCs w:val="24"/>
        </w:rPr>
        <w:t>udział</w:t>
      </w:r>
      <w:r w:rsidRPr="00602882">
        <w:rPr>
          <w:rFonts w:ascii="Times New Roman" w:eastAsia="Tahoma" w:hAnsi="Times New Roman" w:cs="Times New Roman"/>
          <w:sz w:val="24"/>
          <w:szCs w:val="24"/>
        </w:rPr>
        <w:t xml:space="preserve"> w realizacji zamówienia następujących podwykonawców</w:t>
      </w:r>
      <w:r w:rsidR="001645A3" w:rsidRPr="00602882">
        <w:rPr>
          <w:rFonts w:ascii="Times New Roman" w:eastAsia="Tahoma" w:hAnsi="Times New Roman" w:cs="Times New Roman"/>
          <w:sz w:val="24"/>
          <w:szCs w:val="24"/>
        </w:rPr>
        <w:t>*</w:t>
      </w:r>
      <w:r w:rsidRPr="00602882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602882">
        <w:rPr>
          <w:rFonts w:ascii="Times New Roman" w:eastAsia="Tahoma" w:hAnsi="Times New Roman" w:cs="Times New Roman"/>
          <w:i/>
          <w:sz w:val="24"/>
          <w:szCs w:val="24"/>
        </w:rPr>
        <w:t>(podać firmy oraz części zamówienia, dla których podwykonawcy będą realizować zamówienie)</w:t>
      </w:r>
      <w:r w:rsidRPr="00602882">
        <w:rPr>
          <w:rFonts w:ascii="Times New Roman" w:eastAsia="Tahoma" w:hAnsi="Times New Roman" w:cs="Times New Roman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61"/>
        <w:gridCol w:w="4657"/>
      </w:tblGrid>
      <w:tr w:rsidR="00F82457" w:rsidRPr="00602882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Pr="00602882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60288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lastRenderedPageBreak/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Pr="00602882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60288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 w:rsidRPr="0060288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Pr="00602882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60288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:rsidRPr="00602882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Pr="00602882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60288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Pr="00602882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Pr="00602882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:rsidRPr="00602882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Pr="00602882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60288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Pr="00602882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Pr="00602882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409C64AF" w14:textId="77777777" w:rsidR="007F03A2" w:rsidRDefault="007F03A2" w:rsidP="00EA237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u w:val="single"/>
        </w:rPr>
      </w:pPr>
    </w:p>
    <w:p w14:paraId="28400B89" w14:textId="6D430ED1" w:rsidR="00716643" w:rsidRPr="00602882" w:rsidRDefault="001645A3" w:rsidP="00EA237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u w:val="single"/>
        </w:rPr>
      </w:pPr>
      <w:r w:rsidRPr="00602882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u w:val="single"/>
        </w:rPr>
        <w:t>*</w:t>
      </w:r>
      <w:r w:rsidR="00F82457" w:rsidRPr="00602882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</w:t>
      </w:r>
      <w:r w:rsidR="007F03A2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u w:val="single"/>
        </w:rPr>
        <w:t xml:space="preserve"> </w:t>
      </w:r>
      <w:r w:rsidR="00F82457" w:rsidRPr="00602882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u w:val="single"/>
        </w:rPr>
        <w:t>samodzielnie.</w:t>
      </w:r>
    </w:p>
    <w:p w14:paraId="4391D77E" w14:textId="22300BC3" w:rsidR="00225286" w:rsidRPr="00602882" w:rsidRDefault="00225286" w:rsidP="001645A3">
      <w:pPr>
        <w:spacing w:before="240" w:after="0"/>
        <w:rPr>
          <w:rFonts w:ascii="Times New Roman" w:eastAsia="Tahoma" w:hAnsi="Times New Roman" w:cs="Times New Roman"/>
          <w:b/>
          <w:sz w:val="24"/>
          <w:szCs w:val="24"/>
          <w:u w:val="single"/>
        </w:rPr>
      </w:pPr>
      <w:r w:rsidRPr="00602882">
        <w:rPr>
          <w:rFonts w:ascii="Times New Roman" w:eastAsia="Tahoma" w:hAnsi="Times New Roman" w:cs="Times New Roman"/>
          <w:b/>
          <w:sz w:val="24"/>
          <w:szCs w:val="24"/>
          <w:u w:val="single"/>
        </w:rPr>
        <w:t>C. OŚWIADCZENIA:</w:t>
      </w:r>
    </w:p>
    <w:p w14:paraId="4D04C454" w14:textId="77777777" w:rsidR="00225286" w:rsidRPr="00602882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imes New Roman" w:eastAsia="Tahoma" w:hAnsi="Times New Roman" w:cs="Times New Roman"/>
          <w:sz w:val="24"/>
          <w:szCs w:val="24"/>
        </w:rPr>
      </w:pPr>
      <w:r w:rsidRPr="00602882">
        <w:rPr>
          <w:rFonts w:ascii="Times New Roman" w:eastAsia="Tahoma" w:hAnsi="Times New Roman" w:cs="Times New Roman"/>
          <w:b/>
          <w:bCs/>
          <w:sz w:val="24"/>
          <w:szCs w:val="24"/>
        </w:rPr>
        <w:t>Oświadczam</w:t>
      </w:r>
      <w:r w:rsidRPr="00602882">
        <w:rPr>
          <w:rFonts w:ascii="Times New Roman" w:eastAsia="Tahoma" w:hAnsi="Times New Roman" w:cs="Times New Roman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602882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imes New Roman" w:eastAsia="Tahoma" w:hAnsi="Times New Roman" w:cs="Times New Roman"/>
          <w:sz w:val="24"/>
          <w:szCs w:val="24"/>
        </w:rPr>
      </w:pPr>
      <w:r w:rsidRPr="00602882">
        <w:rPr>
          <w:rFonts w:ascii="Times New Roman" w:eastAsia="Tahoma" w:hAnsi="Times New Roman" w:cs="Times New Roman"/>
          <w:b/>
          <w:bCs/>
          <w:sz w:val="24"/>
          <w:szCs w:val="24"/>
        </w:rPr>
        <w:t>Oświadczam</w:t>
      </w:r>
      <w:r w:rsidRPr="00602882">
        <w:rPr>
          <w:rFonts w:ascii="Times New Roman" w:eastAsia="Tahoma" w:hAnsi="Times New Roman" w:cs="Times New Roman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 w:rsidRPr="00602882">
        <w:rPr>
          <w:rFonts w:ascii="Times New Roman" w:eastAsia="Tahoma" w:hAnsi="Times New Roman" w:cs="Times New Roman"/>
          <w:sz w:val="24"/>
          <w:szCs w:val="24"/>
        </w:rPr>
        <w:t xml:space="preserve">a także podpiszę umowę zgodnie </w:t>
      </w:r>
      <w:r w:rsidRPr="00602882">
        <w:rPr>
          <w:rFonts w:ascii="Times New Roman" w:eastAsia="Tahoma" w:hAnsi="Times New Roman" w:cs="Times New Roman"/>
          <w:sz w:val="24"/>
          <w:szCs w:val="24"/>
        </w:rPr>
        <w:t>ze wzorem stanowiącym załącznik do niniejszej specyfikacji.</w:t>
      </w:r>
    </w:p>
    <w:p w14:paraId="761909D2" w14:textId="77777777" w:rsidR="00225286" w:rsidRPr="00602882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imes New Roman" w:eastAsia="Tahoma" w:hAnsi="Times New Roman" w:cs="Times New Roman"/>
          <w:strike/>
          <w:sz w:val="24"/>
          <w:szCs w:val="24"/>
        </w:rPr>
      </w:pPr>
      <w:r w:rsidRPr="00602882">
        <w:rPr>
          <w:rFonts w:ascii="Times New Roman" w:eastAsia="Tahoma" w:hAnsi="Times New Roman" w:cs="Times New Roman"/>
          <w:b/>
          <w:bCs/>
          <w:sz w:val="24"/>
          <w:szCs w:val="24"/>
        </w:rPr>
        <w:t>Uważam się</w:t>
      </w:r>
      <w:r w:rsidRPr="00602882">
        <w:rPr>
          <w:rFonts w:ascii="Times New Roman" w:eastAsia="Tahoma" w:hAnsi="Times New Roman" w:cs="Times New Roman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602882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ascii="Times New Roman" w:eastAsia="Tahoma" w:hAnsi="Times New Roman" w:cs="Times New Roman"/>
          <w:sz w:val="24"/>
          <w:szCs w:val="24"/>
        </w:rPr>
      </w:pPr>
      <w:r w:rsidRPr="00602882">
        <w:rPr>
          <w:rFonts w:ascii="Times New Roman" w:eastAsia="Tahoma" w:hAnsi="Times New Roman" w:cs="Times New Roman"/>
          <w:b/>
          <w:bCs/>
          <w:sz w:val="24"/>
          <w:szCs w:val="24"/>
        </w:rPr>
        <w:t>Oświadczam,</w:t>
      </w:r>
      <w:r w:rsidRPr="00602882">
        <w:rPr>
          <w:rFonts w:ascii="Times New Roman" w:eastAsia="Tahoma" w:hAnsi="Times New Roman" w:cs="Times New Roman"/>
          <w:sz w:val="24"/>
          <w:szCs w:val="24"/>
        </w:rPr>
        <w:t xml:space="preserve"> że wypełniłem obowiązki informacyjne przewidziane w art. 13 lub art. 14 RODO</w:t>
      </w:r>
      <w:r w:rsidRPr="00602882">
        <w:rPr>
          <w:rFonts w:ascii="Times New Roman" w:eastAsia="Tahoma" w:hAnsi="Times New Roman" w:cs="Times New Roman"/>
          <w:sz w:val="24"/>
          <w:szCs w:val="24"/>
          <w:vertAlign w:val="superscript"/>
        </w:rPr>
        <w:t>1)</w:t>
      </w:r>
      <w:r w:rsidRPr="00602882">
        <w:rPr>
          <w:rFonts w:ascii="Times New Roman" w:eastAsia="Tahoma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602882">
        <w:rPr>
          <w:rFonts w:ascii="Times New Roman" w:eastAsia="Tahoma" w:hAnsi="Times New Roman" w:cs="Times New Roman"/>
          <w:sz w:val="24"/>
          <w:szCs w:val="24"/>
          <w:vertAlign w:val="superscript"/>
        </w:rPr>
        <w:t>2)</w:t>
      </w:r>
    </w:p>
    <w:p w14:paraId="7C7369D6" w14:textId="77777777" w:rsidR="00225286" w:rsidRPr="00602882" w:rsidRDefault="00225286" w:rsidP="001645A3">
      <w:pPr>
        <w:spacing w:after="0"/>
        <w:rPr>
          <w:rFonts w:ascii="Times New Roman" w:eastAsia="Tahoma" w:hAnsi="Times New Roman" w:cs="Times New Roman"/>
          <w:sz w:val="24"/>
          <w:szCs w:val="24"/>
        </w:rPr>
      </w:pPr>
      <w:r w:rsidRPr="00602882">
        <w:rPr>
          <w:rFonts w:ascii="Times New Roman" w:eastAsia="Tahoma" w:hAnsi="Times New Roman" w:cs="Times New Roman"/>
          <w:sz w:val="24"/>
          <w:szCs w:val="24"/>
          <w:vertAlign w:val="superscript"/>
        </w:rPr>
        <w:t xml:space="preserve">1) </w:t>
      </w:r>
      <w:r w:rsidRPr="00602882">
        <w:rPr>
          <w:rFonts w:ascii="Times New Roman" w:eastAsia="Tahoma" w:hAnsi="Times New Roman" w:cs="Times New Roman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602882" w:rsidRDefault="00225286" w:rsidP="001645A3">
      <w:pPr>
        <w:spacing w:after="0"/>
        <w:rPr>
          <w:rFonts w:ascii="Times New Roman" w:eastAsia="Tahoma" w:hAnsi="Times New Roman" w:cs="Times New Roman"/>
          <w:sz w:val="24"/>
          <w:szCs w:val="24"/>
        </w:rPr>
      </w:pPr>
      <w:r w:rsidRPr="00602882">
        <w:rPr>
          <w:rFonts w:ascii="Times New Roman" w:eastAsia="Tahoma" w:hAnsi="Times New Roman" w:cs="Times New Roman"/>
          <w:sz w:val="24"/>
          <w:szCs w:val="24"/>
          <w:vertAlign w:val="superscript"/>
        </w:rPr>
        <w:t>2)</w:t>
      </w:r>
      <w:r w:rsidR="005875EB" w:rsidRPr="00602882">
        <w:rPr>
          <w:rFonts w:ascii="Times New Roman" w:eastAsia="Tahoma" w:hAnsi="Times New Roman" w:cs="Times New Roman"/>
          <w:sz w:val="24"/>
          <w:szCs w:val="24"/>
        </w:rPr>
        <w:t xml:space="preserve"> W przypadku gdy W</w:t>
      </w:r>
      <w:r w:rsidRPr="00602882">
        <w:rPr>
          <w:rFonts w:ascii="Times New Roman" w:eastAsia="Tahoma" w:hAnsi="Times New Roman" w:cs="Times New Roman"/>
          <w:sz w:val="24"/>
          <w:szCs w:val="2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602882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5915325B" w14:textId="78600CA4" w:rsidR="005875EB" w:rsidRPr="00602882" w:rsidRDefault="005875EB" w:rsidP="005875EB">
      <w:pPr>
        <w:spacing w:after="0"/>
        <w:rPr>
          <w:rFonts w:ascii="Times New Roman" w:eastAsia="Tahoma" w:hAnsi="Times New Roman" w:cs="Times New Roman"/>
          <w:sz w:val="24"/>
          <w:szCs w:val="24"/>
        </w:rPr>
      </w:pPr>
      <w:r w:rsidRPr="00602882">
        <w:rPr>
          <w:rFonts w:ascii="Times New Roman" w:eastAsia="Tahoma" w:hAnsi="Times New Roman" w:cs="Times New Roman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602882" w:rsidRDefault="005875EB" w:rsidP="005875EB">
      <w:pPr>
        <w:spacing w:after="120"/>
        <w:rPr>
          <w:rFonts w:ascii="Times New Roman" w:eastAsia="Tahoma" w:hAnsi="Times New Roman" w:cs="Times New Roman"/>
          <w:b/>
          <w:sz w:val="24"/>
          <w:szCs w:val="24"/>
        </w:rPr>
      </w:pPr>
      <w:r w:rsidRPr="00602882">
        <w:rPr>
          <w:rFonts w:ascii="Times New Roman" w:eastAsia="Tahoma" w:hAnsi="Times New Roman" w:cs="Times New Roman"/>
          <w:b/>
          <w:sz w:val="24"/>
          <w:szCs w:val="24"/>
        </w:rPr>
        <w:t>(</w:t>
      </w:r>
      <w:r w:rsidR="001645A3" w:rsidRPr="00602882">
        <w:rPr>
          <w:rFonts w:ascii="Times New Roman" w:eastAsia="Tahoma" w:hAnsi="Times New Roman" w:cs="Times New Roman"/>
          <w:b/>
          <w:sz w:val="24"/>
          <w:szCs w:val="24"/>
        </w:rPr>
        <w:t xml:space="preserve">proszę </w:t>
      </w:r>
      <w:r w:rsidRPr="00602882">
        <w:rPr>
          <w:rFonts w:ascii="Times New Roman" w:eastAsia="Tahoma" w:hAnsi="Times New Roman" w:cs="Times New Roman"/>
          <w:b/>
          <w:sz w:val="24"/>
          <w:szCs w:val="24"/>
        </w:rPr>
        <w:t>zaznaczyć właściwą opcję)</w:t>
      </w:r>
    </w:p>
    <w:p w14:paraId="3838FF07" w14:textId="77777777" w:rsidR="005875EB" w:rsidRPr="00602882" w:rsidRDefault="005875EB" w:rsidP="005875EB">
      <w:pPr>
        <w:spacing w:after="0"/>
        <w:rPr>
          <w:rFonts w:ascii="Times New Roman" w:eastAsia="Tahoma" w:hAnsi="Times New Roman" w:cs="Times New Roman"/>
          <w:b/>
          <w:sz w:val="24"/>
          <w:szCs w:val="24"/>
        </w:rPr>
      </w:pPr>
      <w:r w:rsidRPr="00602882">
        <w:rPr>
          <w:rFonts w:ascii="Times New Roman" w:eastAsia="Tahoma" w:hAnsi="Times New Roman" w:cs="Times New Roman"/>
          <w:b/>
          <w:sz w:val="24"/>
          <w:szCs w:val="24"/>
        </w:rPr>
        <w:sym w:font="Times New Roman" w:char="F0A0"/>
      </w:r>
      <w:r w:rsidRPr="00602882">
        <w:rPr>
          <w:rFonts w:ascii="Times New Roman" w:eastAsia="Tahoma" w:hAnsi="Times New Roman" w:cs="Times New Roman"/>
          <w:b/>
          <w:sz w:val="24"/>
          <w:szCs w:val="24"/>
        </w:rPr>
        <w:t xml:space="preserve"> Mikroprzedsiębiorstwo</w:t>
      </w:r>
    </w:p>
    <w:p w14:paraId="7D9C88DB" w14:textId="77777777" w:rsidR="005875EB" w:rsidRPr="00602882" w:rsidRDefault="005875EB" w:rsidP="005875EB">
      <w:pPr>
        <w:spacing w:after="0"/>
        <w:rPr>
          <w:rFonts w:ascii="Times New Roman" w:eastAsia="Tahoma" w:hAnsi="Times New Roman" w:cs="Times New Roman"/>
          <w:b/>
          <w:sz w:val="24"/>
          <w:szCs w:val="24"/>
        </w:rPr>
      </w:pPr>
      <w:r w:rsidRPr="00602882">
        <w:rPr>
          <w:rFonts w:ascii="Times New Roman" w:eastAsia="Tahoma" w:hAnsi="Times New Roman" w:cs="Times New Roman"/>
          <w:b/>
          <w:sz w:val="24"/>
          <w:szCs w:val="24"/>
        </w:rPr>
        <w:sym w:font="Times New Roman" w:char="F0A0"/>
      </w:r>
      <w:r w:rsidRPr="00602882">
        <w:rPr>
          <w:rFonts w:ascii="Times New Roman" w:eastAsia="Tahoma" w:hAnsi="Times New Roman" w:cs="Times New Roman"/>
          <w:b/>
          <w:sz w:val="24"/>
          <w:szCs w:val="24"/>
        </w:rPr>
        <w:t xml:space="preserve"> Małe przedsiębiorstwo</w:t>
      </w:r>
    </w:p>
    <w:p w14:paraId="793B272D" w14:textId="77777777" w:rsidR="005875EB" w:rsidRPr="00602882" w:rsidRDefault="005875EB" w:rsidP="005875EB">
      <w:pPr>
        <w:spacing w:after="0"/>
        <w:rPr>
          <w:rFonts w:ascii="Times New Roman" w:eastAsia="Tahoma" w:hAnsi="Times New Roman" w:cs="Times New Roman"/>
          <w:b/>
          <w:sz w:val="24"/>
          <w:szCs w:val="24"/>
        </w:rPr>
      </w:pPr>
      <w:r w:rsidRPr="00602882">
        <w:rPr>
          <w:rFonts w:ascii="Times New Roman" w:eastAsia="Tahoma" w:hAnsi="Times New Roman" w:cs="Times New Roman"/>
          <w:b/>
          <w:sz w:val="24"/>
          <w:szCs w:val="24"/>
        </w:rPr>
        <w:sym w:font="Times New Roman" w:char="F0A0"/>
      </w:r>
      <w:r w:rsidRPr="00602882">
        <w:rPr>
          <w:rFonts w:ascii="Times New Roman" w:eastAsia="Tahoma" w:hAnsi="Times New Roman" w:cs="Times New Roman"/>
          <w:b/>
          <w:sz w:val="24"/>
          <w:szCs w:val="24"/>
        </w:rPr>
        <w:t xml:space="preserve"> Średnie przedsiębiorstwo</w:t>
      </w:r>
    </w:p>
    <w:p w14:paraId="5243290A" w14:textId="208F6759" w:rsidR="005875EB" w:rsidRPr="00602882" w:rsidRDefault="005875EB" w:rsidP="005875EB">
      <w:pPr>
        <w:spacing w:after="120"/>
        <w:rPr>
          <w:rFonts w:ascii="Times New Roman" w:eastAsia="Tahoma" w:hAnsi="Times New Roman" w:cs="Times New Roman"/>
          <w:b/>
          <w:sz w:val="24"/>
          <w:szCs w:val="24"/>
        </w:rPr>
      </w:pPr>
      <w:r w:rsidRPr="00602882">
        <w:rPr>
          <w:rFonts w:ascii="Times New Roman" w:eastAsia="Tahoma" w:hAnsi="Times New Roman" w:cs="Times New Roman"/>
          <w:b/>
          <w:sz w:val="24"/>
          <w:szCs w:val="24"/>
        </w:rPr>
        <w:sym w:font="Times New Roman" w:char="F0A0"/>
      </w:r>
      <w:r w:rsidRPr="00602882">
        <w:rPr>
          <w:rFonts w:ascii="Times New Roman" w:eastAsia="Tahoma" w:hAnsi="Times New Roman" w:cs="Times New Roman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:rsidRPr="00602882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Pr="00602882" w:rsidRDefault="001645A3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288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Pr="00602882" w:rsidRDefault="001645A3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288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Pr="00602882" w:rsidRDefault="001645A3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288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Pr="00602882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288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:rsidRPr="00602882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Pr="00602882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28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Pr="00602882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28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Pr="00602882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28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Pr="00602882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28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:rsidRPr="00602882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Pr="00602882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28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Pr="00602882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28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Pr="00602882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28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Pr="00602882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28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:rsidRPr="00602882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Pr="00602882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28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Pr="00602882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28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Pr="00602882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28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Pr="00602882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28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:rsidRPr="00602882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Pr="00602882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28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Pr="00602882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28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Pr="00602882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28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Pr="00602882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28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6C2932CB" w14:textId="77777777" w:rsidR="00694B69" w:rsidRDefault="00694B69" w:rsidP="00FA60D4">
      <w:pPr>
        <w:spacing w:before="24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4FCB9096" w14:textId="335F5ABF" w:rsidR="007109AB" w:rsidRPr="00602882" w:rsidRDefault="001645A3" w:rsidP="00FA60D4">
      <w:pPr>
        <w:spacing w:before="240"/>
        <w:rPr>
          <w:rFonts w:ascii="Times New Roman" w:hAnsi="Times New Roman" w:cs="Times New Roman"/>
          <w:i/>
          <w:iCs/>
          <w:sz w:val="24"/>
          <w:szCs w:val="24"/>
        </w:rPr>
      </w:pPr>
      <w:r w:rsidRPr="00602882">
        <w:rPr>
          <w:rFonts w:ascii="Times New Roman" w:eastAsia="Times New Roman" w:hAnsi="Times New Roman" w:cs="Times New Roman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sectPr w:rsidR="007109AB" w:rsidRPr="00602882" w:rsidSect="007A0D5F">
      <w:headerReference w:type="default" r:id="rId8"/>
      <w:footerReference w:type="default" r:id="rId9"/>
      <w:pgSz w:w="11906" w:h="16838"/>
      <w:pgMar w:top="1135" w:right="1417" w:bottom="993" w:left="1417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7E9DA" w14:textId="77777777" w:rsidR="004161A9" w:rsidRDefault="004161A9">
      <w:pPr>
        <w:spacing w:after="0" w:line="240" w:lineRule="auto"/>
      </w:pPr>
      <w:r>
        <w:separator/>
      </w:r>
    </w:p>
  </w:endnote>
  <w:endnote w:type="continuationSeparator" w:id="0">
    <w:p w14:paraId="7FFB2DE7" w14:textId="77777777" w:rsidR="004161A9" w:rsidRDefault="00416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BF1396" w:rsidRDefault="00BF1396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7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BF1396" w:rsidRDefault="00BF13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34325" w14:textId="77777777" w:rsidR="004161A9" w:rsidRDefault="004161A9">
      <w:pPr>
        <w:spacing w:after="0" w:line="240" w:lineRule="auto"/>
      </w:pPr>
      <w:r>
        <w:separator/>
      </w:r>
    </w:p>
  </w:footnote>
  <w:footnote w:type="continuationSeparator" w:id="0">
    <w:p w14:paraId="70D03BBE" w14:textId="77777777" w:rsidR="004161A9" w:rsidRDefault="00416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25D63445" w:rsidR="00BF1396" w:rsidRDefault="00BF1396">
    <w:pPr>
      <w:pStyle w:val="Nagwek"/>
      <w:rPr>
        <w:rFonts w:ascii="Times New Roman" w:hAnsi="Times New Roman" w:cs="Times New Roman"/>
        <w:sz w:val="24"/>
        <w:szCs w:val="24"/>
      </w:rPr>
    </w:pPr>
    <w:r w:rsidRPr="008138DF">
      <w:rPr>
        <w:rFonts w:ascii="Times New Roman" w:hAnsi="Times New Roman" w:cs="Times New Roman"/>
        <w:sz w:val="24"/>
        <w:szCs w:val="24"/>
      </w:rPr>
      <w:t>P1.26.1.2023</w:t>
    </w:r>
  </w:p>
  <w:p w14:paraId="259FFD74" w14:textId="05CB2270" w:rsidR="003F4533" w:rsidRDefault="003F4533">
    <w:pPr>
      <w:pStyle w:val="Nagwek"/>
      <w:rPr>
        <w:rFonts w:ascii="Times New Roman" w:hAnsi="Times New Roman" w:cs="Times New Roman"/>
        <w:sz w:val="24"/>
        <w:szCs w:val="24"/>
      </w:rPr>
    </w:pPr>
  </w:p>
  <w:p w14:paraId="5CF4C740" w14:textId="77777777" w:rsidR="003F4533" w:rsidRPr="008138DF" w:rsidRDefault="003F4533">
    <w:pPr>
      <w:pStyle w:val="Nagwek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605F0"/>
    <w:multiLevelType w:val="multilevel"/>
    <w:tmpl w:val="0F78D010"/>
    <w:styleLink w:val="WWNum1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13F41C39"/>
    <w:multiLevelType w:val="multilevel"/>
    <w:tmpl w:val="D17893B8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3656345A"/>
    <w:multiLevelType w:val="multilevel"/>
    <w:tmpl w:val="19CE54F4"/>
    <w:styleLink w:val="WWNum21"/>
    <w:lvl w:ilvl="0">
      <w:numFmt w:val="bullet"/>
      <w:lvlText w:val=""/>
      <w:lvlJc w:val="left"/>
      <w:pPr>
        <w:ind w:left="862" w:hanging="360"/>
      </w:pPr>
    </w:lvl>
    <w:lvl w:ilvl="1">
      <w:numFmt w:val="bullet"/>
      <w:lvlText w:val="o"/>
      <w:lvlJc w:val="left"/>
      <w:pPr>
        <w:ind w:left="1582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302" w:hanging="360"/>
      </w:pPr>
    </w:lvl>
    <w:lvl w:ilvl="3">
      <w:numFmt w:val="bullet"/>
      <w:lvlText w:val=""/>
      <w:lvlJc w:val="left"/>
      <w:pPr>
        <w:ind w:left="3022" w:hanging="360"/>
      </w:pPr>
    </w:lvl>
    <w:lvl w:ilvl="4">
      <w:numFmt w:val="bullet"/>
      <w:lvlText w:val="o"/>
      <w:lvlJc w:val="left"/>
      <w:pPr>
        <w:ind w:left="3742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462" w:hanging="360"/>
      </w:pPr>
    </w:lvl>
    <w:lvl w:ilvl="6">
      <w:numFmt w:val="bullet"/>
      <w:lvlText w:val=""/>
      <w:lvlJc w:val="left"/>
      <w:pPr>
        <w:ind w:left="5182" w:hanging="360"/>
      </w:pPr>
    </w:lvl>
    <w:lvl w:ilvl="7">
      <w:numFmt w:val="bullet"/>
      <w:lvlText w:val="o"/>
      <w:lvlJc w:val="left"/>
      <w:pPr>
        <w:ind w:left="5902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622" w:hanging="360"/>
      </w:pPr>
    </w:lvl>
  </w:abstractNum>
  <w:abstractNum w:abstractNumId="3" w15:restartNumberingAfterBreak="0">
    <w:nsid w:val="45132C43"/>
    <w:multiLevelType w:val="multilevel"/>
    <w:tmpl w:val="7C8096D8"/>
    <w:styleLink w:val="WWNum2"/>
    <w:lvl w:ilvl="0">
      <w:numFmt w:val="bullet"/>
      <w:lvlText w:val=""/>
      <w:lvlJc w:val="left"/>
      <w:pPr>
        <w:ind w:left="862" w:hanging="360"/>
      </w:pPr>
    </w:lvl>
    <w:lvl w:ilvl="1">
      <w:numFmt w:val="bullet"/>
      <w:lvlText w:val="o"/>
      <w:lvlJc w:val="left"/>
      <w:pPr>
        <w:ind w:left="1582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302" w:hanging="360"/>
      </w:pPr>
    </w:lvl>
    <w:lvl w:ilvl="3">
      <w:numFmt w:val="bullet"/>
      <w:lvlText w:val=""/>
      <w:lvlJc w:val="left"/>
      <w:pPr>
        <w:ind w:left="3022" w:hanging="360"/>
      </w:pPr>
    </w:lvl>
    <w:lvl w:ilvl="4">
      <w:numFmt w:val="bullet"/>
      <w:lvlText w:val="o"/>
      <w:lvlJc w:val="left"/>
      <w:pPr>
        <w:ind w:left="3742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462" w:hanging="360"/>
      </w:pPr>
    </w:lvl>
    <w:lvl w:ilvl="6">
      <w:numFmt w:val="bullet"/>
      <w:lvlText w:val=""/>
      <w:lvlJc w:val="left"/>
      <w:pPr>
        <w:ind w:left="5182" w:hanging="360"/>
      </w:pPr>
    </w:lvl>
    <w:lvl w:ilvl="7">
      <w:numFmt w:val="bullet"/>
      <w:lvlText w:val="o"/>
      <w:lvlJc w:val="left"/>
      <w:pPr>
        <w:ind w:left="5902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622" w:hanging="360"/>
      </w:pPr>
    </w:lvl>
  </w:abstractNum>
  <w:abstractNum w:abstractNumId="4" w15:restartNumberingAfterBreak="0">
    <w:nsid w:val="4891338A"/>
    <w:multiLevelType w:val="multilevel"/>
    <w:tmpl w:val="E8907650"/>
    <w:styleLink w:val="WWNum1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4C274AA7"/>
    <w:multiLevelType w:val="multilevel"/>
    <w:tmpl w:val="529A62EC"/>
    <w:styleLink w:val="WWNum22"/>
    <w:lvl w:ilvl="0">
      <w:numFmt w:val="bullet"/>
      <w:lvlText w:val=""/>
      <w:lvlJc w:val="left"/>
      <w:pPr>
        <w:ind w:left="862" w:hanging="360"/>
      </w:pPr>
    </w:lvl>
    <w:lvl w:ilvl="1">
      <w:numFmt w:val="bullet"/>
      <w:lvlText w:val="o"/>
      <w:lvlJc w:val="left"/>
      <w:pPr>
        <w:ind w:left="1582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302" w:hanging="360"/>
      </w:pPr>
    </w:lvl>
    <w:lvl w:ilvl="3">
      <w:numFmt w:val="bullet"/>
      <w:lvlText w:val=""/>
      <w:lvlJc w:val="left"/>
      <w:pPr>
        <w:ind w:left="3022" w:hanging="360"/>
      </w:pPr>
    </w:lvl>
    <w:lvl w:ilvl="4">
      <w:numFmt w:val="bullet"/>
      <w:lvlText w:val="o"/>
      <w:lvlJc w:val="left"/>
      <w:pPr>
        <w:ind w:left="3742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462" w:hanging="360"/>
      </w:pPr>
    </w:lvl>
    <w:lvl w:ilvl="6">
      <w:numFmt w:val="bullet"/>
      <w:lvlText w:val=""/>
      <w:lvlJc w:val="left"/>
      <w:pPr>
        <w:ind w:left="5182" w:hanging="360"/>
      </w:pPr>
    </w:lvl>
    <w:lvl w:ilvl="7">
      <w:numFmt w:val="bullet"/>
      <w:lvlText w:val="o"/>
      <w:lvlJc w:val="left"/>
      <w:pPr>
        <w:ind w:left="5902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622" w:hanging="360"/>
      </w:pPr>
    </w:lvl>
  </w:abstractNum>
  <w:abstractNum w:abstractNumId="6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86"/>
    <w:rsid w:val="000241AF"/>
    <w:rsid w:val="000570E8"/>
    <w:rsid w:val="00062002"/>
    <w:rsid w:val="0009145E"/>
    <w:rsid w:val="000C2417"/>
    <w:rsid w:val="000F753B"/>
    <w:rsid w:val="001057AC"/>
    <w:rsid w:val="00132D50"/>
    <w:rsid w:val="00157C8F"/>
    <w:rsid w:val="001645A3"/>
    <w:rsid w:val="0019262F"/>
    <w:rsid w:val="001D7907"/>
    <w:rsid w:val="002106A9"/>
    <w:rsid w:val="00225286"/>
    <w:rsid w:val="002815C9"/>
    <w:rsid w:val="002A2769"/>
    <w:rsid w:val="002B0AD6"/>
    <w:rsid w:val="002C293A"/>
    <w:rsid w:val="00362DE8"/>
    <w:rsid w:val="00385FB3"/>
    <w:rsid w:val="003F4533"/>
    <w:rsid w:val="004061F0"/>
    <w:rsid w:val="004161A9"/>
    <w:rsid w:val="00425613"/>
    <w:rsid w:val="00446F6B"/>
    <w:rsid w:val="00467AD1"/>
    <w:rsid w:val="004E5EFF"/>
    <w:rsid w:val="0053070B"/>
    <w:rsid w:val="005875EB"/>
    <w:rsid w:val="00595ECC"/>
    <w:rsid w:val="00595F4A"/>
    <w:rsid w:val="005A39FC"/>
    <w:rsid w:val="005D4DDE"/>
    <w:rsid w:val="00602882"/>
    <w:rsid w:val="00631228"/>
    <w:rsid w:val="00645460"/>
    <w:rsid w:val="00694B69"/>
    <w:rsid w:val="006E1ADD"/>
    <w:rsid w:val="006F41B4"/>
    <w:rsid w:val="007109AB"/>
    <w:rsid w:val="00716643"/>
    <w:rsid w:val="007657AE"/>
    <w:rsid w:val="00780B45"/>
    <w:rsid w:val="007A0D5F"/>
    <w:rsid w:val="007E5C27"/>
    <w:rsid w:val="007F03A2"/>
    <w:rsid w:val="0080566B"/>
    <w:rsid w:val="008138DF"/>
    <w:rsid w:val="008576BF"/>
    <w:rsid w:val="00876A96"/>
    <w:rsid w:val="008774C7"/>
    <w:rsid w:val="008E63AA"/>
    <w:rsid w:val="00936ADC"/>
    <w:rsid w:val="00A21A69"/>
    <w:rsid w:val="00A36723"/>
    <w:rsid w:val="00A911DB"/>
    <w:rsid w:val="00AA1C66"/>
    <w:rsid w:val="00B371FE"/>
    <w:rsid w:val="00B62040"/>
    <w:rsid w:val="00B70269"/>
    <w:rsid w:val="00B73108"/>
    <w:rsid w:val="00B84570"/>
    <w:rsid w:val="00BA794E"/>
    <w:rsid w:val="00BF1396"/>
    <w:rsid w:val="00C12FBF"/>
    <w:rsid w:val="00C30A38"/>
    <w:rsid w:val="00C41859"/>
    <w:rsid w:val="00CB759D"/>
    <w:rsid w:val="00CE30F2"/>
    <w:rsid w:val="00CE6035"/>
    <w:rsid w:val="00D22111"/>
    <w:rsid w:val="00D22B36"/>
    <w:rsid w:val="00D66ACF"/>
    <w:rsid w:val="00D739D0"/>
    <w:rsid w:val="00DD136E"/>
    <w:rsid w:val="00E47D08"/>
    <w:rsid w:val="00E47FE4"/>
    <w:rsid w:val="00EA2370"/>
    <w:rsid w:val="00EA5270"/>
    <w:rsid w:val="00F82457"/>
    <w:rsid w:val="00F86917"/>
    <w:rsid w:val="00FA60D4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343865"/>
  <w15:docId w15:val="{41188D79-D307-4FCF-A1E7-4375852F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225286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8E63AA"/>
    <w:pPr>
      <w:spacing w:after="0" w:line="240" w:lineRule="auto"/>
    </w:pPr>
    <w:rPr>
      <w:rFonts w:eastAsiaTheme="minorEastAsia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62040"/>
  </w:style>
  <w:style w:type="paragraph" w:customStyle="1" w:styleId="Standard">
    <w:name w:val="Standard"/>
    <w:rsid w:val="00B6204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pl-PL"/>
    </w:rPr>
  </w:style>
  <w:style w:type="paragraph" w:customStyle="1" w:styleId="Heading">
    <w:name w:val="Heading"/>
    <w:basedOn w:val="Standard"/>
    <w:rsid w:val="00B6204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body">
    <w:name w:val="Text body"/>
    <w:basedOn w:val="Standard"/>
    <w:rsid w:val="00B62040"/>
    <w:pPr>
      <w:spacing w:after="120"/>
    </w:pPr>
  </w:style>
  <w:style w:type="paragraph" w:styleId="Lista">
    <w:name w:val="List"/>
    <w:basedOn w:val="Textbody"/>
    <w:rsid w:val="00B62040"/>
    <w:rPr>
      <w:rFonts w:cs="Mangal"/>
      <w:sz w:val="24"/>
    </w:rPr>
  </w:style>
  <w:style w:type="paragraph" w:styleId="Legenda">
    <w:name w:val="caption"/>
    <w:basedOn w:val="Standard"/>
    <w:rsid w:val="00B6204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B62040"/>
    <w:pPr>
      <w:suppressLineNumbers/>
    </w:pPr>
    <w:rPr>
      <w:rFonts w:cs="Mangal"/>
      <w:sz w:val="24"/>
    </w:rPr>
  </w:style>
  <w:style w:type="paragraph" w:customStyle="1" w:styleId="TableContents">
    <w:name w:val="Table Contents"/>
    <w:basedOn w:val="Standard"/>
    <w:rsid w:val="00B62040"/>
  </w:style>
  <w:style w:type="paragraph" w:customStyle="1" w:styleId="TableHeading">
    <w:name w:val="Table Heading"/>
    <w:basedOn w:val="TableContents"/>
    <w:rsid w:val="00B62040"/>
  </w:style>
  <w:style w:type="paragraph" w:customStyle="1" w:styleId="HorizontalLine">
    <w:name w:val="Horizontal Line"/>
    <w:basedOn w:val="Standard"/>
    <w:next w:val="Textbody"/>
    <w:rsid w:val="00B62040"/>
    <w:pPr>
      <w:suppressLineNumbers/>
      <w:spacing w:after="283"/>
    </w:pPr>
    <w:rPr>
      <w:sz w:val="12"/>
      <w:szCs w:val="12"/>
    </w:rPr>
  </w:style>
  <w:style w:type="character" w:customStyle="1" w:styleId="ListLabel1">
    <w:name w:val="ListLabel 1"/>
    <w:rsid w:val="00B62040"/>
    <w:rPr>
      <w:rFonts w:cs="Courier New"/>
    </w:rPr>
  </w:style>
  <w:style w:type="character" w:customStyle="1" w:styleId="BulletSymbols">
    <w:name w:val="Bullet Symbols"/>
    <w:rsid w:val="00B62040"/>
    <w:rPr>
      <w:rFonts w:ascii="OpenSymbol" w:eastAsia="OpenSymbol" w:hAnsi="OpenSymbol" w:cs="OpenSymbol"/>
    </w:rPr>
  </w:style>
  <w:style w:type="character" w:customStyle="1" w:styleId="StrongEmphasis">
    <w:name w:val="Strong Emphasis"/>
    <w:rsid w:val="00B62040"/>
    <w:rPr>
      <w:b/>
      <w:bCs/>
    </w:rPr>
  </w:style>
  <w:style w:type="character" w:styleId="Uwydatnienie">
    <w:name w:val="Emphasis"/>
    <w:rsid w:val="00B62040"/>
    <w:rPr>
      <w:i/>
      <w:iCs/>
    </w:rPr>
  </w:style>
  <w:style w:type="character" w:customStyle="1" w:styleId="Internetlink">
    <w:name w:val="Internet link"/>
    <w:rsid w:val="00B62040"/>
    <w:rPr>
      <w:color w:val="000080"/>
      <w:u w:val="single"/>
    </w:rPr>
  </w:style>
  <w:style w:type="numbering" w:customStyle="1" w:styleId="WWNum1">
    <w:name w:val="WWNum1"/>
    <w:basedOn w:val="Bezlisty"/>
    <w:rsid w:val="00B62040"/>
    <w:pPr>
      <w:numPr>
        <w:numId w:val="3"/>
      </w:numPr>
    </w:pPr>
  </w:style>
  <w:style w:type="numbering" w:customStyle="1" w:styleId="WWNum2">
    <w:name w:val="WWNum2"/>
    <w:basedOn w:val="Bezlisty"/>
    <w:rsid w:val="00B62040"/>
    <w:pPr>
      <w:numPr>
        <w:numId w:val="4"/>
      </w:numPr>
    </w:pPr>
  </w:style>
  <w:style w:type="numbering" w:customStyle="1" w:styleId="Bezlisty2">
    <w:name w:val="Bez listy2"/>
    <w:next w:val="Bezlisty"/>
    <w:uiPriority w:val="99"/>
    <w:semiHidden/>
    <w:unhideWhenUsed/>
    <w:rsid w:val="00BF1396"/>
  </w:style>
  <w:style w:type="numbering" w:customStyle="1" w:styleId="WWNum11">
    <w:name w:val="WWNum11"/>
    <w:basedOn w:val="Bezlisty"/>
    <w:rsid w:val="00BF1396"/>
    <w:pPr>
      <w:numPr>
        <w:numId w:val="5"/>
      </w:numPr>
    </w:pPr>
  </w:style>
  <w:style w:type="numbering" w:customStyle="1" w:styleId="WWNum21">
    <w:name w:val="WWNum21"/>
    <w:basedOn w:val="Bezlisty"/>
    <w:rsid w:val="00BF1396"/>
    <w:pPr>
      <w:numPr>
        <w:numId w:val="6"/>
      </w:numPr>
    </w:pPr>
  </w:style>
  <w:style w:type="numbering" w:customStyle="1" w:styleId="Bezlisty3">
    <w:name w:val="Bez listy3"/>
    <w:next w:val="Bezlisty"/>
    <w:uiPriority w:val="99"/>
    <w:semiHidden/>
    <w:unhideWhenUsed/>
    <w:rsid w:val="006E1ADD"/>
  </w:style>
  <w:style w:type="paragraph" w:styleId="NormalnyWeb">
    <w:name w:val="Normal (Web)"/>
    <w:basedOn w:val="Normalny"/>
    <w:rsid w:val="006E1ADD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E1ADD"/>
    <w:pPr>
      <w:autoSpaceDE w:val="0"/>
      <w:autoSpaceDN w:val="0"/>
      <w:spacing w:after="0" w:line="240" w:lineRule="auto"/>
    </w:pPr>
    <w:rPr>
      <w:rFonts w:ascii="Calibri" w:eastAsia="SimSun" w:hAnsi="Calibri" w:cs="Calibri"/>
      <w:color w:val="000000"/>
      <w:sz w:val="24"/>
      <w:szCs w:val="24"/>
    </w:rPr>
  </w:style>
  <w:style w:type="character" w:customStyle="1" w:styleId="hgkelc">
    <w:name w:val="hgkelc"/>
    <w:basedOn w:val="Domylnaczcionkaakapitu"/>
    <w:rsid w:val="006E1ADD"/>
  </w:style>
  <w:style w:type="numbering" w:customStyle="1" w:styleId="WWNum12">
    <w:name w:val="WWNum12"/>
    <w:basedOn w:val="Bezlisty"/>
    <w:rsid w:val="006E1ADD"/>
    <w:pPr>
      <w:numPr>
        <w:numId w:val="7"/>
      </w:numPr>
    </w:pPr>
  </w:style>
  <w:style w:type="numbering" w:customStyle="1" w:styleId="WWNum22">
    <w:name w:val="WWNum22"/>
    <w:basedOn w:val="Bezlisty"/>
    <w:rsid w:val="006E1ADD"/>
    <w:pPr>
      <w:numPr>
        <w:numId w:val="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5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EC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937C7-7737-4175-A8E5-65FA9D9E1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1926</Words>
  <Characters>11558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CUW Kłodawa</cp:lastModifiedBy>
  <cp:revision>6</cp:revision>
  <cp:lastPrinted>2023-11-14T13:52:00Z</cp:lastPrinted>
  <dcterms:created xsi:type="dcterms:W3CDTF">2023-11-14T06:29:00Z</dcterms:created>
  <dcterms:modified xsi:type="dcterms:W3CDTF">2023-11-14T13:54:00Z</dcterms:modified>
</cp:coreProperties>
</file>