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E46A" w14:textId="7D9B3283" w:rsidR="007A0C0F" w:rsidRPr="001C1737" w:rsidRDefault="007A0C0F" w:rsidP="00BB6462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1C1737">
        <w:rPr>
          <w:rFonts w:ascii="Verdana" w:hAnsi="Verdana"/>
          <w:b w:val="0"/>
          <w:bCs/>
          <w:sz w:val="20"/>
        </w:rPr>
        <w:t xml:space="preserve">Załącznik nr </w:t>
      </w:r>
      <w:r w:rsidR="00BB6462" w:rsidRPr="001C1737">
        <w:rPr>
          <w:rFonts w:ascii="Verdana" w:hAnsi="Verdana"/>
          <w:b w:val="0"/>
          <w:bCs/>
          <w:sz w:val="20"/>
        </w:rPr>
        <w:t>1</w:t>
      </w:r>
      <w:r w:rsidRPr="001C1737">
        <w:rPr>
          <w:rFonts w:ascii="Verdana" w:hAnsi="Verdana"/>
          <w:b w:val="0"/>
          <w:bCs/>
          <w:sz w:val="20"/>
        </w:rPr>
        <w:t xml:space="preserve"> do SWZ</w:t>
      </w:r>
    </w:p>
    <w:p w14:paraId="03E9AF39" w14:textId="77777777" w:rsidR="007A0C0F" w:rsidRPr="001C1737" w:rsidRDefault="007A0C0F" w:rsidP="007A0C0F">
      <w:pPr>
        <w:rPr>
          <w:rFonts w:ascii="Verdana" w:hAnsi="Verdana"/>
          <w:sz w:val="16"/>
          <w:szCs w:val="16"/>
        </w:rPr>
      </w:pPr>
    </w:p>
    <w:p w14:paraId="36F3C2CC" w14:textId="77777777" w:rsidR="004A11DF" w:rsidRPr="001C1737" w:rsidRDefault="00411540" w:rsidP="007A0C0F">
      <w:pPr>
        <w:pStyle w:val="Nagwek2"/>
        <w:rPr>
          <w:rFonts w:ascii="Verdana" w:hAnsi="Verdana"/>
        </w:rPr>
      </w:pPr>
      <w:r w:rsidRPr="001C1737">
        <w:rPr>
          <w:rFonts w:ascii="Verdana" w:hAnsi="Verdana"/>
        </w:rPr>
        <w:t>FORMULARZ OFERTOWY</w:t>
      </w:r>
    </w:p>
    <w:p w14:paraId="4084E294" w14:textId="77777777" w:rsidR="002625D5" w:rsidRPr="001C1737" w:rsidRDefault="002625D5" w:rsidP="002625D5">
      <w:pPr>
        <w:widowControl w:val="0"/>
        <w:rPr>
          <w:rFonts w:ascii="Verdana" w:hAnsi="Verdana"/>
          <w:sz w:val="12"/>
          <w:szCs w:val="1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48"/>
      </w:tblGrid>
      <w:tr w:rsidR="002625D5" w:rsidRPr="001C1737" w14:paraId="08DDE297" w14:textId="77777777" w:rsidTr="00646821">
        <w:trPr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44F512C5" w14:textId="77777777" w:rsidR="002625D5" w:rsidRPr="001C1737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1C1737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1C1737" w14:paraId="1AF2F37B" w14:textId="77777777" w:rsidTr="00646821">
        <w:trPr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434A7839" w14:textId="77777777" w:rsidR="002625D5" w:rsidRPr="001C1737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1C1737" w14:paraId="6C3C2606" w14:textId="77777777" w:rsidTr="00646821"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7573882D" w14:textId="77777777" w:rsidR="002625D5" w:rsidRPr="001C1737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1C1737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1C1737" w14:paraId="39CB056C" w14:textId="77777777" w:rsidTr="00646821">
        <w:trPr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A8BA1CC" w14:textId="77777777" w:rsidR="002625D5" w:rsidRPr="001C1737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1C1737" w14:paraId="2955F24E" w14:textId="77777777" w:rsidTr="00646821"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3C9BD2CE" w14:textId="77777777" w:rsidR="002625D5" w:rsidRPr="001C1737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1C1737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40F3091E" w14:textId="77777777" w:rsidR="002625D5" w:rsidRPr="001C1737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1C1737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46B1AD66" w14:textId="77777777" w:rsidR="002625D5" w:rsidRPr="001C1737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1C1737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1C1737" w14:paraId="0E94686D" w14:textId="77777777" w:rsidTr="00646821">
        <w:trPr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613D626A" w14:textId="77777777" w:rsidR="002625D5" w:rsidRPr="001C1737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AF572AC" w14:textId="77777777" w:rsidR="002625D5" w:rsidRPr="001C1737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53CF51F" w14:textId="77777777" w:rsidR="002625D5" w:rsidRPr="001C1737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1C1737" w14:paraId="617B9DD6" w14:textId="77777777" w:rsidTr="00646821">
        <w:trPr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6E76DFFB" w14:textId="77777777" w:rsidR="002625D5" w:rsidRPr="001C1737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1C1737" w14:paraId="1B99CA2E" w14:textId="77777777" w:rsidTr="00646821">
        <w:trPr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5E630C1B" w14:textId="77777777" w:rsidR="002625D5" w:rsidRPr="001C1737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1C1737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18D46132" w14:textId="77777777" w:rsidR="002625D5" w:rsidRPr="001C1737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1C1737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6A17888" w14:textId="77777777" w:rsidR="002625D5" w:rsidRPr="001C1737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1C1737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1C1737" w14:paraId="5A42527B" w14:textId="77777777" w:rsidTr="00646821">
        <w:trPr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75EE1934" w14:textId="77777777" w:rsidR="002625D5" w:rsidRPr="001C1737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A49DF91" w14:textId="77777777" w:rsidR="002625D5" w:rsidRPr="001C1737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0F12AB4D" w14:textId="77777777" w:rsidR="002625D5" w:rsidRPr="001C1737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1C1737" w14:paraId="206806B6" w14:textId="77777777" w:rsidTr="00646821">
        <w:trPr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32AA6" w14:textId="77777777" w:rsidR="002625D5" w:rsidRPr="001C1737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  <w:tr w:rsidR="00646821" w:rsidRPr="001C1737" w14:paraId="14B93CEA" w14:textId="77777777" w:rsidTr="00646821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1D636E1" w14:textId="77777777" w:rsidR="00646821" w:rsidRPr="001C1737" w:rsidRDefault="00646821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1C1737">
              <w:rPr>
                <w:rFonts w:ascii="Verdana" w:hAnsi="Verdana"/>
                <w:b/>
                <w:sz w:val="20"/>
              </w:rPr>
              <w:t>WYKONAWCA JEST*</w:t>
            </w:r>
          </w:p>
        </w:tc>
      </w:tr>
      <w:tr w:rsidR="00646821" w:rsidRPr="001C1737" w14:paraId="662B6A23" w14:textId="77777777" w:rsidTr="00646821">
        <w:trPr>
          <w:trHeight w:val="171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2162AAEF" w14:textId="77777777" w:rsidR="00646821" w:rsidRPr="001C1737" w:rsidRDefault="00646821" w:rsidP="00701C62">
            <w:pPr>
              <w:widowControl w:val="0"/>
              <w:spacing w:line="192" w:lineRule="auto"/>
              <w:ind w:left="289" w:hanging="289"/>
              <w:rPr>
                <w:rFonts w:ascii="Verdana" w:hAnsi="Verdana" w:cs="Arial"/>
                <w:sz w:val="12"/>
                <w:szCs w:val="12"/>
              </w:rPr>
            </w:pPr>
          </w:p>
          <w:p w14:paraId="61446911" w14:textId="0A75E937" w:rsidR="00646821" w:rsidRPr="001C1737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C1737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737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0"/>
              </w:rPr>
            </w:r>
            <w:r w:rsidR="00000000">
              <w:rPr>
                <w:rFonts w:ascii="Verdana" w:hAnsi="Verdana" w:cs="Arial"/>
                <w:sz w:val="20"/>
              </w:rPr>
              <w:fldChar w:fldCharType="separate"/>
            </w:r>
            <w:r w:rsidRPr="001C1737">
              <w:rPr>
                <w:rFonts w:ascii="Verdana" w:hAnsi="Verdana" w:cs="Arial"/>
                <w:sz w:val="20"/>
              </w:rPr>
              <w:fldChar w:fldCharType="end"/>
            </w:r>
            <w:r w:rsidRPr="001C1737">
              <w:rPr>
                <w:rFonts w:ascii="Verdana" w:hAnsi="Verdana"/>
                <w:sz w:val="20"/>
              </w:rPr>
              <w:tab/>
            </w:r>
            <w:proofErr w:type="spellStart"/>
            <w:r w:rsidRPr="001C1737">
              <w:rPr>
                <w:rFonts w:ascii="Verdana" w:hAnsi="Verdana"/>
                <w:sz w:val="20"/>
              </w:rPr>
              <w:t>mikroprzedsiębiorcą</w:t>
            </w:r>
            <w:proofErr w:type="spellEnd"/>
          </w:p>
          <w:p w14:paraId="187F8DA4" w14:textId="77777777" w:rsidR="00646821" w:rsidRPr="001C1737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C1737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737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0"/>
              </w:rPr>
            </w:r>
            <w:r w:rsidR="00000000">
              <w:rPr>
                <w:rFonts w:ascii="Verdana" w:hAnsi="Verdana" w:cs="Arial"/>
                <w:sz w:val="20"/>
              </w:rPr>
              <w:fldChar w:fldCharType="separate"/>
            </w:r>
            <w:r w:rsidRPr="001C1737">
              <w:rPr>
                <w:rFonts w:ascii="Verdana" w:hAnsi="Verdana" w:cs="Arial"/>
                <w:sz w:val="20"/>
              </w:rPr>
              <w:fldChar w:fldCharType="end"/>
            </w:r>
            <w:r w:rsidRPr="001C1737">
              <w:rPr>
                <w:rFonts w:ascii="Verdana" w:hAnsi="Verdana" w:cs="Arial"/>
                <w:sz w:val="20"/>
              </w:rPr>
              <w:tab/>
            </w:r>
            <w:r w:rsidRPr="001C1737">
              <w:rPr>
                <w:rFonts w:ascii="Verdana" w:hAnsi="Verdana"/>
                <w:sz w:val="20"/>
              </w:rPr>
              <w:t>małym przedsiębiorcą</w:t>
            </w:r>
          </w:p>
          <w:p w14:paraId="70698599" w14:textId="77777777" w:rsidR="00646821" w:rsidRPr="001C1737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C1737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737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0"/>
              </w:rPr>
            </w:r>
            <w:r w:rsidR="00000000">
              <w:rPr>
                <w:rFonts w:ascii="Verdana" w:hAnsi="Verdana" w:cs="Arial"/>
                <w:sz w:val="20"/>
              </w:rPr>
              <w:fldChar w:fldCharType="separate"/>
            </w:r>
            <w:r w:rsidRPr="001C1737">
              <w:rPr>
                <w:rFonts w:ascii="Verdana" w:hAnsi="Verdana" w:cs="Arial"/>
                <w:sz w:val="20"/>
              </w:rPr>
              <w:fldChar w:fldCharType="end"/>
            </w:r>
            <w:r w:rsidRPr="001C1737">
              <w:rPr>
                <w:rFonts w:ascii="Verdana" w:hAnsi="Verdana" w:cs="Arial"/>
                <w:sz w:val="20"/>
              </w:rPr>
              <w:tab/>
            </w:r>
            <w:r w:rsidRPr="001C1737">
              <w:rPr>
                <w:rFonts w:ascii="Verdana" w:hAnsi="Verdana"/>
                <w:sz w:val="20"/>
              </w:rPr>
              <w:t xml:space="preserve">średnim przedsiębiorcą </w:t>
            </w:r>
          </w:p>
          <w:p w14:paraId="1B372131" w14:textId="77777777" w:rsidR="00646821" w:rsidRPr="001C1737" w:rsidRDefault="00646821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1C1737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737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20"/>
              </w:rPr>
            </w:r>
            <w:r w:rsidR="00000000">
              <w:rPr>
                <w:rFonts w:ascii="Verdana" w:hAnsi="Verdana" w:cs="Arial"/>
                <w:sz w:val="20"/>
              </w:rPr>
              <w:fldChar w:fldCharType="separate"/>
            </w:r>
            <w:r w:rsidRPr="001C1737">
              <w:rPr>
                <w:rFonts w:ascii="Verdana" w:hAnsi="Verdana" w:cs="Arial"/>
                <w:sz w:val="20"/>
              </w:rPr>
              <w:fldChar w:fldCharType="end"/>
            </w:r>
            <w:r w:rsidRPr="001C1737">
              <w:rPr>
                <w:rFonts w:ascii="Verdana" w:hAnsi="Verdana" w:cs="Arial"/>
                <w:sz w:val="20"/>
              </w:rPr>
              <w:tab/>
            </w:r>
            <w:r w:rsidRPr="001C1737">
              <w:rPr>
                <w:rFonts w:ascii="Verdana" w:hAnsi="Verdana"/>
                <w:sz w:val="20"/>
              </w:rPr>
              <w:t>żadnym z wymienionych</w:t>
            </w:r>
          </w:p>
          <w:p w14:paraId="2D0109C7" w14:textId="77777777" w:rsidR="00646821" w:rsidRPr="001C1737" w:rsidRDefault="00646821" w:rsidP="00701C62">
            <w:pPr>
              <w:widowControl w:val="0"/>
              <w:ind w:left="459" w:hanging="459"/>
              <w:rPr>
                <w:rFonts w:ascii="Verdana" w:hAnsi="Verdana"/>
                <w:color w:val="FF0000"/>
                <w:sz w:val="12"/>
                <w:szCs w:val="12"/>
              </w:rPr>
            </w:pPr>
          </w:p>
        </w:tc>
      </w:tr>
    </w:tbl>
    <w:p w14:paraId="2A93B096" w14:textId="77777777" w:rsidR="002625D5" w:rsidRPr="001C1737" w:rsidRDefault="002625D5" w:rsidP="00D3707A">
      <w:pPr>
        <w:widowControl w:val="0"/>
        <w:rPr>
          <w:rFonts w:ascii="Verdana" w:hAnsi="Verdana"/>
          <w:sz w:val="16"/>
        </w:rPr>
      </w:pPr>
    </w:p>
    <w:p w14:paraId="77A35838" w14:textId="2223B3B1" w:rsidR="00767474" w:rsidRPr="001C1737" w:rsidRDefault="00767474" w:rsidP="002625D5">
      <w:pPr>
        <w:jc w:val="both"/>
        <w:rPr>
          <w:rFonts w:ascii="Verdana" w:hAnsi="Verdana"/>
          <w:b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1C1737">
        <w:rPr>
          <w:rFonts w:ascii="Verdana" w:hAnsi="Verdana"/>
          <w:sz w:val="22"/>
          <w:szCs w:val="22"/>
        </w:rPr>
        <w:t xml:space="preserve">wienia publicznego realizowanym </w:t>
      </w:r>
      <w:r w:rsidRPr="001C1737">
        <w:rPr>
          <w:rFonts w:ascii="Verdana" w:hAnsi="Verdana"/>
          <w:sz w:val="22"/>
          <w:szCs w:val="22"/>
        </w:rPr>
        <w:t>w trybie</w:t>
      </w:r>
      <w:r w:rsidR="00174BB2" w:rsidRPr="001C1737">
        <w:rPr>
          <w:rFonts w:ascii="Verdana" w:hAnsi="Verdana"/>
          <w:sz w:val="22"/>
          <w:szCs w:val="22"/>
        </w:rPr>
        <w:t xml:space="preserve"> określonym w art. 275 pkt</w:t>
      </w:r>
      <w:r w:rsidR="006277BB" w:rsidRPr="001C1737">
        <w:rPr>
          <w:rFonts w:ascii="Verdana" w:hAnsi="Verdana"/>
          <w:sz w:val="22"/>
          <w:szCs w:val="22"/>
        </w:rPr>
        <w:t xml:space="preserve"> 1 ustawy z dnia 11 wrześ</w:t>
      </w:r>
      <w:r w:rsidR="00174BB2" w:rsidRPr="001C1737">
        <w:rPr>
          <w:rFonts w:ascii="Verdana" w:hAnsi="Verdana"/>
          <w:sz w:val="22"/>
          <w:szCs w:val="22"/>
        </w:rPr>
        <w:t xml:space="preserve">nia 2019 r. (trybie </w:t>
      </w:r>
      <w:r w:rsidR="004A11DF" w:rsidRPr="001C1737">
        <w:rPr>
          <w:rFonts w:ascii="Verdana" w:hAnsi="Verdana"/>
          <w:sz w:val="22"/>
          <w:szCs w:val="22"/>
        </w:rPr>
        <w:t>podstawowym bez prowadzenia negocjacji</w:t>
      </w:r>
      <w:r w:rsidR="00174BB2" w:rsidRPr="001C1737">
        <w:rPr>
          <w:rFonts w:ascii="Verdana" w:hAnsi="Verdana"/>
          <w:sz w:val="22"/>
          <w:szCs w:val="22"/>
        </w:rPr>
        <w:t>)</w:t>
      </w:r>
      <w:r w:rsidRPr="001C1737">
        <w:rPr>
          <w:rFonts w:ascii="Verdana" w:hAnsi="Verdana"/>
          <w:sz w:val="22"/>
          <w:szCs w:val="22"/>
        </w:rPr>
        <w:t xml:space="preserve">, którego przedmiotem </w:t>
      </w:r>
      <w:r w:rsidR="00797B15" w:rsidRPr="001C1737">
        <w:rPr>
          <w:rFonts w:ascii="Verdana" w:hAnsi="Verdana"/>
          <w:sz w:val="22"/>
          <w:szCs w:val="22"/>
        </w:rPr>
        <w:t xml:space="preserve">jest </w:t>
      </w:r>
      <w:r w:rsidR="00676A42" w:rsidRPr="001C1737">
        <w:rPr>
          <w:rFonts w:ascii="Verdana" w:hAnsi="Verdana"/>
          <w:b/>
          <w:bCs/>
          <w:sz w:val="22"/>
          <w:szCs w:val="22"/>
        </w:rPr>
        <w:t>„</w:t>
      </w:r>
      <w:r w:rsidR="00541FF9" w:rsidRPr="001C1737">
        <w:rPr>
          <w:rFonts w:ascii="Verdana" w:hAnsi="Verdana"/>
          <w:b/>
          <w:bCs/>
          <w:sz w:val="22"/>
          <w:szCs w:val="22"/>
        </w:rPr>
        <w:t>Świadczenie usług ochrony mienia, obiektów i terenu Targowiska Miejskiego „Mój Rynek” w Żyrardowie przy ul. Moniuszki 44/46</w:t>
      </w:r>
      <w:r w:rsidR="00676A42" w:rsidRPr="001C1737">
        <w:rPr>
          <w:rFonts w:ascii="Verdana" w:hAnsi="Verdana"/>
          <w:b/>
          <w:bCs/>
          <w:sz w:val="22"/>
          <w:szCs w:val="22"/>
        </w:rPr>
        <w:t>”:</w:t>
      </w:r>
    </w:p>
    <w:p w14:paraId="507C4C10" w14:textId="77777777" w:rsidR="001044A7" w:rsidRPr="001C1737" w:rsidRDefault="001044A7" w:rsidP="001044A7">
      <w:pPr>
        <w:jc w:val="both"/>
        <w:rPr>
          <w:rFonts w:ascii="Verdana" w:hAnsi="Verdana"/>
          <w:sz w:val="16"/>
          <w:szCs w:val="16"/>
        </w:rPr>
      </w:pPr>
    </w:p>
    <w:p w14:paraId="5BC072B8" w14:textId="069D6B38" w:rsidR="00383670" w:rsidRPr="001C1737" w:rsidRDefault="00767474" w:rsidP="00B96198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Oferujemy wykonanie przedmiot</w:t>
      </w:r>
      <w:r w:rsidR="00501BE9" w:rsidRPr="001C1737">
        <w:rPr>
          <w:rFonts w:ascii="Verdana" w:hAnsi="Verdana"/>
          <w:sz w:val="22"/>
          <w:szCs w:val="22"/>
        </w:rPr>
        <w:t>u</w:t>
      </w:r>
      <w:r w:rsidRPr="001C1737">
        <w:rPr>
          <w:rFonts w:ascii="Verdana" w:hAnsi="Verdana"/>
          <w:sz w:val="22"/>
          <w:szCs w:val="22"/>
        </w:rPr>
        <w:t xml:space="preserve"> zamówienia</w:t>
      </w:r>
      <w:r w:rsidR="006B6A75" w:rsidRPr="001C1737">
        <w:rPr>
          <w:rFonts w:ascii="Verdana" w:hAnsi="Verdana"/>
          <w:sz w:val="22"/>
          <w:szCs w:val="22"/>
        </w:rPr>
        <w:t>, tj. 384</w:t>
      </w:r>
      <w:r w:rsidR="007E722F" w:rsidRPr="001C1737">
        <w:rPr>
          <w:rFonts w:ascii="Verdana" w:hAnsi="Verdana"/>
          <w:sz w:val="22"/>
          <w:szCs w:val="22"/>
        </w:rPr>
        <w:t>3</w:t>
      </w:r>
      <w:r w:rsidR="006B6A75" w:rsidRPr="001C1737">
        <w:rPr>
          <w:rFonts w:ascii="Verdana" w:hAnsi="Verdana"/>
          <w:sz w:val="22"/>
          <w:szCs w:val="22"/>
        </w:rPr>
        <w:t xml:space="preserve"> roboczogodzin </w:t>
      </w:r>
      <w:r w:rsidRPr="001C1737">
        <w:rPr>
          <w:rFonts w:ascii="Verdana" w:hAnsi="Verdana"/>
          <w:sz w:val="22"/>
          <w:szCs w:val="22"/>
        </w:rPr>
        <w:t>za:</w:t>
      </w:r>
    </w:p>
    <w:p w14:paraId="3A76FE58" w14:textId="33A0605E" w:rsidR="00383670" w:rsidRPr="001C1737" w:rsidRDefault="00383670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Cena netto ……………………………………</w:t>
      </w:r>
      <w:r w:rsidR="00646821" w:rsidRPr="001C1737">
        <w:rPr>
          <w:rFonts w:ascii="Verdana" w:hAnsi="Verdana"/>
          <w:sz w:val="22"/>
          <w:szCs w:val="22"/>
        </w:rPr>
        <w:t>….</w:t>
      </w:r>
      <w:r w:rsidR="006B6A75" w:rsidRPr="001C1737">
        <w:rPr>
          <w:rFonts w:ascii="Verdana" w:hAnsi="Verdana"/>
          <w:sz w:val="22"/>
          <w:szCs w:val="22"/>
        </w:rPr>
        <w:t>.</w:t>
      </w:r>
      <w:r w:rsidR="00646821" w:rsidRPr="001C1737">
        <w:rPr>
          <w:rFonts w:ascii="Verdana" w:hAnsi="Verdana"/>
          <w:sz w:val="22"/>
          <w:szCs w:val="22"/>
        </w:rPr>
        <w:t>..</w:t>
      </w:r>
      <w:r w:rsidRPr="001C1737">
        <w:rPr>
          <w:rFonts w:ascii="Verdana" w:hAnsi="Verdana"/>
          <w:sz w:val="22"/>
          <w:szCs w:val="22"/>
        </w:rPr>
        <w:t>zł</w:t>
      </w:r>
    </w:p>
    <w:p w14:paraId="15773807" w14:textId="3C505314" w:rsidR="00383670" w:rsidRPr="001C1737" w:rsidRDefault="00383670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 xml:space="preserve">Wartość podatku VAT </w:t>
      </w:r>
      <w:r w:rsidR="006B6A75" w:rsidRPr="001C1737">
        <w:rPr>
          <w:rFonts w:ascii="Verdana" w:hAnsi="Verdana"/>
          <w:sz w:val="22"/>
          <w:szCs w:val="22"/>
        </w:rPr>
        <w:t>23</w:t>
      </w:r>
      <w:r w:rsidRPr="001C1737">
        <w:rPr>
          <w:rFonts w:ascii="Verdana" w:hAnsi="Verdana"/>
          <w:sz w:val="22"/>
          <w:szCs w:val="22"/>
        </w:rPr>
        <w:t>% ……………………….zł</w:t>
      </w:r>
    </w:p>
    <w:p w14:paraId="2170D5A1" w14:textId="058951DA" w:rsidR="00383670" w:rsidRPr="001C1737" w:rsidRDefault="00383670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1C1737">
        <w:rPr>
          <w:rFonts w:ascii="Verdana" w:hAnsi="Verdana"/>
          <w:b/>
          <w:bCs/>
          <w:sz w:val="22"/>
          <w:szCs w:val="22"/>
        </w:rPr>
        <w:t>Cena brutto ……………………………………….zł</w:t>
      </w:r>
    </w:p>
    <w:p w14:paraId="00C050EB" w14:textId="2A9DC679" w:rsidR="00383670" w:rsidRPr="001C1737" w:rsidRDefault="00383670" w:rsidP="00B96198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(słownie: ………………………………………</w:t>
      </w:r>
      <w:r w:rsidR="006B6A75" w:rsidRPr="001C1737">
        <w:rPr>
          <w:rFonts w:ascii="Verdana" w:hAnsi="Verdana"/>
          <w:sz w:val="22"/>
          <w:szCs w:val="22"/>
        </w:rPr>
        <w:t>..</w:t>
      </w:r>
      <w:r w:rsidRPr="001C1737">
        <w:rPr>
          <w:rFonts w:ascii="Verdana" w:hAnsi="Verdana"/>
          <w:sz w:val="22"/>
          <w:szCs w:val="22"/>
        </w:rPr>
        <w:t>…zł)</w:t>
      </w:r>
    </w:p>
    <w:p w14:paraId="6CECE929" w14:textId="15D6F8A2" w:rsidR="00A649DA" w:rsidRPr="001C1737" w:rsidRDefault="00676A42" w:rsidP="006B6A75">
      <w:pPr>
        <w:pStyle w:val="Zwykytekst"/>
        <w:numPr>
          <w:ilvl w:val="0"/>
          <w:numId w:val="0"/>
        </w:numPr>
        <w:spacing w:before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1C1737">
        <w:rPr>
          <w:rFonts w:ascii="Verdana" w:hAnsi="Verdana"/>
          <w:b/>
          <w:bCs/>
          <w:sz w:val="22"/>
          <w:szCs w:val="22"/>
        </w:rPr>
        <w:t>w tym:</w:t>
      </w:r>
    </w:p>
    <w:p w14:paraId="532EDE91" w14:textId="69E09567" w:rsidR="006B6A75" w:rsidRPr="001C1737" w:rsidRDefault="006B6A75" w:rsidP="006B6A75">
      <w:pPr>
        <w:pStyle w:val="Zwykytekst"/>
        <w:numPr>
          <w:ilvl w:val="0"/>
          <w:numId w:val="0"/>
        </w:numPr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cena netto za 1 roboczogodzinę: …………………..zł</w:t>
      </w:r>
    </w:p>
    <w:p w14:paraId="611E696F" w14:textId="38559BF4" w:rsidR="006B6A75" w:rsidRPr="001C1737" w:rsidRDefault="006B6A75" w:rsidP="006B6A75">
      <w:pPr>
        <w:pStyle w:val="Zwykytekst"/>
        <w:numPr>
          <w:ilvl w:val="0"/>
          <w:numId w:val="0"/>
        </w:numPr>
        <w:spacing w:before="120"/>
        <w:ind w:left="284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cena brutto za 1 roboczogodzinę: ………………….zł</w:t>
      </w:r>
    </w:p>
    <w:p w14:paraId="4A2691B5" w14:textId="77777777" w:rsidR="00FD7B79" w:rsidRPr="001C1737" w:rsidRDefault="00FD7B79" w:rsidP="00221165">
      <w:pPr>
        <w:spacing w:after="120"/>
        <w:contextualSpacing/>
        <w:rPr>
          <w:rFonts w:ascii="Verdana" w:hAnsi="Verdana"/>
          <w:b/>
          <w:bCs/>
          <w:sz w:val="20"/>
          <w:u w:val="single"/>
        </w:rPr>
      </w:pPr>
    </w:p>
    <w:p w14:paraId="17F6D779" w14:textId="1436003C" w:rsidR="009F2282" w:rsidRPr="001C1737" w:rsidRDefault="009F2282" w:rsidP="007E722F">
      <w:pPr>
        <w:spacing w:after="120"/>
        <w:ind w:left="284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1C1737">
        <w:rPr>
          <w:rFonts w:ascii="Verdana" w:hAnsi="Verdana"/>
          <w:b/>
          <w:bCs/>
          <w:sz w:val="22"/>
          <w:szCs w:val="22"/>
          <w:u w:val="single"/>
        </w:rPr>
        <w:t xml:space="preserve">Czas </w:t>
      </w:r>
      <w:r w:rsidR="00070479" w:rsidRPr="001C1737">
        <w:rPr>
          <w:rFonts w:ascii="Verdana" w:hAnsi="Verdana"/>
          <w:b/>
          <w:bCs/>
          <w:sz w:val="22"/>
          <w:szCs w:val="22"/>
          <w:u w:val="single"/>
        </w:rPr>
        <w:t xml:space="preserve">reakcji (R) tj. czas </w:t>
      </w:r>
      <w:r w:rsidRPr="001C1737">
        <w:rPr>
          <w:rFonts w:ascii="Verdana" w:hAnsi="Verdana"/>
          <w:b/>
          <w:bCs/>
          <w:sz w:val="22"/>
          <w:szCs w:val="22"/>
          <w:u w:val="single"/>
        </w:rPr>
        <w:t>podjęcia interwencji po odebraniu sygnału alarmowego</w:t>
      </w:r>
      <w:r w:rsidR="00070479" w:rsidRPr="001C1737">
        <w:rPr>
          <w:rFonts w:ascii="Verdana" w:hAnsi="Verdana"/>
          <w:b/>
          <w:bCs/>
          <w:sz w:val="22"/>
          <w:szCs w:val="22"/>
          <w:u w:val="single"/>
        </w:rPr>
        <w:t xml:space="preserve"> ……</w:t>
      </w:r>
      <w:r w:rsidR="005573ED" w:rsidRPr="001C1737">
        <w:rPr>
          <w:rFonts w:ascii="Verdana" w:hAnsi="Verdana"/>
          <w:b/>
          <w:bCs/>
          <w:sz w:val="22"/>
          <w:szCs w:val="22"/>
          <w:u w:val="single"/>
        </w:rPr>
        <w:t xml:space="preserve">……………… </w:t>
      </w:r>
      <w:r w:rsidRPr="001C1737">
        <w:rPr>
          <w:rFonts w:ascii="Verdana" w:hAnsi="Verdana"/>
          <w:b/>
          <w:bCs/>
          <w:sz w:val="22"/>
          <w:szCs w:val="22"/>
          <w:u w:val="single"/>
        </w:rPr>
        <w:t>(minut)</w:t>
      </w:r>
    </w:p>
    <w:p w14:paraId="10842CE8" w14:textId="50DBCCAF" w:rsidR="009F2282" w:rsidRPr="001C1737" w:rsidRDefault="009F2282" w:rsidP="00387581">
      <w:pPr>
        <w:spacing w:after="120"/>
        <w:ind w:left="284"/>
        <w:contextualSpacing/>
        <w:rPr>
          <w:rFonts w:ascii="Verdana" w:hAnsi="Verdana"/>
          <w:b/>
          <w:bCs/>
          <w:sz w:val="22"/>
          <w:szCs w:val="22"/>
          <w:u w:val="single"/>
        </w:rPr>
      </w:pPr>
      <w:r w:rsidRPr="001C1737">
        <w:rPr>
          <w:rFonts w:ascii="Verdana" w:hAnsi="Verdana"/>
          <w:b/>
          <w:bCs/>
          <w:sz w:val="22"/>
          <w:szCs w:val="22"/>
          <w:u w:val="single"/>
        </w:rPr>
        <w:t>Uwaga: informacje wskazane powyżej stanowią kryteria oceny ofert.</w:t>
      </w:r>
    </w:p>
    <w:p w14:paraId="493F2826" w14:textId="77777777" w:rsidR="009F2282" w:rsidRPr="001C1737" w:rsidRDefault="009F2282" w:rsidP="009F2282">
      <w:pPr>
        <w:spacing w:after="120"/>
        <w:contextualSpacing/>
        <w:rPr>
          <w:rFonts w:ascii="Verdana" w:hAnsi="Verdana"/>
          <w:b/>
          <w:bCs/>
          <w:sz w:val="20"/>
          <w:u w:val="single"/>
        </w:rPr>
      </w:pPr>
    </w:p>
    <w:p w14:paraId="44B0A8C4" w14:textId="77777777" w:rsidR="00FD7B79" w:rsidRPr="001C1737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Oświadczamy, że wybór Naszej oferty</w:t>
      </w:r>
    </w:p>
    <w:p w14:paraId="48474324" w14:textId="77777777" w:rsidR="00536D25" w:rsidRPr="001C1737" w:rsidRDefault="00536D25" w:rsidP="005573ED">
      <w:pPr>
        <w:spacing w:after="120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 xml:space="preserve">- </w:t>
      </w:r>
      <w:r w:rsidRPr="001C1737">
        <w:rPr>
          <w:rFonts w:ascii="Verdana" w:hAnsi="Verdana"/>
          <w:b/>
          <w:bCs/>
          <w:sz w:val="22"/>
          <w:szCs w:val="22"/>
        </w:rPr>
        <w:t>nie</w:t>
      </w:r>
      <w:r w:rsidRPr="001C1737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 podatku od towarów i usług </w:t>
      </w:r>
      <w:r w:rsidRPr="001C1737">
        <w:rPr>
          <w:rFonts w:ascii="Verdana" w:hAnsi="Verdana"/>
          <w:sz w:val="22"/>
          <w:szCs w:val="22"/>
          <w:vertAlign w:val="superscript"/>
        </w:rPr>
        <w:t>*</w:t>
      </w:r>
    </w:p>
    <w:p w14:paraId="7EB45272" w14:textId="6494DA15" w:rsidR="00536D25" w:rsidRPr="001C1737" w:rsidRDefault="00536D25" w:rsidP="005573ED">
      <w:pPr>
        <w:spacing w:after="120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- będzie powadzić do powstania u Zamawiającego obowiązku podatkowego od następujących towarów/ usług zgodnie z przepisami o podatku od towarów i usług</w:t>
      </w:r>
      <w:r w:rsidRPr="001C1737">
        <w:rPr>
          <w:rFonts w:ascii="Verdana" w:hAnsi="Verdana"/>
          <w:sz w:val="22"/>
          <w:szCs w:val="22"/>
          <w:vertAlign w:val="superscript"/>
        </w:rPr>
        <w:t>*</w:t>
      </w:r>
    </w:p>
    <w:p w14:paraId="66CBDE91" w14:textId="77777777" w:rsidR="00536D25" w:rsidRPr="001C1737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362643F5" w14:textId="3F914E3B" w:rsidR="00FD7B79" w:rsidRPr="001C1737" w:rsidRDefault="00D3707A" w:rsidP="00536D25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a</w:t>
      </w:r>
      <w:r w:rsidR="00536D25" w:rsidRPr="001C1737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F30452">
        <w:rPr>
          <w:rFonts w:ascii="Verdana" w:hAnsi="Verdana"/>
          <w:sz w:val="22"/>
          <w:szCs w:val="22"/>
        </w:rPr>
        <w:t>.</w:t>
      </w:r>
      <w:r w:rsidR="00536D25" w:rsidRPr="001C1737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1C1737">
        <w:rPr>
          <w:rFonts w:ascii="Verdana" w:hAnsi="Verdana"/>
          <w:sz w:val="22"/>
          <w:szCs w:val="22"/>
          <w:vertAlign w:val="superscript"/>
        </w:rPr>
        <w:t>*</w:t>
      </w:r>
      <w:r w:rsidR="00FD7B79" w:rsidRPr="001C1737">
        <w:rPr>
          <w:rFonts w:ascii="Verdana" w:hAnsi="Verdana"/>
          <w:sz w:val="22"/>
          <w:szCs w:val="22"/>
        </w:rPr>
        <w:t xml:space="preserve"> </w:t>
      </w:r>
    </w:p>
    <w:p w14:paraId="7509DB54" w14:textId="77777777" w:rsidR="00674529" w:rsidRPr="001C1737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 xml:space="preserve">Oświadczamy, że </w:t>
      </w:r>
      <w:r w:rsidR="007E460F" w:rsidRPr="001C1737">
        <w:rPr>
          <w:rFonts w:ascii="Verdana" w:hAnsi="Verdana"/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163010BE" w14:textId="77777777" w:rsidR="007E460F" w:rsidRPr="001C1737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lastRenderedPageBreak/>
        <w:t>W zaoferowanej powyżej cenie zostały uwzględnione wszystkie koszty wykonania zamówienia.</w:t>
      </w:r>
    </w:p>
    <w:p w14:paraId="4CFEF9CD" w14:textId="2A960CA6" w:rsidR="00674529" w:rsidRPr="001C1737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Oświadczamy</w:t>
      </w:r>
      <w:r w:rsidR="00383670" w:rsidRPr="001C1737">
        <w:rPr>
          <w:rFonts w:ascii="Verdana" w:hAnsi="Verdana"/>
          <w:sz w:val="22"/>
          <w:szCs w:val="22"/>
        </w:rPr>
        <w:t>, iż postanowienia umowy akceptujemy bez zastrzeże i</w:t>
      </w:r>
      <w:r w:rsidR="005573ED" w:rsidRPr="001C1737">
        <w:rPr>
          <w:rFonts w:ascii="Verdana" w:hAnsi="Verdana"/>
          <w:sz w:val="22"/>
          <w:szCs w:val="22"/>
        </w:rPr>
        <w:t> </w:t>
      </w:r>
      <w:r w:rsidR="00383670" w:rsidRPr="001C1737">
        <w:rPr>
          <w:rFonts w:ascii="Verdana" w:hAnsi="Verdana"/>
          <w:sz w:val="22"/>
          <w:szCs w:val="22"/>
        </w:rPr>
        <w:t>zobowiązujemy się w przypadku wyboru naszej oferty do zawarcia umowy na wyżej wymienionych warunkach w miejscu i terminie wyznaczonym przez Zamawiającego.</w:t>
      </w:r>
    </w:p>
    <w:p w14:paraId="6CC210D3" w14:textId="77777777" w:rsidR="00674529" w:rsidRPr="001C1737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1C1737">
        <w:rPr>
          <w:rFonts w:ascii="Verdana" w:hAnsi="Verdana"/>
          <w:sz w:val="22"/>
          <w:szCs w:val="22"/>
        </w:rPr>
        <w:t>wskazanym</w:t>
      </w:r>
      <w:r w:rsidRPr="001C1737">
        <w:rPr>
          <w:rFonts w:ascii="Verdana" w:hAnsi="Verdana"/>
          <w:sz w:val="22"/>
          <w:szCs w:val="22"/>
        </w:rPr>
        <w:t xml:space="preserve"> w SWZ.</w:t>
      </w:r>
    </w:p>
    <w:p w14:paraId="6C0C694F" w14:textId="77777777" w:rsidR="00536D25" w:rsidRPr="001C1737" w:rsidRDefault="00536D25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Realizację usług objętych przedmiotem zamówienia wykonamy sami bez udziału podwykonawców/ z udziałem podwykonawców</w:t>
      </w:r>
      <w:r w:rsidRPr="001C1737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89"/>
        <w:gridCol w:w="4574"/>
      </w:tblGrid>
      <w:tr w:rsidR="00277BCA" w:rsidRPr="001C1737" w14:paraId="45C198A2" w14:textId="77777777" w:rsidTr="00277BCA">
        <w:tc>
          <w:tcPr>
            <w:tcW w:w="4795" w:type="dxa"/>
          </w:tcPr>
          <w:p w14:paraId="3330E2E0" w14:textId="450E072A" w:rsidR="00277BCA" w:rsidRPr="001C173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1C1737">
              <w:rPr>
                <w:rFonts w:ascii="Verdana" w:hAnsi="Verdana"/>
                <w:sz w:val="22"/>
                <w:szCs w:val="22"/>
              </w:rPr>
              <w:t>Zakres zamówienia, którą zamierzamy</w:t>
            </w:r>
            <w:r w:rsidR="005573ED" w:rsidRPr="001C1737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C1737">
              <w:rPr>
                <w:rFonts w:ascii="Verdana" w:hAnsi="Verdana"/>
                <w:sz w:val="22"/>
                <w:szCs w:val="22"/>
              </w:rPr>
              <w:t xml:space="preserve">powierzyć podwykonawcom </w:t>
            </w:r>
          </w:p>
        </w:tc>
        <w:tc>
          <w:tcPr>
            <w:tcW w:w="4796" w:type="dxa"/>
          </w:tcPr>
          <w:p w14:paraId="757C89DB" w14:textId="12F6D4AC" w:rsidR="00277BCA" w:rsidRPr="001C173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1C1737">
              <w:rPr>
                <w:rFonts w:ascii="Verdana" w:hAnsi="Verdana"/>
                <w:sz w:val="22"/>
                <w:szCs w:val="22"/>
              </w:rPr>
              <w:t>Nazwa (firma) podwykonawcy (o ile są znani)</w:t>
            </w:r>
          </w:p>
        </w:tc>
      </w:tr>
      <w:tr w:rsidR="00277BCA" w:rsidRPr="001C1737" w14:paraId="29EA5A7B" w14:textId="77777777" w:rsidTr="00277BCA">
        <w:tc>
          <w:tcPr>
            <w:tcW w:w="4795" w:type="dxa"/>
          </w:tcPr>
          <w:p w14:paraId="2F096548" w14:textId="77777777" w:rsidR="00277BCA" w:rsidRPr="001C173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167F3A40" w14:textId="77777777" w:rsidR="00277BCA" w:rsidRPr="001C173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277BCA" w:rsidRPr="001C1737" w14:paraId="028EF527" w14:textId="77777777" w:rsidTr="00277BCA">
        <w:tc>
          <w:tcPr>
            <w:tcW w:w="4795" w:type="dxa"/>
          </w:tcPr>
          <w:p w14:paraId="1E9DE120" w14:textId="77777777" w:rsidR="00277BCA" w:rsidRPr="001C173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96" w:type="dxa"/>
          </w:tcPr>
          <w:p w14:paraId="29D24432" w14:textId="77777777" w:rsidR="00277BCA" w:rsidRPr="001C1737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BDC8E03" w14:textId="77777777" w:rsidR="00221165" w:rsidRPr="001C1737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 xml:space="preserve">Oświadczamy, iż informacje i dokumenty zawarte w załączniku nr/ nazwa …. </w:t>
      </w:r>
      <w:r w:rsidR="007E460F" w:rsidRPr="001C1737">
        <w:rPr>
          <w:rFonts w:ascii="Verdana" w:hAnsi="Verdana"/>
          <w:sz w:val="22"/>
          <w:szCs w:val="22"/>
        </w:rPr>
        <w:t>d</w:t>
      </w:r>
      <w:r w:rsidRPr="001C1737">
        <w:rPr>
          <w:rFonts w:ascii="Verdana" w:hAnsi="Verdana"/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 w:rsidRPr="001C1737">
        <w:rPr>
          <w:rFonts w:ascii="Verdana" w:hAnsi="Verdana"/>
          <w:sz w:val="22"/>
          <w:szCs w:val="22"/>
          <w:vertAlign w:val="superscript"/>
        </w:rPr>
        <w:t>*</w:t>
      </w:r>
    </w:p>
    <w:p w14:paraId="2740C8C8" w14:textId="7EC832FE" w:rsidR="00277BCA" w:rsidRPr="001C1737" w:rsidRDefault="00277BCA" w:rsidP="00277BCA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1C1737">
        <w:rPr>
          <w:rFonts w:ascii="Verdana" w:hAnsi="Verdana"/>
          <w:i/>
          <w:iCs/>
          <w:sz w:val="20"/>
        </w:rPr>
        <w:t>(Zamawiający wskazuje, iż zgodnie z art. 18 ust. 3 ustawy Wykonawca nie może zastrzec informacji, o których mowa w art. 222 ust. 5 ustawy)</w:t>
      </w:r>
    </w:p>
    <w:p w14:paraId="7B636344" w14:textId="511FA688" w:rsidR="00277BCA" w:rsidRPr="001C1737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Osoba upoważniona do kontaktu z Zamawiającym ……………</w:t>
      </w:r>
      <w:r w:rsidR="00FC34AE" w:rsidRPr="001C1737">
        <w:rPr>
          <w:rFonts w:ascii="Verdana" w:hAnsi="Verdana"/>
          <w:sz w:val="22"/>
          <w:szCs w:val="22"/>
        </w:rPr>
        <w:t>……</w:t>
      </w:r>
      <w:r w:rsidRPr="001C1737">
        <w:rPr>
          <w:rFonts w:ascii="Verdana" w:hAnsi="Verdana"/>
          <w:sz w:val="22"/>
          <w:szCs w:val="22"/>
        </w:rPr>
        <w:t>, e-mail …………</w:t>
      </w:r>
      <w:r w:rsidR="00FC34AE" w:rsidRPr="001C1737">
        <w:rPr>
          <w:rFonts w:ascii="Verdana" w:hAnsi="Verdana"/>
          <w:sz w:val="22"/>
          <w:szCs w:val="22"/>
        </w:rPr>
        <w:t>…</w:t>
      </w:r>
    </w:p>
    <w:p w14:paraId="2EE413E7" w14:textId="77BF71ED" w:rsidR="00CE3E60" w:rsidRPr="001C1737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 xml:space="preserve">Informujemy, że umocowanie do podpisania oferty/ do podpisania innych oświadczeń lub dokumentów składanych wraz z ofertą wynika z dokumentu, który Zamawiający może pobrać z bezpłatnej i ogólnodostępnej bazy danych </w:t>
      </w:r>
      <w:proofErr w:type="spellStart"/>
      <w:r w:rsidRPr="001C1737">
        <w:rPr>
          <w:rFonts w:ascii="Verdana" w:hAnsi="Verdana"/>
          <w:sz w:val="22"/>
          <w:szCs w:val="22"/>
        </w:rPr>
        <w:t>tj</w:t>
      </w:r>
      <w:proofErr w:type="spellEnd"/>
      <w:r w:rsidRPr="001C1737">
        <w:rPr>
          <w:rFonts w:ascii="Verdana" w:hAnsi="Verdana"/>
          <w:sz w:val="22"/>
          <w:szCs w:val="22"/>
        </w:rPr>
        <w:t xml:space="preserve"> ……………… </w:t>
      </w:r>
    </w:p>
    <w:p w14:paraId="211BF611" w14:textId="7B7FF4DC" w:rsidR="003671E9" w:rsidRPr="001C1737" w:rsidRDefault="00CE3E60" w:rsidP="006B6A75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1C1737">
        <w:rPr>
          <w:rFonts w:ascii="Verdana" w:hAnsi="Verdana"/>
          <w:i/>
          <w:iCs/>
          <w:sz w:val="20"/>
        </w:rPr>
        <w:t>(podać adres np. Krajowego Rejestru Sądowego, Centralnej Ewidencji i Informacji o</w:t>
      </w:r>
      <w:r w:rsidR="005573ED" w:rsidRPr="001C1737">
        <w:rPr>
          <w:rFonts w:ascii="Verdana" w:hAnsi="Verdana"/>
          <w:i/>
          <w:iCs/>
          <w:sz w:val="20"/>
        </w:rPr>
        <w:t> </w:t>
      </w:r>
      <w:r w:rsidRPr="001C1737">
        <w:rPr>
          <w:rFonts w:ascii="Verdana" w:hAnsi="Verdana"/>
          <w:i/>
          <w:iCs/>
          <w:sz w:val="20"/>
        </w:rPr>
        <w:t>Działalności Gospodarczej lub innego właściwego rejestru)</w:t>
      </w:r>
    </w:p>
    <w:p w14:paraId="536F9D24" w14:textId="7AFF0DA7" w:rsidR="009143F7" w:rsidRPr="001C1737" w:rsidRDefault="009143F7" w:rsidP="009143F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1C1737">
        <w:rPr>
          <w:rFonts w:ascii="Verdana" w:hAnsi="Verdana"/>
          <w:sz w:val="22"/>
          <w:szCs w:val="22"/>
        </w:rPr>
        <w:t>W</w:t>
      </w:r>
      <w:r w:rsidR="00277BCA" w:rsidRPr="001C1737">
        <w:rPr>
          <w:rFonts w:ascii="Verdana" w:hAnsi="Verdana"/>
          <w:sz w:val="22"/>
          <w:szCs w:val="22"/>
        </w:rPr>
        <w:t xml:space="preserve">raz z ofertą składamy następujące oświadczenia i </w:t>
      </w:r>
      <w:r w:rsidRPr="001C1737">
        <w:rPr>
          <w:rFonts w:ascii="Verdana" w:hAnsi="Verdana"/>
          <w:sz w:val="22"/>
          <w:szCs w:val="22"/>
        </w:rPr>
        <w:t xml:space="preserve"> dokumenty: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3"/>
      </w:tblGrid>
      <w:tr w:rsidR="009024C6" w:rsidRPr="001C1737" w14:paraId="6403A52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EC5B52" w14:textId="77777777" w:rsidR="009024C6" w:rsidRPr="001C1737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1C1737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578528C" w14:textId="77777777" w:rsidR="009024C6" w:rsidRPr="001C1737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1C1737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1C1737" w14:paraId="6B671E9B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AE33F93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0AE103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1C1737" w14:paraId="42AC1F0C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E0E1D83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E8F1883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1C1737" w14:paraId="364CF599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02FF7CF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42A1FB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1C1737" w14:paraId="328743FA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176B923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2A9434B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1C1737" w14:paraId="2ADFF860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479C5A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845DA98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1C1737" w14:paraId="0B8781C4" w14:textId="77777777" w:rsidTr="009024C6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D4837CA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3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6913413" w14:textId="77777777" w:rsidR="009024C6" w:rsidRPr="001C1737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7458EB7C" w14:textId="52DEE7AB" w:rsidR="000F4B57" w:rsidRPr="001C1737" w:rsidRDefault="000F4B57" w:rsidP="000F4B57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1C1737">
        <w:rPr>
          <w:rFonts w:ascii="Verdana" w:hAnsi="Verdana"/>
          <w:sz w:val="18"/>
          <w:szCs w:val="18"/>
        </w:rPr>
        <w:t>Zgodnie z Rozporządzeniem Parlamentu Europejskiego i Rady (UE) nr 2016/679 z</w:t>
      </w:r>
      <w:r w:rsidR="005573ED" w:rsidRPr="001C1737">
        <w:rPr>
          <w:rFonts w:ascii="Verdana" w:hAnsi="Verdana"/>
          <w:sz w:val="18"/>
          <w:szCs w:val="18"/>
        </w:rPr>
        <w:t> </w:t>
      </w:r>
      <w:r w:rsidRPr="001C1737">
        <w:rPr>
          <w:rFonts w:ascii="Verdana" w:hAnsi="Verdana"/>
          <w:sz w:val="18"/>
          <w:szCs w:val="18"/>
        </w:rPr>
        <w:t>dn. 27.04.2016 r. w sprawie ochrony danych osób fizycznych w związku z</w:t>
      </w:r>
      <w:r w:rsidR="005573ED" w:rsidRPr="001C1737">
        <w:rPr>
          <w:rFonts w:ascii="Verdana" w:hAnsi="Verdana"/>
          <w:sz w:val="18"/>
          <w:szCs w:val="18"/>
        </w:rPr>
        <w:t> </w:t>
      </w:r>
      <w:r w:rsidRPr="001C1737">
        <w:rPr>
          <w:rFonts w:ascii="Verdana" w:hAnsi="Verdana"/>
          <w:sz w:val="18"/>
          <w:szCs w:val="18"/>
        </w:rPr>
        <w:t>przetwarzaniem danych osobowych i w sprawie swobodnego przepływu takich danych informujemy, iż: Administratorem Pani/Pana danych osobowych przekazanych w związku ze złożeniem oferty jest  PGM Żyrardów Spółka z o.o. z</w:t>
      </w:r>
      <w:r w:rsidR="005573ED" w:rsidRPr="001C1737">
        <w:rPr>
          <w:rFonts w:ascii="Verdana" w:hAnsi="Verdana"/>
          <w:sz w:val="18"/>
          <w:szCs w:val="18"/>
        </w:rPr>
        <w:t> </w:t>
      </w:r>
      <w:r w:rsidRPr="001C1737">
        <w:rPr>
          <w:rFonts w:ascii="Verdana" w:hAnsi="Verdana"/>
          <w:sz w:val="18"/>
          <w:szCs w:val="18"/>
        </w:rPr>
        <w:t>siedzibą w Żyrardowie przy ul. Armii Krajowej nr. 5 tel. 46 858 10 00, adres e</w:t>
      </w:r>
      <w:r w:rsidR="005573ED" w:rsidRPr="001C1737">
        <w:rPr>
          <w:rFonts w:ascii="Verdana" w:hAnsi="Verdana"/>
          <w:sz w:val="18"/>
          <w:szCs w:val="18"/>
        </w:rPr>
        <w:t> </w:t>
      </w:r>
      <w:r w:rsidRPr="001C1737">
        <w:rPr>
          <w:rFonts w:ascii="Verdana" w:hAnsi="Verdana"/>
          <w:sz w:val="18"/>
          <w:szCs w:val="18"/>
        </w:rPr>
        <w:t>-</w:t>
      </w:r>
      <w:r w:rsidR="005573ED" w:rsidRPr="001C1737">
        <w:rPr>
          <w:rFonts w:ascii="Verdana" w:hAnsi="Verdana"/>
          <w:sz w:val="18"/>
          <w:szCs w:val="18"/>
        </w:rPr>
        <w:t> </w:t>
      </w:r>
      <w:r w:rsidRPr="001C1737">
        <w:rPr>
          <w:rFonts w:ascii="Verdana" w:hAnsi="Verdana"/>
          <w:sz w:val="18"/>
          <w:szCs w:val="18"/>
        </w:rPr>
        <w:t>mail: pgm@pgm.zyrardow.pl zwane dalej Administratorem. Pani/Pana dane osobowe przetwarzane będą w celu przeprowadzenia procedury wyłonienia wykonawcy na usługi objętej niniejszą ofertą. Po zakończeniu procedury dokumenty z 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</w:t>
      </w:r>
      <w:r w:rsidR="005573ED" w:rsidRPr="001C1737">
        <w:rPr>
          <w:rFonts w:ascii="Verdana" w:hAnsi="Verdana"/>
          <w:sz w:val="18"/>
          <w:szCs w:val="18"/>
        </w:rPr>
        <w:t> </w:t>
      </w:r>
      <w:r w:rsidRPr="001C1737">
        <w:rPr>
          <w:rFonts w:ascii="Verdana" w:hAnsi="Verdana"/>
          <w:sz w:val="18"/>
          <w:szCs w:val="18"/>
        </w:rPr>
        <w:t>przetwarzaniu danych osobowych w toku postępowania o wyłonienie wykonawcy usługi objętej ofertą jest dostępna na stronie internetowej www.pgm.zyrardow.pl w</w:t>
      </w:r>
      <w:r w:rsidR="005573ED" w:rsidRPr="001C1737">
        <w:rPr>
          <w:rFonts w:ascii="Verdana" w:hAnsi="Verdana"/>
          <w:sz w:val="18"/>
          <w:szCs w:val="18"/>
        </w:rPr>
        <w:t> </w:t>
      </w:r>
      <w:r w:rsidRPr="001C1737">
        <w:rPr>
          <w:rFonts w:ascii="Verdana" w:hAnsi="Verdana"/>
          <w:sz w:val="18"/>
          <w:szCs w:val="18"/>
        </w:rPr>
        <w:t xml:space="preserve">zakładce „RODO”. Oświadczam, iż zostałem poinformowany o konieczności zapoznania się z nią i przysługujących mi prawach w zakresie żądania ograniczenia lub wyłączenie przetwarzania moich danych osobowych i zobowiązuję się z nią zapoznać. Jednocześnie zobowiązuję się wypełnić obowiązek wskazany w art. 14 RODO.  </w:t>
      </w:r>
    </w:p>
    <w:p w14:paraId="6407617F" w14:textId="77777777" w:rsidR="000F4B57" w:rsidRPr="001C1737" w:rsidRDefault="000F4B57" w:rsidP="000F4B57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</w:p>
    <w:p w14:paraId="08B9E48A" w14:textId="77777777" w:rsidR="00221165" w:rsidRPr="001C1737" w:rsidRDefault="00221165" w:rsidP="00767474">
      <w:pPr>
        <w:jc w:val="both"/>
        <w:rPr>
          <w:rFonts w:ascii="Verdana" w:hAnsi="Verdana"/>
          <w:sz w:val="18"/>
          <w:szCs w:val="18"/>
        </w:rPr>
      </w:pPr>
    </w:p>
    <w:p w14:paraId="28A2D1F8" w14:textId="77777777" w:rsidR="00646821" w:rsidRPr="001C1737" w:rsidRDefault="00646821" w:rsidP="00767474">
      <w:pPr>
        <w:jc w:val="both"/>
        <w:rPr>
          <w:rFonts w:ascii="Verdana" w:hAnsi="Verdana"/>
          <w:sz w:val="18"/>
          <w:szCs w:val="18"/>
        </w:rPr>
      </w:pPr>
    </w:p>
    <w:p w14:paraId="7EB3CA28" w14:textId="77777777" w:rsidR="000F4B57" w:rsidRPr="001C1737" w:rsidRDefault="000F4B57" w:rsidP="00767474">
      <w:pPr>
        <w:jc w:val="both"/>
        <w:rPr>
          <w:rFonts w:ascii="Verdana" w:hAnsi="Verdana"/>
          <w:sz w:val="18"/>
          <w:szCs w:val="18"/>
        </w:rPr>
      </w:pPr>
    </w:p>
    <w:p w14:paraId="1FE0DD1A" w14:textId="5749EC2E" w:rsidR="0056285C" w:rsidRPr="001C1737" w:rsidRDefault="00646821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1C1737">
        <w:rPr>
          <w:rFonts w:ascii="Verdana" w:eastAsia="Calibri" w:hAnsi="Verdana"/>
          <w:sz w:val="22"/>
          <w:szCs w:val="22"/>
          <w:lang w:eastAsia="en-US"/>
        </w:rPr>
        <w:t>....................., dn. ..............</w:t>
      </w:r>
      <w:r w:rsidR="000F4B57"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="000F4B57"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="000F4B57"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="000F4B57"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="000F4B57" w:rsidRPr="001C1737">
        <w:rPr>
          <w:rFonts w:ascii="Verdana" w:eastAsia="Calibri" w:hAnsi="Verdana"/>
          <w:sz w:val="22"/>
          <w:szCs w:val="22"/>
          <w:lang w:eastAsia="en-US"/>
        </w:rPr>
        <w:tab/>
      </w:r>
      <w:r w:rsidR="000F4B57" w:rsidRPr="001C1737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</w:p>
    <w:p w14:paraId="4F948565" w14:textId="3479C46B" w:rsidR="000F4B57" w:rsidRPr="001C1737" w:rsidRDefault="000F4B57" w:rsidP="000F4B57">
      <w:pPr>
        <w:tabs>
          <w:tab w:val="left" w:pos="7938"/>
        </w:tabs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1C1737">
        <w:rPr>
          <w:rFonts w:ascii="Verdana" w:eastAsia="Calibri" w:hAnsi="Verdana"/>
          <w:i/>
          <w:iCs/>
          <w:sz w:val="20"/>
          <w:lang w:eastAsia="en-US"/>
        </w:rPr>
        <w:tab/>
        <w:t>podpis</w:t>
      </w:r>
    </w:p>
    <w:sectPr w:rsidR="000F4B57" w:rsidRPr="001C1737" w:rsidSect="00FC34AE">
      <w:headerReference w:type="even" r:id="rId7"/>
      <w:headerReference w:type="first" r:id="rId8"/>
      <w:footerReference w:type="first" r:id="rId9"/>
      <w:pgSz w:w="11907" w:h="16840" w:code="9"/>
      <w:pgMar w:top="851" w:right="1049" w:bottom="567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58EE1" w14:textId="77777777" w:rsidR="00E70858" w:rsidRDefault="00E70858">
      <w:r>
        <w:separator/>
      </w:r>
    </w:p>
  </w:endnote>
  <w:endnote w:type="continuationSeparator" w:id="0">
    <w:p w14:paraId="567D12B2" w14:textId="77777777" w:rsidR="00E70858" w:rsidRDefault="00E7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1231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  <w:r>
      <w:t>-verte-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D47D" w14:textId="77777777" w:rsidR="00E70858" w:rsidRDefault="00E70858">
      <w:r>
        <w:separator/>
      </w:r>
    </w:p>
  </w:footnote>
  <w:footnote w:type="continuationSeparator" w:id="0">
    <w:p w14:paraId="14DEAF20" w14:textId="77777777" w:rsidR="00E70858" w:rsidRDefault="00E7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17914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BEE0D7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979C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B3120"/>
    <w:multiLevelType w:val="hybridMultilevel"/>
    <w:tmpl w:val="37089BA8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7"/>
  </w:num>
  <w:num w:numId="2" w16cid:durableId="1999765921">
    <w:abstractNumId w:val="3"/>
  </w:num>
  <w:num w:numId="3" w16cid:durableId="1239487522">
    <w:abstractNumId w:val="5"/>
  </w:num>
  <w:num w:numId="4" w16cid:durableId="68037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8"/>
  </w:num>
  <w:num w:numId="7" w16cid:durableId="596327920">
    <w:abstractNumId w:val="10"/>
  </w:num>
  <w:num w:numId="8" w16cid:durableId="188034102">
    <w:abstractNumId w:val="6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05A"/>
    <w:rsid w:val="00001B0D"/>
    <w:rsid w:val="00001E53"/>
    <w:rsid w:val="00001FE6"/>
    <w:rsid w:val="0000548B"/>
    <w:rsid w:val="00006F4D"/>
    <w:rsid w:val="00013FE9"/>
    <w:rsid w:val="00020300"/>
    <w:rsid w:val="000331A8"/>
    <w:rsid w:val="00037BF4"/>
    <w:rsid w:val="00045ADE"/>
    <w:rsid w:val="00047B0D"/>
    <w:rsid w:val="000539F1"/>
    <w:rsid w:val="000636A9"/>
    <w:rsid w:val="00070479"/>
    <w:rsid w:val="0008039A"/>
    <w:rsid w:val="00086CAE"/>
    <w:rsid w:val="00091035"/>
    <w:rsid w:val="000A5E7C"/>
    <w:rsid w:val="000A6EAB"/>
    <w:rsid w:val="000B18B6"/>
    <w:rsid w:val="000B37F3"/>
    <w:rsid w:val="000B66FF"/>
    <w:rsid w:val="000D0B9C"/>
    <w:rsid w:val="000D26A4"/>
    <w:rsid w:val="000D423A"/>
    <w:rsid w:val="000D5B58"/>
    <w:rsid w:val="000E0D35"/>
    <w:rsid w:val="000F0A1F"/>
    <w:rsid w:val="000F0C26"/>
    <w:rsid w:val="000F4B57"/>
    <w:rsid w:val="001044A7"/>
    <w:rsid w:val="00107CBC"/>
    <w:rsid w:val="00107F5C"/>
    <w:rsid w:val="00113AF8"/>
    <w:rsid w:val="001164A4"/>
    <w:rsid w:val="00116A53"/>
    <w:rsid w:val="00116CCD"/>
    <w:rsid w:val="00122566"/>
    <w:rsid w:val="00125A07"/>
    <w:rsid w:val="00126FFB"/>
    <w:rsid w:val="00133166"/>
    <w:rsid w:val="0013536D"/>
    <w:rsid w:val="001361FA"/>
    <w:rsid w:val="00140068"/>
    <w:rsid w:val="00142A00"/>
    <w:rsid w:val="00166E78"/>
    <w:rsid w:val="00167681"/>
    <w:rsid w:val="00171D6F"/>
    <w:rsid w:val="00172B76"/>
    <w:rsid w:val="00174BB2"/>
    <w:rsid w:val="0018426C"/>
    <w:rsid w:val="00191A21"/>
    <w:rsid w:val="00196AA5"/>
    <w:rsid w:val="001A212E"/>
    <w:rsid w:val="001B5AA0"/>
    <w:rsid w:val="001C0527"/>
    <w:rsid w:val="001C1737"/>
    <w:rsid w:val="001C483E"/>
    <w:rsid w:val="001C4A2D"/>
    <w:rsid w:val="001C6FAF"/>
    <w:rsid w:val="001D2974"/>
    <w:rsid w:val="001E3456"/>
    <w:rsid w:val="001E5041"/>
    <w:rsid w:val="001F0B14"/>
    <w:rsid w:val="001F4058"/>
    <w:rsid w:val="001F674D"/>
    <w:rsid w:val="00200074"/>
    <w:rsid w:val="0020320A"/>
    <w:rsid w:val="00216F1E"/>
    <w:rsid w:val="00221165"/>
    <w:rsid w:val="0022309F"/>
    <w:rsid w:val="00242DFC"/>
    <w:rsid w:val="00242E05"/>
    <w:rsid w:val="002439C3"/>
    <w:rsid w:val="00244883"/>
    <w:rsid w:val="002468B2"/>
    <w:rsid w:val="002519B5"/>
    <w:rsid w:val="00253338"/>
    <w:rsid w:val="002535DA"/>
    <w:rsid w:val="0025630C"/>
    <w:rsid w:val="0025792E"/>
    <w:rsid w:val="002625D5"/>
    <w:rsid w:val="0026301F"/>
    <w:rsid w:val="0026359A"/>
    <w:rsid w:val="00277BCA"/>
    <w:rsid w:val="002844BB"/>
    <w:rsid w:val="00290D33"/>
    <w:rsid w:val="002930B0"/>
    <w:rsid w:val="00294154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8A7"/>
    <w:rsid w:val="00327C0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671E9"/>
    <w:rsid w:val="0037185B"/>
    <w:rsid w:val="0037248A"/>
    <w:rsid w:val="00376BC6"/>
    <w:rsid w:val="00383670"/>
    <w:rsid w:val="00383C5E"/>
    <w:rsid w:val="00385A3D"/>
    <w:rsid w:val="0038645A"/>
    <w:rsid w:val="00387581"/>
    <w:rsid w:val="0039291E"/>
    <w:rsid w:val="00395D00"/>
    <w:rsid w:val="0039714A"/>
    <w:rsid w:val="00397662"/>
    <w:rsid w:val="003A118A"/>
    <w:rsid w:val="003A17F2"/>
    <w:rsid w:val="003B1891"/>
    <w:rsid w:val="003B41C7"/>
    <w:rsid w:val="003C353F"/>
    <w:rsid w:val="003C3A5B"/>
    <w:rsid w:val="003E0426"/>
    <w:rsid w:val="003E7829"/>
    <w:rsid w:val="003F0D79"/>
    <w:rsid w:val="003F28E6"/>
    <w:rsid w:val="003F3D70"/>
    <w:rsid w:val="003F7ECB"/>
    <w:rsid w:val="00406A9E"/>
    <w:rsid w:val="00411540"/>
    <w:rsid w:val="0041741E"/>
    <w:rsid w:val="00417D2D"/>
    <w:rsid w:val="00420BF0"/>
    <w:rsid w:val="00423E33"/>
    <w:rsid w:val="00433076"/>
    <w:rsid w:val="00440961"/>
    <w:rsid w:val="00450DE9"/>
    <w:rsid w:val="00451BC7"/>
    <w:rsid w:val="00462945"/>
    <w:rsid w:val="0046724B"/>
    <w:rsid w:val="00472FF6"/>
    <w:rsid w:val="00474FC3"/>
    <w:rsid w:val="0048194F"/>
    <w:rsid w:val="0048212B"/>
    <w:rsid w:val="00484E9B"/>
    <w:rsid w:val="0048568D"/>
    <w:rsid w:val="0048766C"/>
    <w:rsid w:val="00497420"/>
    <w:rsid w:val="004A00FA"/>
    <w:rsid w:val="004A11DF"/>
    <w:rsid w:val="004A49A8"/>
    <w:rsid w:val="004B5816"/>
    <w:rsid w:val="004B72C2"/>
    <w:rsid w:val="004D521D"/>
    <w:rsid w:val="004D7453"/>
    <w:rsid w:val="004F0572"/>
    <w:rsid w:val="004F1E75"/>
    <w:rsid w:val="004F4404"/>
    <w:rsid w:val="004F7B8E"/>
    <w:rsid w:val="00501BE9"/>
    <w:rsid w:val="00514945"/>
    <w:rsid w:val="00524BB3"/>
    <w:rsid w:val="00525BD0"/>
    <w:rsid w:val="0053582B"/>
    <w:rsid w:val="00536D25"/>
    <w:rsid w:val="00540CD8"/>
    <w:rsid w:val="00541FF9"/>
    <w:rsid w:val="00547CFF"/>
    <w:rsid w:val="005573ED"/>
    <w:rsid w:val="0056285C"/>
    <w:rsid w:val="005717C7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4C98"/>
    <w:rsid w:val="005B71CC"/>
    <w:rsid w:val="005B7A83"/>
    <w:rsid w:val="005C121D"/>
    <w:rsid w:val="005C4058"/>
    <w:rsid w:val="005C64B5"/>
    <w:rsid w:val="005D0A34"/>
    <w:rsid w:val="005D13DA"/>
    <w:rsid w:val="005D63F2"/>
    <w:rsid w:val="005E4173"/>
    <w:rsid w:val="005E6FC9"/>
    <w:rsid w:val="005F2274"/>
    <w:rsid w:val="005F59D1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6821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38AE"/>
    <w:rsid w:val="006A04F1"/>
    <w:rsid w:val="006A39FB"/>
    <w:rsid w:val="006A5258"/>
    <w:rsid w:val="006A678C"/>
    <w:rsid w:val="006B22F9"/>
    <w:rsid w:val="006B56D3"/>
    <w:rsid w:val="006B6A75"/>
    <w:rsid w:val="006C0E89"/>
    <w:rsid w:val="006C3BE3"/>
    <w:rsid w:val="006D0575"/>
    <w:rsid w:val="006D66AF"/>
    <w:rsid w:val="006D7059"/>
    <w:rsid w:val="006E158C"/>
    <w:rsid w:val="006E7ACC"/>
    <w:rsid w:val="006F11A8"/>
    <w:rsid w:val="006F33AF"/>
    <w:rsid w:val="006F3716"/>
    <w:rsid w:val="006F4541"/>
    <w:rsid w:val="00701C62"/>
    <w:rsid w:val="007027D6"/>
    <w:rsid w:val="00713778"/>
    <w:rsid w:val="00715155"/>
    <w:rsid w:val="00715F3B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5A82"/>
    <w:rsid w:val="00767474"/>
    <w:rsid w:val="00767F70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2890"/>
    <w:rsid w:val="007B3E7E"/>
    <w:rsid w:val="007B412F"/>
    <w:rsid w:val="007C6788"/>
    <w:rsid w:val="007E1C4D"/>
    <w:rsid w:val="007E2836"/>
    <w:rsid w:val="007E460F"/>
    <w:rsid w:val="007E722F"/>
    <w:rsid w:val="007F3AB7"/>
    <w:rsid w:val="007F6F29"/>
    <w:rsid w:val="00803C09"/>
    <w:rsid w:val="008109F6"/>
    <w:rsid w:val="00810B9B"/>
    <w:rsid w:val="008141BC"/>
    <w:rsid w:val="00823955"/>
    <w:rsid w:val="00841925"/>
    <w:rsid w:val="00853E35"/>
    <w:rsid w:val="00863A23"/>
    <w:rsid w:val="00863D38"/>
    <w:rsid w:val="00863F67"/>
    <w:rsid w:val="00864237"/>
    <w:rsid w:val="008802E6"/>
    <w:rsid w:val="00884893"/>
    <w:rsid w:val="0089425E"/>
    <w:rsid w:val="00897AEF"/>
    <w:rsid w:val="008B0CED"/>
    <w:rsid w:val="008B3165"/>
    <w:rsid w:val="008C31C6"/>
    <w:rsid w:val="008D2B5E"/>
    <w:rsid w:val="008D3422"/>
    <w:rsid w:val="008D4289"/>
    <w:rsid w:val="008D5333"/>
    <w:rsid w:val="008D74D6"/>
    <w:rsid w:val="008F1AF5"/>
    <w:rsid w:val="009024C6"/>
    <w:rsid w:val="00903202"/>
    <w:rsid w:val="009037F7"/>
    <w:rsid w:val="00907515"/>
    <w:rsid w:val="009143F7"/>
    <w:rsid w:val="00915791"/>
    <w:rsid w:val="00933EAA"/>
    <w:rsid w:val="00933FF4"/>
    <w:rsid w:val="00940AAD"/>
    <w:rsid w:val="009468E3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6EC4"/>
    <w:rsid w:val="009E5F7A"/>
    <w:rsid w:val="009F228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5520"/>
    <w:rsid w:val="00AD7913"/>
    <w:rsid w:val="00AE37CE"/>
    <w:rsid w:val="00AF0E67"/>
    <w:rsid w:val="00AF29AA"/>
    <w:rsid w:val="00B015B8"/>
    <w:rsid w:val="00B07CD9"/>
    <w:rsid w:val="00B15180"/>
    <w:rsid w:val="00B17174"/>
    <w:rsid w:val="00B364A8"/>
    <w:rsid w:val="00B40859"/>
    <w:rsid w:val="00B54B8B"/>
    <w:rsid w:val="00B55B64"/>
    <w:rsid w:val="00B62F12"/>
    <w:rsid w:val="00B646EA"/>
    <w:rsid w:val="00B6526E"/>
    <w:rsid w:val="00B746C8"/>
    <w:rsid w:val="00B81642"/>
    <w:rsid w:val="00B820C5"/>
    <w:rsid w:val="00B838FD"/>
    <w:rsid w:val="00B86FE7"/>
    <w:rsid w:val="00B96198"/>
    <w:rsid w:val="00B96F96"/>
    <w:rsid w:val="00BA43E4"/>
    <w:rsid w:val="00BA70D6"/>
    <w:rsid w:val="00BB2B2B"/>
    <w:rsid w:val="00BB4356"/>
    <w:rsid w:val="00BB5364"/>
    <w:rsid w:val="00BB6462"/>
    <w:rsid w:val="00BB6B53"/>
    <w:rsid w:val="00BC2558"/>
    <w:rsid w:val="00BC3659"/>
    <w:rsid w:val="00BE3EF7"/>
    <w:rsid w:val="00BF4ECF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4177"/>
    <w:rsid w:val="00C47973"/>
    <w:rsid w:val="00C6787B"/>
    <w:rsid w:val="00C70C52"/>
    <w:rsid w:val="00C72E05"/>
    <w:rsid w:val="00CA0F2C"/>
    <w:rsid w:val="00CA1822"/>
    <w:rsid w:val="00CA2AD3"/>
    <w:rsid w:val="00CA5D87"/>
    <w:rsid w:val="00CB2324"/>
    <w:rsid w:val="00CB740B"/>
    <w:rsid w:val="00CE3E60"/>
    <w:rsid w:val="00CF04E3"/>
    <w:rsid w:val="00D048D3"/>
    <w:rsid w:val="00D051FB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80374"/>
    <w:rsid w:val="00D8202A"/>
    <w:rsid w:val="00D8294D"/>
    <w:rsid w:val="00D95861"/>
    <w:rsid w:val="00DA5C1E"/>
    <w:rsid w:val="00DB7849"/>
    <w:rsid w:val="00DC05D8"/>
    <w:rsid w:val="00DD17DA"/>
    <w:rsid w:val="00DD2646"/>
    <w:rsid w:val="00DE0875"/>
    <w:rsid w:val="00DE0B23"/>
    <w:rsid w:val="00DE1BF9"/>
    <w:rsid w:val="00DF5063"/>
    <w:rsid w:val="00E03C19"/>
    <w:rsid w:val="00E168BE"/>
    <w:rsid w:val="00E333D5"/>
    <w:rsid w:val="00E406C2"/>
    <w:rsid w:val="00E41BE1"/>
    <w:rsid w:val="00E460B1"/>
    <w:rsid w:val="00E5201B"/>
    <w:rsid w:val="00E5740A"/>
    <w:rsid w:val="00E70858"/>
    <w:rsid w:val="00E71A13"/>
    <w:rsid w:val="00E72517"/>
    <w:rsid w:val="00E82C6A"/>
    <w:rsid w:val="00E91A31"/>
    <w:rsid w:val="00E94D46"/>
    <w:rsid w:val="00E970BE"/>
    <w:rsid w:val="00E97828"/>
    <w:rsid w:val="00EB6572"/>
    <w:rsid w:val="00EB797C"/>
    <w:rsid w:val="00ED2878"/>
    <w:rsid w:val="00EF0A46"/>
    <w:rsid w:val="00EF0DE4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0452"/>
    <w:rsid w:val="00F33034"/>
    <w:rsid w:val="00F34F55"/>
    <w:rsid w:val="00F357FE"/>
    <w:rsid w:val="00F37351"/>
    <w:rsid w:val="00F40F96"/>
    <w:rsid w:val="00F41969"/>
    <w:rsid w:val="00F65275"/>
    <w:rsid w:val="00F674B8"/>
    <w:rsid w:val="00F758C4"/>
    <w:rsid w:val="00F77AE3"/>
    <w:rsid w:val="00F91A1A"/>
    <w:rsid w:val="00F94719"/>
    <w:rsid w:val="00F95130"/>
    <w:rsid w:val="00F9553E"/>
    <w:rsid w:val="00F95581"/>
    <w:rsid w:val="00FB40F0"/>
    <w:rsid w:val="00FB4E0C"/>
    <w:rsid w:val="00FB66C0"/>
    <w:rsid w:val="00FC34AE"/>
    <w:rsid w:val="00FC6A63"/>
    <w:rsid w:val="00FC7E76"/>
    <w:rsid w:val="00FD12FD"/>
    <w:rsid w:val="00FD33A1"/>
    <w:rsid w:val="00FD581C"/>
    <w:rsid w:val="00FD7B79"/>
    <w:rsid w:val="00FE37B7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58B8B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13</cp:revision>
  <cp:lastPrinted>2022-12-21T14:29:00Z</cp:lastPrinted>
  <dcterms:created xsi:type="dcterms:W3CDTF">2023-10-12T08:28:00Z</dcterms:created>
  <dcterms:modified xsi:type="dcterms:W3CDTF">2024-09-30T10:11:00Z</dcterms:modified>
</cp:coreProperties>
</file>