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650C5C">
      <w:pPr>
        <w:spacing w:line="360" w:lineRule="auto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A54F8F">
        <w:rPr>
          <w:rFonts w:ascii="Cambria" w:hAnsi="Cambria" w:cs="Arial"/>
          <w:b/>
          <w:sz w:val="22"/>
          <w:szCs w:val="22"/>
        </w:rPr>
        <w:t>9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06424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A54F8F">
        <w:rPr>
          <w:rFonts w:ascii="Cambria" w:hAnsi="Cambria"/>
          <w:sz w:val="22"/>
          <w:szCs w:val="22"/>
        </w:rPr>
        <w:t>13</w:t>
      </w:r>
      <w:r w:rsidR="00F54912" w:rsidRPr="00A2651B">
        <w:rPr>
          <w:rFonts w:ascii="Cambria" w:hAnsi="Cambria"/>
          <w:sz w:val="22"/>
          <w:szCs w:val="22"/>
        </w:rPr>
        <w:t>.</w:t>
      </w:r>
      <w:r w:rsidR="00A54F8F">
        <w:rPr>
          <w:rFonts w:ascii="Cambria" w:hAnsi="Cambria"/>
          <w:sz w:val="22"/>
          <w:szCs w:val="22"/>
        </w:rPr>
        <w:t>10</w:t>
      </w:r>
      <w:r w:rsidR="007A2E06">
        <w:rPr>
          <w:rFonts w:ascii="Cambria" w:hAnsi="Cambria"/>
          <w:sz w:val="22"/>
          <w:szCs w:val="22"/>
        </w:rPr>
        <w:t>.202</w:t>
      </w:r>
      <w:r w:rsidR="00A06424">
        <w:rPr>
          <w:rFonts w:ascii="Cambria" w:hAnsi="Cambria"/>
          <w:sz w:val="22"/>
          <w:szCs w:val="22"/>
        </w:rPr>
        <w:t>3</w:t>
      </w:r>
      <w:r w:rsidR="00F54912" w:rsidRPr="00A2651B">
        <w:rPr>
          <w:rFonts w:ascii="Cambria" w:hAnsi="Cambria"/>
          <w:sz w:val="22"/>
          <w:szCs w:val="22"/>
        </w:rPr>
        <w:t xml:space="preserve">r.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650C5C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73BBC" w:rsidRPr="00E73BBC" w:rsidRDefault="001C51FF" w:rsidP="00650C5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eastAsia="ja-JP" w:bidi="fa-IR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 w:cs="Tahoma"/>
          <w:b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 w:cs="Tahom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trybie podstawowym bez negocjacji na </w:t>
      </w:r>
      <w:r w:rsidR="00E73BBC" w:rsidRPr="00E73BBC">
        <w:rPr>
          <w:rFonts w:ascii="Cambria" w:eastAsia="Andale Sans UI" w:hAnsi="Cambria" w:cs="Tahoma"/>
          <w:b/>
          <w:bCs/>
          <w:kern w:val="3"/>
          <w:lang w:eastAsia="ja-JP" w:bidi="fa-IR"/>
        </w:rPr>
        <w:t>Usługi związane z działalnością Szkoły Rodzenia przy Zespole Opieki Zdrowotnej w Suchej Beskidzkiej</w:t>
      </w:r>
      <w:r w:rsidR="00E73BBC" w:rsidRPr="00E73BBC">
        <w:rPr>
          <w:rFonts w:ascii="Cambria" w:hAnsi="Cambria" w:cs="Tahoma"/>
          <w:b/>
        </w:rPr>
        <w:t xml:space="preserve">- </w:t>
      </w:r>
      <w:r w:rsidR="00E73BBC" w:rsidRPr="00E73BBC">
        <w:rPr>
          <w:rFonts w:ascii="Cambria" w:eastAsia="Cambria" w:hAnsi="Cambria" w:cs="Cambria"/>
          <w:b/>
          <w:sz w:val="22"/>
          <w:szCs w:val="22"/>
        </w:rPr>
        <w:t>prowadzenie zajęć teoretycznych i praktycznych</w:t>
      </w:r>
    </w:p>
    <w:p w:rsidR="006068FA" w:rsidRDefault="006068FA" w:rsidP="006068FA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p w:rsidR="006068FA" w:rsidRDefault="006068FA" w:rsidP="006068FA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1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89"/>
        <w:gridCol w:w="3933"/>
      </w:tblGrid>
      <w:tr w:rsidR="006068FA" w:rsidRPr="00A2651B" w:rsidTr="00F37066">
        <w:tc>
          <w:tcPr>
            <w:tcW w:w="864" w:type="dxa"/>
          </w:tcPr>
          <w:p w:rsidR="006068FA" w:rsidRPr="00A2651B" w:rsidRDefault="006068FA" w:rsidP="00F3706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389" w:type="dxa"/>
          </w:tcPr>
          <w:p w:rsidR="006068FA" w:rsidRPr="00A2651B" w:rsidRDefault="006068FA" w:rsidP="00F3706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6068FA" w:rsidRPr="005A73EC" w:rsidRDefault="006068FA" w:rsidP="00F37066">
            <w:pPr>
              <w:keepNext/>
              <w:spacing w:line="360" w:lineRule="auto"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Cena brutto za 1 przeprowadzone zajęcia</w:t>
            </w:r>
          </w:p>
          <w:p w:rsidR="006068FA" w:rsidRPr="00A2651B" w:rsidRDefault="006068FA" w:rsidP="00F3706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068FA" w:rsidRPr="00A2651B" w:rsidTr="00F37066">
        <w:tc>
          <w:tcPr>
            <w:tcW w:w="864" w:type="dxa"/>
          </w:tcPr>
          <w:p w:rsidR="006068FA" w:rsidRPr="00A2651B" w:rsidRDefault="006068FA" w:rsidP="00F3706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89" w:type="dxa"/>
          </w:tcPr>
          <w:p w:rsidR="006068FA" w:rsidRDefault="006068FA" w:rsidP="00F3706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Justyna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Dyrcz</w:t>
            </w:r>
            <w:proofErr w:type="spellEnd"/>
          </w:p>
          <w:p w:rsidR="006068FA" w:rsidRPr="00A2651B" w:rsidRDefault="006068FA" w:rsidP="00F3706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34-222  Zawoja 1913</w:t>
            </w:r>
          </w:p>
        </w:tc>
        <w:tc>
          <w:tcPr>
            <w:tcW w:w="3933" w:type="dxa"/>
            <w:vAlign w:val="center"/>
          </w:tcPr>
          <w:p w:rsidR="006068FA" w:rsidRPr="00A2651B" w:rsidRDefault="006068FA" w:rsidP="00F3706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299,78 zł</w:t>
            </w:r>
          </w:p>
        </w:tc>
      </w:tr>
    </w:tbl>
    <w:p w:rsidR="0051158E" w:rsidRPr="00AF40B9" w:rsidRDefault="0051158E" w:rsidP="00650C5C">
      <w:pPr>
        <w:spacing w:line="360" w:lineRule="auto"/>
        <w:jc w:val="center"/>
        <w:rPr>
          <w:rFonts w:ascii="Cambria" w:hAnsi="Cambria" w:cs="Tahoma"/>
          <w:b/>
        </w:rPr>
      </w:pPr>
    </w:p>
    <w:p w:rsidR="005B3001" w:rsidRDefault="006068FA" w:rsidP="00650C5C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tbl>
      <w:tblPr>
        <w:tblW w:w="81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389"/>
        <w:gridCol w:w="3933"/>
      </w:tblGrid>
      <w:tr w:rsidR="00191E51" w:rsidRPr="00A2651B" w:rsidTr="00097196">
        <w:tc>
          <w:tcPr>
            <w:tcW w:w="864" w:type="dxa"/>
          </w:tcPr>
          <w:p w:rsidR="00191E51" w:rsidRPr="00A2651B" w:rsidRDefault="00191E51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389" w:type="dxa"/>
          </w:tcPr>
          <w:p w:rsidR="00191E51" w:rsidRPr="00A2651B" w:rsidRDefault="00191E51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Pr="005A73EC" w:rsidRDefault="00E73BBC" w:rsidP="00650C5C">
            <w:pPr>
              <w:keepNext/>
              <w:spacing w:line="360" w:lineRule="auto"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Cena brutto za 1 przeprowadzone zajęcia</w:t>
            </w:r>
          </w:p>
          <w:p w:rsidR="00191E51" w:rsidRPr="00A2651B" w:rsidRDefault="00191E51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1E51" w:rsidRPr="00A2651B" w:rsidTr="00097196">
        <w:tc>
          <w:tcPr>
            <w:tcW w:w="864" w:type="dxa"/>
          </w:tcPr>
          <w:p w:rsidR="00191E51" w:rsidRPr="00A2651B" w:rsidRDefault="005F7770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389" w:type="dxa"/>
          </w:tcPr>
          <w:p w:rsidR="005533D7" w:rsidRDefault="005F7770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Alicja Głuszek</w:t>
            </w:r>
          </w:p>
          <w:p w:rsidR="005F7770" w:rsidRPr="00A2651B" w:rsidRDefault="005F7770" w:rsidP="005533D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34-205 Stryszawa 495a</w:t>
            </w:r>
          </w:p>
        </w:tc>
        <w:tc>
          <w:tcPr>
            <w:tcW w:w="3933" w:type="dxa"/>
            <w:vAlign w:val="center"/>
          </w:tcPr>
          <w:p w:rsidR="00191E51" w:rsidRPr="00A2651B" w:rsidRDefault="005F7770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293,65 zł</w:t>
            </w:r>
          </w:p>
        </w:tc>
      </w:tr>
    </w:tbl>
    <w:p w:rsidR="00A06424" w:rsidRDefault="00A06424" w:rsidP="00A06424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65ED5"/>
    <w:rsid w:val="00071977"/>
    <w:rsid w:val="00097196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76C5D"/>
    <w:rsid w:val="00465899"/>
    <w:rsid w:val="0051158E"/>
    <w:rsid w:val="00531733"/>
    <w:rsid w:val="0053426F"/>
    <w:rsid w:val="005533D7"/>
    <w:rsid w:val="005A73EC"/>
    <w:rsid w:val="005B3001"/>
    <w:rsid w:val="005B54BD"/>
    <w:rsid w:val="005B5B26"/>
    <w:rsid w:val="005F7770"/>
    <w:rsid w:val="00604748"/>
    <w:rsid w:val="006068FA"/>
    <w:rsid w:val="00650C5C"/>
    <w:rsid w:val="00693382"/>
    <w:rsid w:val="007045F7"/>
    <w:rsid w:val="007141AB"/>
    <w:rsid w:val="007A2E06"/>
    <w:rsid w:val="007F6F1D"/>
    <w:rsid w:val="0083002D"/>
    <w:rsid w:val="00847A13"/>
    <w:rsid w:val="00892EAD"/>
    <w:rsid w:val="008B3713"/>
    <w:rsid w:val="00A06424"/>
    <w:rsid w:val="00A2651B"/>
    <w:rsid w:val="00A54F8F"/>
    <w:rsid w:val="00A73768"/>
    <w:rsid w:val="00A83D5F"/>
    <w:rsid w:val="00B136B9"/>
    <w:rsid w:val="00B26CFF"/>
    <w:rsid w:val="00B661A4"/>
    <w:rsid w:val="00C728D9"/>
    <w:rsid w:val="00CC664F"/>
    <w:rsid w:val="00CE46B6"/>
    <w:rsid w:val="00CE4993"/>
    <w:rsid w:val="00D51EAC"/>
    <w:rsid w:val="00DB054F"/>
    <w:rsid w:val="00DB300A"/>
    <w:rsid w:val="00DC0928"/>
    <w:rsid w:val="00E35253"/>
    <w:rsid w:val="00E73BBC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603A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2022-08-30T09:45:00Z</cp:lastPrinted>
  <dcterms:created xsi:type="dcterms:W3CDTF">2023-10-13T06:49:00Z</dcterms:created>
  <dcterms:modified xsi:type="dcterms:W3CDTF">2023-10-13T09:18:00Z</dcterms:modified>
</cp:coreProperties>
</file>