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225E7" w14:textId="0448EE75" w:rsidR="004C6BD5" w:rsidRPr="001E6836" w:rsidRDefault="00164817" w:rsidP="001E6836">
      <w:pPr>
        <w:rPr>
          <w:b/>
        </w:rPr>
      </w:pPr>
      <w:r>
        <w:rPr>
          <w:b/>
        </w:rPr>
        <w:t xml:space="preserve"> </w:t>
      </w:r>
      <w:r w:rsidR="006F56C2" w:rsidRPr="006F56C2">
        <w:rPr>
          <w:b/>
        </w:rPr>
        <w:t>Załącznik nr II.</w:t>
      </w:r>
      <w:r w:rsidR="00EC3B8B">
        <w:rPr>
          <w:b/>
        </w:rPr>
        <w:t>4</w:t>
      </w:r>
      <w:r w:rsidR="006F56C2" w:rsidRPr="006F56C2">
        <w:rPr>
          <w:b/>
        </w:rPr>
        <w:t xml:space="preserve"> do SWZ</w:t>
      </w:r>
    </w:p>
    <w:p w14:paraId="780A4B21" w14:textId="77777777" w:rsidR="004C6BD5" w:rsidRDefault="004C6BD5" w:rsidP="00CA59E2">
      <w:pPr>
        <w:spacing w:after="0" w:line="240" w:lineRule="auto"/>
        <w:rPr>
          <w:sz w:val="18"/>
          <w:szCs w:val="18"/>
        </w:rPr>
      </w:pPr>
    </w:p>
    <w:p w14:paraId="7B2F4545" w14:textId="77777777" w:rsidR="00B856E5" w:rsidRDefault="00B856E5" w:rsidP="006F56C2">
      <w:pPr>
        <w:jc w:val="center"/>
        <w:rPr>
          <w:b/>
        </w:rPr>
      </w:pPr>
    </w:p>
    <w:tbl>
      <w:tblPr>
        <w:tblpPr w:leftFromText="141" w:rightFromText="141" w:vertAnchor="page" w:horzAnchor="margin" w:tblpX="-5" w:tblpY="1891"/>
        <w:tblW w:w="14034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5E7B29" w:rsidRPr="005E7B29" w14:paraId="3B3D1A1A" w14:textId="77777777" w:rsidTr="00CE5621">
        <w:trPr>
          <w:trHeight w:val="423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BAB178C" w14:textId="77777777" w:rsidR="005E7B29" w:rsidRPr="005E7B29" w:rsidRDefault="005E7B29" w:rsidP="005E7B29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E7B29">
              <w:rPr>
                <w:rFonts w:ascii="Calibri" w:eastAsia="Times New Roman" w:hAnsi="Calibri" w:cs="Calibri"/>
                <w:b/>
                <w:bCs/>
                <w:lang w:eastAsia="pl-PL"/>
              </w:rPr>
              <w:t>WYKAZ OSÓB</w:t>
            </w:r>
          </w:p>
          <w:p w14:paraId="5DB31BC4" w14:textId="77777777" w:rsidR="005E7B29" w:rsidRPr="005E7B29" w:rsidRDefault="005E7B29" w:rsidP="005E7B29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7B2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0CB0D0B8" w14:textId="77777777" w:rsidR="005E7B29" w:rsidRPr="005E7B29" w:rsidRDefault="005E7B29" w:rsidP="005E7B29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5E7B29">
        <w:rPr>
          <w:rFonts w:ascii="Calibri" w:eastAsia="Times New Roman" w:hAnsi="Calibri" w:cs="Calibri"/>
          <w:i/>
          <w:sz w:val="20"/>
          <w:szCs w:val="20"/>
          <w:lang w:eastAsia="ar-SA"/>
        </w:rPr>
        <w:t>----------------------------------------------</w:t>
      </w:r>
    </w:p>
    <w:p w14:paraId="7643C888" w14:textId="2A468AB8" w:rsidR="005E7B29" w:rsidRPr="005E7B29" w:rsidRDefault="005E7B29" w:rsidP="005E7B29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5E7B29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>n</w:t>
      </w:r>
      <w:r w:rsidRPr="005E7B29">
        <w:rPr>
          <w:rFonts w:ascii="Calibri" w:eastAsia="Calibri" w:hAnsi="Calibri" w:cs="Calibri"/>
          <w:i/>
          <w:sz w:val="20"/>
          <w:szCs w:val="20"/>
          <w:lang w:eastAsia="pl-PL"/>
        </w:rPr>
        <w:t>azwa i dane Wykonawcy)</w:t>
      </w:r>
    </w:p>
    <w:p w14:paraId="2170F142" w14:textId="77777777" w:rsidR="005E7B29" w:rsidRPr="005E7B29" w:rsidRDefault="005E7B29" w:rsidP="005E7B29">
      <w:pPr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04E44187" w14:textId="4682EC8E" w:rsidR="005E7B29" w:rsidRPr="005E7B29" w:rsidRDefault="005E7B29" w:rsidP="005E7B29">
      <w:pPr>
        <w:spacing w:after="0" w:line="288" w:lineRule="auto"/>
        <w:jc w:val="both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lang w:eastAsia="pl-PL"/>
        </w:rPr>
        <w:t>w związku ze złożeniem oferty w postępowaniu</w:t>
      </w:r>
      <w:r w:rsidRPr="005E7B29">
        <w:rPr>
          <w:rFonts w:ascii="Calibri" w:eastAsia="Times New Roman" w:hAnsi="Calibri" w:cs="Calibri"/>
          <w:lang w:eastAsia="pl-PL"/>
        </w:rPr>
        <w:t xml:space="preserve"> o udzielenie zamówienia publicznego prowadzonym w trybie podstawowym na </w:t>
      </w:r>
      <w:r w:rsidRPr="005E7B29">
        <w:rPr>
          <w:rFonts w:ascii="Calibri" w:eastAsia="Times New Roman" w:hAnsi="Calibri" w:cs="Calibri"/>
          <w:b/>
          <w:lang w:eastAsia="pl-PL"/>
        </w:rPr>
        <w:t xml:space="preserve">„Sukcesywną usługę </w:t>
      </w:r>
      <w:r>
        <w:rPr>
          <w:rFonts w:ascii="Calibri" w:eastAsia="Times New Roman" w:hAnsi="Calibri" w:cs="Calibri"/>
          <w:b/>
          <w:lang w:eastAsia="pl-PL"/>
        </w:rPr>
        <w:br/>
      </w:r>
      <w:r w:rsidRPr="005E7B29">
        <w:rPr>
          <w:rFonts w:ascii="Calibri" w:eastAsia="Times New Roman" w:hAnsi="Calibri" w:cs="Calibri"/>
          <w:b/>
          <w:lang w:eastAsia="pl-PL"/>
        </w:rPr>
        <w:t>w zakresie korekty językowej tekstów oraz tłumaczeń tekstów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 </w:t>
      </w:r>
      <w:r w:rsidRPr="005E7B29">
        <w:rPr>
          <w:rFonts w:ascii="Calibri" w:eastAsia="Times New Roman" w:hAnsi="Calibri" w:cs="Calibri"/>
          <w:b/>
          <w:lang w:eastAsia="pl-PL"/>
        </w:rPr>
        <w:t>(znak postępowania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: </w:t>
      </w:r>
      <w:r w:rsidRPr="005E7B29">
        <w:rPr>
          <w:rFonts w:ascii="Calibri" w:eastAsia="Times New Roman" w:hAnsi="Calibri" w:cs="Calibri"/>
          <w:b/>
          <w:lang w:eastAsia="pl-PL"/>
        </w:rPr>
        <w:t>O.OZP.260.29.2024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) – </w:t>
      </w:r>
      <w:r w:rsidRPr="005E7B29">
        <w:rPr>
          <w:rFonts w:ascii="Calibri" w:eastAsia="Times New Roman" w:hAnsi="Calibri" w:cs="Calibri"/>
          <w:b/>
          <w:lang w:eastAsia="pl-PL"/>
        </w:rPr>
        <w:t>w zakresie Części I*, Części II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>* (*należy wskazać, na którą Część jest składana oferta)</w:t>
      </w:r>
      <w:r>
        <w:rPr>
          <w:rFonts w:ascii="Calibri" w:eastAsia="Times New Roman" w:hAnsi="Calibri" w:cs="Calibri"/>
          <w:b/>
          <w:i/>
          <w:iCs/>
          <w:lang w:eastAsia="pl-PL"/>
        </w:rPr>
        <w:t xml:space="preserve">, </w:t>
      </w:r>
      <w:r w:rsidRPr="005E7B29">
        <w:rPr>
          <w:rFonts w:ascii="Calibri" w:eastAsia="Times New Roman" w:hAnsi="Calibri" w:cs="Calibri"/>
          <w:lang w:eastAsia="pl-PL"/>
        </w:rPr>
        <w:t>oświadczamy, że do realizacji niniejszego zamówienia skierujemy następujące osoby, zgodnie z warunkiem udziału w postępowaniu, o którym mowa w Rozdziale</w:t>
      </w:r>
      <w:r>
        <w:rPr>
          <w:rFonts w:ascii="Calibri" w:eastAsia="Times New Roman" w:hAnsi="Calibri" w:cs="Calibri"/>
          <w:lang w:eastAsia="pl-PL"/>
        </w:rPr>
        <w:t xml:space="preserve"> I ust.</w:t>
      </w:r>
      <w:r w:rsidRPr="005E7B29">
        <w:rPr>
          <w:rFonts w:ascii="Calibri" w:eastAsia="Times New Roman" w:hAnsi="Calibri" w:cs="Calibri"/>
          <w:lang w:eastAsia="pl-PL"/>
        </w:rPr>
        <w:t xml:space="preserve"> 9 pkt 9.4 SWZ:</w:t>
      </w:r>
    </w:p>
    <w:p w14:paraId="009B8710" w14:textId="436611B6" w:rsidR="00B856E5" w:rsidRDefault="00B856E5" w:rsidP="00B856E5">
      <w:pPr>
        <w:jc w:val="center"/>
      </w:pPr>
    </w:p>
    <w:p w14:paraId="6314B8E8" w14:textId="0A8F4277" w:rsidR="005E7B29" w:rsidRPr="005E7B29" w:rsidRDefault="005E7B29" w:rsidP="00B856E5">
      <w:pPr>
        <w:jc w:val="center"/>
        <w:rPr>
          <w:b/>
          <w:bCs/>
          <w:u w:val="single"/>
        </w:rPr>
      </w:pPr>
      <w:bookmarkStart w:id="0" w:name="_Hlk158215965"/>
      <w:r w:rsidRPr="005E7B29">
        <w:rPr>
          <w:b/>
          <w:bCs/>
          <w:u w:val="single"/>
        </w:rPr>
        <w:t>DOTYCZY CZĘŚCI I</w:t>
      </w:r>
      <w:r w:rsidR="00AF7B81">
        <w:rPr>
          <w:b/>
          <w:bCs/>
          <w:u w:val="single"/>
        </w:rPr>
        <w:t>*</w:t>
      </w: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554"/>
        <w:gridCol w:w="2848"/>
        <w:gridCol w:w="8080"/>
        <w:gridCol w:w="3260"/>
      </w:tblGrid>
      <w:tr w:rsidR="00313281" w14:paraId="104CF012" w14:textId="6847D337" w:rsidTr="00313281">
        <w:tc>
          <w:tcPr>
            <w:tcW w:w="554" w:type="dxa"/>
            <w:vAlign w:val="center"/>
          </w:tcPr>
          <w:bookmarkEnd w:id="0"/>
          <w:p w14:paraId="659FE363" w14:textId="77777777" w:rsidR="00313281" w:rsidRPr="006F56C2" w:rsidRDefault="00313281" w:rsidP="00D8703E">
            <w:pPr>
              <w:jc w:val="center"/>
              <w:rPr>
                <w:b/>
              </w:rPr>
            </w:pPr>
            <w:r w:rsidRPr="006F56C2">
              <w:rPr>
                <w:b/>
              </w:rPr>
              <w:t>Lp.</w:t>
            </w:r>
          </w:p>
        </w:tc>
        <w:tc>
          <w:tcPr>
            <w:tcW w:w="2848" w:type="dxa"/>
            <w:vAlign w:val="center"/>
          </w:tcPr>
          <w:p w14:paraId="41E338B6" w14:textId="53AFE16C" w:rsidR="00313281" w:rsidRPr="006F56C2" w:rsidRDefault="00313281" w:rsidP="00D8703E">
            <w:pPr>
              <w:jc w:val="center"/>
              <w:rPr>
                <w:b/>
              </w:rPr>
            </w:pPr>
            <w:r>
              <w:rPr>
                <w:b/>
              </w:rPr>
              <w:t>Dane o</w:t>
            </w:r>
            <w:r w:rsidRPr="006F56C2">
              <w:rPr>
                <w:b/>
              </w:rPr>
              <w:t>s</w:t>
            </w:r>
            <w:r>
              <w:rPr>
                <w:b/>
              </w:rPr>
              <w:t>ób skierowanych do realizacji zamówienia</w:t>
            </w:r>
          </w:p>
        </w:tc>
        <w:tc>
          <w:tcPr>
            <w:tcW w:w="8080" w:type="dxa"/>
            <w:vAlign w:val="center"/>
          </w:tcPr>
          <w:p w14:paraId="45037F99" w14:textId="1F903A5C" w:rsidR="00313281" w:rsidRPr="006F56C2" w:rsidRDefault="00313281" w:rsidP="00D8703E">
            <w:pPr>
              <w:jc w:val="center"/>
              <w:rPr>
                <w:b/>
              </w:rPr>
            </w:pPr>
            <w:r>
              <w:rPr>
                <w:b/>
              </w:rPr>
              <w:t>Kwalifikacje, d</w:t>
            </w:r>
            <w:r w:rsidRPr="006F56C2">
              <w:rPr>
                <w:b/>
              </w:rPr>
              <w:t xml:space="preserve">oświadczenie zawodowe </w:t>
            </w:r>
            <w:r>
              <w:rPr>
                <w:b/>
              </w:rPr>
              <w:t xml:space="preserve">i wykształcenie </w:t>
            </w:r>
            <w:r w:rsidRPr="006F56C2">
              <w:rPr>
                <w:b/>
              </w:rPr>
              <w:t xml:space="preserve">niezbędne do wykonania </w:t>
            </w:r>
            <w:r>
              <w:rPr>
                <w:b/>
              </w:rPr>
              <w:t>z</w:t>
            </w:r>
            <w:r w:rsidRPr="006F56C2">
              <w:rPr>
                <w:b/>
              </w:rPr>
              <w:t>amówienia</w:t>
            </w:r>
          </w:p>
          <w:p w14:paraId="3242F67C" w14:textId="77777777" w:rsidR="00313281" w:rsidRPr="00CA59E2" w:rsidRDefault="00313281" w:rsidP="00D8703E">
            <w:pPr>
              <w:jc w:val="center"/>
              <w:rPr>
                <w:bCs/>
                <w:i/>
                <w:iCs/>
              </w:rPr>
            </w:pPr>
            <w:r w:rsidRPr="00CA59E2">
              <w:rPr>
                <w:bCs/>
                <w:i/>
                <w:iCs/>
              </w:rPr>
              <w:t>(deklaratywna forma odpowiedzi)</w:t>
            </w:r>
          </w:p>
        </w:tc>
        <w:tc>
          <w:tcPr>
            <w:tcW w:w="3260" w:type="dxa"/>
          </w:tcPr>
          <w:p w14:paraId="267ED4B3" w14:textId="2C6EF518" w:rsidR="00313281" w:rsidRPr="006F56C2" w:rsidRDefault="00313281" w:rsidP="00D8703E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 skierowaną do realizacji zamówienia</w:t>
            </w:r>
          </w:p>
        </w:tc>
      </w:tr>
      <w:tr w:rsidR="00313281" w14:paraId="56A07CE2" w14:textId="6AB2AA32" w:rsidTr="00313281">
        <w:tc>
          <w:tcPr>
            <w:tcW w:w="554" w:type="dxa"/>
          </w:tcPr>
          <w:p w14:paraId="72A2A05A" w14:textId="77777777" w:rsidR="00313281" w:rsidRDefault="00313281" w:rsidP="006F56C2">
            <w:pPr>
              <w:jc w:val="center"/>
            </w:pPr>
            <w:r>
              <w:t>1</w:t>
            </w:r>
          </w:p>
        </w:tc>
        <w:tc>
          <w:tcPr>
            <w:tcW w:w="2848" w:type="dxa"/>
          </w:tcPr>
          <w:p w14:paraId="63EE9747" w14:textId="77777777" w:rsidR="00313281" w:rsidRDefault="00313281" w:rsidP="006F56C2">
            <w:pPr>
              <w:jc w:val="center"/>
            </w:pPr>
            <w:r>
              <w:t>2</w:t>
            </w:r>
          </w:p>
        </w:tc>
        <w:tc>
          <w:tcPr>
            <w:tcW w:w="8080" w:type="dxa"/>
          </w:tcPr>
          <w:p w14:paraId="532E5EED" w14:textId="77777777" w:rsidR="00313281" w:rsidRDefault="00313281" w:rsidP="006F56C2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33831D4" w14:textId="7366B445" w:rsidR="00313281" w:rsidRDefault="00313281" w:rsidP="006F56C2">
            <w:pPr>
              <w:jc w:val="center"/>
            </w:pPr>
            <w:r>
              <w:t>4</w:t>
            </w:r>
          </w:p>
        </w:tc>
      </w:tr>
      <w:tr w:rsidR="00313281" w14:paraId="5E41EDFA" w14:textId="7DDC80E8" w:rsidTr="00313281">
        <w:tc>
          <w:tcPr>
            <w:tcW w:w="554" w:type="dxa"/>
          </w:tcPr>
          <w:p w14:paraId="65E3D7CB" w14:textId="77777777" w:rsidR="00313281" w:rsidRDefault="00313281" w:rsidP="006F56C2">
            <w:pPr>
              <w:jc w:val="center"/>
            </w:pPr>
          </w:p>
        </w:tc>
        <w:tc>
          <w:tcPr>
            <w:tcW w:w="2848" w:type="dxa"/>
          </w:tcPr>
          <w:p w14:paraId="08D27A9A" w14:textId="77777777" w:rsidR="00313281" w:rsidRDefault="00313281" w:rsidP="005E7B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088C41" w14:textId="7776501A" w:rsidR="00313281" w:rsidRDefault="00313281" w:rsidP="005E7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…………………….</w:t>
            </w:r>
          </w:p>
          <w:p w14:paraId="272EDEBA" w14:textId="03199E17" w:rsidR="00313281" w:rsidRPr="005E7B29" w:rsidRDefault="00313281" w:rsidP="005E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5E7B29">
              <w:rPr>
                <w:b/>
                <w:bCs/>
                <w:sz w:val="20"/>
                <w:szCs w:val="20"/>
              </w:rPr>
              <w:t>(imię i nazwisko)</w:t>
            </w:r>
          </w:p>
          <w:p w14:paraId="03F631FC" w14:textId="77777777" w:rsidR="00313281" w:rsidRPr="005E7B29" w:rsidRDefault="00313281" w:rsidP="005E7B29">
            <w:pPr>
              <w:jc w:val="both"/>
              <w:rPr>
                <w:sz w:val="18"/>
                <w:szCs w:val="18"/>
              </w:rPr>
            </w:pPr>
          </w:p>
          <w:p w14:paraId="49C2CF6D" w14:textId="2617419C" w:rsidR="00313281" w:rsidRPr="007C798E" w:rsidRDefault="00313281" w:rsidP="005E7B2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C798E">
              <w:rPr>
                <w:b/>
                <w:sz w:val="18"/>
                <w:szCs w:val="18"/>
                <w:u w:val="single"/>
              </w:rPr>
              <w:t>Treść warunku:</w:t>
            </w:r>
          </w:p>
          <w:p w14:paraId="6BFDB723" w14:textId="05B3474C" w:rsidR="00313281" w:rsidRPr="005E7B29" w:rsidRDefault="00313281" w:rsidP="005E7B2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 </w:t>
            </w:r>
            <w:r w:rsidRPr="005E7B29">
              <w:rPr>
                <w:b/>
                <w:sz w:val="18"/>
                <w:szCs w:val="18"/>
              </w:rPr>
              <w:t>najmniej jedn</w:t>
            </w:r>
            <w:r>
              <w:rPr>
                <w:b/>
                <w:sz w:val="18"/>
                <w:szCs w:val="18"/>
              </w:rPr>
              <w:t>a</w:t>
            </w:r>
            <w:r w:rsidRPr="005E7B29">
              <w:rPr>
                <w:b/>
                <w:sz w:val="18"/>
                <w:szCs w:val="18"/>
              </w:rPr>
              <w:t xml:space="preserve"> osob</w:t>
            </w:r>
            <w:r>
              <w:rPr>
                <w:b/>
                <w:sz w:val="18"/>
                <w:szCs w:val="18"/>
              </w:rPr>
              <w:t>a</w:t>
            </w:r>
            <w:r w:rsidRPr="005E7B29">
              <w:rPr>
                <w:bCs/>
                <w:sz w:val="18"/>
                <w:szCs w:val="18"/>
              </w:rPr>
              <w:t xml:space="preserve"> posiadając</w:t>
            </w:r>
            <w:r>
              <w:rPr>
                <w:bCs/>
                <w:sz w:val="18"/>
                <w:szCs w:val="18"/>
              </w:rPr>
              <w:t>a</w:t>
            </w:r>
            <w:r w:rsidRPr="005E7B29">
              <w:rPr>
                <w:bCs/>
                <w:sz w:val="18"/>
                <w:szCs w:val="18"/>
              </w:rPr>
              <w:t xml:space="preserve"> wykształcenie wyższe na kierunku lingwistyka stosowana lub filologia angielska (anglistyka) albo ukończone studia wyższe na innym kierunku i studia podyplomowe w zakresie znajomości języka angielskiego </w:t>
            </w:r>
            <w:r w:rsidRPr="005E7B29">
              <w:rPr>
                <w:bCs/>
                <w:sz w:val="18"/>
                <w:szCs w:val="18"/>
              </w:rPr>
              <w:lastRenderedPageBreak/>
              <w:t>ORAZ posiadając</w:t>
            </w:r>
            <w:r>
              <w:rPr>
                <w:bCs/>
                <w:sz w:val="18"/>
                <w:szCs w:val="18"/>
              </w:rPr>
              <w:t>a</w:t>
            </w:r>
            <w:r w:rsidRPr="005E7B29">
              <w:rPr>
                <w:bCs/>
                <w:sz w:val="18"/>
                <w:szCs w:val="18"/>
              </w:rPr>
              <w:t xml:space="preserve"> znajomość języka angielskiego na poziomie C2 wykazaną stosowanym certyfikatem, zgodnie ze skalą Europejskiego Systemu Opisu Kształcenia Językowego (Common European Framework of Reference for Languages) </w:t>
            </w:r>
          </w:p>
          <w:p w14:paraId="7F67B39F" w14:textId="77777777" w:rsidR="00313281" w:rsidRPr="005E7B29" w:rsidRDefault="00313281" w:rsidP="005E7B29">
            <w:pPr>
              <w:jc w:val="both"/>
              <w:rPr>
                <w:b/>
                <w:sz w:val="18"/>
                <w:szCs w:val="18"/>
              </w:rPr>
            </w:pPr>
            <w:r w:rsidRPr="005E7B29">
              <w:rPr>
                <w:b/>
                <w:sz w:val="18"/>
                <w:szCs w:val="18"/>
              </w:rPr>
              <w:t>Oraz</w:t>
            </w:r>
          </w:p>
          <w:p w14:paraId="70DA83F3" w14:textId="07D0A143" w:rsidR="00313281" w:rsidRPr="005E7B29" w:rsidRDefault="00313281" w:rsidP="005E7B29">
            <w:pPr>
              <w:jc w:val="both"/>
              <w:rPr>
                <w:sz w:val="18"/>
                <w:szCs w:val="18"/>
              </w:rPr>
            </w:pPr>
            <w:r w:rsidRPr="005E7B29">
              <w:rPr>
                <w:sz w:val="18"/>
                <w:szCs w:val="18"/>
              </w:rPr>
              <w:t>posiadając</w:t>
            </w:r>
            <w:r>
              <w:rPr>
                <w:sz w:val="18"/>
                <w:szCs w:val="18"/>
              </w:rPr>
              <w:t>a</w:t>
            </w:r>
            <w:r w:rsidRPr="005E7B29">
              <w:rPr>
                <w:sz w:val="18"/>
                <w:szCs w:val="18"/>
              </w:rPr>
              <w:t xml:space="preserve"> co najmniej 2-letnie doświadczenie w zakresie wykonywania </w:t>
            </w:r>
            <w:r w:rsidRPr="00322F4D">
              <w:rPr>
                <w:sz w:val="18"/>
                <w:szCs w:val="18"/>
              </w:rPr>
              <w:t>korekt językowych tekstów w języku angielskim</w:t>
            </w:r>
            <w:r w:rsidRPr="005E7B29">
              <w:rPr>
                <w:sz w:val="18"/>
                <w:szCs w:val="18"/>
              </w:rPr>
              <w:t xml:space="preserve"> z takich dyscyplin jak: nauki biologiczne, nauki chemiczne, nauki farmaceutyczne, nauki medyczne i nauki o zdrowiu, a ponadto obejmujące wykonanie w ciągu ostatnich dwóch lat, </w:t>
            </w:r>
            <w:r w:rsidRPr="005E7B29">
              <w:rPr>
                <w:bCs/>
                <w:sz w:val="18"/>
                <w:szCs w:val="18"/>
              </w:rPr>
              <w:t>licząc od terminu składania ofert</w:t>
            </w:r>
            <w:r w:rsidRPr="005E7B29">
              <w:rPr>
                <w:sz w:val="18"/>
                <w:szCs w:val="18"/>
              </w:rPr>
              <w:t>, co najmniej 10 korekt tekstów w języku angielskim po minimum 15 stron obliczeniowych każdy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080" w:type="dxa"/>
          </w:tcPr>
          <w:p w14:paraId="532E9A6F" w14:textId="0D102981" w:rsidR="00313281" w:rsidRPr="00E45696" w:rsidRDefault="00313281" w:rsidP="00D8703E">
            <w:pPr>
              <w:adjustRightInd w:val="0"/>
              <w:contextualSpacing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4569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Oświadczamy, że wskazana osoba posiada:</w:t>
            </w:r>
          </w:p>
          <w:p w14:paraId="6B88E0CC" w14:textId="7916C64D" w:rsidR="00313281" w:rsidRPr="00E45696" w:rsidRDefault="00313281" w:rsidP="00D870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na kierunku lingwistyka stosowana lub filologia angielska (anglistyka) albo ukończone studia wyższe na innym kierunku i studia podyplomowe w zakresie znajomości języka angielskiego –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16B65B48" w14:textId="2F0CBBFA" w:rsidR="00313281" w:rsidRPr="00E45696" w:rsidRDefault="00313281" w:rsidP="00D870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znajomość języka angielskiego na poziomie C2 wykazaną stosowanym certyfikatem, zgodnie ze skalą Europejskiego Systemu Opisu Kształcenia Językowego (Common European Framework of Reference for Languages)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3DE77BA7" w14:textId="335DB4A7" w:rsidR="00313281" w:rsidRPr="00E45696" w:rsidRDefault="00313281" w:rsidP="00D870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co najmniej 2-letnie doświadczenie w zakresie wykonywania </w:t>
            </w:r>
            <w:r w:rsidRPr="007C798E">
              <w:rPr>
                <w:rFonts w:asciiTheme="minorHAnsi" w:hAnsiTheme="minorHAnsi" w:cstheme="minorHAnsi"/>
                <w:sz w:val="20"/>
                <w:szCs w:val="20"/>
              </w:rPr>
              <w:t>korekt językowych tekstów w języku angielskim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z takich dyscyplin jak: nauki biologiczne, nauki chemiczne, nauki farmaceutyczne, nauki medyczne i nauki o zdrowiu - </w:t>
            </w:r>
            <w:r w:rsidRPr="00E45696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0A04EF20" w14:textId="69C51948" w:rsidR="00313281" w:rsidRPr="00E45696" w:rsidRDefault="00313281" w:rsidP="006C73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 ramach ww. doświadczenia wykonała  </w:t>
            </w:r>
            <w:r w:rsidRPr="007C79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 ciągu ostatnich dwóch lat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licząc od terminu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składania ofert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, co najmniej 10 korekt tekstów w języku angielskim po minimum 15 stron obliczeniowych każdy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3260" w:type="dxa"/>
          </w:tcPr>
          <w:p w14:paraId="0F4A3DE5" w14:textId="77777777" w:rsidR="00313281" w:rsidRDefault="00313281" w:rsidP="006F56C2">
            <w:pPr>
              <w:jc w:val="center"/>
            </w:pPr>
          </w:p>
        </w:tc>
      </w:tr>
      <w:tr w:rsidR="00313281" w14:paraId="55BBD240" w14:textId="2E35262D" w:rsidTr="00313281">
        <w:tc>
          <w:tcPr>
            <w:tcW w:w="554" w:type="dxa"/>
          </w:tcPr>
          <w:p w14:paraId="22536D42" w14:textId="77777777" w:rsidR="00313281" w:rsidRDefault="00313281" w:rsidP="006F56C2">
            <w:pPr>
              <w:jc w:val="center"/>
            </w:pPr>
          </w:p>
        </w:tc>
        <w:tc>
          <w:tcPr>
            <w:tcW w:w="2848" w:type="dxa"/>
          </w:tcPr>
          <w:p w14:paraId="380E6634" w14:textId="77777777" w:rsidR="00313281" w:rsidRPr="00D515D2" w:rsidRDefault="00313281" w:rsidP="006F56C2">
            <w:pPr>
              <w:jc w:val="center"/>
              <w:rPr>
                <w:sz w:val="18"/>
                <w:szCs w:val="18"/>
              </w:rPr>
            </w:pPr>
          </w:p>
          <w:p w14:paraId="1A04CAF5" w14:textId="77777777" w:rsidR="00313281" w:rsidRPr="00D515D2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  <w:r w:rsidRPr="00D515D2">
              <w:rPr>
                <w:b/>
                <w:bCs/>
                <w:sz w:val="20"/>
                <w:szCs w:val="20"/>
              </w:rPr>
              <w:t>…………………………</w:t>
            </w:r>
          </w:p>
          <w:p w14:paraId="75FEBF29" w14:textId="77777777" w:rsidR="00313281" w:rsidRPr="00D515D2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  <w:r w:rsidRPr="00D515D2">
              <w:rPr>
                <w:b/>
                <w:bCs/>
                <w:sz w:val="20"/>
                <w:szCs w:val="20"/>
              </w:rPr>
              <w:t>(imię i nazwisko)</w:t>
            </w:r>
          </w:p>
          <w:p w14:paraId="7FDDAC2B" w14:textId="77777777" w:rsidR="00313281" w:rsidRPr="00D515D2" w:rsidRDefault="00313281" w:rsidP="006F56C2">
            <w:pPr>
              <w:jc w:val="center"/>
              <w:rPr>
                <w:sz w:val="18"/>
                <w:szCs w:val="18"/>
              </w:rPr>
            </w:pPr>
          </w:p>
          <w:p w14:paraId="1652A5EC" w14:textId="2662C42B" w:rsidR="00313281" w:rsidRPr="00322F4D" w:rsidRDefault="00313281" w:rsidP="00D515D2">
            <w:pPr>
              <w:jc w:val="both"/>
              <w:rPr>
                <w:bCs/>
                <w:sz w:val="18"/>
                <w:szCs w:val="18"/>
                <w:u w:val="single"/>
              </w:rPr>
            </w:pPr>
            <w:bookmarkStart w:id="1" w:name="_Hlk157724189"/>
            <w:r w:rsidRPr="00322F4D">
              <w:rPr>
                <w:bCs/>
                <w:sz w:val="18"/>
                <w:szCs w:val="18"/>
                <w:u w:val="single"/>
              </w:rPr>
              <w:t>Treść warunku:</w:t>
            </w:r>
          </w:p>
          <w:p w14:paraId="0050BABF" w14:textId="4E225639" w:rsidR="00313281" w:rsidRPr="00D515D2" w:rsidRDefault="00313281" w:rsidP="00D515D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E45696">
              <w:rPr>
                <w:bCs/>
                <w:sz w:val="18"/>
                <w:szCs w:val="18"/>
              </w:rPr>
              <w:t xml:space="preserve">o </w:t>
            </w:r>
            <w:r w:rsidRPr="00D515D2">
              <w:rPr>
                <w:bCs/>
                <w:sz w:val="18"/>
                <w:szCs w:val="18"/>
              </w:rPr>
              <w:t>najmniej jedn</w:t>
            </w:r>
            <w:r>
              <w:rPr>
                <w:bCs/>
                <w:sz w:val="18"/>
                <w:szCs w:val="18"/>
              </w:rPr>
              <w:t>a</w:t>
            </w:r>
            <w:r w:rsidRPr="00D515D2">
              <w:rPr>
                <w:bCs/>
                <w:sz w:val="18"/>
                <w:szCs w:val="18"/>
              </w:rPr>
              <w:t xml:space="preserve"> osob</w:t>
            </w:r>
            <w:r>
              <w:rPr>
                <w:bCs/>
                <w:sz w:val="18"/>
                <w:szCs w:val="18"/>
              </w:rPr>
              <w:t>a</w:t>
            </w:r>
            <w:r w:rsidRPr="00D515D2">
              <w:rPr>
                <w:bCs/>
                <w:sz w:val="18"/>
                <w:szCs w:val="18"/>
              </w:rPr>
              <w:t xml:space="preserve"> TŁUMACZ posiadając</w:t>
            </w:r>
            <w:r>
              <w:rPr>
                <w:bCs/>
                <w:sz w:val="18"/>
                <w:szCs w:val="18"/>
              </w:rPr>
              <w:t>y</w:t>
            </w:r>
            <w:r w:rsidRPr="00D515D2">
              <w:rPr>
                <w:bCs/>
                <w:sz w:val="18"/>
                <w:szCs w:val="18"/>
              </w:rPr>
              <w:t xml:space="preserve"> wykształcenie wyższe na kierunku lingwistyka stosowana lub filologia angielska (anglistyka) albo ukończone studia wyższe na innym kierunku i studia podyplomowe w zakresie wykonywania tłumaczeń z języka angielskiego ORAZ posiadający znajomość języka angielskiego na poziomie C2, wykazaną stosownym certyfikatem, zgodnie ze skalą Europejskiego Systemu Opisu Kształcenia Językowego (Common </w:t>
            </w:r>
            <w:r w:rsidRPr="00D515D2">
              <w:rPr>
                <w:bCs/>
                <w:sz w:val="18"/>
                <w:szCs w:val="18"/>
              </w:rPr>
              <w:lastRenderedPageBreak/>
              <w:t>European Framework of Reference for Languages)</w:t>
            </w:r>
          </w:p>
          <w:p w14:paraId="3418D25B" w14:textId="77777777" w:rsidR="00313281" w:rsidRPr="00D515D2" w:rsidRDefault="00313281" w:rsidP="00D515D2">
            <w:pPr>
              <w:jc w:val="both"/>
              <w:rPr>
                <w:b/>
                <w:sz w:val="18"/>
                <w:szCs w:val="18"/>
              </w:rPr>
            </w:pPr>
            <w:r w:rsidRPr="00D515D2">
              <w:rPr>
                <w:b/>
                <w:sz w:val="18"/>
                <w:szCs w:val="18"/>
              </w:rPr>
              <w:t>Oraz</w:t>
            </w:r>
          </w:p>
          <w:p w14:paraId="759343DB" w14:textId="2A91614A" w:rsidR="00313281" w:rsidRPr="00D515D2" w:rsidRDefault="00313281" w:rsidP="00D515D2">
            <w:pPr>
              <w:jc w:val="both"/>
              <w:rPr>
                <w:sz w:val="18"/>
                <w:szCs w:val="18"/>
              </w:rPr>
            </w:pPr>
            <w:r w:rsidRPr="00547444">
              <w:rPr>
                <w:sz w:val="18"/>
                <w:szCs w:val="18"/>
              </w:rPr>
              <w:t>posiadając</w:t>
            </w:r>
            <w:r>
              <w:rPr>
                <w:sz w:val="18"/>
                <w:szCs w:val="18"/>
              </w:rPr>
              <w:t>y</w:t>
            </w:r>
            <w:r w:rsidRPr="00547444">
              <w:rPr>
                <w:sz w:val="18"/>
                <w:szCs w:val="18"/>
              </w:rPr>
              <w:t xml:space="preserve"> co najmniej 2-letnie doświadczenie w zakresie tłumaczeń pisemnych tekstów </w:t>
            </w:r>
            <w:r w:rsidRPr="00547444">
              <w:rPr>
                <w:sz w:val="18"/>
                <w:szCs w:val="18"/>
              </w:rPr>
              <w:br/>
              <w:t xml:space="preserve">z </w:t>
            </w:r>
            <w:bookmarkStart w:id="2" w:name="_Hlk158202559"/>
            <w:r w:rsidRPr="00547444">
              <w:rPr>
                <w:sz w:val="18"/>
                <w:szCs w:val="18"/>
              </w:rPr>
              <w:t>języka polskiego na język angielski oraz z języka angielskiego na język polski</w:t>
            </w:r>
            <w:bookmarkEnd w:id="2"/>
            <w:r w:rsidRPr="00547444">
              <w:rPr>
                <w:sz w:val="18"/>
                <w:szCs w:val="18"/>
              </w:rPr>
              <w:t xml:space="preserve">, z takich dyscyplin jak: nauki biologiczne, nauki chemiczne, nauki farmaceutyczne, nauki medyczne i nauki o zdrowiu, a ponadto obejmujące wykonanie w ciągu ostatnich dwóch lat, </w:t>
            </w:r>
            <w:r w:rsidRPr="00547444">
              <w:rPr>
                <w:bCs/>
                <w:sz w:val="18"/>
                <w:szCs w:val="18"/>
              </w:rPr>
              <w:t>licząc od terminu składania ofert</w:t>
            </w:r>
            <w:r w:rsidRPr="00547444">
              <w:rPr>
                <w:sz w:val="18"/>
                <w:szCs w:val="18"/>
              </w:rPr>
              <w:t>, co najmniej 10 tłumaczeń pisemnych tekstów z języka polskiego na język angielski lub z języka angielskiego na język polski</w:t>
            </w:r>
            <w:r w:rsidRPr="00D515D2">
              <w:rPr>
                <w:sz w:val="18"/>
                <w:szCs w:val="18"/>
              </w:rPr>
              <w:t xml:space="preserve">  po minimum 15 stron obliczeniowych każdy</w:t>
            </w:r>
            <w:bookmarkEnd w:id="1"/>
          </w:p>
        </w:tc>
        <w:tc>
          <w:tcPr>
            <w:tcW w:w="8080" w:type="dxa"/>
          </w:tcPr>
          <w:p w14:paraId="75CEF976" w14:textId="77777777" w:rsidR="00313281" w:rsidRPr="00E45696" w:rsidRDefault="00313281" w:rsidP="00D515D2">
            <w:pPr>
              <w:rPr>
                <w:rFonts w:cstheme="minorHAnsi"/>
              </w:rPr>
            </w:pPr>
          </w:p>
          <w:p w14:paraId="4A8D7F51" w14:textId="77777777" w:rsidR="00313281" w:rsidRPr="00E45696" w:rsidRDefault="00313281" w:rsidP="00D515D2">
            <w:pPr>
              <w:adjustRightInd w:val="0"/>
              <w:contextualSpacing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45696">
              <w:rPr>
                <w:rFonts w:cstheme="minorHAnsi"/>
                <w:b/>
                <w:bCs/>
                <w:sz w:val="20"/>
                <w:szCs w:val="20"/>
              </w:rPr>
              <w:t>Oświadczamy, że wskazana osoba posiada:</w:t>
            </w:r>
          </w:p>
          <w:p w14:paraId="4B3C77B5" w14:textId="5B2F8C35" w:rsidR="00313281" w:rsidRPr="00E45696" w:rsidRDefault="00313281" w:rsidP="00D515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na kierunku lingwistyka stosowana lub filologia angielska (anglistyka) albo ukończone studia wyższe na innym kierunku i studia podyplomowe </w:t>
            </w:r>
            <w:r w:rsidRPr="00D515D2">
              <w:rPr>
                <w:rFonts w:asciiTheme="minorHAnsi" w:hAnsiTheme="minorHAnsi" w:cstheme="minorHAnsi"/>
                <w:bCs/>
                <w:sz w:val="20"/>
                <w:szCs w:val="20"/>
              </w:rPr>
              <w:t>w zakresie wykonywania tłumaczeń z języka angielskiego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0AB6BAB3" w14:textId="486A5A72" w:rsidR="00313281" w:rsidRPr="00E45696" w:rsidRDefault="00313281" w:rsidP="00D515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znajomość języka angielskiego na poziomie C2 wykazaną stosownym certyfikatem, zgodnie ze skalą Europejskiego Systemu Opisu Kształcenia Językowego (Common European Framework of Reference for Languages)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1F250EC4" w14:textId="4B66CFEF" w:rsidR="00313281" w:rsidRPr="00D515D2" w:rsidRDefault="00313281" w:rsidP="00D515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>o najmniej 2-letnie doświadczenie w zakresie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wykonywania 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>tłumaczeń pisemnych tekstów z języka polskiego na język angielski oraz z języka angielskiego na język polski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 xml:space="preserve"> z takich dyscyplin jak: nauki biologiczne, nauki chemiczne, nauki farmaceutyczne, nauki medyczne i nauki o zdrowiu - </w:t>
            </w:r>
            <w:r w:rsidRPr="00D515D2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2D9F2252" w14:textId="4ACF2B93" w:rsidR="00313281" w:rsidRPr="00E45696" w:rsidRDefault="00313281" w:rsidP="00D515D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 ramach ww. doświadczenia wykonała w ciągu ostatnich dwóch lat,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t>licząc od terminu składania ofert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, co najmniej 10 tłumaczeń pisemnych tekstów z języka polskiego na język angielski oraz z języka angielskiego na język polski po minimum 15 stron obliczeniowych 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każdy - </w:t>
            </w:r>
            <w:r w:rsidRPr="00D51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3260" w:type="dxa"/>
          </w:tcPr>
          <w:p w14:paraId="480657BA" w14:textId="77777777" w:rsidR="00313281" w:rsidRDefault="00313281" w:rsidP="006F56C2">
            <w:pPr>
              <w:jc w:val="center"/>
            </w:pPr>
          </w:p>
        </w:tc>
      </w:tr>
      <w:tr w:rsidR="00313281" w14:paraId="15E63B0B" w14:textId="36604A12" w:rsidTr="00313281">
        <w:tc>
          <w:tcPr>
            <w:tcW w:w="554" w:type="dxa"/>
          </w:tcPr>
          <w:p w14:paraId="217DD7DD" w14:textId="77777777" w:rsidR="00313281" w:rsidRDefault="00313281" w:rsidP="006F56C2">
            <w:pPr>
              <w:jc w:val="center"/>
            </w:pPr>
          </w:p>
        </w:tc>
        <w:tc>
          <w:tcPr>
            <w:tcW w:w="2848" w:type="dxa"/>
          </w:tcPr>
          <w:p w14:paraId="01968725" w14:textId="77777777" w:rsidR="00313281" w:rsidRDefault="00313281" w:rsidP="006F56C2">
            <w:pPr>
              <w:jc w:val="center"/>
            </w:pPr>
          </w:p>
          <w:p w14:paraId="50BF93A3" w14:textId="77777777" w:rsidR="00313281" w:rsidRPr="00547444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444">
              <w:rPr>
                <w:b/>
                <w:bCs/>
                <w:sz w:val="20"/>
                <w:szCs w:val="20"/>
              </w:rPr>
              <w:t>…………………</w:t>
            </w:r>
          </w:p>
          <w:p w14:paraId="73174CFD" w14:textId="77777777" w:rsidR="00313281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444">
              <w:rPr>
                <w:b/>
                <w:bCs/>
                <w:sz w:val="20"/>
                <w:szCs w:val="20"/>
              </w:rPr>
              <w:t>(imię i nazwisko)</w:t>
            </w:r>
          </w:p>
          <w:p w14:paraId="4F9059D5" w14:textId="77777777" w:rsidR="00313281" w:rsidRDefault="00313281" w:rsidP="00547444"/>
          <w:p w14:paraId="4ED0982C" w14:textId="413946B0" w:rsidR="00313281" w:rsidRPr="00322F4D" w:rsidRDefault="00313281" w:rsidP="00547444">
            <w:pPr>
              <w:jc w:val="both"/>
              <w:rPr>
                <w:sz w:val="18"/>
                <w:szCs w:val="18"/>
                <w:u w:val="single"/>
              </w:rPr>
            </w:pPr>
            <w:bookmarkStart w:id="3" w:name="_Hlk157724561"/>
            <w:r w:rsidRPr="00322F4D">
              <w:rPr>
                <w:sz w:val="18"/>
                <w:szCs w:val="18"/>
                <w:u w:val="single"/>
              </w:rPr>
              <w:t>Treść warunku:</w:t>
            </w:r>
          </w:p>
          <w:p w14:paraId="55BE093C" w14:textId="5919D36B" w:rsidR="00313281" w:rsidRPr="00547444" w:rsidRDefault="00313281" w:rsidP="00547444">
            <w:pPr>
              <w:jc w:val="both"/>
              <w:rPr>
                <w:sz w:val="18"/>
                <w:szCs w:val="18"/>
              </w:rPr>
            </w:pPr>
            <w:r w:rsidRPr="00547444">
              <w:rPr>
                <w:sz w:val="18"/>
                <w:szCs w:val="18"/>
              </w:rPr>
              <w:t>co najmniej jedna osoba</w:t>
            </w:r>
            <w:r w:rsidRPr="00547444">
              <w:t xml:space="preserve"> </w:t>
            </w:r>
            <w:r w:rsidRPr="00547444">
              <w:rPr>
                <w:sz w:val="18"/>
                <w:szCs w:val="18"/>
              </w:rPr>
              <w:t>TŁUMACZ posiadając wykształcenie wyższe na kierunku lingwistyka stosowana lub filologia niemiecka (germanistyka) albo ukończone studia wyższe na innym kierunku i studia podyplomowe w zakresie wykonywania tłumaczeń z języka niemieckiego ORAZ posiadając</w:t>
            </w:r>
            <w:r>
              <w:rPr>
                <w:sz w:val="18"/>
                <w:szCs w:val="18"/>
              </w:rPr>
              <w:t>y</w:t>
            </w:r>
            <w:r w:rsidRPr="00547444">
              <w:rPr>
                <w:sz w:val="18"/>
                <w:szCs w:val="18"/>
              </w:rPr>
              <w:t xml:space="preserve"> znajomość języka niemieckiego na poziomie C2, wykazaną stosownym certyfikatem, zgodnie ze skalą Europejskiego Systemu Opisu Kształcenia Językowego (Common European Framework of Reference for Languages) </w:t>
            </w:r>
          </w:p>
          <w:p w14:paraId="7675167D" w14:textId="77777777" w:rsidR="00313281" w:rsidRPr="00547444" w:rsidRDefault="00313281" w:rsidP="00547444">
            <w:pPr>
              <w:jc w:val="both"/>
              <w:rPr>
                <w:b/>
                <w:bCs/>
                <w:sz w:val="18"/>
                <w:szCs w:val="18"/>
              </w:rPr>
            </w:pPr>
            <w:r w:rsidRPr="00547444">
              <w:rPr>
                <w:b/>
                <w:bCs/>
                <w:sz w:val="18"/>
                <w:szCs w:val="18"/>
              </w:rPr>
              <w:lastRenderedPageBreak/>
              <w:t>Oraz</w:t>
            </w:r>
          </w:p>
          <w:p w14:paraId="73CF015D" w14:textId="38D665E5" w:rsidR="00313281" w:rsidRDefault="00313281" w:rsidP="00547444">
            <w:pPr>
              <w:jc w:val="both"/>
            </w:pPr>
            <w:r w:rsidRPr="00547444">
              <w:rPr>
                <w:sz w:val="18"/>
                <w:szCs w:val="18"/>
              </w:rPr>
              <w:t>posiadając</w:t>
            </w:r>
            <w:r>
              <w:rPr>
                <w:sz w:val="18"/>
                <w:szCs w:val="18"/>
              </w:rPr>
              <w:t>y</w:t>
            </w:r>
            <w:r w:rsidRPr="00547444">
              <w:rPr>
                <w:sz w:val="18"/>
                <w:szCs w:val="18"/>
              </w:rPr>
              <w:t xml:space="preserve"> co najmniej 2-letnie doświadczenie w zakresie</w:t>
            </w:r>
            <w:r>
              <w:rPr>
                <w:sz w:val="18"/>
                <w:szCs w:val="18"/>
              </w:rPr>
              <w:t xml:space="preserve"> wykonywania</w:t>
            </w:r>
            <w:r w:rsidRPr="00547444">
              <w:rPr>
                <w:sz w:val="18"/>
                <w:szCs w:val="18"/>
              </w:rPr>
              <w:t xml:space="preserve"> tłumaczeń pisemnych tekstów z języka niemieckiego na język polski, z takich</w:t>
            </w:r>
            <w:r w:rsidRPr="00547444">
              <w:t xml:space="preserve"> </w:t>
            </w:r>
            <w:r w:rsidRPr="00547444">
              <w:rPr>
                <w:sz w:val="18"/>
                <w:szCs w:val="18"/>
              </w:rPr>
              <w:t>dyscyplin jak: nauki biologiczne, nauki chemiczne, nauki farmaceutyczne, nauki medyczne i nauki o zdrowiu, a ponadto obejmujące wykonanie w ciągu ostatnich dwóch lat, licząc od terminu składania ofert, co najmniej 10 tłumaczeń pisemnych tekstów z języka niemieckiego po</w:t>
            </w:r>
            <w:r w:rsidRPr="00547444">
              <w:t xml:space="preserve"> </w:t>
            </w:r>
            <w:r w:rsidRPr="00547444">
              <w:rPr>
                <w:sz w:val="18"/>
                <w:szCs w:val="18"/>
              </w:rPr>
              <w:t>minimum 15 stron obliczeniowych każdy</w:t>
            </w:r>
            <w:bookmarkEnd w:id="3"/>
          </w:p>
        </w:tc>
        <w:tc>
          <w:tcPr>
            <w:tcW w:w="8080" w:type="dxa"/>
          </w:tcPr>
          <w:p w14:paraId="5853EA51" w14:textId="77777777" w:rsidR="00313281" w:rsidRPr="00E45696" w:rsidRDefault="00313281" w:rsidP="00547444">
            <w:pPr>
              <w:adjustRightInd w:val="0"/>
              <w:contextualSpacing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4569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Oświadczamy, że wskazana osoba posiada:</w:t>
            </w:r>
          </w:p>
          <w:p w14:paraId="2650FCA5" w14:textId="686DD88F" w:rsidR="00313281" w:rsidRPr="00E45696" w:rsidRDefault="00313281" w:rsidP="005474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na kierunku lingwistyka stosowana lub filologia niemiecka (germanistyka) albo ukończone studia wyższe na innym kierunku i studia podyplomowe </w:t>
            </w:r>
            <w:r w:rsidRPr="00D515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zakresie wykonywania tłumaczeń z języka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t>niemieckiego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0BF909E8" w14:textId="05BC4967" w:rsidR="00313281" w:rsidRPr="00E45696" w:rsidRDefault="00313281" w:rsidP="005474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znajomość języka niemieckiego na poziomie C2 wykazaną stosownym certyfikatem, zgodnie ze skalą Europejskiego Systemu Opisu Kształcenia Językowego (Common European Framework of Reference for Languages)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35356F85" w14:textId="198E87A2" w:rsidR="00313281" w:rsidRPr="00E45696" w:rsidRDefault="00313281" w:rsidP="005474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>co najmniej 2-letnie doświadczenie w zakresie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wykonywania 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>tłumaczeń pisemnych tekstów z języka niemieckiego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 xml:space="preserve"> z takich dyscyplin jak: nauki biologiczne, nauki chemiczne, nauki farmaceutyczne, nauki medyczne i nauki o zdrowiu - </w:t>
            </w:r>
            <w:r w:rsidRPr="00D515D2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677442F2" w14:textId="5A9BDCAD" w:rsidR="00313281" w:rsidRPr="00E45696" w:rsidRDefault="00313281" w:rsidP="005474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 ramach ww. doświadczenia wykonała  w ciągu ostatnich dwóch lat,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t>licząc od terminu składania ofert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, co najmniej 10 tłumaczeń pisemnych tekstów z języka niemieckiego po minimum 15 stron obliczeniowych każdy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3260" w:type="dxa"/>
          </w:tcPr>
          <w:p w14:paraId="270663AA" w14:textId="77777777" w:rsidR="00313281" w:rsidRDefault="00313281" w:rsidP="006F56C2">
            <w:pPr>
              <w:jc w:val="center"/>
            </w:pPr>
          </w:p>
        </w:tc>
      </w:tr>
      <w:tr w:rsidR="00313281" w14:paraId="6E9CCD9E" w14:textId="3B2A4368" w:rsidTr="00313281">
        <w:tc>
          <w:tcPr>
            <w:tcW w:w="554" w:type="dxa"/>
          </w:tcPr>
          <w:p w14:paraId="3C73D343" w14:textId="77777777" w:rsidR="00313281" w:rsidRDefault="00313281" w:rsidP="006F56C2">
            <w:pPr>
              <w:jc w:val="center"/>
            </w:pPr>
          </w:p>
        </w:tc>
        <w:tc>
          <w:tcPr>
            <w:tcW w:w="2848" w:type="dxa"/>
          </w:tcPr>
          <w:p w14:paraId="22C1B2B4" w14:textId="77777777" w:rsidR="00313281" w:rsidRDefault="00313281" w:rsidP="006F56C2">
            <w:pPr>
              <w:jc w:val="center"/>
            </w:pPr>
          </w:p>
          <w:p w14:paraId="218A0C2B" w14:textId="77777777" w:rsidR="00313281" w:rsidRPr="00E45696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696">
              <w:rPr>
                <w:b/>
                <w:bCs/>
                <w:sz w:val="20"/>
                <w:szCs w:val="20"/>
              </w:rPr>
              <w:t>………………..</w:t>
            </w:r>
          </w:p>
          <w:p w14:paraId="28CECE93" w14:textId="77777777" w:rsidR="00313281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696">
              <w:rPr>
                <w:b/>
                <w:bCs/>
                <w:sz w:val="20"/>
                <w:szCs w:val="20"/>
              </w:rPr>
              <w:t>(imię i nazwisko)</w:t>
            </w:r>
          </w:p>
          <w:p w14:paraId="0CA0CE17" w14:textId="77777777" w:rsidR="00313281" w:rsidRDefault="00313281" w:rsidP="006F56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DE2B30" w14:textId="041FECF8" w:rsidR="00313281" w:rsidRPr="00273D53" w:rsidRDefault="00313281" w:rsidP="00E45696">
            <w:pPr>
              <w:jc w:val="both"/>
              <w:rPr>
                <w:sz w:val="18"/>
                <w:szCs w:val="18"/>
                <w:u w:val="single"/>
              </w:rPr>
            </w:pPr>
            <w:r w:rsidRPr="00273D53">
              <w:rPr>
                <w:sz w:val="18"/>
                <w:szCs w:val="18"/>
                <w:u w:val="single"/>
              </w:rPr>
              <w:t>Treść warunku:</w:t>
            </w:r>
          </w:p>
          <w:p w14:paraId="74AE8600" w14:textId="25F3A3C3" w:rsidR="00313281" w:rsidRPr="00E45696" w:rsidRDefault="00313281" w:rsidP="00E45696">
            <w:pPr>
              <w:jc w:val="both"/>
              <w:rPr>
                <w:sz w:val="18"/>
                <w:szCs w:val="18"/>
              </w:rPr>
            </w:pPr>
            <w:r w:rsidRPr="00E45696">
              <w:rPr>
                <w:sz w:val="18"/>
                <w:szCs w:val="18"/>
              </w:rPr>
              <w:t>co najmniej jedn</w:t>
            </w:r>
            <w:r>
              <w:rPr>
                <w:sz w:val="18"/>
                <w:szCs w:val="18"/>
              </w:rPr>
              <w:t>a</w:t>
            </w:r>
            <w:r w:rsidRPr="00E45696">
              <w:rPr>
                <w:sz w:val="18"/>
                <w:szCs w:val="18"/>
              </w:rPr>
              <w:t xml:space="preserve"> osob</w:t>
            </w:r>
            <w:r>
              <w:rPr>
                <w:sz w:val="18"/>
                <w:szCs w:val="18"/>
              </w:rPr>
              <w:t>a</w:t>
            </w:r>
            <w:r w:rsidRPr="00E45696">
              <w:rPr>
                <w:sz w:val="18"/>
                <w:szCs w:val="18"/>
              </w:rPr>
              <w:t xml:space="preserve"> TŁUMACZ posiadając</w:t>
            </w:r>
            <w:r>
              <w:rPr>
                <w:sz w:val="18"/>
                <w:szCs w:val="18"/>
              </w:rPr>
              <w:t>y</w:t>
            </w:r>
            <w:r w:rsidRPr="00E45696">
              <w:rPr>
                <w:sz w:val="18"/>
                <w:szCs w:val="18"/>
              </w:rPr>
              <w:t xml:space="preserve"> wykształcenie wyższe na kierunku lingwistyka stosowana lub filologia niderlandzka albo ukończone studia wyższe na innym kierunku i studia podyplomowe w zakresie wykonywania tłumaczeń z języka niderlandzkiego ORAZ posiadający znajomość języka niderlandzkiego na poziomie C2, wykazaną stosownym certyfikatem, zgodnie ze skalą Europejskiego Systemu Opisu Kształcenia Językowego (Common European Framework of Reference for Languages) </w:t>
            </w:r>
          </w:p>
          <w:p w14:paraId="6657B279" w14:textId="77777777" w:rsidR="00313281" w:rsidRPr="00E45696" w:rsidRDefault="00313281" w:rsidP="00E45696">
            <w:pPr>
              <w:jc w:val="both"/>
              <w:rPr>
                <w:sz w:val="18"/>
                <w:szCs w:val="18"/>
              </w:rPr>
            </w:pPr>
            <w:r w:rsidRPr="00E45696">
              <w:rPr>
                <w:sz w:val="18"/>
                <w:szCs w:val="18"/>
              </w:rPr>
              <w:t>Oraz</w:t>
            </w:r>
          </w:p>
          <w:p w14:paraId="427C8902" w14:textId="4C3B4CA2" w:rsidR="00313281" w:rsidRDefault="00313281" w:rsidP="00E45696">
            <w:pPr>
              <w:jc w:val="both"/>
            </w:pPr>
            <w:r w:rsidRPr="00E45696">
              <w:rPr>
                <w:sz w:val="18"/>
                <w:szCs w:val="18"/>
              </w:rPr>
              <w:t>posiadając</w:t>
            </w:r>
            <w:r>
              <w:rPr>
                <w:sz w:val="18"/>
                <w:szCs w:val="18"/>
              </w:rPr>
              <w:t>y</w:t>
            </w:r>
            <w:r w:rsidRPr="00E45696">
              <w:rPr>
                <w:sz w:val="18"/>
                <w:szCs w:val="18"/>
              </w:rPr>
              <w:t xml:space="preserve"> co najmniej 2-letnie doświadczenie w zakresie tłumaczeń pisemnych tekstów z </w:t>
            </w:r>
            <w:r w:rsidRPr="00E45696">
              <w:rPr>
                <w:sz w:val="18"/>
                <w:szCs w:val="18"/>
              </w:rPr>
              <w:lastRenderedPageBreak/>
              <w:t>języka niderlandzkiego na język polski, z takich dyscyplin jak: nauki biologiczne, nauki chemiczne, nauki farmaceutyczne, nauki medyczne i nauki o zdrowiu, a ponadto obejmujące wykonanie w ciągu ostatnich dwóch lat,</w:t>
            </w:r>
            <w:r w:rsidRPr="00E45696">
              <w:rPr>
                <w:b/>
                <w:bCs/>
                <w:sz w:val="20"/>
                <w:szCs w:val="20"/>
              </w:rPr>
              <w:t xml:space="preserve"> </w:t>
            </w:r>
            <w:r w:rsidRPr="00E45696">
              <w:rPr>
                <w:sz w:val="18"/>
                <w:szCs w:val="18"/>
              </w:rPr>
              <w:t>licząc od terminu składania ofert, co najmniej 10 tłumaczeń pisemnych tekstów z języka niderlandzkiego po minimum 15 stron obliczeniowych każdy</w:t>
            </w:r>
          </w:p>
        </w:tc>
        <w:tc>
          <w:tcPr>
            <w:tcW w:w="8080" w:type="dxa"/>
          </w:tcPr>
          <w:p w14:paraId="3C86F62F" w14:textId="77777777" w:rsidR="00313281" w:rsidRDefault="00313281" w:rsidP="00E45696"/>
          <w:p w14:paraId="5ADA875F" w14:textId="77777777" w:rsidR="00313281" w:rsidRPr="00E45696" w:rsidRDefault="00313281" w:rsidP="00E45696">
            <w:pPr>
              <w:adjustRightInd w:val="0"/>
              <w:contextualSpacing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45696">
              <w:rPr>
                <w:rFonts w:cstheme="minorHAnsi"/>
                <w:b/>
                <w:bCs/>
                <w:sz w:val="20"/>
                <w:szCs w:val="20"/>
              </w:rPr>
              <w:t>Oświadczamy, że wskazana osoba posiada:</w:t>
            </w:r>
          </w:p>
          <w:p w14:paraId="0C882E2B" w14:textId="603C4640" w:rsidR="00313281" w:rsidRPr="00E45696" w:rsidRDefault="00313281" w:rsidP="00E456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na kierunku lingwistyka stosowana lub filologia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niderlandzka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albo ukończone studia wyższe na innym kierunku i studia podyplomowe </w:t>
            </w:r>
            <w:r w:rsidRPr="00D515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zakresie wykonywania tłumaczeń z języka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t>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derlandzkiego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5F5FD540" w14:textId="67474AB7" w:rsidR="00313281" w:rsidRPr="00E45696" w:rsidRDefault="00313281" w:rsidP="00E456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>znajomość języka 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derlandzkiego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na poziomie C2 wykazaną stosownym certyfikatem, zgodnie ze skalą Europejskiego Systemu Opisu Kształcenia Językowego (Common European Framework of Reference for Languages)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29F2D422" w14:textId="210DA538" w:rsidR="00313281" w:rsidRPr="00E45696" w:rsidRDefault="00313281" w:rsidP="00E456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>co najmniej 2-letnie doświadczenie w zakresie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wykonywania 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>tłumaczeń pisemnych tekstów z języka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iderlandzkiego</w:t>
            </w:r>
            <w:r w:rsidRPr="00D515D2">
              <w:rPr>
                <w:rFonts w:asciiTheme="minorHAnsi" w:hAnsiTheme="minorHAnsi" w:cstheme="minorHAnsi"/>
                <w:sz w:val="20"/>
                <w:szCs w:val="20"/>
              </w:rPr>
              <w:t xml:space="preserve"> z takich dyscyplin jak: nauki biologiczne, nauki chemiczne, nauki farmaceutyczne, nauki medyczne i nauki o zdrowiu - </w:t>
            </w:r>
            <w:r w:rsidRPr="00D515D2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3EA0D922" w14:textId="4FE9DD72" w:rsidR="00313281" w:rsidRPr="00E45696" w:rsidRDefault="00313281" w:rsidP="00E4569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cstheme="minorHAnsi"/>
                <w:sz w:val="20"/>
                <w:szCs w:val="20"/>
              </w:rPr>
              <w:t xml:space="preserve">w ramach ww. doświadczenia wykonała  w ciągu ostatnich dwóch lat, </w:t>
            </w:r>
            <w:r w:rsidRPr="00E45696">
              <w:rPr>
                <w:rFonts w:cstheme="minorHAnsi"/>
                <w:bCs/>
                <w:sz w:val="20"/>
                <w:szCs w:val="20"/>
              </w:rPr>
              <w:t>licząc od terminu składania ofert</w:t>
            </w:r>
            <w:r w:rsidRPr="00E45696">
              <w:rPr>
                <w:rFonts w:cstheme="minorHAnsi"/>
                <w:sz w:val="20"/>
                <w:szCs w:val="20"/>
              </w:rPr>
              <w:t>, co najmniej 10 tłumaczeń pisemnych tekstów z języka ni</w:t>
            </w:r>
            <w:r>
              <w:rPr>
                <w:rFonts w:cstheme="minorHAnsi"/>
                <w:sz w:val="20"/>
                <w:szCs w:val="20"/>
              </w:rPr>
              <w:t>derlandzkiego</w:t>
            </w:r>
            <w:r w:rsidRPr="00E45696">
              <w:rPr>
                <w:rFonts w:cstheme="minorHAnsi"/>
                <w:sz w:val="20"/>
                <w:szCs w:val="20"/>
              </w:rPr>
              <w:t xml:space="preserve"> po minimum 15 stron obliczeniowych każdy - </w:t>
            </w:r>
            <w:r w:rsidRPr="00E45696">
              <w:rPr>
                <w:rFonts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3260" w:type="dxa"/>
          </w:tcPr>
          <w:p w14:paraId="5F68ADAB" w14:textId="77777777" w:rsidR="00313281" w:rsidRDefault="00313281" w:rsidP="006F56C2">
            <w:pPr>
              <w:jc w:val="center"/>
            </w:pPr>
          </w:p>
        </w:tc>
      </w:tr>
    </w:tbl>
    <w:p w14:paraId="6E16CAAF" w14:textId="77777777" w:rsidR="004C6BD5" w:rsidRDefault="004C6BD5" w:rsidP="006F56C2">
      <w:pPr>
        <w:spacing w:after="0" w:line="240" w:lineRule="auto"/>
        <w:rPr>
          <w:rFonts w:ascii="Cambria" w:hAnsi="Cambria"/>
          <w:i/>
          <w:iCs/>
          <w:sz w:val="16"/>
          <w:szCs w:val="16"/>
        </w:rPr>
      </w:pPr>
    </w:p>
    <w:p w14:paraId="642E3BFF" w14:textId="096B227D" w:rsidR="006F56C2" w:rsidRDefault="006F56C2" w:rsidP="006F56C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bookmarkStart w:id="4" w:name="_Hlk158273727"/>
      <w:r w:rsidRPr="00B856E5">
        <w:rPr>
          <w:rFonts w:cstheme="minorHAnsi"/>
          <w:i/>
          <w:iCs/>
          <w:sz w:val="18"/>
          <w:szCs w:val="18"/>
        </w:rPr>
        <w:t>*Niepotrzebne skreślić</w:t>
      </w:r>
    </w:p>
    <w:bookmarkEnd w:id="4"/>
    <w:p w14:paraId="03E3EBDF" w14:textId="4CF5BE38" w:rsidR="00AF7B81" w:rsidRPr="005E7B29" w:rsidRDefault="00AF7B81" w:rsidP="00AF7B81">
      <w:pPr>
        <w:jc w:val="center"/>
        <w:rPr>
          <w:b/>
          <w:bCs/>
          <w:u w:val="single"/>
        </w:rPr>
      </w:pPr>
      <w:r w:rsidRPr="005E7B29">
        <w:rPr>
          <w:b/>
          <w:bCs/>
          <w:u w:val="single"/>
        </w:rPr>
        <w:t>DOTYCZY CZĘŚCI I</w:t>
      </w:r>
      <w:r>
        <w:rPr>
          <w:b/>
          <w:bCs/>
          <w:u w:val="single"/>
        </w:rPr>
        <w:t>I*</w:t>
      </w: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554"/>
        <w:gridCol w:w="2423"/>
        <w:gridCol w:w="8505"/>
        <w:gridCol w:w="3260"/>
      </w:tblGrid>
      <w:tr w:rsidR="00313281" w14:paraId="098EA616" w14:textId="77777777" w:rsidTr="00313281">
        <w:tc>
          <w:tcPr>
            <w:tcW w:w="554" w:type="dxa"/>
            <w:vAlign w:val="center"/>
          </w:tcPr>
          <w:p w14:paraId="59DC867A" w14:textId="77777777" w:rsidR="00313281" w:rsidRPr="006F56C2" w:rsidRDefault="00313281" w:rsidP="00CE5621">
            <w:pPr>
              <w:jc w:val="center"/>
              <w:rPr>
                <w:b/>
              </w:rPr>
            </w:pPr>
            <w:r w:rsidRPr="006F56C2">
              <w:rPr>
                <w:b/>
              </w:rPr>
              <w:t>Lp.</w:t>
            </w:r>
          </w:p>
        </w:tc>
        <w:tc>
          <w:tcPr>
            <w:tcW w:w="2423" w:type="dxa"/>
            <w:vAlign w:val="center"/>
          </w:tcPr>
          <w:p w14:paraId="7C1FE68F" w14:textId="77777777" w:rsidR="00313281" w:rsidRPr="006F56C2" w:rsidRDefault="00313281" w:rsidP="00CE5621">
            <w:pPr>
              <w:jc w:val="center"/>
              <w:rPr>
                <w:b/>
              </w:rPr>
            </w:pPr>
            <w:r>
              <w:rPr>
                <w:b/>
              </w:rPr>
              <w:t>Dane o</w:t>
            </w:r>
            <w:r w:rsidRPr="006F56C2">
              <w:rPr>
                <w:b/>
              </w:rPr>
              <w:t>s</w:t>
            </w:r>
            <w:r>
              <w:rPr>
                <w:b/>
              </w:rPr>
              <w:t>ób skierowanych do realizacji zamówienia</w:t>
            </w:r>
          </w:p>
        </w:tc>
        <w:tc>
          <w:tcPr>
            <w:tcW w:w="8505" w:type="dxa"/>
            <w:vAlign w:val="center"/>
          </w:tcPr>
          <w:p w14:paraId="6EDCFFE5" w14:textId="77777777" w:rsidR="00313281" w:rsidRPr="006F56C2" w:rsidRDefault="00313281" w:rsidP="00CE5621">
            <w:pPr>
              <w:jc w:val="center"/>
              <w:rPr>
                <w:b/>
              </w:rPr>
            </w:pPr>
            <w:r>
              <w:rPr>
                <w:b/>
              </w:rPr>
              <w:t>Kwalifikacje, d</w:t>
            </w:r>
            <w:r w:rsidRPr="006F56C2">
              <w:rPr>
                <w:b/>
              </w:rPr>
              <w:t xml:space="preserve">oświadczenie zawodowe </w:t>
            </w:r>
            <w:r>
              <w:rPr>
                <w:b/>
              </w:rPr>
              <w:t xml:space="preserve">i wykształcenie </w:t>
            </w:r>
            <w:r w:rsidRPr="006F56C2">
              <w:rPr>
                <w:b/>
              </w:rPr>
              <w:t>niezbędne do wykonania Zamówienia</w:t>
            </w:r>
          </w:p>
          <w:p w14:paraId="2F51EF73" w14:textId="77777777" w:rsidR="00313281" w:rsidRPr="00CA59E2" w:rsidRDefault="00313281" w:rsidP="00CE5621">
            <w:pPr>
              <w:jc w:val="center"/>
              <w:rPr>
                <w:bCs/>
                <w:i/>
                <w:iCs/>
              </w:rPr>
            </w:pPr>
            <w:r w:rsidRPr="00CA59E2">
              <w:rPr>
                <w:bCs/>
                <w:i/>
                <w:iCs/>
              </w:rPr>
              <w:t>(deklaratywna forma odpowiedzi)</w:t>
            </w:r>
          </w:p>
        </w:tc>
        <w:tc>
          <w:tcPr>
            <w:tcW w:w="3260" w:type="dxa"/>
          </w:tcPr>
          <w:p w14:paraId="60D29443" w14:textId="77777777" w:rsidR="00313281" w:rsidRPr="006F56C2" w:rsidRDefault="00313281" w:rsidP="00CE5621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 skierowaną do realizacji zamówienia</w:t>
            </w:r>
          </w:p>
        </w:tc>
      </w:tr>
      <w:tr w:rsidR="00313281" w14:paraId="1507D06A" w14:textId="77777777" w:rsidTr="00313281">
        <w:tc>
          <w:tcPr>
            <w:tcW w:w="554" w:type="dxa"/>
          </w:tcPr>
          <w:p w14:paraId="40864201" w14:textId="77777777" w:rsidR="00313281" w:rsidRDefault="00313281" w:rsidP="00CE5621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14:paraId="799EFA0D" w14:textId="77777777" w:rsidR="00313281" w:rsidRDefault="00313281" w:rsidP="00CE5621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14:paraId="62EBAED2" w14:textId="77777777" w:rsidR="00313281" w:rsidRDefault="00313281" w:rsidP="00CE5621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0C041E37" w14:textId="6CD22F95" w:rsidR="00313281" w:rsidRDefault="00313281" w:rsidP="00CE5621">
            <w:pPr>
              <w:jc w:val="center"/>
            </w:pPr>
            <w:r>
              <w:t>4</w:t>
            </w:r>
          </w:p>
        </w:tc>
      </w:tr>
      <w:tr w:rsidR="00313281" w14:paraId="1AB56190" w14:textId="77777777" w:rsidTr="00313281">
        <w:tc>
          <w:tcPr>
            <w:tcW w:w="554" w:type="dxa"/>
          </w:tcPr>
          <w:p w14:paraId="67D34155" w14:textId="77777777" w:rsidR="00313281" w:rsidRDefault="00313281" w:rsidP="00CE5621">
            <w:pPr>
              <w:jc w:val="center"/>
            </w:pPr>
          </w:p>
        </w:tc>
        <w:tc>
          <w:tcPr>
            <w:tcW w:w="2423" w:type="dxa"/>
          </w:tcPr>
          <w:p w14:paraId="2E7E3704" w14:textId="77777777" w:rsidR="00313281" w:rsidRDefault="00313281" w:rsidP="00CE5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1165D3" w14:textId="77777777" w:rsidR="00313281" w:rsidRDefault="00313281" w:rsidP="00CE5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…………………….</w:t>
            </w:r>
          </w:p>
          <w:p w14:paraId="257C3389" w14:textId="77777777" w:rsidR="00313281" w:rsidRPr="005E7B29" w:rsidRDefault="00313281" w:rsidP="00CE5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B29">
              <w:rPr>
                <w:b/>
                <w:bCs/>
                <w:sz w:val="20"/>
                <w:szCs w:val="20"/>
              </w:rPr>
              <w:t>(imię i nazwisko)</w:t>
            </w:r>
          </w:p>
          <w:p w14:paraId="28D1C71E" w14:textId="77777777" w:rsidR="00313281" w:rsidRDefault="00313281" w:rsidP="00CE5621">
            <w:pPr>
              <w:jc w:val="both"/>
              <w:rPr>
                <w:sz w:val="18"/>
                <w:szCs w:val="18"/>
              </w:rPr>
            </w:pPr>
          </w:p>
          <w:p w14:paraId="3B85F075" w14:textId="5CC7EF11" w:rsidR="00313281" w:rsidRPr="00273D53" w:rsidRDefault="00313281" w:rsidP="00CE5621">
            <w:pPr>
              <w:jc w:val="both"/>
              <w:rPr>
                <w:sz w:val="18"/>
                <w:szCs w:val="18"/>
                <w:u w:val="single"/>
              </w:rPr>
            </w:pPr>
            <w:r w:rsidRPr="00273D53">
              <w:rPr>
                <w:sz w:val="18"/>
                <w:szCs w:val="18"/>
                <w:u w:val="single"/>
              </w:rPr>
              <w:t>Treść warunku:</w:t>
            </w:r>
          </w:p>
          <w:p w14:paraId="7ABFE7C4" w14:textId="1EF4883A" w:rsidR="00313281" w:rsidRPr="00AF7B81" w:rsidRDefault="00313281" w:rsidP="00AF7B81">
            <w:pPr>
              <w:jc w:val="both"/>
              <w:rPr>
                <w:b/>
                <w:bCs/>
                <w:sz w:val="18"/>
                <w:szCs w:val="18"/>
              </w:rPr>
            </w:pPr>
            <w:r w:rsidRPr="00AF7B81">
              <w:rPr>
                <w:bCs/>
                <w:sz w:val="18"/>
                <w:szCs w:val="18"/>
              </w:rPr>
              <w:t>co najmniej jedn</w:t>
            </w:r>
            <w:r>
              <w:rPr>
                <w:bCs/>
                <w:sz w:val="18"/>
                <w:szCs w:val="18"/>
              </w:rPr>
              <w:t>a</w:t>
            </w:r>
            <w:r w:rsidRPr="00AF7B81">
              <w:rPr>
                <w:bCs/>
                <w:sz w:val="18"/>
                <w:szCs w:val="18"/>
              </w:rPr>
              <w:t xml:space="preserve"> osob</w:t>
            </w:r>
            <w:r>
              <w:rPr>
                <w:bCs/>
                <w:sz w:val="18"/>
                <w:szCs w:val="18"/>
              </w:rPr>
              <w:t>a</w:t>
            </w:r>
            <w:r w:rsidRPr="00AF7B81">
              <w:rPr>
                <w:bCs/>
                <w:sz w:val="18"/>
                <w:szCs w:val="18"/>
              </w:rPr>
              <w:t xml:space="preserve"> TŁUMACZ posiadający wykształcenie wyższe na kierunku lingwistyka stosowana lub filologia angielska (anglistyka) albo ukończone studia wyższe na innym kierunku i studia podyplomowe w zakresie wykonywania tłumaczeń w języku angielskim ORAZ posiadający znajomość języka angielskiego na poziomie C2, wykazaną stosownym certyfikatem, zgodnie ze skalą </w:t>
            </w:r>
            <w:r w:rsidRPr="00AF7B81">
              <w:rPr>
                <w:bCs/>
                <w:sz w:val="18"/>
                <w:szCs w:val="18"/>
              </w:rPr>
              <w:lastRenderedPageBreak/>
              <w:t xml:space="preserve">Europejskiego Systemu Opisu Kształcenia Językowego (Common European Framework of Reference for Languages) </w:t>
            </w:r>
          </w:p>
          <w:p w14:paraId="2F2B3726" w14:textId="77777777" w:rsidR="00313281" w:rsidRPr="00AF7B81" w:rsidRDefault="00313281" w:rsidP="00AF7B81">
            <w:pPr>
              <w:jc w:val="both"/>
              <w:rPr>
                <w:b/>
                <w:sz w:val="18"/>
                <w:szCs w:val="18"/>
              </w:rPr>
            </w:pPr>
            <w:r w:rsidRPr="00AF7B81">
              <w:rPr>
                <w:b/>
                <w:sz w:val="18"/>
                <w:szCs w:val="18"/>
              </w:rPr>
              <w:t>Oraz</w:t>
            </w:r>
          </w:p>
          <w:p w14:paraId="27EF8AD7" w14:textId="496451F5" w:rsidR="00313281" w:rsidRPr="00AF7B81" w:rsidRDefault="00313281" w:rsidP="00AF7B81">
            <w:pPr>
              <w:jc w:val="both"/>
              <w:rPr>
                <w:b/>
                <w:sz w:val="18"/>
                <w:szCs w:val="18"/>
              </w:rPr>
            </w:pPr>
            <w:r w:rsidRPr="00AF7B81">
              <w:rPr>
                <w:sz w:val="18"/>
                <w:szCs w:val="18"/>
              </w:rPr>
              <w:t>posiadając</w:t>
            </w:r>
            <w:r>
              <w:rPr>
                <w:sz w:val="18"/>
                <w:szCs w:val="18"/>
              </w:rPr>
              <w:t>y</w:t>
            </w:r>
            <w:r w:rsidRPr="00AF7B81">
              <w:rPr>
                <w:sz w:val="18"/>
                <w:szCs w:val="18"/>
              </w:rPr>
              <w:t xml:space="preserve"> co najmniej 2-letnie doświadczenie w zakresie </w:t>
            </w:r>
            <w:r>
              <w:rPr>
                <w:sz w:val="18"/>
                <w:szCs w:val="18"/>
              </w:rPr>
              <w:t xml:space="preserve">wykonywania </w:t>
            </w:r>
            <w:r w:rsidRPr="00AF7B81">
              <w:rPr>
                <w:sz w:val="18"/>
                <w:szCs w:val="18"/>
              </w:rPr>
              <w:t xml:space="preserve">tłumaczeń pisemnych tekstów </w:t>
            </w:r>
            <w:bookmarkStart w:id="5" w:name="_Hlk158203241"/>
            <w:r w:rsidRPr="00AF7B81">
              <w:rPr>
                <w:sz w:val="18"/>
                <w:szCs w:val="18"/>
              </w:rPr>
              <w:t>z języka polskiego na język angielski</w:t>
            </w:r>
            <w:bookmarkEnd w:id="5"/>
            <w:r w:rsidRPr="00AF7B81">
              <w:rPr>
                <w:sz w:val="18"/>
                <w:szCs w:val="18"/>
              </w:rPr>
              <w:t>, z takich dyscyplin jak: nauki biologiczne, nauki chemiczne, nauki farmaceutyczne, nauki medyczne i nauki o zdrowiu, a ponadto obejmujące wykonanie w ciągu ostatnich dwóch lat, licząc od terminu składania ofert, co najmniej 10 tłumaczeń pisemnych tekstów z języka polskiego na język angielski po minimum 15 stron obliczeniowych każdy</w:t>
            </w:r>
            <w:r>
              <w:rPr>
                <w:sz w:val="18"/>
                <w:szCs w:val="18"/>
              </w:rPr>
              <w:t>.</w:t>
            </w:r>
          </w:p>
          <w:p w14:paraId="66549C02" w14:textId="2BAE325F" w:rsidR="00313281" w:rsidRPr="005E7B29" w:rsidRDefault="00313281" w:rsidP="00CE5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14:paraId="56F1EC1D" w14:textId="77777777" w:rsidR="00313281" w:rsidRPr="00E45696" w:rsidRDefault="00313281" w:rsidP="00CE5621">
            <w:pPr>
              <w:adjustRightInd w:val="0"/>
              <w:contextualSpacing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4569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Oświadczamy, że wskazana osoba posiada:</w:t>
            </w:r>
          </w:p>
          <w:p w14:paraId="19FC0A40" w14:textId="4239342E" w:rsidR="00313281" w:rsidRPr="00E45696" w:rsidRDefault="00313281" w:rsidP="00CE5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na kierunku lingwistyka stosowana lub filologia angielska (anglistyka) albo ukończone studia wyższe na innym kierunku i studia podyplomowe w zakresie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wykonywania tłumaczeń z 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języka angielskiego –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7521FA6F" w14:textId="4BF27254" w:rsidR="00313281" w:rsidRPr="00E45696" w:rsidRDefault="00313281" w:rsidP="00CE5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znajomość języka angielskiego na poziomie C2 wykazaną stosowanym certyfikatem, zgodnie ze skalą Europejskiego Systemu Opisu Kształcenia Językowego (Common European Framework of Reference for Languages)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  <w:p w14:paraId="33917594" w14:textId="6239C136" w:rsidR="00313281" w:rsidRPr="00E45696" w:rsidRDefault="00313281" w:rsidP="00CE5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co najmniej 2-letnie doświadczenie w zakresie wykonywania </w:t>
            </w:r>
            <w:r w:rsidRPr="00AF7B81">
              <w:rPr>
                <w:rFonts w:asciiTheme="minorHAnsi" w:hAnsiTheme="minorHAnsi" w:cstheme="minorHAnsi"/>
                <w:sz w:val="20"/>
                <w:szCs w:val="20"/>
              </w:rPr>
              <w:t xml:space="preserve">tłumaczeń pisemnych tekstów z języka polskiego na język angielski 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z takich dyscyplin jak: nauki biologiczne, nauki chemiczne, nauki farmaceutyczne, nauki medyczne i nauki o zdrowiu - </w:t>
            </w:r>
            <w:r w:rsidRPr="00E45696">
              <w:rPr>
                <w:rFonts w:asciiTheme="minorHAnsi" w:hAnsiTheme="minorHAnsi" w:cstheme="minorHAnsi"/>
                <w:b/>
                <w:sz w:val="20"/>
                <w:szCs w:val="20"/>
              </w:rPr>
              <w:t>TAK/NIE*</w:t>
            </w:r>
          </w:p>
          <w:p w14:paraId="6E586EFA" w14:textId="138E7C1E" w:rsidR="00313281" w:rsidRPr="00E45696" w:rsidRDefault="00313281" w:rsidP="00CE56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w ramach ww. doświadczenia wykonała  w ciągu ostatnich dwóch lat, </w:t>
            </w:r>
            <w:r w:rsidRPr="00E45696">
              <w:rPr>
                <w:rFonts w:asciiTheme="minorHAnsi" w:hAnsiTheme="minorHAnsi" w:cstheme="minorHAnsi"/>
                <w:bCs/>
                <w:sz w:val="20"/>
                <w:szCs w:val="20"/>
              </w:rPr>
              <w:t>licząc od terminu składania ofert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, co najmniej 10 </w:t>
            </w:r>
            <w:r w:rsidRPr="00AF7B81">
              <w:rPr>
                <w:rFonts w:asciiTheme="minorHAnsi" w:hAnsiTheme="minorHAnsi" w:cstheme="minorHAnsi"/>
                <w:sz w:val="20"/>
                <w:szCs w:val="20"/>
              </w:rPr>
              <w:t>tłumaczeń pisemnych tekstów z języka polskiego na język angielski</w:t>
            </w:r>
            <w:r w:rsidRPr="00E45696">
              <w:rPr>
                <w:rFonts w:asciiTheme="minorHAnsi" w:hAnsiTheme="minorHAnsi" w:cstheme="minorHAnsi"/>
                <w:sz w:val="20"/>
                <w:szCs w:val="20"/>
              </w:rPr>
              <w:t xml:space="preserve"> po minimum 15 stron obliczeniowych każdy - </w:t>
            </w:r>
            <w:r w:rsidRPr="00E456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3260" w:type="dxa"/>
          </w:tcPr>
          <w:p w14:paraId="3FC59A18" w14:textId="77777777" w:rsidR="00313281" w:rsidRDefault="00313281" w:rsidP="00CE5621">
            <w:pPr>
              <w:jc w:val="center"/>
            </w:pPr>
          </w:p>
        </w:tc>
      </w:tr>
    </w:tbl>
    <w:p w14:paraId="6FD73014" w14:textId="77777777" w:rsidR="00AF7B81" w:rsidRPr="00B856E5" w:rsidRDefault="00AF7B81" w:rsidP="006F56C2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21D565AF" w14:textId="77777777" w:rsidR="00273D53" w:rsidRDefault="00273D53" w:rsidP="00273D53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856E5">
        <w:rPr>
          <w:rFonts w:cstheme="minorHAnsi"/>
          <w:i/>
          <w:iCs/>
          <w:sz w:val="18"/>
          <w:szCs w:val="18"/>
        </w:rPr>
        <w:t>*Niepotrzebne skreślić</w:t>
      </w:r>
    </w:p>
    <w:p w14:paraId="5CC096DA" w14:textId="77777777" w:rsidR="006F56C2" w:rsidRPr="00B856E5" w:rsidRDefault="006F56C2" w:rsidP="006F56C2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5816C83F" w14:textId="77777777" w:rsidR="006F56C2" w:rsidRPr="00B856E5" w:rsidRDefault="006F56C2" w:rsidP="006F56C2">
      <w:pPr>
        <w:spacing w:after="0" w:line="240" w:lineRule="auto"/>
        <w:contextualSpacing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4BD1BC2" w14:textId="77777777" w:rsidR="006F56C2" w:rsidRDefault="006F56C2" w:rsidP="006F56C2"/>
    <w:p w14:paraId="714ACD69" w14:textId="77777777" w:rsidR="00AF7B81" w:rsidRDefault="00AF7B81" w:rsidP="00AF7B81">
      <w:pPr>
        <w:spacing w:before="100" w:beforeAutospacing="1" w:after="100" w:afterAutospacing="1" w:line="240" w:lineRule="auto"/>
        <w:jc w:val="right"/>
        <w:rPr>
          <w:sz w:val="20"/>
          <w:szCs w:val="20"/>
        </w:rPr>
      </w:pPr>
      <w:bookmarkStart w:id="6" w:name="_Hlk141046882"/>
    </w:p>
    <w:p w14:paraId="0DB10A0D" w14:textId="18FE5D37" w:rsidR="00AF7B81" w:rsidRPr="00AF7B81" w:rsidRDefault="00AF7B81" w:rsidP="00AF7B81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20"/>
          <w:szCs w:val="20"/>
          <w:lang w:eastAsia="pl-PL"/>
        </w:rPr>
      </w:pPr>
      <w:r w:rsidRPr="00AF7B81">
        <w:rPr>
          <w:rFonts w:ascii="Calibri" w:eastAsia="Times New Roman" w:hAnsi="Calibri" w:cs="Calibri"/>
          <w:color w:val="0070C0"/>
          <w:sz w:val="20"/>
          <w:szCs w:val="20"/>
          <w:lang w:eastAsia="pl-PL"/>
        </w:rPr>
        <w:t>Data; kwalifikowany podpis elektroniczny lub podpis zaufany lub podpis osobisty</w:t>
      </w:r>
    </w:p>
    <w:bookmarkEnd w:id="6"/>
    <w:p w14:paraId="53DBA4B9" w14:textId="5BDB4773" w:rsidR="006F56C2" w:rsidRPr="006F56C2" w:rsidRDefault="006F56C2" w:rsidP="00AF7B81">
      <w:pPr>
        <w:spacing w:after="0" w:line="240" w:lineRule="auto"/>
        <w:rPr>
          <w:sz w:val="20"/>
          <w:szCs w:val="20"/>
        </w:rPr>
      </w:pPr>
    </w:p>
    <w:sectPr w:rsidR="006F56C2" w:rsidRPr="006F56C2" w:rsidSect="001E6836">
      <w:headerReference w:type="default" r:id="rId7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B448B" w14:textId="77777777" w:rsidR="005E7B29" w:rsidRDefault="005E7B29" w:rsidP="005E7B29">
      <w:pPr>
        <w:spacing w:after="0" w:line="240" w:lineRule="auto"/>
      </w:pPr>
      <w:r>
        <w:separator/>
      </w:r>
    </w:p>
  </w:endnote>
  <w:endnote w:type="continuationSeparator" w:id="0">
    <w:p w14:paraId="26C4B538" w14:textId="77777777" w:rsidR="005E7B29" w:rsidRDefault="005E7B29" w:rsidP="005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F5B5B" w14:textId="77777777" w:rsidR="005E7B29" w:rsidRDefault="005E7B29" w:rsidP="005E7B29">
      <w:pPr>
        <w:spacing w:after="0" w:line="240" w:lineRule="auto"/>
      </w:pPr>
      <w:r>
        <w:separator/>
      </w:r>
    </w:p>
  </w:footnote>
  <w:footnote w:type="continuationSeparator" w:id="0">
    <w:p w14:paraId="403F028A" w14:textId="77777777" w:rsidR="005E7B29" w:rsidRDefault="005E7B29" w:rsidP="005E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C4D62" w14:textId="3EF0E909" w:rsidR="005E7B29" w:rsidRDefault="005E7B2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4B82A" wp14:editId="41273CF6">
          <wp:simplePos x="0" y="0"/>
          <wp:positionH relativeFrom="column">
            <wp:posOffset>6891020</wp:posOffset>
          </wp:positionH>
          <wp:positionV relativeFrom="paragraph">
            <wp:posOffset>-266065</wp:posOffset>
          </wp:positionV>
          <wp:extent cx="1993265" cy="685800"/>
          <wp:effectExtent l="0" t="0" r="6985" b="0"/>
          <wp:wrapThrough wrapText="bothSides">
            <wp:wrapPolygon edited="0">
              <wp:start x="0" y="0"/>
              <wp:lineTo x="0" y="21000"/>
              <wp:lineTo x="21469" y="21000"/>
              <wp:lineTo x="21469" y="0"/>
              <wp:lineTo x="0" y="0"/>
            </wp:wrapPolygon>
          </wp:wrapThrough>
          <wp:docPr id="1138507682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507682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C9F1EC" wp14:editId="23B65C38">
          <wp:simplePos x="0" y="0"/>
          <wp:positionH relativeFrom="margin">
            <wp:posOffset>0</wp:posOffset>
          </wp:positionH>
          <wp:positionV relativeFrom="paragraph">
            <wp:posOffset>-337185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02348" w14:textId="79E0C4F5" w:rsidR="005E7B29" w:rsidRDefault="005E7B29">
    <w:pPr>
      <w:pStyle w:val="Nagwek"/>
    </w:pPr>
  </w:p>
  <w:p w14:paraId="7CD96B73" w14:textId="77777777" w:rsidR="005E7B29" w:rsidRDefault="005E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7582F"/>
    <w:multiLevelType w:val="hybridMultilevel"/>
    <w:tmpl w:val="58E250E6"/>
    <w:lvl w:ilvl="0" w:tplc="2D8846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DD24360"/>
    <w:multiLevelType w:val="hybridMultilevel"/>
    <w:tmpl w:val="172E81E0"/>
    <w:lvl w:ilvl="0" w:tplc="19ECD0D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6C8B"/>
    <w:multiLevelType w:val="hybridMultilevel"/>
    <w:tmpl w:val="46BE3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45FAC"/>
    <w:multiLevelType w:val="hybridMultilevel"/>
    <w:tmpl w:val="45F674F6"/>
    <w:lvl w:ilvl="0" w:tplc="02BE83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3C19"/>
    <w:multiLevelType w:val="hybridMultilevel"/>
    <w:tmpl w:val="8E90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2E70"/>
    <w:multiLevelType w:val="hybridMultilevel"/>
    <w:tmpl w:val="6FCAF548"/>
    <w:lvl w:ilvl="0" w:tplc="94667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trike w:val="0"/>
        <w:dstrike w:val="0"/>
        <w:color w:val="auto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C0C67"/>
    <w:multiLevelType w:val="hybridMultilevel"/>
    <w:tmpl w:val="DAEAC5E0"/>
    <w:lvl w:ilvl="0" w:tplc="A4BEAD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59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422302">
    <w:abstractNumId w:val="3"/>
  </w:num>
  <w:num w:numId="3" w16cid:durableId="2054426475">
    <w:abstractNumId w:val="6"/>
  </w:num>
  <w:num w:numId="4" w16cid:durableId="2117433825">
    <w:abstractNumId w:val="1"/>
  </w:num>
  <w:num w:numId="5" w16cid:durableId="941837825">
    <w:abstractNumId w:val="5"/>
  </w:num>
  <w:num w:numId="6" w16cid:durableId="667253481">
    <w:abstractNumId w:val="0"/>
  </w:num>
  <w:num w:numId="7" w16cid:durableId="719942833">
    <w:abstractNumId w:val="7"/>
  </w:num>
  <w:num w:numId="8" w16cid:durableId="1932161729">
    <w:abstractNumId w:val="4"/>
  </w:num>
  <w:num w:numId="9" w16cid:durableId="209415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C2"/>
    <w:rsid w:val="00164817"/>
    <w:rsid w:val="001B607D"/>
    <w:rsid w:val="001E6836"/>
    <w:rsid w:val="00247076"/>
    <w:rsid w:val="00273D53"/>
    <w:rsid w:val="00313281"/>
    <w:rsid w:val="00322F4D"/>
    <w:rsid w:val="00384674"/>
    <w:rsid w:val="003D584D"/>
    <w:rsid w:val="00477A25"/>
    <w:rsid w:val="004C6BD5"/>
    <w:rsid w:val="00547444"/>
    <w:rsid w:val="005E7B29"/>
    <w:rsid w:val="00656B7A"/>
    <w:rsid w:val="006C73A8"/>
    <w:rsid w:val="006F56C2"/>
    <w:rsid w:val="007C798E"/>
    <w:rsid w:val="008B44E3"/>
    <w:rsid w:val="009860F8"/>
    <w:rsid w:val="00AF7B81"/>
    <w:rsid w:val="00B856E5"/>
    <w:rsid w:val="00CA59E2"/>
    <w:rsid w:val="00CC5F28"/>
    <w:rsid w:val="00CE66F2"/>
    <w:rsid w:val="00D515D2"/>
    <w:rsid w:val="00D8703E"/>
    <w:rsid w:val="00E20E5D"/>
    <w:rsid w:val="00E23C5D"/>
    <w:rsid w:val="00E45696"/>
    <w:rsid w:val="00EC3B8B"/>
    <w:rsid w:val="00F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62628"/>
  <w15:docId w15:val="{BB15B115-A2F4-404D-9A18-78F27E4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6F56C2"/>
    <w:pPr>
      <w:spacing w:after="5" w:line="284" w:lineRule="auto"/>
      <w:ind w:left="720" w:right="142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6F56C2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2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29"/>
  </w:style>
  <w:style w:type="paragraph" w:styleId="Stopka">
    <w:name w:val="footer"/>
    <w:basedOn w:val="Normalny"/>
    <w:link w:val="StopkaZnak"/>
    <w:uiPriority w:val="99"/>
    <w:unhideWhenUsed/>
    <w:rsid w:val="005E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29"/>
  </w:style>
  <w:style w:type="paragraph" w:styleId="Poprawka">
    <w:name w:val="Revision"/>
    <w:hidden/>
    <w:uiPriority w:val="99"/>
    <w:semiHidden/>
    <w:rsid w:val="00986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Długosz Beata</dc:creator>
  <cp:lastModifiedBy>Janus Katarzyna</cp:lastModifiedBy>
  <cp:revision>15</cp:revision>
  <dcterms:created xsi:type="dcterms:W3CDTF">2024-01-16T10:30:00Z</dcterms:created>
  <dcterms:modified xsi:type="dcterms:W3CDTF">2024-02-21T10:52:00Z</dcterms:modified>
</cp:coreProperties>
</file>