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8DF4" w14:textId="77777777" w:rsidR="003B2D0A" w:rsidRDefault="003B2D0A" w:rsidP="003B2D0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EE8A6EC" w14:textId="77777777" w:rsidR="003B2D0A" w:rsidRPr="00436386" w:rsidRDefault="003B2D0A" w:rsidP="003B2D0A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E58B167" w14:textId="77777777" w:rsidR="003B2D0A" w:rsidRPr="000E3423" w:rsidRDefault="003B2D0A" w:rsidP="003B2D0A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2979CB">
        <w:t xml:space="preserve"> </w:t>
      </w:r>
      <w:r w:rsidRPr="002979CB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Odbiór odpadów komunalnych z terenu Miasta Dębicy.</w:t>
      </w:r>
    </w:p>
    <w:p w14:paraId="5B9ABE6B" w14:textId="77777777" w:rsidR="003B2D0A" w:rsidRPr="00A4364B" w:rsidRDefault="003B2D0A" w:rsidP="003B2D0A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B2D0A" w:rsidRPr="0033188F" w14:paraId="316A7554" w14:textId="77777777" w:rsidTr="003579DF">
        <w:tc>
          <w:tcPr>
            <w:tcW w:w="6449" w:type="dxa"/>
            <w:shd w:val="clear" w:color="auto" w:fill="auto"/>
          </w:tcPr>
          <w:p w14:paraId="5A87EE67" w14:textId="77777777" w:rsidR="003B2D0A" w:rsidRDefault="003B2D0A" w:rsidP="003579D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2BD1D5F6" w14:textId="77777777" w:rsidR="003B2D0A" w:rsidRPr="007D6598" w:rsidRDefault="003B2D0A" w:rsidP="003579D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2C0A1177" w14:textId="77777777" w:rsidR="003B2D0A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4CC691" w14:textId="77777777" w:rsidR="003B2D0A" w:rsidRPr="0033188F" w:rsidRDefault="003B2D0A" w:rsidP="003579D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5C23EA63" w14:textId="77777777" w:rsidR="003B2D0A" w:rsidRPr="00213C6C" w:rsidRDefault="003B2D0A" w:rsidP="003B2D0A">
      <w:pPr>
        <w:rPr>
          <w:sz w:val="12"/>
          <w:szCs w:val="12"/>
        </w:rPr>
      </w:pPr>
    </w:p>
    <w:p w14:paraId="68E3ADC1" w14:textId="77777777" w:rsidR="003B2D0A" w:rsidRDefault="003B2D0A" w:rsidP="003B2D0A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18DC47F" w14:textId="77777777" w:rsidR="003B2D0A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6B7E785" w14:textId="77777777" w:rsidR="003B2D0A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39B9AD" w14:textId="77777777" w:rsidR="003B2D0A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994F76A" w14:textId="77777777" w:rsidR="003B2D0A" w:rsidRDefault="003B2D0A" w:rsidP="003B2D0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2E487FC" w14:textId="77777777" w:rsidR="003B2D0A" w:rsidRDefault="003B2D0A" w:rsidP="003B2D0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14:paraId="22AFD3A2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41864B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C9CA7B" w14:textId="77777777" w:rsidR="003B2D0A" w:rsidRPr="00745455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869A55B" w14:textId="77777777" w:rsidR="003B2D0A" w:rsidRPr="00745455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7F95147" w14:textId="77777777" w:rsidR="003B2D0A" w:rsidRPr="00745455" w:rsidRDefault="003B2D0A" w:rsidP="003579D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B2D0A" w14:paraId="2F7D97F2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A23A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63A2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ED3283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B7C4C0" w14:textId="77777777" w:rsidR="003B2D0A" w:rsidRPr="00483C58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C8A6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356C69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C8CC566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03AFA1B" w14:textId="77777777" w:rsidR="003B2D0A" w:rsidRDefault="003B2D0A" w:rsidP="003B2D0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1999374" w14:textId="77777777" w:rsidR="003B2D0A" w:rsidRDefault="003B2D0A" w:rsidP="003B2D0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3B2D0A" w14:paraId="14A8F6F3" w14:textId="77777777" w:rsidTr="003579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BACB72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917B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14:paraId="2166AB12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1684E5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1D02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B2D0A" w14:paraId="70F82557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BDA71B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A148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B2D0A" w14:paraId="4A44446A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BD60CE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B5BF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B2D0A" w14:paraId="0D584A50" w14:textId="77777777" w:rsidTr="003579D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018328" w14:textId="77777777" w:rsidR="003B2D0A" w:rsidRPr="00745455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578B" w14:textId="77777777" w:rsidR="003B2D0A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F27983C" w14:textId="77777777" w:rsidR="003B2D0A" w:rsidRDefault="003B2D0A" w:rsidP="003B2D0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D07FFF9" w14:textId="77777777" w:rsidR="003B2D0A" w:rsidRDefault="003B2D0A" w:rsidP="003B2D0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36F3ECEB" w14:textId="77777777" w:rsidR="003B2D0A" w:rsidRDefault="003B2D0A" w:rsidP="003B2D0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D58CC" wp14:editId="0F04417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789EC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GyaQIAAK0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9SuGy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6D4B7C8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99B4746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050A3D8C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4E7D3A9" w14:textId="77777777" w:rsidR="003B2D0A" w:rsidRPr="00611EAE" w:rsidRDefault="003B2D0A" w:rsidP="003B2D0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CAFF63F" w14:textId="77777777" w:rsidR="003B2D0A" w:rsidRDefault="003B2D0A" w:rsidP="003B2D0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586D8D5" w14:textId="77777777" w:rsidR="003B2D0A" w:rsidRDefault="003B2D0A" w:rsidP="003B2D0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139264B" w14:textId="77777777" w:rsidR="003B2D0A" w:rsidRDefault="003B2D0A" w:rsidP="003B2D0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87EC697" w14:textId="77777777" w:rsidR="003B2D0A" w:rsidRDefault="003B2D0A" w:rsidP="003B2D0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2295634D" w14:textId="77777777" w:rsidR="003B2D0A" w:rsidRPr="002979CB" w:rsidRDefault="003B2D0A" w:rsidP="003B2D0A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3B2D0A" w14:paraId="5E6F6281" w14:textId="77777777" w:rsidTr="003579D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80F4FA5" w14:textId="77777777" w:rsidR="003B2D0A" w:rsidRPr="003B2D0A" w:rsidRDefault="003B2D0A" w:rsidP="003579D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B2D0A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I: Odbiór odpadów komunalnych zmieszanych</w:t>
            </w:r>
          </w:p>
        </w:tc>
      </w:tr>
      <w:tr w:rsidR="003B2D0A" w14:paraId="18C9C89C" w14:textId="77777777" w:rsidTr="003579D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222C87A" w14:textId="77777777" w:rsidR="003B2D0A" w:rsidRPr="00651E14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D373" w14:textId="77777777" w:rsidR="003B2D0A" w:rsidRDefault="003B2D0A" w:rsidP="003579D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7F16C50" w14:textId="77777777" w:rsidTr="003579D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1021B662" w14:textId="77777777" w:rsidR="003B2D0A" w:rsidRDefault="003B2D0A" w:rsidP="003579D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E796E" w14:textId="77777777" w:rsidR="003B2D0A" w:rsidRPr="003B2D0A" w:rsidRDefault="003B2D0A" w:rsidP="003579D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B657B21" w14:textId="77777777" w:rsidR="003B2D0A" w:rsidRDefault="003B2D0A" w:rsidP="003579DF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178BA" w14:textId="77777777" w:rsidR="003B2D0A" w:rsidRDefault="003B2D0A" w:rsidP="003579DF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2B0D5372" w14:textId="77777777" w:rsidTr="003579D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3D4EC63" w14:textId="77777777" w:rsidR="003B2D0A" w:rsidRPr="00651E14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D7C11" w14:textId="77777777" w:rsidR="003B2D0A" w:rsidRDefault="003B2D0A" w:rsidP="003579D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162FC2F4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94709E4" w14:textId="77777777" w:rsidR="003B2D0A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ab/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429F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FC82B9F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156C16A" w14:textId="77777777" w:rsidR="003B2D0A" w:rsidRPr="003B2D0A" w:rsidRDefault="003B2D0A" w:rsidP="003579DF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78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6D0E1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14:paraId="0D3E2B1C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894EFA" w14:paraId="0E59235E" w14:textId="77777777" w:rsidTr="003579DF">
        <w:trPr>
          <w:jc w:val="center"/>
        </w:trPr>
        <w:tc>
          <w:tcPr>
            <w:tcW w:w="2128" w:type="dxa"/>
            <w:vAlign w:val="center"/>
          </w:tcPr>
          <w:p w14:paraId="25089B6E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14:paraId="563F7EA9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5CEAFFF8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3E6AC07C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14:paraId="20672466" w14:textId="77777777" w:rsidR="003B2D0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2FEC1E3E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10510B6A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02FA1A6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894EFA" w14:paraId="32973E64" w14:textId="77777777" w:rsidTr="003579DF">
        <w:trPr>
          <w:jc w:val="center"/>
        </w:trPr>
        <w:tc>
          <w:tcPr>
            <w:tcW w:w="2128" w:type="dxa"/>
          </w:tcPr>
          <w:p w14:paraId="0CAE7A42" w14:textId="77777777" w:rsidR="003B2D0A" w:rsidRDefault="003B2D0A" w:rsidP="003579DF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94F6CB" w14:textId="77777777" w:rsidR="003B2D0A" w:rsidRPr="00894EF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14:paraId="19CC81CC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9C1D7D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C4F">
              <w:rPr>
                <w:rFonts w:ascii="Calibri" w:hAnsi="Calibri" w:cs="Calibri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417" w:type="dxa"/>
            <w:vAlign w:val="center"/>
          </w:tcPr>
          <w:p w14:paraId="61242EF5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2A5215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BCABE" w14:textId="77777777" w:rsidR="003B2D0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BDB011" w14:textId="77777777" w:rsidR="003B2D0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185C3C" w14:textId="77777777" w:rsidR="003B2D0A" w:rsidRPr="00894EFA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6F415EF0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9E40A82" w14:textId="77777777" w:rsidR="003B2D0A" w:rsidRPr="008632EA" w:rsidRDefault="003B2D0A" w:rsidP="003B2D0A">
      <w:pPr>
        <w:tabs>
          <w:tab w:val="left" w:pos="360"/>
        </w:tabs>
        <w:ind w:left="1418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3B2D0A" w14:paraId="07F117D1" w14:textId="77777777" w:rsidTr="003579D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C73F7A9" w14:textId="77777777" w:rsidR="003B2D0A" w:rsidRPr="003B2D0A" w:rsidRDefault="003B2D0A" w:rsidP="003579D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B2D0A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II: Odbiór odpadów komunalnych segregowanych</w:t>
            </w:r>
          </w:p>
        </w:tc>
      </w:tr>
      <w:tr w:rsidR="003B2D0A" w14:paraId="779C694F" w14:textId="77777777" w:rsidTr="003579D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72B657F" w14:textId="77777777" w:rsidR="003B2D0A" w:rsidRPr="00651E14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984B" w14:textId="77777777" w:rsidR="003B2D0A" w:rsidRDefault="003B2D0A" w:rsidP="003579D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35E8CDA1" w14:textId="77777777" w:rsidTr="003579D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680E366" w14:textId="77777777" w:rsidR="003B2D0A" w:rsidRDefault="003B2D0A" w:rsidP="003579D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0A8E1" w14:textId="77777777" w:rsidR="003B2D0A" w:rsidRPr="003B2D0A" w:rsidRDefault="003B2D0A" w:rsidP="003579D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37B9E01" w14:textId="77777777" w:rsidR="003B2D0A" w:rsidRDefault="003B2D0A" w:rsidP="003579DF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92CCF" w14:textId="77777777" w:rsidR="003B2D0A" w:rsidRDefault="003B2D0A" w:rsidP="003579DF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1BB3E81" w14:textId="77777777" w:rsidTr="003579D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F255774" w14:textId="77777777" w:rsidR="003B2D0A" w:rsidRPr="00651E14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8DF4D" w14:textId="77777777" w:rsidR="003B2D0A" w:rsidRDefault="003B2D0A" w:rsidP="003579D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56384791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75990D1" w14:textId="77777777" w:rsidR="003B2D0A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4D04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4D0220DB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81E6E50" w14:textId="77777777" w:rsidR="003B2D0A" w:rsidRPr="003B2D0A" w:rsidRDefault="003B2D0A" w:rsidP="003579DF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06A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Termin płatności faktury: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D31F" w14:textId="77777777" w:rsidR="003B2D0A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[dni]</w:t>
            </w:r>
          </w:p>
        </w:tc>
      </w:tr>
    </w:tbl>
    <w:p w14:paraId="65B34E2B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2ACAB4F1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276"/>
        <w:gridCol w:w="1417"/>
        <w:gridCol w:w="1417"/>
        <w:gridCol w:w="1276"/>
        <w:gridCol w:w="1559"/>
      </w:tblGrid>
      <w:tr w:rsidR="003B2D0A" w:rsidRPr="00353EF0" w14:paraId="235BBE45" w14:textId="77777777" w:rsidTr="003579DF">
        <w:trPr>
          <w:jc w:val="center"/>
        </w:trPr>
        <w:tc>
          <w:tcPr>
            <w:tcW w:w="2270" w:type="dxa"/>
            <w:vAlign w:val="center"/>
          </w:tcPr>
          <w:p w14:paraId="3D8C5BEA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59622078"/>
            <w:r w:rsidRPr="00353EF0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276" w:type="dxa"/>
            <w:vAlign w:val="center"/>
          </w:tcPr>
          <w:p w14:paraId="4CAEFC18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700A079F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4BD355F9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05960B00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830B4CC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F94DFFC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7D619345" w14:textId="77777777" w:rsidR="003B2D0A" w:rsidRPr="00353EF0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353EF0" w14:paraId="489FEFE4" w14:textId="77777777" w:rsidTr="003579DF">
        <w:trPr>
          <w:jc w:val="center"/>
        </w:trPr>
        <w:tc>
          <w:tcPr>
            <w:tcW w:w="2270" w:type="dxa"/>
            <w:vAlign w:val="bottom"/>
          </w:tcPr>
          <w:p w14:paraId="119F2ED1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</w:t>
            </w:r>
            <w:r w:rsidRPr="00353EF0">
              <w:rPr>
                <w:rFonts w:ascii="Calibri" w:hAnsi="Calibri" w:cs="Arial"/>
                <w:sz w:val="20"/>
                <w:szCs w:val="20"/>
              </w:rPr>
              <w:t>(15 01 01, 20 01 01),</w:t>
            </w:r>
          </w:p>
        </w:tc>
        <w:tc>
          <w:tcPr>
            <w:tcW w:w="1276" w:type="dxa"/>
            <w:vAlign w:val="center"/>
          </w:tcPr>
          <w:p w14:paraId="22D3C1EC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C344D7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14:paraId="4E34B83B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578C9E4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3B2D0A" w:rsidRPr="00353EF0" w14:paraId="58F92C9E" w14:textId="77777777" w:rsidTr="003579DF">
        <w:trPr>
          <w:jc w:val="center"/>
        </w:trPr>
        <w:tc>
          <w:tcPr>
            <w:tcW w:w="2270" w:type="dxa"/>
            <w:vAlign w:val="bottom"/>
          </w:tcPr>
          <w:p w14:paraId="3AC2D439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ex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15 01 04, 20 01 40, 15 01 02, 20 01 39, 15 01 06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5F5452BE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F71A2A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2 950,00</w:t>
            </w:r>
          </w:p>
        </w:tc>
        <w:tc>
          <w:tcPr>
            <w:tcW w:w="1417" w:type="dxa"/>
            <w:vAlign w:val="center"/>
          </w:tcPr>
          <w:p w14:paraId="62B3A09C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0257B55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2D40E379" w14:textId="77777777" w:rsidTr="003579DF">
        <w:trPr>
          <w:jc w:val="center"/>
        </w:trPr>
        <w:tc>
          <w:tcPr>
            <w:tcW w:w="2270" w:type="dxa"/>
            <w:vAlign w:val="bottom"/>
          </w:tcPr>
          <w:p w14:paraId="6A3180D6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Szkło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15 01 07, 20 01 02</w:t>
            </w:r>
          </w:p>
        </w:tc>
        <w:tc>
          <w:tcPr>
            <w:tcW w:w="1276" w:type="dxa"/>
            <w:vAlign w:val="center"/>
          </w:tcPr>
          <w:p w14:paraId="082890F9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4E6445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1 500,00</w:t>
            </w:r>
          </w:p>
        </w:tc>
        <w:tc>
          <w:tcPr>
            <w:tcW w:w="1417" w:type="dxa"/>
            <w:vAlign w:val="center"/>
          </w:tcPr>
          <w:p w14:paraId="35696D4E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89312B1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5FEA17C1" w14:textId="77777777" w:rsidTr="003579DF">
        <w:trPr>
          <w:jc w:val="center"/>
        </w:trPr>
        <w:tc>
          <w:tcPr>
            <w:tcW w:w="2270" w:type="dxa"/>
            <w:vAlign w:val="bottom"/>
          </w:tcPr>
          <w:p w14:paraId="2D636443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276" w:type="dxa"/>
            <w:vAlign w:val="center"/>
          </w:tcPr>
          <w:p w14:paraId="590A26DF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820C41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1 900,00</w:t>
            </w:r>
          </w:p>
        </w:tc>
        <w:tc>
          <w:tcPr>
            <w:tcW w:w="1417" w:type="dxa"/>
            <w:vAlign w:val="center"/>
          </w:tcPr>
          <w:p w14:paraId="191D124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B51E5D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77887305" w14:textId="77777777" w:rsidTr="003579DF">
        <w:trPr>
          <w:jc w:val="center"/>
        </w:trPr>
        <w:tc>
          <w:tcPr>
            <w:tcW w:w="2270" w:type="dxa"/>
            <w:vAlign w:val="bottom"/>
          </w:tcPr>
          <w:p w14:paraId="329E33FC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Bioodpady </w:t>
            </w:r>
          </w:p>
        </w:tc>
        <w:tc>
          <w:tcPr>
            <w:tcW w:w="1276" w:type="dxa"/>
            <w:vAlign w:val="center"/>
          </w:tcPr>
          <w:p w14:paraId="7A3D2176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39A0AF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2 500,00</w:t>
            </w:r>
          </w:p>
        </w:tc>
        <w:tc>
          <w:tcPr>
            <w:tcW w:w="1417" w:type="dxa"/>
            <w:vAlign w:val="center"/>
          </w:tcPr>
          <w:p w14:paraId="3BD613F2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EC7F180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08938701" w14:textId="77777777" w:rsidTr="003579DF">
        <w:trPr>
          <w:jc w:val="center"/>
        </w:trPr>
        <w:tc>
          <w:tcPr>
            <w:tcW w:w="2270" w:type="dxa"/>
          </w:tcPr>
          <w:p w14:paraId="48B17782" w14:textId="77777777" w:rsidR="003B2D0A" w:rsidRPr="00353EF0" w:rsidRDefault="003B2D0A" w:rsidP="003579D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276" w:type="dxa"/>
            <w:vAlign w:val="center"/>
          </w:tcPr>
          <w:p w14:paraId="5B429742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B1A16F" w14:textId="77777777" w:rsidR="003B2D0A" w:rsidRPr="00481C4A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D8AECBA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5A86765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353EF0" w14:paraId="3C10729E" w14:textId="77777777" w:rsidTr="003579DF">
        <w:trPr>
          <w:jc w:val="center"/>
        </w:trPr>
        <w:tc>
          <w:tcPr>
            <w:tcW w:w="4963" w:type="dxa"/>
            <w:gridSpan w:val="3"/>
          </w:tcPr>
          <w:p w14:paraId="1EAEE7C3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FDF8BC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3C166B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34E3B5" w14:textId="77777777" w:rsidR="003B2D0A" w:rsidRPr="00353EF0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bookmarkEnd w:id="3"/>
    </w:tbl>
    <w:p w14:paraId="5E09E566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CB25744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20CAA40C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747"/>
        <w:gridCol w:w="851"/>
        <w:gridCol w:w="397"/>
        <w:gridCol w:w="2888"/>
      </w:tblGrid>
      <w:tr w:rsidR="003B2D0A" w14:paraId="4D5CE032" w14:textId="77777777" w:rsidTr="003579D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90419C2" w14:textId="77777777" w:rsidR="003B2D0A" w:rsidRPr="003B2D0A" w:rsidRDefault="003B2D0A" w:rsidP="003579DF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3B2D0A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CzęśćIII:Odbiór</w:t>
            </w:r>
            <w:proofErr w:type="spellEnd"/>
            <w:r w:rsidRPr="003B2D0A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odpadów komunalnych zebranych selektywnie z PSZOK</w:t>
            </w:r>
          </w:p>
        </w:tc>
      </w:tr>
      <w:tr w:rsidR="003B2D0A" w14:paraId="320610A3" w14:textId="77777777" w:rsidTr="003579D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F11CB42" w14:textId="77777777" w:rsidR="003B2D0A" w:rsidRPr="00651E14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wynosi netto (bez VAT)</w:t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F8ECC" w14:textId="77777777" w:rsidR="003B2D0A" w:rsidRDefault="003B2D0A" w:rsidP="003579DF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0ACF70A3" w14:textId="77777777" w:rsidTr="003579D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DB8FF9A" w14:textId="77777777" w:rsidR="003B2D0A" w:rsidRDefault="003B2D0A" w:rsidP="003579D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28E3D" w14:textId="77777777" w:rsidR="003B2D0A" w:rsidRPr="003B2D0A" w:rsidRDefault="003B2D0A" w:rsidP="003579DF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07878518" w14:textId="77777777" w:rsidR="003B2D0A" w:rsidRDefault="003B2D0A" w:rsidP="003579DF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98F68" w14:textId="77777777" w:rsidR="003B2D0A" w:rsidRDefault="003B2D0A" w:rsidP="003579DF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139ECA68" w14:textId="77777777" w:rsidTr="003579D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5320C766" w14:textId="77777777" w:rsidR="003B2D0A" w:rsidRPr="00651E14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E7803" w14:textId="77777777" w:rsidR="003B2D0A" w:rsidRDefault="003B2D0A" w:rsidP="003579DF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23C4BC79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DC7BDEA" w14:textId="77777777" w:rsidR="003B2D0A" w:rsidRDefault="003B2D0A" w:rsidP="003579DF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2D0A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3B2D0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D9473" w14:textId="77777777" w:rsidR="003B2D0A" w:rsidRDefault="003B2D0A" w:rsidP="003579DF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B2D0A" w14:paraId="18BF851C" w14:textId="77777777" w:rsidTr="003579D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D7F2661" w14:textId="77777777" w:rsidR="003B2D0A" w:rsidRPr="003B2D0A" w:rsidRDefault="003B2D0A" w:rsidP="003579DF">
            <w:pPr>
              <w:ind w:left="491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Odbiór odpadów </w:t>
            </w:r>
            <w:r w:rsidRPr="00DC78D2">
              <w:rPr>
                <w:rFonts w:ascii="Calibri" w:hAnsi="Calibri" w:cs="Calibri"/>
                <w:color w:val="FFFFFF"/>
                <w:sz w:val="20"/>
                <w:szCs w:val="20"/>
              </w:rPr>
              <w:br/>
              <w:t>z PSZOK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03F77" w14:textId="77777777" w:rsidR="003B2D0A" w:rsidRPr="00750DBE" w:rsidRDefault="003B2D0A" w:rsidP="003579DF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50DB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 [godzin. od zgłoszenia</w:t>
            </w:r>
            <w:r w:rsidRPr="00750DBE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14:paraId="06624497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02EDF7ED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7E4CF2DF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690E428F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631C47EE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715643" w14:paraId="7B8FE35D" w14:textId="77777777" w:rsidTr="003579DF">
        <w:trPr>
          <w:jc w:val="center"/>
        </w:trPr>
        <w:tc>
          <w:tcPr>
            <w:tcW w:w="2128" w:type="dxa"/>
            <w:vAlign w:val="center"/>
          </w:tcPr>
          <w:p w14:paraId="4F00697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418" w:type="dxa"/>
            <w:vAlign w:val="center"/>
          </w:tcPr>
          <w:p w14:paraId="5DDA4182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1910052D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14:paraId="16A346DF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10E2A358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1A121A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7D944CAB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3D4E2FE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715643" w14:paraId="49635C22" w14:textId="77777777" w:rsidTr="003579DF">
        <w:trPr>
          <w:jc w:val="center"/>
        </w:trPr>
        <w:tc>
          <w:tcPr>
            <w:tcW w:w="2128" w:type="dxa"/>
            <w:vAlign w:val="center"/>
          </w:tcPr>
          <w:p w14:paraId="5A126710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14:paraId="0F08A975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599C68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65,00</w:t>
            </w:r>
          </w:p>
        </w:tc>
        <w:tc>
          <w:tcPr>
            <w:tcW w:w="1417" w:type="dxa"/>
            <w:vAlign w:val="center"/>
          </w:tcPr>
          <w:p w14:paraId="3AD236BF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2D8B059E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02203E3D" w14:textId="77777777" w:rsidTr="003579DF">
        <w:trPr>
          <w:jc w:val="center"/>
        </w:trPr>
        <w:tc>
          <w:tcPr>
            <w:tcW w:w="2128" w:type="dxa"/>
            <w:vAlign w:val="center"/>
          </w:tcPr>
          <w:p w14:paraId="03D2671C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14:paraId="39CA6015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D4E756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14:paraId="39BBA2B0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E5D089C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4C84D520" w14:textId="77777777" w:rsidTr="003579DF">
        <w:trPr>
          <w:jc w:val="center"/>
        </w:trPr>
        <w:tc>
          <w:tcPr>
            <w:tcW w:w="2128" w:type="dxa"/>
            <w:vAlign w:val="center"/>
          </w:tcPr>
          <w:p w14:paraId="2A005D7D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14:paraId="6B0F4825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4FAC13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55,00</w:t>
            </w:r>
          </w:p>
        </w:tc>
        <w:tc>
          <w:tcPr>
            <w:tcW w:w="1417" w:type="dxa"/>
            <w:vAlign w:val="center"/>
          </w:tcPr>
          <w:p w14:paraId="3F893FD3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F626336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178F03B2" w14:textId="77777777" w:rsidTr="003579DF">
        <w:trPr>
          <w:jc w:val="center"/>
        </w:trPr>
        <w:tc>
          <w:tcPr>
            <w:tcW w:w="2128" w:type="dxa"/>
            <w:vAlign w:val="center"/>
          </w:tcPr>
          <w:p w14:paraId="1EF1038B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              i bioodpady </w:t>
            </w: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20 02 01, 20 01 08</w:t>
            </w:r>
          </w:p>
        </w:tc>
        <w:tc>
          <w:tcPr>
            <w:tcW w:w="1418" w:type="dxa"/>
            <w:vAlign w:val="center"/>
          </w:tcPr>
          <w:p w14:paraId="1F21B9F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75992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14:paraId="25641C0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C93A78A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5970B119" w14:textId="77777777" w:rsidTr="003579DF">
        <w:trPr>
          <w:jc w:val="center"/>
        </w:trPr>
        <w:tc>
          <w:tcPr>
            <w:tcW w:w="2128" w:type="dxa"/>
            <w:vAlign w:val="center"/>
          </w:tcPr>
          <w:p w14:paraId="648D7DBB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418" w:type="dxa"/>
            <w:vAlign w:val="center"/>
          </w:tcPr>
          <w:p w14:paraId="231D665F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ED1285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14:paraId="56EC412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08C178F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3B2D0A" w:rsidRPr="00715643" w14:paraId="321BE24A" w14:textId="77777777" w:rsidTr="003579DF">
        <w:trPr>
          <w:trHeight w:val="977"/>
          <w:jc w:val="center"/>
        </w:trPr>
        <w:tc>
          <w:tcPr>
            <w:tcW w:w="2128" w:type="dxa"/>
            <w:vAlign w:val="center"/>
          </w:tcPr>
          <w:p w14:paraId="5346F85A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  <w:p w14:paraId="64B28097" w14:textId="77777777" w:rsidR="003B2D0A" w:rsidRPr="00930B47" w:rsidRDefault="003B2D0A" w:rsidP="003579D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163E">
              <w:rPr>
                <w:rFonts w:ascii="Calibri" w:hAnsi="Calibri"/>
                <w:sz w:val="20"/>
                <w:szCs w:val="20"/>
                <w:lang w:eastAsia="pl-PL"/>
              </w:rPr>
              <w:t>Przeterminowane leki, igły strzykawki ex200199</w:t>
            </w:r>
          </w:p>
        </w:tc>
        <w:tc>
          <w:tcPr>
            <w:tcW w:w="1418" w:type="dxa"/>
            <w:vAlign w:val="center"/>
          </w:tcPr>
          <w:p w14:paraId="2EFC1046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092B18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center"/>
          </w:tcPr>
          <w:p w14:paraId="55C6ED24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B846B79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05B485D2" w14:textId="77777777" w:rsidTr="003579DF">
        <w:trPr>
          <w:jc w:val="center"/>
        </w:trPr>
        <w:tc>
          <w:tcPr>
            <w:tcW w:w="2128" w:type="dxa"/>
            <w:vAlign w:val="center"/>
          </w:tcPr>
          <w:p w14:paraId="72C508D9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14:paraId="0BF1501E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9B35F0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14:paraId="34710404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EB3E065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395B0C98" w14:textId="77777777" w:rsidTr="003579DF">
        <w:trPr>
          <w:jc w:val="center"/>
        </w:trPr>
        <w:tc>
          <w:tcPr>
            <w:tcW w:w="2128" w:type="dxa"/>
            <w:vAlign w:val="center"/>
          </w:tcPr>
          <w:p w14:paraId="797E77F7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</w:t>
            </w:r>
          </w:p>
        </w:tc>
        <w:tc>
          <w:tcPr>
            <w:tcW w:w="1418" w:type="dxa"/>
            <w:vAlign w:val="center"/>
          </w:tcPr>
          <w:p w14:paraId="03CD4528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E2BDE9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66,00</w:t>
            </w:r>
          </w:p>
        </w:tc>
        <w:tc>
          <w:tcPr>
            <w:tcW w:w="1417" w:type="dxa"/>
            <w:vAlign w:val="center"/>
          </w:tcPr>
          <w:p w14:paraId="399C7E31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3A20307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773A300F" w14:textId="77777777" w:rsidTr="003579DF">
        <w:trPr>
          <w:jc w:val="center"/>
        </w:trPr>
        <w:tc>
          <w:tcPr>
            <w:tcW w:w="2128" w:type="dxa"/>
            <w:vAlign w:val="center"/>
          </w:tcPr>
          <w:p w14:paraId="74FEF004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418" w:type="dxa"/>
            <w:vAlign w:val="center"/>
          </w:tcPr>
          <w:p w14:paraId="734AD09F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3257AE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21,00</w:t>
            </w:r>
          </w:p>
        </w:tc>
        <w:tc>
          <w:tcPr>
            <w:tcW w:w="1417" w:type="dxa"/>
            <w:vAlign w:val="center"/>
          </w:tcPr>
          <w:p w14:paraId="5E5A61AF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C626E9C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4D7EB41C" w14:textId="77777777" w:rsidTr="003579DF">
        <w:trPr>
          <w:jc w:val="center"/>
        </w:trPr>
        <w:tc>
          <w:tcPr>
            <w:tcW w:w="2128" w:type="dxa"/>
            <w:vAlign w:val="center"/>
          </w:tcPr>
          <w:p w14:paraId="0E52A40A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14:paraId="136BDF6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65A4F2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900,00</w:t>
            </w:r>
          </w:p>
        </w:tc>
        <w:tc>
          <w:tcPr>
            <w:tcW w:w="1417" w:type="dxa"/>
            <w:vAlign w:val="center"/>
          </w:tcPr>
          <w:p w14:paraId="5275926F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37F80D9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7B742F4F" w14:textId="77777777" w:rsidTr="003579DF">
        <w:trPr>
          <w:jc w:val="center"/>
        </w:trPr>
        <w:tc>
          <w:tcPr>
            <w:tcW w:w="2128" w:type="dxa"/>
            <w:vAlign w:val="center"/>
          </w:tcPr>
          <w:p w14:paraId="10D0879E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14:paraId="2AEF6C07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001CA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90,00</w:t>
            </w:r>
          </w:p>
        </w:tc>
        <w:tc>
          <w:tcPr>
            <w:tcW w:w="1417" w:type="dxa"/>
            <w:vAlign w:val="center"/>
          </w:tcPr>
          <w:p w14:paraId="07217389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959F762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37A2DBBA" w14:textId="77777777" w:rsidTr="003579DF">
        <w:trPr>
          <w:jc w:val="center"/>
        </w:trPr>
        <w:tc>
          <w:tcPr>
            <w:tcW w:w="2128" w:type="dxa"/>
            <w:vAlign w:val="center"/>
          </w:tcPr>
          <w:p w14:paraId="3347D932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B74B2">
              <w:rPr>
                <w:rFonts w:ascii="Calibri" w:hAnsi="Calibri"/>
                <w:sz w:val="20"/>
                <w:szCs w:val="20"/>
                <w:lang w:eastAsia="pl-PL"/>
              </w:rPr>
              <w:t>Odpady budowlane 17 01 01, 17 01  07</w:t>
            </w:r>
          </w:p>
        </w:tc>
        <w:tc>
          <w:tcPr>
            <w:tcW w:w="1418" w:type="dxa"/>
            <w:vAlign w:val="center"/>
          </w:tcPr>
          <w:p w14:paraId="6664116D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FD80A1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14:paraId="433C67E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7F6A9A00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5738A44C" w14:textId="77777777" w:rsidTr="003579DF">
        <w:trPr>
          <w:jc w:val="center"/>
        </w:trPr>
        <w:tc>
          <w:tcPr>
            <w:tcW w:w="2128" w:type="dxa"/>
            <w:vAlign w:val="center"/>
          </w:tcPr>
          <w:p w14:paraId="7DD42D6F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14:paraId="4FDFE460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4903D3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150,00</w:t>
            </w:r>
          </w:p>
        </w:tc>
        <w:tc>
          <w:tcPr>
            <w:tcW w:w="1417" w:type="dxa"/>
            <w:vAlign w:val="center"/>
          </w:tcPr>
          <w:p w14:paraId="1B24A466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7C3A25C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0B27C444" w14:textId="77777777" w:rsidTr="003579DF">
        <w:trPr>
          <w:jc w:val="center"/>
        </w:trPr>
        <w:tc>
          <w:tcPr>
            <w:tcW w:w="2128" w:type="dxa"/>
            <w:vAlign w:val="center"/>
          </w:tcPr>
          <w:p w14:paraId="3303E1A2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vAlign w:val="center"/>
          </w:tcPr>
          <w:p w14:paraId="36F3DE84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AC3F8D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14:paraId="1F0ED6A5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174D4A4A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39650E81" w14:textId="77777777" w:rsidTr="003579DF">
        <w:trPr>
          <w:jc w:val="center"/>
        </w:trPr>
        <w:tc>
          <w:tcPr>
            <w:tcW w:w="2128" w:type="dxa"/>
            <w:vAlign w:val="center"/>
          </w:tcPr>
          <w:p w14:paraId="0FA10DD8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Odzież 20 01 10, 20 01 11</w:t>
            </w:r>
          </w:p>
        </w:tc>
        <w:tc>
          <w:tcPr>
            <w:tcW w:w="1418" w:type="dxa"/>
            <w:vAlign w:val="center"/>
          </w:tcPr>
          <w:p w14:paraId="309CC03B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876A15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70,00</w:t>
            </w:r>
          </w:p>
        </w:tc>
        <w:tc>
          <w:tcPr>
            <w:tcW w:w="1417" w:type="dxa"/>
            <w:vAlign w:val="center"/>
          </w:tcPr>
          <w:p w14:paraId="4DFD6884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0D9F7556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4030269F" w14:textId="77777777" w:rsidTr="003579DF">
        <w:trPr>
          <w:jc w:val="center"/>
        </w:trPr>
        <w:tc>
          <w:tcPr>
            <w:tcW w:w="2128" w:type="dxa"/>
            <w:vAlign w:val="center"/>
          </w:tcPr>
          <w:p w14:paraId="74EA2F6B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4767"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14:paraId="572A23CA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ABE968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25,00</w:t>
            </w:r>
          </w:p>
        </w:tc>
        <w:tc>
          <w:tcPr>
            <w:tcW w:w="1417" w:type="dxa"/>
            <w:vAlign w:val="center"/>
          </w:tcPr>
          <w:p w14:paraId="0C25F946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7D8B8A4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715643" w14:paraId="63374036" w14:textId="77777777" w:rsidTr="003579DF">
        <w:trPr>
          <w:jc w:val="center"/>
        </w:trPr>
        <w:tc>
          <w:tcPr>
            <w:tcW w:w="2128" w:type="dxa"/>
            <w:vAlign w:val="center"/>
          </w:tcPr>
          <w:p w14:paraId="124680B3" w14:textId="77777777" w:rsidR="003B2D0A" w:rsidRPr="00930B47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30B47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14:paraId="35C40BD3" w14:textId="77777777" w:rsidR="003B2D0A" w:rsidRPr="00930B47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66B5A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14:paraId="3A514366" w14:textId="77777777" w:rsidR="003B2D0A" w:rsidRPr="009C5C62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A936284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DA5C4F" w14:paraId="70C6C444" w14:textId="77777777" w:rsidTr="003579DF">
        <w:trPr>
          <w:jc w:val="center"/>
        </w:trPr>
        <w:tc>
          <w:tcPr>
            <w:tcW w:w="2128" w:type="dxa"/>
            <w:vAlign w:val="center"/>
          </w:tcPr>
          <w:p w14:paraId="59A744C9" w14:textId="77777777" w:rsidR="003B2D0A" w:rsidRPr="00DA5C4F" w:rsidRDefault="003B2D0A" w:rsidP="003579DF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A5C4F">
              <w:rPr>
                <w:rFonts w:ascii="Calibri" w:hAnsi="Calibri"/>
                <w:sz w:val="20"/>
                <w:szCs w:val="20"/>
                <w:lang w:eastAsia="pl-PL"/>
              </w:rPr>
              <w:t>Odbiór z aptek</w:t>
            </w:r>
          </w:p>
        </w:tc>
        <w:tc>
          <w:tcPr>
            <w:tcW w:w="1418" w:type="dxa"/>
            <w:vAlign w:val="center"/>
          </w:tcPr>
          <w:p w14:paraId="0106C5D0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DF7A86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</w:tcPr>
          <w:p w14:paraId="476C6F33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25F2DAF6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3B2D0A" w:rsidRPr="00DA5C4F" w14:paraId="66283E66" w14:textId="77777777" w:rsidTr="003579DF">
        <w:trPr>
          <w:jc w:val="center"/>
        </w:trPr>
        <w:tc>
          <w:tcPr>
            <w:tcW w:w="4963" w:type="dxa"/>
            <w:gridSpan w:val="3"/>
            <w:vAlign w:val="center"/>
          </w:tcPr>
          <w:p w14:paraId="146447B0" w14:textId="77777777" w:rsidR="003B2D0A" w:rsidRPr="00DA5C4F" w:rsidRDefault="003B2D0A" w:rsidP="003579DF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DA5C4F"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661EDC77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FC9D8B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34AEF2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30EEA9A5" w14:textId="77777777" w:rsidR="003B2D0A" w:rsidRPr="00DA5C4F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DA5C4F" w14:paraId="181BC140" w14:textId="77777777" w:rsidTr="003579DF">
        <w:trPr>
          <w:jc w:val="center"/>
        </w:trPr>
        <w:tc>
          <w:tcPr>
            <w:tcW w:w="2128" w:type="dxa"/>
            <w:vAlign w:val="center"/>
          </w:tcPr>
          <w:p w14:paraId="4EEEE992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14:paraId="3E835C95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5083921A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za roboczo -godzinę</w:t>
            </w:r>
          </w:p>
        </w:tc>
        <w:tc>
          <w:tcPr>
            <w:tcW w:w="1417" w:type="dxa"/>
            <w:vAlign w:val="center"/>
          </w:tcPr>
          <w:p w14:paraId="6288BE58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14:paraId="32FB1A13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66241827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11BF746D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78E22E6B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5C4F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DA5C4F" w14:paraId="7299860F" w14:textId="77777777" w:rsidTr="003579DF">
        <w:trPr>
          <w:jc w:val="center"/>
        </w:trPr>
        <w:tc>
          <w:tcPr>
            <w:tcW w:w="2128" w:type="dxa"/>
            <w:vAlign w:val="bottom"/>
          </w:tcPr>
          <w:p w14:paraId="7BD169D2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Załadunek odpadów wielkogabarytowych</w:t>
            </w:r>
          </w:p>
        </w:tc>
        <w:tc>
          <w:tcPr>
            <w:tcW w:w="1418" w:type="dxa"/>
            <w:vAlign w:val="center"/>
          </w:tcPr>
          <w:p w14:paraId="2BD5989F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4CE500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14:paraId="6CFA17A6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516A35A9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5BDF1101" w14:textId="77777777" w:rsidTr="003579DF">
        <w:trPr>
          <w:jc w:val="center"/>
        </w:trPr>
        <w:tc>
          <w:tcPr>
            <w:tcW w:w="2128" w:type="dxa"/>
            <w:vAlign w:val="bottom"/>
          </w:tcPr>
          <w:p w14:paraId="06B8DC59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Transport odpadów wielkogabarytowych</w:t>
            </w:r>
          </w:p>
        </w:tc>
        <w:tc>
          <w:tcPr>
            <w:tcW w:w="1418" w:type="dxa"/>
            <w:vAlign w:val="center"/>
          </w:tcPr>
          <w:p w14:paraId="7CE9EF36" w14:textId="77777777" w:rsidR="003B2D0A" w:rsidRPr="00DA5C4F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8AE341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14:paraId="2C3CF92D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3A2FEE8B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4FE7CCCB" w14:textId="77777777" w:rsidTr="003579DF">
        <w:trPr>
          <w:jc w:val="center"/>
        </w:trPr>
        <w:tc>
          <w:tcPr>
            <w:tcW w:w="2128" w:type="dxa"/>
            <w:vAlign w:val="bottom"/>
          </w:tcPr>
          <w:p w14:paraId="179C2A4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0EDA9B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E54CF8" w14:textId="77777777" w:rsidR="003B2D0A" w:rsidRPr="009C5C6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C685B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5B0452C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71603B11" w14:textId="77777777" w:rsidTr="003579DF">
        <w:trPr>
          <w:jc w:val="center"/>
        </w:trPr>
        <w:tc>
          <w:tcPr>
            <w:tcW w:w="2128" w:type="dxa"/>
          </w:tcPr>
          <w:p w14:paraId="0AA877C4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14:paraId="7C0762E1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695949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930F9F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4ACB3940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606BEA81" w14:textId="77777777" w:rsidTr="003579DF">
        <w:trPr>
          <w:jc w:val="center"/>
        </w:trPr>
        <w:tc>
          <w:tcPr>
            <w:tcW w:w="4963" w:type="dxa"/>
            <w:gridSpan w:val="3"/>
          </w:tcPr>
          <w:p w14:paraId="13C6EDD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9E417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426A91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FF0B9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7104A7B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37060E93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7E69F896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427294DE" w14:textId="77777777" w:rsidR="003B2D0A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40C5E496" w14:textId="77777777" w:rsidR="003B2D0A" w:rsidRPr="002979CB" w:rsidRDefault="003B2D0A" w:rsidP="003B2D0A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417"/>
        <w:gridCol w:w="1276"/>
        <w:gridCol w:w="1559"/>
      </w:tblGrid>
      <w:tr w:rsidR="003B2D0A" w:rsidRPr="007A74E6" w14:paraId="7A03BD4C" w14:textId="77777777" w:rsidTr="003579DF">
        <w:trPr>
          <w:jc w:val="center"/>
        </w:trPr>
        <w:tc>
          <w:tcPr>
            <w:tcW w:w="2128" w:type="dxa"/>
            <w:vAlign w:val="center"/>
          </w:tcPr>
          <w:p w14:paraId="02DF2377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Rodzaj usługi</w:t>
            </w:r>
          </w:p>
        </w:tc>
        <w:tc>
          <w:tcPr>
            <w:tcW w:w="1418" w:type="dxa"/>
            <w:vAlign w:val="center"/>
          </w:tcPr>
          <w:p w14:paraId="45603EF5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185C15B9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 miesiąc</w:t>
            </w:r>
          </w:p>
        </w:tc>
        <w:tc>
          <w:tcPr>
            <w:tcW w:w="1417" w:type="dxa"/>
            <w:vAlign w:val="center"/>
          </w:tcPr>
          <w:p w14:paraId="1FBA271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miesięcy</w:t>
            </w:r>
          </w:p>
        </w:tc>
        <w:tc>
          <w:tcPr>
            <w:tcW w:w="1417" w:type="dxa"/>
            <w:vAlign w:val="center"/>
          </w:tcPr>
          <w:p w14:paraId="437A386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42D2B73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14:paraId="28CB6CC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14:paraId="1F1815A9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3B2D0A" w:rsidRPr="007A74E6" w14:paraId="7DE99979" w14:textId="77777777" w:rsidTr="003579DF">
        <w:trPr>
          <w:jc w:val="center"/>
        </w:trPr>
        <w:tc>
          <w:tcPr>
            <w:tcW w:w="2128" w:type="dxa"/>
            <w:vAlign w:val="bottom"/>
          </w:tcPr>
          <w:p w14:paraId="7C8202B1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Obsługa PSZOKU</w:t>
            </w:r>
          </w:p>
        </w:tc>
        <w:tc>
          <w:tcPr>
            <w:tcW w:w="1418" w:type="dxa"/>
            <w:vAlign w:val="center"/>
          </w:tcPr>
          <w:p w14:paraId="22AE4AB2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745506" w14:textId="77777777" w:rsidR="003B2D0A" w:rsidRPr="00DA5C4F" w:rsidRDefault="003B2D0A" w:rsidP="003579DF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C4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70EE902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14:paraId="0B1D4B97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73260836" w14:textId="77777777" w:rsidTr="003579DF">
        <w:trPr>
          <w:jc w:val="center"/>
        </w:trPr>
        <w:tc>
          <w:tcPr>
            <w:tcW w:w="2128" w:type="dxa"/>
          </w:tcPr>
          <w:p w14:paraId="05B1AAF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4E6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14:paraId="0BF7E6A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5834E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F1C65A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14:paraId="60533506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B2D0A" w:rsidRPr="007A74E6" w14:paraId="03A24A10" w14:textId="77777777" w:rsidTr="003579DF">
        <w:trPr>
          <w:jc w:val="center"/>
        </w:trPr>
        <w:tc>
          <w:tcPr>
            <w:tcW w:w="4963" w:type="dxa"/>
            <w:gridSpan w:val="3"/>
          </w:tcPr>
          <w:p w14:paraId="1515E213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8EC075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79FBE8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C1BDFC" w14:textId="77777777" w:rsidR="003B2D0A" w:rsidRPr="007A74E6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3FFEF4E" w14:textId="77777777" w:rsidR="003B2D0A" w:rsidRDefault="003B2D0A" w:rsidP="003B2D0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C8C2C40" w14:textId="77777777" w:rsidR="003B2D0A" w:rsidRPr="004A0EF5" w:rsidRDefault="003B2D0A" w:rsidP="003B2D0A">
      <w:pPr>
        <w:pStyle w:val="Akapitzlist"/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ind w:firstLine="66"/>
        <w:jc w:val="both"/>
        <w:rPr>
          <w:rFonts w:ascii="Calibri" w:hAnsi="Calibri" w:cs="Calibri"/>
          <w:b/>
          <w:sz w:val="20"/>
          <w:szCs w:val="20"/>
        </w:rPr>
      </w:pPr>
      <w:r w:rsidRPr="00944C1F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2979CB">
        <w:rPr>
          <w:rFonts w:asciiTheme="minorHAnsi" w:hAnsiTheme="minorHAnsi" w:cstheme="minorHAnsi"/>
          <w:b/>
          <w:sz w:val="20"/>
          <w:szCs w:val="20"/>
        </w:rPr>
        <w:t>od 01.01.2023 r. do 30.06.2024 r</w:t>
      </w:r>
    </w:p>
    <w:p w14:paraId="788A4D77" w14:textId="77777777" w:rsidR="003B2D0A" w:rsidRPr="00211327" w:rsidRDefault="003B2D0A" w:rsidP="003B2D0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6CCAD39A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3C24A113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4441F8E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47B79A2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FF5F6AC" w14:textId="77777777" w:rsidR="003B2D0A" w:rsidRPr="00F529BA" w:rsidRDefault="003B2D0A" w:rsidP="003B2D0A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2021r. poz. 685)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A04EE84" w14:textId="77777777" w:rsidR="003B2D0A" w:rsidRPr="00DF08B9" w:rsidRDefault="003B2D0A" w:rsidP="003B2D0A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3B2D0A" w:rsidRPr="00892312" w14:paraId="3979F097" w14:textId="77777777" w:rsidTr="003579DF">
        <w:tc>
          <w:tcPr>
            <w:tcW w:w="8079" w:type="dxa"/>
          </w:tcPr>
          <w:p w14:paraId="7A3F031C" w14:textId="77777777" w:rsidR="003B2D0A" w:rsidRPr="00452F01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5E673C1C" w14:textId="77777777" w:rsidR="003B2D0A" w:rsidRPr="00892312" w:rsidRDefault="003B2D0A" w:rsidP="003579D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3B2D0A" w:rsidRPr="00892312" w14:paraId="5AAACF2D" w14:textId="77777777" w:rsidTr="003579DF">
        <w:tc>
          <w:tcPr>
            <w:tcW w:w="8079" w:type="dxa"/>
          </w:tcPr>
          <w:p w14:paraId="160F9258" w14:textId="77777777" w:rsidR="003B2D0A" w:rsidRPr="00892312" w:rsidRDefault="003B2D0A" w:rsidP="003579DF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6E6E0A5D" w14:textId="77777777" w:rsidR="003B2D0A" w:rsidRPr="00892312" w:rsidRDefault="003B2D0A" w:rsidP="003579D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E908E2B" w14:textId="77777777" w:rsidR="003B2D0A" w:rsidRPr="00892312" w:rsidRDefault="003B2D0A" w:rsidP="003579D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5DADD18" w14:textId="77777777" w:rsidR="003B2D0A" w:rsidRPr="002518B6" w:rsidRDefault="003B2D0A" w:rsidP="003B2D0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860C334" w14:textId="77777777" w:rsidR="003B2D0A" w:rsidRDefault="003B2D0A" w:rsidP="003B2D0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32D616E" w14:textId="77777777" w:rsidR="003B2D0A" w:rsidRDefault="003B2D0A" w:rsidP="003B2D0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EFF9401" w14:textId="77777777" w:rsidR="003B2D0A" w:rsidRDefault="003B2D0A" w:rsidP="003B2D0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50EE71" wp14:editId="08D827F7">
                <wp:simplePos x="0" y="0"/>
                <wp:positionH relativeFrom="column">
                  <wp:posOffset>506095</wp:posOffset>
                </wp:positionH>
                <wp:positionV relativeFrom="paragraph">
                  <wp:posOffset>-152400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836D2" id="Prostokąt: zaokrąglone rogi 2" o:spid="_x0000_s1026" style="position:absolute;margin-left:39.85pt;margin-top:-12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DDD9212" w14:textId="77777777" w:rsidR="003B2D0A" w:rsidRPr="005E4F2E" w:rsidRDefault="003B2D0A" w:rsidP="003B2D0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839C715" w14:textId="77777777" w:rsidR="003B2D0A" w:rsidRDefault="003B2D0A" w:rsidP="003B2D0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1B9744ED" w14:textId="77777777" w:rsidR="003B2D0A" w:rsidRPr="00D45B8E" w:rsidRDefault="003B2D0A" w:rsidP="003B2D0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53BF8D7" w14:textId="77777777" w:rsidR="003B2D0A" w:rsidRPr="00F529BA" w:rsidRDefault="003B2D0A" w:rsidP="003B2D0A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8C6012F" w14:textId="77777777" w:rsidR="003B2D0A" w:rsidRPr="00EE65FA" w:rsidRDefault="003B2D0A" w:rsidP="003B2D0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3B2D0A" w:rsidRPr="00EB5F61" w14:paraId="0ECC54F1" w14:textId="77777777" w:rsidTr="003579D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840F1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650215C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B1CAF06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673428A" w14:textId="77777777" w:rsidR="003B2D0A" w:rsidRPr="00745455" w:rsidRDefault="003B2D0A" w:rsidP="003579DF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3B2D0A" w:rsidRPr="00EB5F61" w14:paraId="584E11E7" w14:textId="77777777" w:rsidTr="003579D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E36CDA" w14:textId="77777777" w:rsidR="003B2D0A" w:rsidRPr="00745455" w:rsidRDefault="003B2D0A" w:rsidP="003579DF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2D3D616" w14:textId="77777777" w:rsidR="003B2D0A" w:rsidRPr="00745455" w:rsidRDefault="003B2D0A" w:rsidP="003579DF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3C90399" w14:textId="77777777" w:rsidR="003B2D0A" w:rsidRPr="00745455" w:rsidRDefault="003B2D0A" w:rsidP="003579D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19BFD39" w14:textId="77777777" w:rsidR="003B2D0A" w:rsidRPr="00745455" w:rsidRDefault="003B2D0A" w:rsidP="003579D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3B2D0A" w:rsidRPr="00EB5F61" w14:paraId="3A98751C" w14:textId="77777777" w:rsidTr="003579D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AC7A" w14:textId="77777777" w:rsidR="003B2D0A" w:rsidRPr="00745455" w:rsidRDefault="003B2D0A" w:rsidP="003B2D0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964B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8A24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918C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0A" w:rsidRPr="00EB5F61" w14:paraId="33599370" w14:textId="77777777" w:rsidTr="003579D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976E" w14:textId="77777777" w:rsidR="003B2D0A" w:rsidRPr="00745455" w:rsidRDefault="003B2D0A" w:rsidP="003B2D0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0BC9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FA08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E0D8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7A08C8" w14:textId="77777777" w:rsidR="003B2D0A" w:rsidRDefault="003B2D0A" w:rsidP="003B2D0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AAF9301" w14:textId="77777777" w:rsidR="003B2D0A" w:rsidRDefault="003B2D0A" w:rsidP="003B2D0A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3CA78FF7" w14:textId="77777777" w:rsidR="003B2D0A" w:rsidRPr="00131F4E" w:rsidRDefault="003B2D0A" w:rsidP="003B2D0A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034AC14A" w14:textId="77777777" w:rsidR="003B2D0A" w:rsidRPr="00131F4E" w:rsidRDefault="003B2D0A" w:rsidP="003B2D0A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65E5DD17" w14:textId="77777777" w:rsidR="003B2D0A" w:rsidRPr="00131F4E" w:rsidRDefault="003B2D0A" w:rsidP="003B2D0A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wysokości:…………………</w:t>
      </w:r>
    </w:p>
    <w:p w14:paraId="3E5FB7D0" w14:textId="77777777" w:rsidR="003B2D0A" w:rsidRDefault="003B2D0A" w:rsidP="003B2D0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791B8C16" w14:textId="77777777" w:rsidR="003B2D0A" w:rsidRPr="00EE65FA" w:rsidRDefault="003B2D0A" w:rsidP="003B2D0A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 : …………………..</w:t>
      </w:r>
    </w:p>
    <w:p w14:paraId="30DA2CEB" w14:textId="77777777" w:rsidR="003B2D0A" w:rsidRPr="000B04A5" w:rsidRDefault="003B2D0A" w:rsidP="003B2D0A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CF9EFD7" w14:textId="77777777" w:rsidR="003B2D0A" w:rsidRPr="00701BE6" w:rsidRDefault="003B2D0A" w:rsidP="003B2D0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3B2D0A" w:rsidRPr="00EB5F61" w14:paraId="4008DE2C" w14:textId="77777777" w:rsidTr="003579D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72D4FC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61A521" w14:textId="77777777" w:rsidR="003B2D0A" w:rsidRPr="00745455" w:rsidRDefault="003B2D0A" w:rsidP="003579D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3B2D0A" w:rsidRPr="00EB5F61" w14:paraId="3841F5F9" w14:textId="77777777" w:rsidTr="003579D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0924" w14:textId="77777777" w:rsidR="003B2D0A" w:rsidRPr="00EB5F61" w:rsidRDefault="003B2D0A" w:rsidP="003B2D0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4AC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0A" w:rsidRPr="00EB5F61" w14:paraId="034FBDB0" w14:textId="77777777" w:rsidTr="003579D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22FA" w14:textId="77777777" w:rsidR="003B2D0A" w:rsidRPr="00EB5F61" w:rsidRDefault="003B2D0A" w:rsidP="003B2D0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C2A4" w14:textId="77777777" w:rsidR="003B2D0A" w:rsidRPr="00745455" w:rsidRDefault="003B2D0A" w:rsidP="003579D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2CAD94" w14:textId="77777777" w:rsidR="003B2D0A" w:rsidRDefault="003B2D0A" w:rsidP="003B2D0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E0BD9CA" w14:textId="77777777" w:rsidR="003B2D0A" w:rsidRDefault="003B2D0A" w:rsidP="003B2D0A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AEEEC0" w14:textId="77777777" w:rsidR="003B2D0A" w:rsidRPr="00131F4E" w:rsidRDefault="003B2D0A" w:rsidP="003B2D0A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D0A29D2" w14:textId="77777777" w:rsidR="003B2D0A" w:rsidRPr="00D103A9" w:rsidRDefault="003B2D0A" w:rsidP="003B2D0A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9F3309C" w14:textId="77777777" w:rsidR="003B2D0A" w:rsidRPr="00D103A9" w:rsidRDefault="003B2D0A" w:rsidP="003B2D0A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19CA9EA" w14:textId="77777777" w:rsidR="003B2D0A" w:rsidRPr="00D103A9" w:rsidRDefault="003B2D0A" w:rsidP="003B2D0A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22F364C" w14:textId="77777777" w:rsidR="003B2D0A" w:rsidRPr="00D103A9" w:rsidRDefault="003B2D0A" w:rsidP="003B2D0A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842D59B" w14:textId="77777777" w:rsidR="003B2D0A" w:rsidRPr="003B2D0A" w:rsidRDefault="003B2D0A" w:rsidP="003B2D0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709668A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EAF7DB2" w14:textId="77777777" w:rsidR="003B2D0A" w:rsidRPr="00FA3EEE" w:rsidRDefault="003B2D0A" w:rsidP="003B2D0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1D75ED08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0131DCD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6B2FC5" w14:textId="77777777" w:rsidR="003B2D0A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3145A6E" w14:textId="77777777" w:rsidR="003B2D0A" w:rsidRPr="00812263" w:rsidRDefault="003B2D0A" w:rsidP="003B2D0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EDDFAD7" w14:textId="77777777" w:rsidR="003B2D0A" w:rsidRPr="00812263" w:rsidRDefault="003B2D0A" w:rsidP="003B2D0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ECCB84" w14:textId="77777777" w:rsidR="003B2D0A" w:rsidRDefault="003B2D0A" w:rsidP="003B2D0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4876BF" w14:textId="77777777" w:rsidR="003B2D0A" w:rsidRDefault="003B2D0A" w:rsidP="003B2D0A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66005786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2A9D3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B2D0A" w:rsidRPr="006C2579" w14:paraId="4253808B" w14:textId="77777777" w:rsidTr="003579D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BDE82FA" w14:textId="77777777" w:rsidR="003B2D0A" w:rsidRPr="002979CB" w:rsidRDefault="003B2D0A" w:rsidP="003579DF">
            <w:pPr>
              <w:pStyle w:val="Tekstpodstawowy22"/>
              <w:snapToGrid w:val="0"/>
              <w:jc w:val="center"/>
              <w:rPr>
                <w:szCs w:val="8"/>
              </w:rPr>
            </w:pPr>
            <w:r w:rsidRPr="002979CB">
              <w:rPr>
                <w:rFonts w:asciiTheme="minorHAnsi" w:hAnsiTheme="minorHAnsi" w:cstheme="minorHAnsi"/>
                <w:b/>
                <w:iCs/>
                <w:color w:val="000000"/>
                <w:szCs w:val="16"/>
                <w:lang w:eastAsia="pl-PL"/>
              </w:rPr>
              <w:t>Odbiór odpadów komunalnych z terenu Miasta Dębicy</w:t>
            </w:r>
          </w:p>
        </w:tc>
      </w:tr>
      <w:tr w:rsidR="003B2D0A" w:rsidRPr="006C2579" w14:paraId="5E2FAD87" w14:textId="77777777" w:rsidTr="003579DF">
        <w:trPr>
          <w:trHeight w:val="249"/>
        </w:trPr>
        <w:tc>
          <w:tcPr>
            <w:tcW w:w="6738" w:type="dxa"/>
            <w:shd w:val="clear" w:color="auto" w:fill="auto"/>
          </w:tcPr>
          <w:p w14:paraId="18773887" w14:textId="77777777" w:rsidR="003B2D0A" w:rsidRPr="006C2579" w:rsidRDefault="003B2D0A" w:rsidP="003579D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0C05954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6620EEDB" w14:textId="77777777" w:rsidR="003B2D0A" w:rsidRPr="006C2579" w:rsidRDefault="003B2D0A" w:rsidP="003B2D0A"/>
    <w:p w14:paraId="18782718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4808DE6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2D083A6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4576200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57578D04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:rsidRPr="006C2579" w14:paraId="525EBEFB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C9A566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DB16D1" w14:textId="77777777" w:rsidR="003B2D0A" w:rsidRPr="006C2579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0724D2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31C5E69" w14:textId="77777777" w:rsidR="003B2D0A" w:rsidRPr="006C2579" w:rsidRDefault="003B2D0A" w:rsidP="003579D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B2D0A" w:rsidRPr="006C2579" w14:paraId="575B85D2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7F0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BD5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844FA2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EFD232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818F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FA2A08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C2B6200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D29B1D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97614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117D1182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155AC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D0A" w:rsidRPr="006C2579" w14:paraId="254C7A84" w14:textId="77777777" w:rsidTr="003579DF">
        <w:trPr>
          <w:trHeight w:val="314"/>
        </w:trPr>
        <w:tc>
          <w:tcPr>
            <w:tcW w:w="9214" w:type="dxa"/>
            <w:shd w:val="clear" w:color="auto" w:fill="auto"/>
          </w:tcPr>
          <w:p w14:paraId="7C495B9C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0204E3C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 xml:space="preserve"> prowadzonego przez Gminę Miasta Dębica oświadczam, że:</w:t>
      </w:r>
    </w:p>
    <w:p w14:paraId="10A2601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4D51A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42A22C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245473C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E9CA64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206544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DB8ACC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6882A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8687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7CF22E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4638AB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09CDEE5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3E679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117C9DE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8A8193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DC75CC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A007FF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5FA942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ED5145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53AD7E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33842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60B929" w14:textId="77777777" w:rsidR="003B2D0A" w:rsidRPr="006C2579" w:rsidRDefault="003B2D0A" w:rsidP="003B2D0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5AC2558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8219DCD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CAF8C79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5ACF757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799A855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CDBBC05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4C8B7F2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345BE99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5AD947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F25DC33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B2D0A" w:rsidRPr="006C2579" w14:paraId="6E3C0DEA" w14:textId="77777777" w:rsidTr="003579D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7D4CC5" w14:textId="77777777" w:rsidR="003B2D0A" w:rsidRPr="006C2579" w:rsidRDefault="003B2D0A" w:rsidP="003579D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3B2D0A" w:rsidRPr="006C2579" w14:paraId="655113DD" w14:textId="77777777" w:rsidTr="003579DF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73F6FCE7" w14:textId="77777777" w:rsidR="003B2D0A" w:rsidRPr="006C2579" w:rsidRDefault="003B2D0A" w:rsidP="003579DF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BC4397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16"/>
                      <w:lang w:eastAsia="pl-PL"/>
                    </w:rPr>
                    <w:t>Odbiór odpadów komunalnych z terenu Miasta Dębicy</w:t>
                  </w:r>
                </w:p>
              </w:tc>
            </w:tr>
          </w:tbl>
          <w:p w14:paraId="7273FF7E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71D686D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3B2D0A" w:rsidRPr="006C2579" w14:paraId="656C4D5B" w14:textId="77777777" w:rsidTr="003579DF">
        <w:trPr>
          <w:trHeight w:val="118"/>
        </w:trPr>
        <w:tc>
          <w:tcPr>
            <w:tcW w:w="6738" w:type="dxa"/>
            <w:shd w:val="clear" w:color="auto" w:fill="auto"/>
          </w:tcPr>
          <w:p w14:paraId="10EEAE91" w14:textId="77777777" w:rsidR="003B2D0A" w:rsidRPr="006C2579" w:rsidRDefault="003B2D0A" w:rsidP="003579D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FAB9B29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06E0979F" w14:textId="77777777" w:rsidR="003B2D0A" w:rsidRPr="006C2579" w:rsidRDefault="003B2D0A" w:rsidP="003B2D0A"/>
    <w:p w14:paraId="71255007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F7C0F42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562346A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3818D63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C1A08B9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1DCD817E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</w:p>
    <w:p w14:paraId="6FED81E8" w14:textId="77777777" w:rsidR="003B2D0A" w:rsidRPr="006C2579" w:rsidRDefault="003B2D0A" w:rsidP="003B2D0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:rsidRPr="006C2579" w14:paraId="625EA9E7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9D97E6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D8F45A" w14:textId="77777777" w:rsidR="003B2D0A" w:rsidRPr="006C2579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22D119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9BC92F5" w14:textId="77777777" w:rsidR="003B2D0A" w:rsidRPr="006C2579" w:rsidRDefault="003B2D0A" w:rsidP="003579D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B2D0A" w:rsidRPr="006C2579" w14:paraId="7AA9D010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E825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BC7E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F1FA94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26BA36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772B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629D63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43CC6F8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9FE9F3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</w:p>
    <w:p w14:paraId="14DEFE19" w14:textId="77777777" w:rsidR="003B2D0A" w:rsidRPr="006C2579" w:rsidRDefault="003B2D0A" w:rsidP="003B2D0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49C6D15C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B5A8CD0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BD8F1F7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D0A" w:rsidRPr="006C2579" w14:paraId="2328FB95" w14:textId="77777777" w:rsidTr="003579DF">
        <w:trPr>
          <w:trHeight w:val="314"/>
        </w:trPr>
        <w:tc>
          <w:tcPr>
            <w:tcW w:w="9214" w:type="dxa"/>
            <w:shd w:val="clear" w:color="auto" w:fill="auto"/>
          </w:tcPr>
          <w:p w14:paraId="1CC74183" w14:textId="77777777" w:rsidR="003B2D0A" w:rsidRPr="00D105F2" w:rsidRDefault="003B2D0A" w:rsidP="003579D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7648576C" w14:textId="77777777" w:rsidR="003B2D0A" w:rsidRPr="006C2579" w:rsidRDefault="003B2D0A" w:rsidP="003B2D0A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04EB156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75F607AE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A919D70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F51BC03" w14:textId="77777777" w:rsidR="003B2D0A" w:rsidRPr="006C2579" w:rsidRDefault="003B2D0A" w:rsidP="003B2D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DA68F57" w14:textId="77777777" w:rsidR="003B2D0A" w:rsidRDefault="003B2D0A" w:rsidP="003B2D0A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39D5C4B0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E763BC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EA0E4B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333BC6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88DD50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9F43B8" w14:textId="77777777" w:rsidR="003B2D0A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5B4D8" w14:textId="77777777" w:rsidR="003B2D0A" w:rsidRPr="006C2579" w:rsidRDefault="003B2D0A" w:rsidP="003B2D0A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1327BBDB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B2D0A" w:rsidRPr="006C2579" w14:paraId="3376A249" w14:textId="77777777" w:rsidTr="003579D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5E7DEC" w14:textId="77777777" w:rsidR="003B2D0A" w:rsidRDefault="003B2D0A" w:rsidP="003579D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211BDDF" w14:textId="77777777" w:rsidR="003B2D0A" w:rsidRDefault="003B2D0A" w:rsidP="003579D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  <w:r w:rsidRPr="006C2579">
              <w:rPr>
                <w:sz w:val="14"/>
                <w:szCs w:val="8"/>
              </w:rPr>
              <w:t xml:space="preserve"> </w:t>
            </w:r>
          </w:p>
          <w:p w14:paraId="1DADE6A9" w14:textId="77777777" w:rsidR="003B2D0A" w:rsidRPr="006C2579" w:rsidRDefault="003B2D0A" w:rsidP="003579D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3B2D0A" w:rsidRPr="006C2579" w14:paraId="71F57040" w14:textId="77777777" w:rsidTr="003579DF">
        <w:trPr>
          <w:trHeight w:val="249"/>
        </w:trPr>
        <w:tc>
          <w:tcPr>
            <w:tcW w:w="6738" w:type="dxa"/>
            <w:shd w:val="clear" w:color="auto" w:fill="auto"/>
          </w:tcPr>
          <w:p w14:paraId="693C8988" w14:textId="77777777" w:rsidR="003B2D0A" w:rsidRPr="006C2579" w:rsidRDefault="003B2D0A" w:rsidP="003579D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2751D64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 MK</w:t>
            </w:r>
          </w:p>
        </w:tc>
      </w:tr>
    </w:tbl>
    <w:p w14:paraId="6FE028CE" w14:textId="77777777" w:rsidR="003B2D0A" w:rsidRPr="006C2579" w:rsidRDefault="003B2D0A" w:rsidP="003B2D0A"/>
    <w:p w14:paraId="058A53DC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6BFDD7D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9A0D197" w14:textId="77777777" w:rsidR="003B2D0A" w:rsidRPr="006C2579" w:rsidRDefault="003B2D0A" w:rsidP="003B2D0A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99544C8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E7C659B" w14:textId="77777777" w:rsidR="003B2D0A" w:rsidRDefault="003B2D0A" w:rsidP="003B2D0A">
      <w:pPr>
        <w:rPr>
          <w:rFonts w:ascii="Calibri" w:hAnsi="Calibri" w:cs="Calibri"/>
          <w:b/>
          <w:sz w:val="20"/>
          <w:szCs w:val="20"/>
        </w:rPr>
      </w:pPr>
    </w:p>
    <w:p w14:paraId="5552A095" w14:textId="77777777" w:rsidR="003B2D0A" w:rsidRPr="006C2579" w:rsidRDefault="003B2D0A" w:rsidP="003B2D0A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B2D0A" w:rsidRPr="006C2579" w14:paraId="46A8D6D7" w14:textId="77777777" w:rsidTr="003579D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E75396" w14:textId="77777777" w:rsidR="003B2D0A" w:rsidRPr="003B2D0A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E8B12" w14:textId="77777777" w:rsidR="003B2D0A" w:rsidRPr="006C2579" w:rsidRDefault="003B2D0A" w:rsidP="003579D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A9E265" w14:textId="77777777" w:rsidR="003B2D0A" w:rsidRPr="006C2579" w:rsidRDefault="003B2D0A" w:rsidP="003579D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B5F00A7" w14:textId="77777777" w:rsidR="003B2D0A" w:rsidRPr="006C2579" w:rsidRDefault="003B2D0A" w:rsidP="003579D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B2D0A" w:rsidRPr="006C2579" w14:paraId="4340655C" w14:textId="77777777" w:rsidTr="003579D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DD95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710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90C3FC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BB604D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6E4B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162B0E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7EA303" w14:textId="77777777" w:rsidR="003B2D0A" w:rsidRPr="006C2579" w:rsidRDefault="003B2D0A" w:rsidP="003579D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7D47E7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3C155A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10BEC85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17D8774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7C23E83" w14:textId="77777777" w:rsidR="003B2D0A" w:rsidRPr="003248AE" w:rsidRDefault="003B2D0A" w:rsidP="003B2D0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1E50B78" w14:textId="77777777" w:rsidR="003B2D0A" w:rsidRPr="003248AE" w:rsidRDefault="003B2D0A" w:rsidP="003B2D0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AF5D94E" w14:textId="77777777" w:rsidR="003B2D0A" w:rsidRPr="003248AE" w:rsidRDefault="003B2D0A" w:rsidP="003B2D0A">
      <w:pPr>
        <w:rPr>
          <w:rFonts w:ascii="Calibri" w:hAnsi="Calibri" w:cs="Calibri"/>
          <w:sz w:val="20"/>
          <w:szCs w:val="20"/>
        </w:rPr>
      </w:pPr>
    </w:p>
    <w:p w14:paraId="049E4F98" w14:textId="77777777" w:rsidR="003B2D0A" w:rsidRPr="003248AE" w:rsidRDefault="003B2D0A" w:rsidP="003B2D0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8602DEB" w14:textId="77777777" w:rsidR="003B2D0A" w:rsidRPr="003248AE" w:rsidRDefault="003B2D0A" w:rsidP="003B2D0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CCE76F3" w14:textId="77777777" w:rsidR="003B2D0A" w:rsidRPr="003248AE" w:rsidRDefault="003B2D0A" w:rsidP="003B2D0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7B6154F" w14:textId="77777777" w:rsidR="003B2D0A" w:rsidRPr="003248AE" w:rsidRDefault="003B2D0A" w:rsidP="003B2D0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F5C20AF" w14:textId="77777777" w:rsidR="003B2D0A" w:rsidRDefault="003B2D0A" w:rsidP="003B2D0A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C5EC12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23C3AA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161ED5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A9B590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A7032B" w14:textId="77777777" w:rsidR="003B2D0A" w:rsidRPr="006C2579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3168C0" w14:textId="77777777" w:rsidR="003B2D0A" w:rsidRPr="006C2579" w:rsidRDefault="003B2D0A" w:rsidP="003B2D0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3D8C8FAD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470B87D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36268AF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156A9CF" w14:textId="77777777" w:rsidR="003B2D0A" w:rsidRPr="00496C71" w:rsidRDefault="003B2D0A" w:rsidP="003B2D0A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47A7AD6" w14:textId="77777777" w:rsidR="00C92AE6" w:rsidRDefault="00C92AE6"/>
    <w:sectPr w:rsidR="00C9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2AF1" w14:textId="77777777" w:rsidR="003B2D0A" w:rsidRDefault="003B2D0A" w:rsidP="003B2D0A">
      <w:r>
        <w:separator/>
      </w:r>
    </w:p>
  </w:endnote>
  <w:endnote w:type="continuationSeparator" w:id="0">
    <w:p w14:paraId="5B804972" w14:textId="77777777" w:rsidR="003B2D0A" w:rsidRDefault="003B2D0A" w:rsidP="003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D9D5" w14:textId="77777777" w:rsidR="003B2D0A" w:rsidRDefault="003B2D0A" w:rsidP="003B2D0A">
      <w:r>
        <w:separator/>
      </w:r>
    </w:p>
  </w:footnote>
  <w:footnote w:type="continuationSeparator" w:id="0">
    <w:p w14:paraId="2091EA5B" w14:textId="77777777" w:rsidR="003B2D0A" w:rsidRDefault="003B2D0A" w:rsidP="003B2D0A">
      <w:r>
        <w:continuationSeparator/>
      </w:r>
    </w:p>
  </w:footnote>
  <w:footnote w:id="1">
    <w:p w14:paraId="6781EA12" w14:textId="77777777" w:rsidR="003B2D0A" w:rsidRPr="00611EAE" w:rsidRDefault="003B2D0A" w:rsidP="003B2D0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DFDAF58" w14:textId="77777777" w:rsidR="003B2D0A" w:rsidRDefault="003B2D0A" w:rsidP="003B2D0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83CB803" w14:textId="77777777" w:rsidR="003B2D0A" w:rsidRDefault="003B2D0A" w:rsidP="003B2D0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C6BF414" w14:textId="77777777" w:rsidR="003B2D0A" w:rsidRDefault="003B2D0A" w:rsidP="003B2D0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3"/>
    <w:rsid w:val="002354AA"/>
    <w:rsid w:val="003B2D0A"/>
    <w:rsid w:val="00C711B3"/>
    <w:rsid w:val="00C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939A-0161-41F5-8F80-167EDE5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2D0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B2D0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3B2D0A"/>
  </w:style>
  <w:style w:type="paragraph" w:customStyle="1" w:styleId="Tekstpodstawowy22">
    <w:name w:val="Tekst podstawowy 22"/>
    <w:basedOn w:val="Normalny"/>
    <w:rsid w:val="003B2D0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3B2D0A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3B2D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3B2D0A"/>
    <w:rPr>
      <w:vertAlign w:val="superscript"/>
    </w:rPr>
  </w:style>
  <w:style w:type="character" w:styleId="Odwoanieprzypisudolnego">
    <w:name w:val="footnote reference"/>
    <w:rsid w:val="003B2D0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2D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B2D0A"/>
    <w:pPr>
      <w:spacing w:after="120" w:line="480" w:lineRule="auto"/>
    </w:pPr>
  </w:style>
  <w:style w:type="paragraph" w:customStyle="1" w:styleId="Standard">
    <w:name w:val="Standard"/>
    <w:rsid w:val="003B2D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2022-09-30T09:15:00Z</dcterms:created>
  <dcterms:modified xsi:type="dcterms:W3CDTF">2022-09-30T09:36:00Z</dcterms:modified>
</cp:coreProperties>
</file>