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09FA199E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A15879">
        <w:rPr>
          <w:rFonts w:ascii="Times New Roman" w:hAnsi="Times New Roman" w:cs="Times New Roman"/>
        </w:rPr>
        <w:t>30</w:t>
      </w:r>
      <w:r w:rsidRPr="00842338">
        <w:rPr>
          <w:rFonts w:ascii="Times New Roman" w:hAnsi="Times New Roman" w:cs="Times New Roman"/>
        </w:rPr>
        <w:t>.</w:t>
      </w:r>
      <w:r w:rsidR="00030358">
        <w:rPr>
          <w:rFonts w:ascii="Times New Roman" w:hAnsi="Times New Roman" w:cs="Times New Roman"/>
        </w:rPr>
        <w:t>12</w:t>
      </w:r>
      <w:r w:rsidRPr="00842338">
        <w:rPr>
          <w:rFonts w:ascii="Times New Roman" w:hAnsi="Times New Roman" w:cs="Times New Roman"/>
        </w:rPr>
        <w:t>.202</w:t>
      </w:r>
      <w:r w:rsidR="003A3F7B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52819358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030358">
        <w:rPr>
          <w:rFonts w:ascii="Times New Roman" w:hAnsi="Times New Roman" w:cs="Times New Roman"/>
        </w:rPr>
        <w:t>13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1FB35D6B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030358" w:rsidRPr="00030358">
        <w:rPr>
          <w:rFonts w:ascii="Times New Roman" w:eastAsia="Calibri" w:hAnsi="Times New Roman" w:cs="Times New Roman"/>
          <w:color w:val="auto"/>
        </w:rPr>
        <w:t>Dz.U.2024.1320 t.j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A15879" w:rsidRPr="00A15879">
        <w:rPr>
          <w:rFonts w:ascii="Times New Roman" w:eastAsia="Calibri" w:hAnsi="Times New Roman" w:cs="Times New Roman"/>
          <w:b/>
          <w:bCs/>
          <w:color w:val="auto"/>
        </w:rPr>
        <w:t>Świadczenie specjalistycznych usług opiekuńczych dla osób z zaburzeniami psychicznymi, wykonywanych w miejscu zamieszkania na terenie Gminy Lipno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C41A06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4"/>
          <w:szCs w:val="4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1429"/>
        <w:gridCol w:w="1429"/>
        <w:gridCol w:w="1430"/>
      </w:tblGrid>
      <w:tr w:rsidR="00A15879" w:rsidRPr="002708F8" w14:paraId="44C689C6" w14:textId="7EEF91A8" w:rsidTr="00A1587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A15879" w:rsidRPr="00C41A06" w:rsidRDefault="00A15879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29056D92" w14:textId="77777777" w:rsidR="00A15879" w:rsidRPr="00C41A06" w:rsidRDefault="00A15879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A15879" w:rsidRPr="00C41A06" w:rsidRDefault="00A15879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694F7430" w:rsidR="00A15879" w:rsidRPr="00C41A06" w:rsidRDefault="00A15879" w:rsidP="00A158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879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A16B" w14:textId="732FD922" w:rsidR="00A15879" w:rsidRPr="00C41A06" w:rsidRDefault="00A15879" w:rsidP="00A158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879">
              <w:rPr>
                <w:rFonts w:ascii="Times New Roman" w:hAnsi="Times New Roman" w:cs="Times New Roman"/>
                <w:sz w:val="22"/>
                <w:szCs w:val="22"/>
              </w:rPr>
              <w:t>Doświadczenie zawodowe osoby wyznaczonej do realizacji zamówienia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CC72" w14:textId="05B2F8A8" w:rsidR="00A15879" w:rsidRPr="00A15879" w:rsidRDefault="00A15879" w:rsidP="00A158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Łącznie</w:t>
            </w:r>
          </w:p>
        </w:tc>
      </w:tr>
      <w:tr w:rsidR="00A15879" w:rsidRPr="002708F8" w14:paraId="71C329F2" w14:textId="57B71957" w:rsidTr="00A1587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A15879" w:rsidRPr="00C41A06" w:rsidRDefault="00A15879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CF083" w14:textId="312B549D" w:rsidR="00051216" w:rsidRPr="00A701F7" w:rsidRDefault="00051216" w:rsidP="00A15879">
            <w:pPr>
              <w:pStyle w:val="Bezodstpw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01F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Lider konsorcjum:</w:t>
            </w:r>
          </w:p>
          <w:p w14:paraId="38EA13BB" w14:textId="34E9BAAB" w:rsidR="00A15879" w:rsidRPr="00051216" w:rsidRDefault="00A15879" w:rsidP="00A1587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REHAKIDS Kamila Ziętek</w:t>
            </w:r>
            <w:r w:rsidR="00A70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70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01F7" w:rsidRPr="00051216">
              <w:rPr>
                <w:rFonts w:ascii="Times New Roman" w:hAnsi="Times New Roman" w:cs="Times New Roman"/>
                <w:sz w:val="22"/>
                <w:szCs w:val="22"/>
              </w:rPr>
              <w:t>Kępińska</w:t>
            </w:r>
          </w:p>
          <w:p w14:paraId="5B33C7A4" w14:textId="4128C248" w:rsidR="00A15879" w:rsidRDefault="00A15879" w:rsidP="00A158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ul. 3 Maja 1f/15</w:t>
            </w:r>
            <w:r w:rsidR="00051216" w:rsidRPr="0005121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 xml:space="preserve"> 87-600 Lipno</w:t>
            </w:r>
            <w:r w:rsidR="0005121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D6FD0B0" w14:textId="2C618AA5" w:rsidR="00051216" w:rsidRPr="00A701F7" w:rsidRDefault="00051216" w:rsidP="00A1587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01F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Partner konsorcjum:</w:t>
            </w:r>
          </w:p>
          <w:p w14:paraId="3200317D" w14:textId="05AAF4E3" w:rsidR="00051216" w:rsidRPr="00051216" w:rsidRDefault="00051216" w:rsidP="00051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Gabinet Terapii Integracji Sensorycznej Praksja Lipno Beata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Mendygrał</w:t>
            </w:r>
            <w:r w:rsidR="00A70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- Lewicka, ul. Jastrzębska 36, 87-600 Lipno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2740C91" w14:textId="4B1CCC0D" w:rsidR="00051216" w:rsidRPr="00A701F7" w:rsidRDefault="00051216" w:rsidP="000512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01F7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Partner konsorcjum:</w:t>
            </w:r>
          </w:p>
          <w:p w14:paraId="149AB01D" w14:textId="35AA30A4" w:rsidR="00051216" w:rsidRDefault="00051216" w:rsidP="00051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 xml:space="preserve">Joanna Izraelska Logopeda </w:t>
            </w:r>
            <w:r w:rsidR="00A701F7" w:rsidRPr="00051216">
              <w:rPr>
                <w:rFonts w:ascii="Times New Roman" w:hAnsi="Times New Roman" w:cs="Times New Roman"/>
                <w:sz w:val="22"/>
                <w:szCs w:val="22"/>
              </w:rPr>
              <w:t>Sp</w:t>
            </w:r>
            <w:r w:rsidR="00A701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01F7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 xml:space="preserve">o.o. </w:t>
            </w:r>
          </w:p>
          <w:p w14:paraId="186B1639" w14:textId="51ECD676" w:rsidR="00051216" w:rsidRPr="00051216" w:rsidRDefault="00051216" w:rsidP="00051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r w:rsidR="00A701F7">
              <w:rPr>
                <w:rFonts w:ascii="Times New Roman" w:hAnsi="Times New Roman" w:cs="Times New Roman"/>
                <w:sz w:val="22"/>
                <w:szCs w:val="22"/>
              </w:rPr>
              <w:t xml:space="preserve">Mikołaja </w:t>
            </w: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Reja 17, 87-600 Lipno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56DFF1" w14:textId="37DD3B67" w:rsidR="00051216" w:rsidRPr="00051216" w:rsidRDefault="00051216" w:rsidP="00A1587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40F71DD3" w:rsidR="00A15879" w:rsidRPr="00051216" w:rsidRDefault="00A15879" w:rsidP="00A158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57B1F685" w:rsidR="00A15879" w:rsidRPr="00051216" w:rsidRDefault="00A15879" w:rsidP="00A158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F5F9" w14:textId="5573C362" w:rsidR="00A15879" w:rsidRPr="00051216" w:rsidRDefault="00A15879" w:rsidP="00A158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216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</w:tbl>
    <w:p w14:paraId="672D2E96" w14:textId="77777777" w:rsidR="00842338" w:rsidRPr="00C41A06" w:rsidRDefault="00842338" w:rsidP="002708F8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B610C21" w14:textId="1BA1CCA7" w:rsidR="00842338" w:rsidRDefault="00842338" w:rsidP="00C41A0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 xml:space="preserve">Pozostałe oferty Wykonawców, niepodlegające wykluczeniu lub </w:t>
      </w:r>
      <w:r w:rsidR="005926B5" w:rsidRPr="00842338">
        <w:rPr>
          <w:rFonts w:ascii="Times New Roman" w:eastAsia="Calibri" w:hAnsi="Times New Roman" w:cs="Times New Roman"/>
          <w:color w:val="auto"/>
        </w:rPr>
        <w:t>odrzuceniu:</w:t>
      </w:r>
      <w:r w:rsidR="005926B5">
        <w:rPr>
          <w:rFonts w:ascii="Times New Roman" w:eastAsia="Calibri" w:hAnsi="Times New Roman" w:cs="Times New Roman"/>
          <w:color w:val="auto"/>
        </w:rPr>
        <w:t xml:space="preserve"> brak</w:t>
      </w:r>
    </w:p>
    <w:bookmarkEnd w:id="1"/>
    <w:p w14:paraId="204BF759" w14:textId="30B49211" w:rsidR="00B70B11" w:rsidRPr="008143BA" w:rsidRDefault="00842338" w:rsidP="00C41A0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191519" w14:textId="77777777" w:rsidR="00A701F7" w:rsidRPr="00A701F7" w:rsidRDefault="00842338" w:rsidP="00A701F7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A701F7">
        <w:rPr>
          <w:rFonts w:ascii="Times New Roman" w:hAnsi="Times New Roman" w:cs="Times New Roman"/>
        </w:rPr>
        <w:t xml:space="preserve">Oferta </w:t>
      </w:r>
      <w:r w:rsidR="00A701F7" w:rsidRPr="00A701F7">
        <w:rPr>
          <w:rFonts w:ascii="Times New Roman" w:hAnsi="Times New Roman" w:cs="Times New Roman"/>
        </w:rPr>
        <w:t>Konsorcjum, w skład którego wchodzą</w:t>
      </w:r>
      <w:r w:rsidR="00A701F7">
        <w:rPr>
          <w:rFonts w:ascii="Times New Roman" w:hAnsi="Times New Roman" w:cs="Times New Roman"/>
        </w:rPr>
        <w:t>:</w:t>
      </w:r>
    </w:p>
    <w:p w14:paraId="18050731" w14:textId="1207D081" w:rsidR="00A701F7" w:rsidRPr="00A701F7" w:rsidRDefault="00A701F7" w:rsidP="00A701F7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701F7">
        <w:rPr>
          <w:rFonts w:ascii="Times New Roman" w:hAnsi="Times New Roman" w:cs="Times New Roman"/>
          <w:b/>
          <w:bCs/>
          <w:u w:val="single"/>
        </w:rPr>
        <w:t>Lider konsorcjum</w:t>
      </w:r>
      <w:r w:rsidRPr="00A701F7">
        <w:rPr>
          <w:rFonts w:ascii="Times New Roman" w:hAnsi="Times New Roman" w:cs="Times New Roman"/>
          <w:b/>
          <w:bCs/>
        </w:rPr>
        <w:t>: REHAKIDS Kamila Ziętek – Kępińska ul. 3 Maja 1f/15, 87-600 Lipno</w:t>
      </w:r>
      <w:r>
        <w:rPr>
          <w:rFonts w:ascii="Times New Roman" w:hAnsi="Times New Roman" w:cs="Times New Roman"/>
          <w:b/>
          <w:bCs/>
        </w:rPr>
        <w:t>,</w:t>
      </w:r>
    </w:p>
    <w:p w14:paraId="35447D4B" w14:textId="571A2B2F" w:rsidR="00A701F7" w:rsidRPr="00A701F7" w:rsidRDefault="00A701F7" w:rsidP="00A701F7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701F7">
        <w:rPr>
          <w:rFonts w:ascii="Times New Roman" w:hAnsi="Times New Roman" w:cs="Times New Roman"/>
          <w:b/>
          <w:bCs/>
          <w:u w:val="single"/>
        </w:rPr>
        <w:t>Partner konsorcjum</w:t>
      </w:r>
      <w:r w:rsidRPr="00A701F7">
        <w:rPr>
          <w:rFonts w:ascii="Times New Roman" w:hAnsi="Times New Roman" w:cs="Times New Roman"/>
          <w:b/>
          <w:bCs/>
        </w:rPr>
        <w:t>: Gabinet Terapii Integracji Sensorycznej Praksja Lipno Beata Mendygrał - Lewicka, ul. Jastrzębska 36, 87-600 Lipno</w:t>
      </w:r>
      <w:r>
        <w:rPr>
          <w:rFonts w:ascii="Times New Roman" w:hAnsi="Times New Roman" w:cs="Times New Roman"/>
          <w:b/>
          <w:bCs/>
        </w:rPr>
        <w:t>,</w:t>
      </w:r>
    </w:p>
    <w:p w14:paraId="2E4F6A3C" w14:textId="5BF67B1D" w:rsidR="00A701F7" w:rsidRDefault="00A701F7" w:rsidP="00A701F7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701F7">
        <w:rPr>
          <w:rFonts w:ascii="Times New Roman" w:hAnsi="Times New Roman" w:cs="Times New Roman"/>
          <w:b/>
          <w:bCs/>
          <w:u w:val="single"/>
        </w:rPr>
        <w:t>Partner konsorcjum</w:t>
      </w:r>
      <w:r w:rsidRPr="00A701F7">
        <w:rPr>
          <w:rFonts w:ascii="Times New Roman" w:hAnsi="Times New Roman" w:cs="Times New Roman"/>
          <w:b/>
          <w:bCs/>
        </w:rPr>
        <w:t>: Joanna Izraelska Logopeda Sp. z o.o. ul. Mikołaja Reja 17, 87-600 Lipno</w:t>
      </w:r>
      <w:r>
        <w:rPr>
          <w:rFonts w:ascii="Times New Roman" w:hAnsi="Times New Roman" w:cs="Times New Roman"/>
          <w:b/>
          <w:bCs/>
        </w:rPr>
        <w:t>,</w:t>
      </w:r>
    </w:p>
    <w:p w14:paraId="5EAB57FD" w14:textId="70E2489F" w:rsidR="00842338" w:rsidRPr="00A701F7" w:rsidRDefault="00842338" w:rsidP="00A701F7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701F7">
        <w:rPr>
          <w:rFonts w:ascii="Times New Roman" w:hAnsi="Times New Roman" w:cs="Times New Roman"/>
        </w:rPr>
        <w:t>spełnia wszystkie wymogi formalne zawarte w SWZ oraz w trakcie oceny ofert otrzymał</w:t>
      </w:r>
      <w:r w:rsidR="00A701F7">
        <w:rPr>
          <w:rFonts w:ascii="Times New Roman" w:hAnsi="Times New Roman" w:cs="Times New Roman"/>
        </w:rPr>
        <w:t>o</w:t>
      </w:r>
      <w:r w:rsidRPr="00A701F7">
        <w:rPr>
          <w:rFonts w:ascii="Times New Roman" w:hAnsi="Times New Roman" w:cs="Times New Roman"/>
        </w:rPr>
        <w:t xml:space="preserve"> największą ilość punktów zgodnie z założonymi kryteriami oceny.</w:t>
      </w:r>
    </w:p>
    <w:p w14:paraId="6E5B5C20" w14:textId="1AEDBE66" w:rsidR="00842338" w:rsidRDefault="00842338" w:rsidP="00C41A06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C41A06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0A4F735" w14:textId="77777777" w:rsidR="00A701F7" w:rsidRPr="00C41A06" w:rsidRDefault="00A701F7" w:rsidP="00C41A06">
      <w:pPr>
        <w:pStyle w:val="Bezodstpw"/>
        <w:jc w:val="center"/>
        <w:rPr>
          <w:rFonts w:ascii="Times New Roman" w:hAnsi="Times New Roman" w:cs="Times New Roman"/>
        </w:rPr>
      </w:pP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742BFCE3" w:rsidR="00842338" w:rsidRPr="00C41A06" w:rsidRDefault="00842338" w:rsidP="00C41A06">
      <w:pPr>
        <w:pStyle w:val="Bezodstpw"/>
        <w:spacing w:line="276" w:lineRule="auto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</w:rPr>
        <w:t xml:space="preserve">Ponadto informujemy, że umowa w sprawie zamówienia publicznego zostanie zawarta </w:t>
      </w:r>
      <w:r w:rsidR="00C839EB" w:rsidRPr="00C41A06">
        <w:rPr>
          <w:rFonts w:ascii="Times New Roman" w:hAnsi="Times New Roman" w:cs="Times New Roman"/>
        </w:rPr>
        <w:t>w</w:t>
      </w:r>
      <w:r w:rsidRPr="00C41A06">
        <w:rPr>
          <w:rFonts w:ascii="Times New Roman" w:hAnsi="Times New Roman" w:cs="Times New Roman"/>
        </w:rPr>
        <w:t xml:space="preserve"> termin</w:t>
      </w:r>
      <w:r w:rsidR="00C839EB" w:rsidRPr="00C41A06">
        <w:rPr>
          <w:rFonts w:ascii="Times New Roman" w:hAnsi="Times New Roman" w:cs="Times New Roman"/>
        </w:rPr>
        <w:t>ie</w:t>
      </w:r>
      <w:r w:rsidRPr="00C41A06">
        <w:rPr>
          <w:rFonts w:ascii="Times New Roman" w:hAnsi="Times New Roman" w:cs="Times New Roman"/>
        </w:rPr>
        <w:t xml:space="preserve"> określon</w:t>
      </w:r>
      <w:r w:rsidR="00C839EB" w:rsidRPr="00C41A06">
        <w:rPr>
          <w:rFonts w:ascii="Times New Roman" w:hAnsi="Times New Roman" w:cs="Times New Roman"/>
        </w:rPr>
        <w:t>ym</w:t>
      </w:r>
      <w:r w:rsidRPr="00C41A06">
        <w:rPr>
          <w:rFonts w:ascii="Times New Roman" w:hAnsi="Times New Roman" w:cs="Times New Roman"/>
        </w:rPr>
        <w:t xml:space="preserve"> w art. 308 ust. </w:t>
      </w:r>
      <w:r w:rsidR="00323F78" w:rsidRPr="00C41A06">
        <w:rPr>
          <w:rFonts w:ascii="Times New Roman" w:hAnsi="Times New Roman" w:cs="Times New Roman"/>
        </w:rPr>
        <w:t>3</w:t>
      </w:r>
      <w:r w:rsidR="00C77308" w:rsidRPr="00C41A06">
        <w:rPr>
          <w:rFonts w:ascii="Times New Roman" w:hAnsi="Times New Roman" w:cs="Times New Roman"/>
        </w:rPr>
        <w:t xml:space="preserve"> pkt </w:t>
      </w:r>
      <w:r w:rsidR="00323F78" w:rsidRPr="00C41A06">
        <w:rPr>
          <w:rFonts w:ascii="Times New Roman" w:hAnsi="Times New Roman" w:cs="Times New Roman"/>
        </w:rPr>
        <w:t xml:space="preserve">1a </w:t>
      </w:r>
      <w:r w:rsidRPr="00C41A06">
        <w:rPr>
          <w:rFonts w:ascii="Times New Roman" w:hAnsi="Times New Roman" w:cs="Times New Roman"/>
        </w:rPr>
        <w:t>ustawy Pzp.</w:t>
      </w:r>
    </w:p>
    <w:p w14:paraId="5547409D" w14:textId="77777777" w:rsidR="00A701F7" w:rsidRDefault="00A701F7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4A2B94B6" w14:textId="77777777" w:rsidR="00A701F7" w:rsidRDefault="00A701F7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3BE8D9FB" w14:textId="43AC75AF" w:rsidR="00E07E9B" w:rsidRPr="00C41A06" w:rsidRDefault="00E07E9B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  <w:r w:rsidRPr="00C41A06">
        <w:rPr>
          <w:rFonts w:ascii="Times New Roman" w:eastAsia="Times New Roman" w:hAnsi="Times New Roman" w:cs="Times New Roman"/>
          <w:b/>
          <w:bCs/>
          <w:lang w:bidi="ar-SA"/>
        </w:rPr>
        <w:t>Z-up. Wójta Gminy Lipno</w:t>
      </w:r>
    </w:p>
    <w:p w14:paraId="53203845" w14:textId="77777777" w:rsidR="00C41A06" w:rsidRDefault="00C41A06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50D84D96" w14:textId="2DD157C0" w:rsidR="00E07E9B" w:rsidRPr="00C41A06" w:rsidRDefault="00E07E9B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  <w:r w:rsidRPr="00C41A06">
        <w:rPr>
          <w:rFonts w:ascii="Times New Roman" w:eastAsia="Times New Roman" w:hAnsi="Times New Roman" w:cs="Times New Roman"/>
          <w:b/>
          <w:bCs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E66A0F">
      <w:pgSz w:w="11900" w:h="16840"/>
      <w:pgMar w:top="851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EA02" w14:textId="77777777" w:rsidR="00293D65" w:rsidRDefault="00293D65">
      <w:r>
        <w:separator/>
      </w:r>
    </w:p>
  </w:endnote>
  <w:endnote w:type="continuationSeparator" w:id="0">
    <w:p w14:paraId="79D593D4" w14:textId="77777777" w:rsidR="00293D65" w:rsidRDefault="002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F431" w14:textId="77777777" w:rsidR="00293D65" w:rsidRDefault="00293D65"/>
  </w:footnote>
  <w:footnote w:type="continuationSeparator" w:id="0">
    <w:p w14:paraId="196F3982" w14:textId="77777777" w:rsidR="00293D65" w:rsidRDefault="00293D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30358"/>
    <w:rsid w:val="000504BC"/>
    <w:rsid w:val="00051216"/>
    <w:rsid w:val="0007044E"/>
    <w:rsid w:val="000A7B25"/>
    <w:rsid w:val="00110411"/>
    <w:rsid w:val="00121362"/>
    <w:rsid w:val="001C4E9C"/>
    <w:rsid w:val="001E480B"/>
    <w:rsid w:val="00200906"/>
    <w:rsid w:val="0020764E"/>
    <w:rsid w:val="002708F8"/>
    <w:rsid w:val="00293D65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B44A7"/>
    <w:rsid w:val="007D0B9A"/>
    <w:rsid w:val="007E24F6"/>
    <w:rsid w:val="00813A7C"/>
    <w:rsid w:val="008143BA"/>
    <w:rsid w:val="0082653C"/>
    <w:rsid w:val="00842338"/>
    <w:rsid w:val="008E7CCE"/>
    <w:rsid w:val="00A15879"/>
    <w:rsid w:val="00A16A34"/>
    <w:rsid w:val="00A701F7"/>
    <w:rsid w:val="00A91928"/>
    <w:rsid w:val="00AD7446"/>
    <w:rsid w:val="00B162A9"/>
    <w:rsid w:val="00B70B11"/>
    <w:rsid w:val="00BC1431"/>
    <w:rsid w:val="00C41A06"/>
    <w:rsid w:val="00C650C1"/>
    <w:rsid w:val="00C77308"/>
    <w:rsid w:val="00C839EB"/>
    <w:rsid w:val="00D62FFB"/>
    <w:rsid w:val="00D76437"/>
    <w:rsid w:val="00D93CCE"/>
    <w:rsid w:val="00DE448F"/>
    <w:rsid w:val="00DF1BC8"/>
    <w:rsid w:val="00E07E9B"/>
    <w:rsid w:val="00E66A0F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27</cp:revision>
  <dcterms:created xsi:type="dcterms:W3CDTF">2022-12-19T18:36:00Z</dcterms:created>
  <dcterms:modified xsi:type="dcterms:W3CDTF">2024-12-30T15:48:00Z</dcterms:modified>
</cp:coreProperties>
</file>