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F811" w14:textId="52D4D721" w:rsidR="007B17CC" w:rsidRPr="00020C4F" w:rsidRDefault="007B17CC" w:rsidP="007B17CC">
      <w:pPr>
        <w:spacing w:after="0" w:line="240" w:lineRule="auto"/>
        <w:rPr>
          <w:rFonts w:ascii="Times New Roman" w:hAnsi="Times New Roman"/>
        </w:rPr>
      </w:pPr>
      <w:bookmarkStart w:id="0" w:name="_Hlk56423377"/>
      <w:r w:rsidRPr="00020C4F">
        <w:rPr>
          <w:rFonts w:ascii="Times New Roman" w:hAnsi="Times New Roman"/>
        </w:rPr>
        <w:t xml:space="preserve">Politechnika Morska w Szczecinie              </w:t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  <w:t xml:space="preserve">                                                                              Szczecin, dnia </w:t>
      </w:r>
      <w:r w:rsidR="009B3FF8">
        <w:rPr>
          <w:rFonts w:ascii="Times New Roman" w:hAnsi="Times New Roman"/>
        </w:rPr>
        <w:t>12.09</w:t>
      </w:r>
      <w:r w:rsidRPr="00020C4F">
        <w:rPr>
          <w:rFonts w:ascii="Times New Roman" w:hAnsi="Times New Roman"/>
        </w:rPr>
        <w:t xml:space="preserve">.2024 r.                                                                                              </w:t>
      </w:r>
    </w:p>
    <w:p w14:paraId="7BC76908" w14:textId="77777777" w:rsidR="007B17CC" w:rsidRPr="00020C4F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020C4F">
        <w:rPr>
          <w:rFonts w:ascii="Times New Roman" w:hAnsi="Times New Roman"/>
        </w:rPr>
        <w:t>ul. Wały Chrobrego 1-2</w:t>
      </w:r>
    </w:p>
    <w:p w14:paraId="2C155556" w14:textId="77777777" w:rsidR="007B17CC" w:rsidRPr="00020C4F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020C4F">
        <w:rPr>
          <w:rFonts w:ascii="Times New Roman" w:hAnsi="Times New Roman"/>
        </w:rPr>
        <w:t>70-500 Szczecin</w:t>
      </w:r>
    </w:p>
    <w:p w14:paraId="0D5FD8A6" w14:textId="77777777" w:rsidR="007B17CC" w:rsidRPr="00020C4F" w:rsidRDefault="007B17CC" w:rsidP="007B17CC">
      <w:pPr>
        <w:widowControl w:val="0"/>
        <w:spacing w:after="0" w:line="120" w:lineRule="atLeast"/>
        <w:jc w:val="both"/>
        <w:rPr>
          <w:rFonts w:ascii="Times New Roman" w:hAnsi="Times New Roman"/>
          <w:b/>
          <w:sz w:val="10"/>
          <w:szCs w:val="10"/>
        </w:rPr>
      </w:pPr>
    </w:p>
    <w:p w14:paraId="3107106D" w14:textId="77777777" w:rsidR="007B17CC" w:rsidRPr="00020C4F" w:rsidRDefault="007B17CC" w:rsidP="007B17CC">
      <w:pPr>
        <w:autoSpaceDE w:val="0"/>
        <w:autoSpaceDN w:val="0"/>
        <w:spacing w:after="60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1" w:name="_Hlk62480796"/>
      <w:r w:rsidRPr="00020C4F">
        <w:rPr>
          <w:rFonts w:ascii="Times New Roman" w:hAnsi="Times New Roman"/>
          <w:b/>
          <w:bCs/>
          <w:lang w:eastAsia="pl-PL"/>
        </w:rPr>
        <w:t xml:space="preserve">INFORMACJA Z OTWARCIA OFERT </w:t>
      </w:r>
    </w:p>
    <w:p w14:paraId="770E014F" w14:textId="77777777" w:rsidR="007B17CC" w:rsidRPr="00020C4F" w:rsidRDefault="007B17CC" w:rsidP="007B17CC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pl-PL"/>
        </w:rPr>
      </w:pPr>
    </w:p>
    <w:bookmarkEnd w:id="1"/>
    <w:p w14:paraId="6F551A20" w14:textId="5E1B82C4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20C4F">
        <w:rPr>
          <w:rFonts w:ascii="Times New Roman" w:hAnsi="Times New Roman"/>
          <w:bCs/>
          <w:i/>
          <w:lang w:eastAsia="pl-PL"/>
        </w:rPr>
        <w:t>Numer sprawy:</w:t>
      </w:r>
      <w:r w:rsidRPr="00020C4F">
        <w:rPr>
          <w:rFonts w:ascii="Times New Roman" w:hAnsi="Times New Roman"/>
          <w:b/>
          <w:i/>
          <w:lang w:eastAsia="pl-PL"/>
        </w:rPr>
        <w:t xml:space="preserve"> </w:t>
      </w:r>
      <w:r w:rsidRPr="00020C4F">
        <w:rPr>
          <w:rFonts w:ascii="Times New Roman" w:hAnsi="Times New Roman"/>
          <w:b/>
          <w:iCs/>
          <w:lang w:eastAsia="pl-PL"/>
        </w:rPr>
        <w:t>BZP-RP/262-</w:t>
      </w:r>
      <w:r w:rsidR="009B3FF8">
        <w:rPr>
          <w:rFonts w:ascii="Times New Roman" w:hAnsi="Times New Roman"/>
          <w:b/>
          <w:iCs/>
          <w:lang w:eastAsia="pl-PL"/>
        </w:rPr>
        <w:t>11</w:t>
      </w:r>
      <w:r w:rsidRPr="00020C4F">
        <w:rPr>
          <w:rFonts w:ascii="Times New Roman" w:hAnsi="Times New Roman"/>
          <w:b/>
          <w:iCs/>
          <w:lang w:eastAsia="pl-PL"/>
        </w:rPr>
        <w:t>/24</w:t>
      </w:r>
    </w:p>
    <w:p w14:paraId="2ED82327" w14:textId="77777777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  <w:lang w:eastAsia="pl-PL"/>
        </w:rPr>
      </w:pPr>
    </w:p>
    <w:p w14:paraId="34C96DCE" w14:textId="5C9A5B23" w:rsidR="007B17CC" w:rsidRPr="00020C4F" w:rsidRDefault="007B17CC" w:rsidP="009B3FF8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20C4F">
        <w:rPr>
          <w:rFonts w:ascii="Times New Roman" w:hAnsi="Times New Roman"/>
          <w:i/>
          <w:lang w:eastAsia="pl-PL"/>
        </w:rPr>
        <w:t>Dotyczy:</w:t>
      </w:r>
      <w:r w:rsidRPr="00020C4F">
        <w:rPr>
          <w:rFonts w:ascii="Times New Roman" w:hAnsi="Times New Roman"/>
          <w:b/>
          <w:i/>
          <w:lang w:eastAsia="pl-PL"/>
        </w:rPr>
        <w:t xml:space="preserve"> </w:t>
      </w:r>
      <w:r w:rsidRPr="00020C4F">
        <w:rPr>
          <w:rFonts w:ascii="Times New Roman" w:hAnsi="Times New Roman"/>
          <w:b/>
          <w:iCs/>
          <w:lang w:eastAsia="pl-PL"/>
        </w:rPr>
        <w:t xml:space="preserve">Dostawy </w:t>
      </w:r>
      <w:r w:rsidR="009B3FF8" w:rsidRPr="009B3FF8">
        <w:rPr>
          <w:rFonts w:ascii="Times New Roman" w:hAnsi="Times New Roman"/>
          <w:b/>
          <w:iCs/>
          <w:lang w:eastAsia="pl-PL"/>
        </w:rPr>
        <w:t>materiałów promocyjnych na potrzeby promocji Politechniki Morskiej w Szczecinie</w:t>
      </w:r>
    </w:p>
    <w:p w14:paraId="2E863B1F" w14:textId="77777777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pl-PL"/>
        </w:rPr>
      </w:pPr>
    </w:p>
    <w:p w14:paraId="6E96F272" w14:textId="3139FA89" w:rsidR="007B17CC" w:rsidRPr="00020C4F" w:rsidRDefault="007B17CC" w:rsidP="007B17CC">
      <w:pPr>
        <w:widowControl w:val="0"/>
        <w:spacing w:after="0" w:line="120" w:lineRule="atLeast"/>
        <w:ind w:firstLine="708"/>
        <w:jc w:val="both"/>
        <w:rPr>
          <w:rFonts w:ascii="Times New Roman" w:hAnsi="Times New Roman"/>
        </w:rPr>
      </w:pPr>
      <w:r w:rsidRPr="00020C4F">
        <w:rPr>
          <w:rFonts w:ascii="Times New Roman" w:hAnsi="Times New Roman"/>
        </w:rPr>
        <w:t>Działając na podstawie art. art. 222 ust. 5 ustawy z dnia 11 września 2019 r. – Prawo zamówień publicznych (t. j. Dz. U. z 2023 r. poz. 1605 z późn.zm.) Zamawiający przekazuje następujące informacje dotyczące przedmiotowego postępowania:</w:t>
      </w:r>
    </w:p>
    <w:p w14:paraId="2FDFE59E" w14:textId="77777777" w:rsidR="007B17CC" w:rsidRPr="00020C4F" w:rsidRDefault="007B17CC" w:rsidP="007B17CC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4319E552" w14:textId="3495A72C" w:rsidR="009B3FF8" w:rsidRPr="00020C4F" w:rsidRDefault="007B17CC" w:rsidP="007B17CC">
      <w:pPr>
        <w:spacing w:after="240" w:line="240" w:lineRule="auto"/>
        <w:jc w:val="both"/>
        <w:rPr>
          <w:rFonts w:ascii="Times New Roman" w:hAnsi="Times New Roman"/>
          <w:b/>
        </w:rPr>
      </w:pPr>
      <w:r w:rsidRPr="00020C4F">
        <w:rPr>
          <w:rFonts w:ascii="Times New Roman" w:hAnsi="Times New Roman"/>
          <w:b/>
        </w:rPr>
        <w:t xml:space="preserve">Data i godzina otwarcia ofert: </w:t>
      </w:r>
      <w:r w:rsidR="009B3FF8">
        <w:rPr>
          <w:rFonts w:ascii="Times New Roman" w:hAnsi="Times New Roman"/>
          <w:b/>
        </w:rPr>
        <w:t>12.09</w:t>
      </w:r>
      <w:r w:rsidRPr="00020C4F">
        <w:rPr>
          <w:rFonts w:ascii="Times New Roman" w:hAnsi="Times New Roman"/>
          <w:b/>
        </w:rPr>
        <w:t>.2024 r. godz. 10:05</w:t>
      </w:r>
      <w:bookmarkEnd w:id="0"/>
    </w:p>
    <w:tbl>
      <w:tblPr>
        <w:tblW w:w="5373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273"/>
        <w:gridCol w:w="1982"/>
        <w:gridCol w:w="1700"/>
        <w:gridCol w:w="1559"/>
        <w:gridCol w:w="1418"/>
        <w:gridCol w:w="1556"/>
        <w:gridCol w:w="1700"/>
        <w:gridCol w:w="1562"/>
        <w:gridCol w:w="1697"/>
      </w:tblGrid>
      <w:tr w:rsidR="008B1510" w:rsidRPr="008B1510" w14:paraId="442E63B1" w14:textId="6A60F59C" w:rsidTr="00E819D1">
        <w:trPr>
          <w:trHeight w:val="790"/>
        </w:trPr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DE6615" w14:textId="77777777" w:rsidR="00B25D07" w:rsidRPr="008B1510" w:rsidRDefault="00B25D07" w:rsidP="00B25D0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FEECCE" w14:textId="77777777" w:rsidR="00B25D07" w:rsidRPr="008B1510" w:rsidRDefault="00B25D07" w:rsidP="00B25D07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66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CF3EA7" w14:textId="77777777" w:rsidR="00B25D07" w:rsidRPr="008B1510" w:rsidRDefault="00B25D07" w:rsidP="00B25D0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A35FC3" w14:textId="77777777" w:rsidR="00B25D07" w:rsidRPr="008B1510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29DA689" w14:textId="77777777" w:rsidR="00B25D07" w:rsidRPr="008B1510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6448B5F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7EA39293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643B1426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4980F4A8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7336BEB9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06E29E89" w14:textId="77777777" w:rsidR="005468B6" w:rsidRPr="008B1510" w:rsidRDefault="005468B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FBDA5B1" w14:textId="77777777" w:rsidR="005468B6" w:rsidRPr="008B1510" w:rsidRDefault="005468B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F501D0B" w14:textId="163FBC6A" w:rsidR="00B25D07" w:rsidRPr="008B1510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</w:tcPr>
          <w:p w14:paraId="5F76E8FD" w14:textId="77777777" w:rsidR="00B25D07" w:rsidRPr="008B1510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FD52260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EC99AC2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474306DA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716AB521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25B3AE52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79335907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41EB4832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D0A635D" w14:textId="77777777" w:rsidR="005468B6" w:rsidRPr="008B1510" w:rsidRDefault="005468B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E67DCA3" w14:textId="7A3D7A4E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472" w:type="pct"/>
            <w:tcBorders>
              <w:top w:val="single" w:sz="12" w:space="0" w:color="auto"/>
              <w:bottom w:val="single" w:sz="12" w:space="0" w:color="auto"/>
            </w:tcBorders>
          </w:tcPr>
          <w:p w14:paraId="71886301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84B1F11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A177821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Premier Group </w:t>
            </w:r>
          </w:p>
          <w:p w14:paraId="381B5928" w14:textId="0DA7D15C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0C3817B8" w14:textId="7F67F1F9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Kopanina 28/32</w:t>
            </w:r>
          </w:p>
          <w:p w14:paraId="5EF2AC8F" w14:textId="1F84AD44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60-105 Poznań</w:t>
            </w:r>
          </w:p>
          <w:p w14:paraId="1ED2C510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7C3F709D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1890166" w14:textId="17D44CD4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7792438915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</w:tcPr>
          <w:p w14:paraId="60079BEA" w14:textId="77777777" w:rsidR="00B25D07" w:rsidRPr="008B1510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1EF5557F" w14:textId="77777777" w:rsidR="00B25D07" w:rsidRPr="008B1510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0706261A" w14:textId="76DF92D2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 Oddział w Warszawie</w:t>
            </w:r>
          </w:p>
          <w:p w14:paraId="67DA09F3" w14:textId="2438439A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Elektronowa 2 lok. 116</w:t>
            </w:r>
          </w:p>
          <w:p w14:paraId="0A54827D" w14:textId="10E3BC3E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03-219 Warszawa</w:t>
            </w:r>
          </w:p>
          <w:p w14:paraId="671EBE3D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36BF76E" w14:textId="5314E7F4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0023D4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506B794C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2DA30C9" w14:textId="56718D1E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5A18E427" w14:textId="40517AE0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1C7E8DE6" w14:textId="5EFFAB6B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63E5D2A8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F783C0C" w14:textId="77777777" w:rsidR="005468B6" w:rsidRPr="008B1510" w:rsidRDefault="005468B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E92E37F" w14:textId="540E76A8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6E5E" w14:textId="78D849D2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67D00109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5879174" w14:textId="523AD968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Cukiernia Artystyczna Anna Wojciechowska-Marczak</w:t>
            </w:r>
          </w:p>
          <w:p w14:paraId="1050148F" w14:textId="2078E110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Starowiejska 80</w:t>
            </w:r>
          </w:p>
          <w:p w14:paraId="42B7F36F" w14:textId="7E54DBC4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43-600 Jaworzno</w:t>
            </w:r>
          </w:p>
          <w:p w14:paraId="34792176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69A631E" w14:textId="3F0202CE" w:rsidR="00B25D07" w:rsidRPr="008B1510" w:rsidRDefault="00B25D07" w:rsidP="00B25D0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6321293003</w:t>
            </w:r>
          </w:p>
        </w:tc>
        <w:tc>
          <w:tcPr>
            <w:tcW w:w="5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E64BDA" w14:textId="3E276000" w:rsidR="00B25D07" w:rsidRPr="008B1510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</w:t>
            </w:r>
          </w:p>
          <w:p w14:paraId="7DF8E094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563B55B" w14:textId="22EF5929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ALISTAR s.c.</w:t>
            </w:r>
          </w:p>
          <w:p w14:paraId="0D3154E7" w14:textId="6B134E76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Rejtana 29c</w:t>
            </w:r>
          </w:p>
          <w:p w14:paraId="3892EAAD" w14:textId="6A72ECDC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42-202 Częstochowa</w:t>
            </w:r>
          </w:p>
          <w:p w14:paraId="7741B0A2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E222320" w14:textId="77777777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9C0C011" w14:textId="77777777" w:rsidR="005468B6" w:rsidRPr="008B1510" w:rsidRDefault="005468B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3F0B5E0" w14:textId="77777777" w:rsidR="005468B6" w:rsidRPr="008B1510" w:rsidRDefault="005468B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A41AB53" w14:textId="77777777" w:rsidR="005468B6" w:rsidRPr="008B1510" w:rsidRDefault="005468B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9F281AC" w14:textId="2CFA7CB9" w:rsidR="00B25D07" w:rsidRPr="008B1510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9492212800</w:t>
            </w:r>
          </w:p>
        </w:tc>
      </w:tr>
      <w:tr w:rsidR="008B1510" w:rsidRPr="008B1510" w14:paraId="3D4E8F69" w14:textId="4150BAF2" w:rsidTr="00B145F0">
        <w:trPr>
          <w:cantSplit/>
          <w:trHeight w:val="369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2B34E00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59844398"/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73C42186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47157A" w14:textId="0D0613FC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11.924,00 zł</w:t>
            </w:r>
          </w:p>
        </w:tc>
        <w:tc>
          <w:tcPr>
            <w:tcW w:w="66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FD6A4" w14:textId="4A884B61" w:rsidR="00E819D1" w:rsidRPr="008B1510" w:rsidRDefault="00E819D1" w:rsidP="00E819D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AA2BF0" w14:textId="4F9C0FEA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10.163,00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1D6498A4" w14:textId="0EF3EEC6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17.100,00 zł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40881F" w14:textId="4429332F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14:paraId="41B2DE1C" w14:textId="146C458C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13.010,00 zł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05FFB1A4" w14:textId="0B09E448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14.490,00 zł</w:t>
            </w:r>
          </w:p>
        </w:tc>
        <w:tc>
          <w:tcPr>
            <w:tcW w:w="52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C421F" w14:textId="6BD29C7F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88082B" w14:textId="58AD1C57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8B1510" w:rsidRPr="008B1510" w14:paraId="6AB2843F" w14:textId="6FEBFACC" w:rsidTr="00B145F0">
        <w:trPr>
          <w:cantSplit/>
          <w:trHeight w:val="369"/>
        </w:trPr>
        <w:tc>
          <w:tcPr>
            <w:tcW w:w="18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09E076C8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03397CA6" w14:textId="77777777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FA34D" w14:textId="77777777" w:rsidR="00E819D1" w:rsidRPr="008B1510" w:rsidRDefault="00E819D1" w:rsidP="00E819D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8A741" w14:textId="011A48F3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 dni</w:t>
            </w:r>
          </w:p>
        </w:tc>
        <w:tc>
          <w:tcPr>
            <w:tcW w:w="519" w:type="pct"/>
            <w:vAlign w:val="center"/>
          </w:tcPr>
          <w:p w14:paraId="7A9530C4" w14:textId="28CB747B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472" w:type="pct"/>
            <w:vMerge/>
            <w:shd w:val="clear" w:color="auto" w:fill="F2F2F2" w:themeFill="background1" w:themeFillShade="F2"/>
          </w:tcPr>
          <w:p w14:paraId="487CCC55" w14:textId="396FFC9E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  <w:vAlign w:val="center"/>
          </w:tcPr>
          <w:p w14:paraId="76B7BFE7" w14:textId="1CE84D1D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66" w:type="pct"/>
            <w:vAlign w:val="center"/>
          </w:tcPr>
          <w:p w14:paraId="0249F7C2" w14:textId="0398826C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20" w:type="pct"/>
            <w:vMerge/>
            <w:shd w:val="clear" w:color="auto" w:fill="F2F2F2" w:themeFill="background1" w:themeFillShade="F2"/>
          </w:tcPr>
          <w:p w14:paraId="4961D39F" w14:textId="64EFB005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85E7C90" w14:textId="53AC364A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63F47A5A" w14:textId="0DDFB4EB" w:rsidTr="00B145F0">
        <w:trPr>
          <w:cantSplit/>
          <w:trHeight w:val="572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E5E6DD3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7A7FC95" w14:textId="77777777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1E488" w14:textId="364B000D" w:rsidR="00E819D1" w:rsidRPr="008B1510" w:rsidRDefault="00E819D1" w:rsidP="00E819D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6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8E762" w14:textId="5630DD62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34D17A5D" w14:textId="677708A1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472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01182" w14:textId="183B1E2E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  <w:tcBorders>
              <w:bottom w:val="single" w:sz="12" w:space="0" w:color="auto"/>
            </w:tcBorders>
            <w:vAlign w:val="center"/>
          </w:tcPr>
          <w:p w14:paraId="11BC8C42" w14:textId="1FBAD350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095D8643" w14:textId="76C57A2E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52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B58D987" w14:textId="5A40AEF8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D1F9C6" w14:textId="10AB8609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  <w:tr w:rsidR="008B1510" w:rsidRPr="008B1510" w14:paraId="20AC639C" w14:textId="720D3EAA" w:rsidTr="00B145F0">
        <w:trPr>
          <w:cantSplit/>
          <w:trHeight w:val="369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3809C7C" w14:textId="3F038EF5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2</w:t>
            </w:r>
          </w:p>
          <w:p w14:paraId="47FFF113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0D0504D" w14:textId="47633D8F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15.848,00 zł</w:t>
            </w:r>
          </w:p>
        </w:tc>
        <w:tc>
          <w:tcPr>
            <w:tcW w:w="66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5711E" w14:textId="1B725A04" w:rsidR="00E819D1" w:rsidRPr="008B1510" w:rsidRDefault="00E819D1" w:rsidP="00E819D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6FF148E3" w14:textId="66DDB385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15.600,00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16862720" w14:textId="1EF1ED43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16.250,00 zł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97B770" w14:textId="65C81E0C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14:paraId="5E652218" w14:textId="1B47091A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9.000,00 zł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68D9EDD3" w14:textId="62A87A52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10.400,00 zł</w:t>
            </w:r>
          </w:p>
        </w:tc>
        <w:tc>
          <w:tcPr>
            <w:tcW w:w="52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85A234" w14:textId="09CAA043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9199C" w14:textId="04250DA6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8B1510" w:rsidRPr="008B1510" w14:paraId="7D1DCA2E" w14:textId="4064D389" w:rsidTr="00B145F0">
        <w:trPr>
          <w:cantSplit/>
          <w:trHeight w:val="369"/>
        </w:trPr>
        <w:tc>
          <w:tcPr>
            <w:tcW w:w="18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10760C6D" w14:textId="77777777" w:rsidR="00E819D1" w:rsidRPr="008B1510" w:rsidRDefault="00E819D1" w:rsidP="00B25D0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1BC76048" w14:textId="7777777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C563DA" w14:textId="77777777" w:rsidR="00E819D1" w:rsidRPr="008B1510" w:rsidRDefault="00E819D1" w:rsidP="00B25D0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66" w:type="pct"/>
            <w:vAlign w:val="center"/>
          </w:tcPr>
          <w:p w14:paraId="119476CB" w14:textId="63A2AF84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19" w:type="pct"/>
            <w:vAlign w:val="center"/>
          </w:tcPr>
          <w:p w14:paraId="079DFFFF" w14:textId="1142D53E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472" w:type="pct"/>
            <w:vMerge/>
            <w:shd w:val="clear" w:color="auto" w:fill="F2F2F2" w:themeFill="background1" w:themeFillShade="F2"/>
          </w:tcPr>
          <w:p w14:paraId="5372A098" w14:textId="206EBF1A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  <w:vAlign w:val="center"/>
          </w:tcPr>
          <w:p w14:paraId="6F87C194" w14:textId="159B916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66" w:type="pct"/>
            <w:vAlign w:val="center"/>
          </w:tcPr>
          <w:p w14:paraId="461A4D37" w14:textId="0F64B58C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20" w:type="pct"/>
            <w:vMerge/>
            <w:shd w:val="clear" w:color="auto" w:fill="F2F2F2" w:themeFill="background1" w:themeFillShade="F2"/>
          </w:tcPr>
          <w:p w14:paraId="7A1119F5" w14:textId="5973A754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00DD9D" w14:textId="360535D0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299BA532" w14:textId="5584525A" w:rsidTr="00B145F0">
        <w:trPr>
          <w:cantSplit/>
          <w:trHeight w:val="572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AE2426A" w14:textId="77777777" w:rsidR="00E819D1" w:rsidRPr="008B1510" w:rsidRDefault="00E819D1" w:rsidP="00B25D0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551AD883" w14:textId="7777777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0B1C" w14:textId="77777777" w:rsidR="00E819D1" w:rsidRPr="008B1510" w:rsidRDefault="00E819D1" w:rsidP="00B25D0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1743EBC5" w14:textId="28B26766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23B899B2" w14:textId="55DAE9DC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472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BED03D3" w14:textId="53A60C2E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  <w:tcBorders>
              <w:bottom w:val="single" w:sz="12" w:space="0" w:color="auto"/>
            </w:tcBorders>
            <w:vAlign w:val="center"/>
          </w:tcPr>
          <w:p w14:paraId="4EB89E67" w14:textId="4D6C99B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1BA1ACDD" w14:textId="407C2315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52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4714CCA" w14:textId="44E730EF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480A5F" w14:textId="00EE35B2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77634A74" w14:textId="610FEBFD" w:rsidTr="00B145F0">
        <w:trPr>
          <w:cantSplit/>
          <w:trHeight w:val="369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159C7C0" w14:textId="01C684BF" w:rsidR="00B25D07" w:rsidRPr="008B1510" w:rsidRDefault="00B25D07" w:rsidP="00B25D0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3</w:t>
            </w:r>
          </w:p>
          <w:p w14:paraId="1C510E1C" w14:textId="77777777" w:rsidR="00B25D07" w:rsidRPr="008B1510" w:rsidRDefault="00B25D07" w:rsidP="00B25D07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C96F74D" w14:textId="18C50430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15.090,00 zł</w:t>
            </w:r>
          </w:p>
        </w:tc>
        <w:tc>
          <w:tcPr>
            <w:tcW w:w="66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A2879" w14:textId="3FFD8201" w:rsidR="00B25D07" w:rsidRPr="008B1510" w:rsidRDefault="00B25D07" w:rsidP="00B25D0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130FB28E" w14:textId="3A89521F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13.700,00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5C41AA28" w14:textId="16F10662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18.000,00 zł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299FB0" w14:textId="20242B5C" w:rsidR="00B25D07" w:rsidRPr="008B1510" w:rsidRDefault="00B25D07" w:rsidP="00B25D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14:paraId="7DE016FF" w14:textId="2B8DF00E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16.600,00 zł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18DF42B4" w14:textId="3193E07C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27.600,00 zł</w:t>
            </w:r>
          </w:p>
        </w:tc>
        <w:tc>
          <w:tcPr>
            <w:tcW w:w="52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EB5DA" w14:textId="42070DBB" w:rsidR="00B25D07" w:rsidRPr="008B1510" w:rsidRDefault="00B25D07" w:rsidP="00B25D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3E967" w14:textId="30820D58" w:rsidR="00B25D07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13.740,00</w:t>
            </w:r>
            <w:r w:rsidR="00B25D07" w:rsidRPr="008B151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8B1510" w:rsidRPr="008B1510" w14:paraId="355FF8B0" w14:textId="553C7B5D" w:rsidTr="00B145F0">
        <w:trPr>
          <w:cantSplit/>
          <w:trHeight w:val="369"/>
        </w:trPr>
        <w:tc>
          <w:tcPr>
            <w:tcW w:w="18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372C3150" w14:textId="77777777" w:rsidR="00B25D07" w:rsidRPr="008B1510" w:rsidRDefault="00B25D07" w:rsidP="00B25D0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356C9691" w14:textId="77777777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8FD9D" w14:textId="77777777" w:rsidR="00B25D07" w:rsidRPr="008B1510" w:rsidRDefault="00B25D07" w:rsidP="00B25D0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66" w:type="pct"/>
            <w:vAlign w:val="center"/>
          </w:tcPr>
          <w:p w14:paraId="1C8627B6" w14:textId="77777777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19" w:type="pct"/>
            <w:vAlign w:val="center"/>
          </w:tcPr>
          <w:p w14:paraId="61AE2305" w14:textId="761AFE82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472" w:type="pct"/>
            <w:vMerge/>
            <w:shd w:val="clear" w:color="auto" w:fill="F2F2F2" w:themeFill="background1" w:themeFillShade="F2"/>
          </w:tcPr>
          <w:p w14:paraId="70824F9B" w14:textId="2AC57EDC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  <w:vAlign w:val="center"/>
          </w:tcPr>
          <w:p w14:paraId="5234D083" w14:textId="77777777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66" w:type="pct"/>
            <w:vAlign w:val="center"/>
          </w:tcPr>
          <w:p w14:paraId="4F301E4F" w14:textId="58A814CD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2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07AC0C" w14:textId="657BC719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296EF4" w14:textId="087A4EC5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8B1510" w:rsidRPr="008B1510" w14:paraId="38176056" w14:textId="467FDE1B" w:rsidTr="00B145F0">
        <w:trPr>
          <w:cantSplit/>
          <w:trHeight w:val="572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3DD457D9" w14:textId="77777777" w:rsidR="00B25D07" w:rsidRPr="008B1510" w:rsidRDefault="00B25D07" w:rsidP="00B25D0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163AE67E" w14:textId="77777777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92E43" w14:textId="77777777" w:rsidR="00B25D07" w:rsidRPr="008B1510" w:rsidRDefault="00B25D07" w:rsidP="00B25D0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3160ACEA" w14:textId="5109AFF8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64D64820" w14:textId="77777777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472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B99D988" w14:textId="75A07E82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  <w:tcBorders>
              <w:bottom w:val="single" w:sz="12" w:space="0" w:color="auto"/>
            </w:tcBorders>
            <w:vAlign w:val="center"/>
          </w:tcPr>
          <w:p w14:paraId="283AEB15" w14:textId="441C99AB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775952B3" w14:textId="77777777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520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6A792" w14:textId="5F0F3547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5AEB8A" w14:textId="1D0B581E" w:rsidR="00B25D07" w:rsidRPr="008B1510" w:rsidRDefault="00B25D07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</w:t>
            </w:r>
            <w:r w:rsidR="00E819D1" w:rsidRPr="008B1510">
              <w:rPr>
                <w:rFonts w:ascii="Times New Roman" w:hAnsi="Times New Roman"/>
                <w:sz w:val="18"/>
                <w:szCs w:val="18"/>
              </w:rPr>
              <w:t>8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8B1510" w:rsidRPr="008B1510" w14:paraId="55233E06" w14:textId="57135FA5" w:rsidTr="00B145F0">
        <w:trPr>
          <w:cantSplit/>
          <w:trHeight w:val="369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6610991A" w14:textId="1CEC171F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Zadanie nr 4</w:t>
            </w:r>
          </w:p>
          <w:p w14:paraId="25CE5509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7A104E5" w14:textId="6D5343CE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14.610,00 zł</w:t>
            </w:r>
          </w:p>
        </w:tc>
        <w:tc>
          <w:tcPr>
            <w:tcW w:w="66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5C218" w14:textId="53CA7F67" w:rsidR="00E819D1" w:rsidRPr="008B1510" w:rsidRDefault="00E819D1" w:rsidP="00E819D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40B21" w14:textId="05ADE007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499BC6EE" w14:textId="272B77A6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13.950,00 zł</w:t>
            </w:r>
          </w:p>
        </w:tc>
        <w:tc>
          <w:tcPr>
            <w:tcW w:w="472" w:type="pct"/>
            <w:tcBorders>
              <w:top w:val="single" w:sz="12" w:space="0" w:color="auto"/>
            </w:tcBorders>
            <w:vAlign w:val="center"/>
          </w:tcPr>
          <w:p w14:paraId="782B7F69" w14:textId="42DC6147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12.900,90 zł</w:t>
            </w:r>
          </w:p>
        </w:tc>
        <w:tc>
          <w:tcPr>
            <w:tcW w:w="51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C3CF03" w14:textId="3130F929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6DE98745" w14:textId="7B5892EC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23.040,00 zł</w:t>
            </w:r>
          </w:p>
        </w:tc>
        <w:tc>
          <w:tcPr>
            <w:tcW w:w="52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5276" w14:textId="4E8A7DB6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8A6A7" w14:textId="044626AD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8B1510" w:rsidRPr="008B1510" w14:paraId="0ABE1062" w14:textId="1B65A104" w:rsidTr="00B145F0">
        <w:trPr>
          <w:cantSplit/>
          <w:trHeight w:val="369"/>
        </w:trPr>
        <w:tc>
          <w:tcPr>
            <w:tcW w:w="18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440F5F1F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1CC0F42B" w14:textId="77777777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3C92C" w14:textId="77777777" w:rsidR="00E819D1" w:rsidRPr="008B1510" w:rsidRDefault="00E819D1" w:rsidP="00E819D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66" w:type="pct"/>
            <w:vMerge/>
            <w:shd w:val="clear" w:color="auto" w:fill="F2F2F2" w:themeFill="background1" w:themeFillShade="F2"/>
          </w:tcPr>
          <w:p w14:paraId="5C2975A0" w14:textId="40420481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3D925065" w14:textId="1EF68EAF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19 dni</w:t>
            </w:r>
          </w:p>
        </w:tc>
        <w:tc>
          <w:tcPr>
            <w:tcW w:w="472" w:type="pct"/>
            <w:vAlign w:val="center"/>
          </w:tcPr>
          <w:p w14:paraId="3123014B" w14:textId="3DAD8A66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19 dni</w:t>
            </w:r>
          </w:p>
        </w:tc>
        <w:tc>
          <w:tcPr>
            <w:tcW w:w="518" w:type="pct"/>
            <w:vMerge/>
            <w:shd w:val="clear" w:color="auto" w:fill="F2F2F2" w:themeFill="background1" w:themeFillShade="F2"/>
          </w:tcPr>
          <w:p w14:paraId="26F5627B" w14:textId="57B9FF36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2ECFC00F" w14:textId="1D6990AD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19 dni</w:t>
            </w:r>
          </w:p>
        </w:tc>
        <w:tc>
          <w:tcPr>
            <w:tcW w:w="52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307BBD7" w14:textId="7392CB32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CB95FB" w14:textId="7566A120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62F88726" w14:textId="13DE2B27" w:rsidTr="00B145F0">
        <w:trPr>
          <w:cantSplit/>
          <w:trHeight w:val="572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38873B05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36F00A3B" w14:textId="77777777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543FD" w14:textId="77777777" w:rsidR="00E819D1" w:rsidRPr="008B1510" w:rsidRDefault="00E819D1" w:rsidP="00E819D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6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7CE107B" w14:textId="3FB3AEFE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375B3B24" w14:textId="77777777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41F8A2AE" w14:textId="2CFB5353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51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A85B570" w14:textId="1580AC96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768E8DC8" w14:textId="77777777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520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23AD9" w14:textId="618A20E4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4FF433" w14:textId="7D4041DB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7F4BBC94" w14:textId="64205FB8" w:rsidTr="00B145F0">
        <w:trPr>
          <w:cantSplit/>
          <w:trHeight w:val="369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71F660F" w14:textId="62DE7D5D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5</w:t>
            </w:r>
          </w:p>
          <w:p w14:paraId="0A9B4796" w14:textId="77777777" w:rsidR="00E819D1" w:rsidRPr="008B1510" w:rsidRDefault="00E819D1" w:rsidP="00E819D1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215FBF8" w14:textId="595426C8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6.750,00 zł</w:t>
            </w:r>
          </w:p>
        </w:tc>
        <w:tc>
          <w:tcPr>
            <w:tcW w:w="66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00E98" w14:textId="24646801" w:rsidR="00E819D1" w:rsidRPr="008B1510" w:rsidRDefault="00E819D1" w:rsidP="00E819D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05ECAB3A" w14:textId="21DCB236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8.325,00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6371778E" w14:textId="7F3B1067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15.750,00 zł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04783A" w14:textId="26A03E97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85034B" w14:textId="3ED35670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DC0CE4" w14:textId="305BBF86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2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E76CF5" w14:textId="06D2F690" w:rsidR="00E819D1" w:rsidRPr="008B1510" w:rsidRDefault="00E819D1" w:rsidP="00E819D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6.021,00 zł</w:t>
            </w:r>
          </w:p>
        </w:tc>
        <w:tc>
          <w:tcPr>
            <w:tcW w:w="5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E41317" w14:textId="1246699B" w:rsidR="00E819D1" w:rsidRPr="008B1510" w:rsidRDefault="00E819D1" w:rsidP="00E819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8B1510" w:rsidRPr="008B1510" w14:paraId="6C41CAE5" w14:textId="5D941C6F" w:rsidTr="00B145F0">
        <w:trPr>
          <w:cantSplit/>
          <w:trHeight w:val="369"/>
        </w:trPr>
        <w:tc>
          <w:tcPr>
            <w:tcW w:w="18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178E8835" w14:textId="77777777" w:rsidR="00E819D1" w:rsidRPr="008B1510" w:rsidRDefault="00E819D1" w:rsidP="00B25D0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520C1845" w14:textId="7777777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DFB1" w14:textId="77777777" w:rsidR="00E819D1" w:rsidRPr="008B1510" w:rsidRDefault="00E819D1" w:rsidP="00B25D0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66" w:type="pct"/>
            <w:vAlign w:val="center"/>
          </w:tcPr>
          <w:p w14:paraId="23914DDD" w14:textId="5EA8066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 dni</w:t>
            </w:r>
          </w:p>
        </w:tc>
        <w:tc>
          <w:tcPr>
            <w:tcW w:w="519" w:type="pct"/>
            <w:vAlign w:val="center"/>
          </w:tcPr>
          <w:p w14:paraId="1864D27B" w14:textId="19F22D3D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472" w:type="pct"/>
            <w:vMerge/>
            <w:shd w:val="clear" w:color="auto" w:fill="F2F2F2" w:themeFill="background1" w:themeFillShade="F2"/>
          </w:tcPr>
          <w:p w14:paraId="6EEB7F30" w14:textId="1FC246E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  <w:vMerge/>
          </w:tcPr>
          <w:p w14:paraId="5B7B51B7" w14:textId="663FAE8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vMerge/>
            <w:shd w:val="clear" w:color="auto" w:fill="F2F2F2" w:themeFill="background1" w:themeFillShade="F2"/>
          </w:tcPr>
          <w:p w14:paraId="24FACE4C" w14:textId="7B43B7B2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  <w:vAlign w:val="center"/>
          </w:tcPr>
          <w:p w14:paraId="44C8F3E7" w14:textId="4EA3A5C0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A5FA2F" w14:textId="0DAF8751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6B5DE145" w14:textId="0DF004DC" w:rsidTr="00B145F0">
        <w:trPr>
          <w:cantSplit/>
          <w:trHeight w:val="572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33119533" w14:textId="77777777" w:rsidR="00E819D1" w:rsidRPr="008B1510" w:rsidRDefault="00E819D1" w:rsidP="00B25D0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44958F7B" w14:textId="7777777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E463D" w14:textId="77777777" w:rsidR="00E819D1" w:rsidRPr="008B1510" w:rsidRDefault="00E819D1" w:rsidP="00B25D0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10C962DC" w14:textId="18BE2AFA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18E25D74" w14:textId="77777777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472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F27E237" w14:textId="7B26D5F2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  <w:vMerge/>
            <w:tcBorders>
              <w:bottom w:val="single" w:sz="12" w:space="0" w:color="auto"/>
            </w:tcBorders>
          </w:tcPr>
          <w:p w14:paraId="781E1EDC" w14:textId="34176B2D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692D7AE" w14:textId="6FEB210C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A690E7F" w14:textId="2D008E25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E33AAD" w14:textId="21E6D88A" w:rsidR="00E819D1" w:rsidRPr="008B1510" w:rsidRDefault="00E819D1" w:rsidP="00B25D0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214E136" w14:textId="77777777" w:rsidR="009B3FF8" w:rsidRPr="00020C4F" w:rsidRDefault="009B3FF8" w:rsidP="009B3FF8">
      <w:pPr>
        <w:rPr>
          <w:sz w:val="10"/>
          <w:szCs w:val="10"/>
        </w:rPr>
      </w:pPr>
    </w:p>
    <w:tbl>
      <w:tblPr>
        <w:tblW w:w="517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275"/>
        <w:gridCol w:w="1984"/>
        <w:gridCol w:w="1559"/>
        <w:gridCol w:w="1984"/>
        <w:gridCol w:w="1842"/>
        <w:gridCol w:w="1851"/>
        <w:gridCol w:w="1553"/>
        <w:gridCol w:w="1842"/>
      </w:tblGrid>
      <w:tr w:rsidR="008B1510" w:rsidRPr="008B1510" w14:paraId="08835967" w14:textId="77777777" w:rsidTr="008B1510">
        <w:trPr>
          <w:trHeight w:val="1382"/>
        </w:trPr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5CD465" w14:textId="77777777" w:rsidR="00FE557C" w:rsidRPr="008B1510" w:rsidRDefault="00FE557C" w:rsidP="00C41C3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_Hlk177038894"/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4D034D" w14:textId="77777777" w:rsidR="00FE557C" w:rsidRPr="008B1510" w:rsidRDefault="00FE557C" w:rsidP="00C41C30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6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848E4B" w14:textId="77777777" w:rsidR="00FE557C" w:rsidRPr="008B1510" w:rsidRDefault="00FE557C" w:rsidP="00C41C3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53AD9B" w14:textId="3E104CAF" w:rsidR="00FE557C" w:rsidRPr="008B1510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954FC0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8</w:t>
            </w:r>
          </w:p>
          <w:p w14:paraId="483815C2" w14:textId="77777777" w:rsidR="00FE557C" w:rsidRPr="008B1510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55256AF" w14:textId="77777777" w:rsidR="002940CB" w:rsidRDefault="008C4A65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TEXON </w:t>
            </w:r>
          </w:p>
          <w:p w14:paraId="18B4C523" w14:textId="32D452EA" w:rsidR="00FE557C" w:rsidRPr="008B1510" w:rsidRDefault="008C4A65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Paulina Kawa</w:t>
            </w:r>
          </w:p>
          <w:p w14:paraId="26EC00DF" w14:textId="1CF4CBBB" w:rsidR="001C3081" w:rsidRPr="008B1510" w:rsidRDefault="001D2F5B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8C4A65" w:rsidRPr="008B1510">
              <w:rPr>
                <w:rFonts w:ascii="Times New Roman" w:hAnsi="Times New Roman"/>
                <w:sz w:val="18"/>
                <w:szCs w:val="18"/>
              </w:rPr>
              <w:t>Witosa 54</w:t>
            </w:r>
          </w:p>
          <w:p w14:paraId="69FB7EFE" w14:textId="722B6DCC" w:rsidR="00FE557C" w:rsidRPr="008B1510" w:rsidRDefault="008C4A65" w:rsidP="005468B6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28-130 Stopnica</w:t>
            </w:r>
          </w:p>
          <w:p w14:paraId="78CB6690" w14:textId="77777777" w:rsidR="005468B6" w:rsidRPr="008B1510" w:rsidRDefault="005468B6" w:rsidP="005468B6">
            <w:pPr>
              <w:suppressAutoHyphens/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</w:p>
          <w:p w14:paraId="48B88D6D" w14:textId="77777777" w:rsidR="005468B6" w:rsidRPr="008B1510" w:rsidRDefault="005468B6" w:rsidP="005468B6">
            <w:pPr>
              <w:suppressAutoHyphens/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</w:p>
          <w:p w14:paraId="3D3D4276" w14:textId="77777777" w:rsidR="005468B6" w:rsidRPr="008B1510" w:rsidRDefault="005468B6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7043C7B6" w14:textId="053CBA39" w:rsidR="00FE557C" w:rsidRPr="008B1510" w:rsidRDefault="00FE557C" w:rsidP="007E7A9E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8C4A65" w:rsidRPr="008B1510">
              <w:rPr>
                <w:rFonts w:ascii="Times New Roman" w:hAnsi="Times New Roman"/>
                <w:sz w:val="18"/>
                <w:szCs w:val="18"/>
              </w:rPr>
              <w:t>6551886853</w:t>
            </w:r>
          </w:p>
        </w:tc>
        <w:tc>
          <w:tcPr>
            <w:tcW w:w="686" w:type="pct"/>
            <w:tcBorders>
              <w:top w:val="single" w:sz="12" w:space="0" w:color="auto"/>
              <w:bottom w:val="single" w:sz="12" w:space="0" w:color="auto"/>
            </w:tcBorders>
          </w:tcPr>
          <w:p w14:paraId="73519177" w14:textId="3AD4B505" w:rsidR="00FE557C" w:rsidRPr="008B1510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954FC0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9</w:t>
            </w:r>
          </w:p>
          <w:p w14:paraId="1B468848" w14:textId="77777777" w:rsidR="00FE557C" w:rsidRPr="008B1510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978597A" w14:textId="5D06E8EB" w:rsidR="00FE557C" w:rsidRPr="008B1510" w:rsidRDefault="00092EA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Promocyjna WENA s.c. Jolanta Łyszkowska-Socha i Tomasz Socha</w:t>
            </w:r>
          </w:p>
          <w:p w14:paraId="5FF1440D" w14:textId="01C4194D" w:rsidR="00D37C79" w:rsidRPr="008B1510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092EAC" w:rsidRPr="008B1510">
              <w:rPr>
                <w:rFonts w:ascii="Times New Roman" w:hAnsi="Times New Roman"/>
                <w:sz w:val="18"/>
                <w:szCs w:val="18"/>
              </w:rPr>
              <w:t>Morenowa 11</w:t>
            </w:r>
          </w:p>
          <w:p w14:paraId="2233E152" w14:textId="32F04F79" w:rsidR="00D37C79" w:rsidRPr="008B1510" w:rsidRDefault="00092EA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80-172 Gdańsk</w:t>
            </w:r>
          </w:p>
          <w:p w14:paraId="51A773D6" w14:textId="77777777" w:rsidR="00FE557C" w:rsidRPr="008B1510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013C40B" w14:textId="01F0AD65" w:rsidR="00FE557C" w:rsidRPr="008B1510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092EAC" w:rsidRPr="008B1510">
              <w:rPr>
                <w:rFonts w:ascii="Times New Roman" w:hAnsi="Times New Roman"/>
                <w:sz w:val="18"/>
                <w:szCs w:val="18"/>
              </w:rPr>
              <w:t>9570751854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2" w:space="0" w:color="auto"/>
            </w:tcBorders>
          </w:tcPr>
          <w:p w14:paraId="315491AB" w14:textId="65F725C1" w:rsidR="00FE557C" w:rsidRPr="008B1510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954FC0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10</w:t>
            </w:r>
          </w:p>
          <w:p w14:paraId="14652564" w14:textId="77777777" w:rsidR="00FE557C" w:rsidRPr="008B1510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2169A26" w14:textId="0643E045" w:rsidR="00FE557C" w:rsidRPr="008B1510" w:rsidRDefault="0008026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13EA55A5" w14:textId="34419837" w:rsidR="00D37C79" w:rsidRPr="008B1510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08026E" w:rsidRPr="008B1510">
              <w:rPr>
                <w:rFonts w:ascii="Times New Roman" w:hAnsi="Times New Roman"/>
                <w:sz w:val="18"/>
                <w:szCs w:val="18"/>
              </w:rPr>
              <w:t>Podjazdowa 2/31</w:t>
            </w:r>
          </w:p>
          <w:p w14:paraId="26E22DD5" w14:textId="0BCDA842" w:rsidR="007E7A9E" w:rsidRPr="008B1510" w:rsidRDefault="0008026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48D3736C" w14:textId="77777777" w:rsidR="00AF1570" w:rsidRPr="008B1510" w:rsidRDefault="00AF1570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675F307" w14:textId="50E567D8" w:rsidR="00FE557C" w:rsidRPr="008B1510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08026E" w:rsidRPr="008B1510">
              <w:rPr>
                <w:rFonts w:ascii="Times New Roman" w:hAnsi="Times New Roman"/>
                <w:sz w:val="18"/>
                <w:szCs w:val="18"/>
              </w:rPr>
              <w:t>6441853060</w:t>
            </w:r>
          </w:p>
        </w:tc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</w:tcPr>
          <w:p w14:paraId="75F91A33" w14:textId="4D99F912" w:rsidR="00FE557C" w:rsidRPr="008B1510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  <w:r w:rsidR="00954FC0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706EFB61" w14:textId="77777777" w:rsidR="00FE557C" w:rsidRPr="008B1510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B32BF01" w14:textId="77777777" w:rsidR="001B4202" w:rsidRP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</w:t>
            </w:r>
          </w:p>
          <w:p w14:paraId="3D69AD6E" w14:textId="77777777" w:rsidR="001B4202" w:rsidRP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MK STUDIO </w:t>
            </w:r>
          </w:p>
          <w:p w14:paraId="7AFD1EF7" w14:textId="1C1B2311" w:rsidR="00FE557C" w:rsidRP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</w:t>
            </w:r>
          </w:p>
          <w:p w14:paraId="22433BBD" w14:textId="0A1D8C11" w:rsidR="00D37C79" w:rsidRP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37203216" w14:textId="50EA8AC2" w:rsidR="00D37C79" w:rsidRP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4528383E" w14:textId="77777777" w:rsidR="007E7A9E" w:rsidRPr="008B1510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C066F2F" w14:textId="03CA3FB7" w:rsidR="00FE557C" w:rsidRPr="008B1510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>7771141742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E43DAE" w14:textId="201A79B9" w:rsidR="00FE557C" w:rsidRPr="008B1510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  <w:r w:rsidR="00954FC0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181F33B9" w14:textId="77777777" w:rsidR="00FE557C" w:rsidRPr="008B1510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0C0FDFE" w14:textId="77777777" w:rsid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KDS TEXTIL </w:t>
            </w:r>
          </w:p>
          <w:p w14:paraId="7AC5E226" w14:textId="4CED2569" w:rsidR="00FE557C" w:rsidRP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Sp. z o.o.</w:t>
            </w:r>
          </w:p>
          <w:p w14:paraId="1ACDA0E9" w14:textId="0BEFFE28" w:rsidR="007E7A9E" w:rsidRP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1481BE18" w14:textId="0380DEFE" w:rsidR="00FE557C" w:rsidRPr="008B1510" w:rsidRDefault="001B4202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65FA357C" w14:textId="77777777" w:rsidR="0067461B" w:rsidRPr="008B1510" w:rsidRDefault="0067461B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54E26BAB" w14:textId="77777777" w:rsidR="005468B6" w:rsidRPr="008B1510" w:rsidRDefault="005468B6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50664A8D" w14:textId="6B16630A" w:rsidR="00FE557C" w:rsidRPr="008B1510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>5213866364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6E706" w14:textId="02D0A7A9" w:rsidR="00FE557C" w:rsidRPr="008B1510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  <w:r w:rsidR="00954FC0"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</w:p>
          <w:p w14:paraId="5E19CF48" w14:textId="77777777" w:rsidR="00FE557C" w:rsidRPr="008B1510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9D57228" w14:textId="77777777" w:rsidR="008B1510" w:rsidRDefault="00554084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Prestige </w:t>
            </w:r>
          </w:p>
          <w:p w14:paraId="15F686BB" w14:textId="6D55A630" w:rsidR="00FE557C" w:rsidRPr="008B1510" w:rsidRDefault="00554084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Sara Błaszczyk</w:t>
            </w:r>
          </w:p>
          <w:p w14:paraId="0A3FEFDA" w14:textId="6ABBF0F0" w:rsidR="007E7A9E" w:rsidRPr="008B1510" w:rsidRDefault="00554084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Cybernetyki 19B</w:t>
            </w:r>
          </w:p>
          <w:p w14:paraId="58CB08BA" w14:textId="1516D91B" w:rsidR="007E7A9E" w:rsidRPr="008B1510" w:rsidRDefault="00554084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02-677 Warszawa</w:t>
            </w:r>
          </w:p>
          <w:p w14:paraId="2D9B6F94" w14:textId="77777777" w:rsidR="00FE557C" w:rsidRPr="008B1510" w:rsidRDefault="00FE557C" w:rsidP="00C41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79DECD" w14:textId="77777777" w:rsidR="005468B6" w:rsidRPr="008B1510" w:rsidRDefault="005468B6" w:rsidP="00C41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144AB8" w14:textId="0A0B269B" w:rsidR="00FE557C" w:rsidRPr="008B1510" w:rsidRDefault="00FE557C" w:rsidP="007E7A9E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554084" w:rsidRPr="008B1510">
              <w:rPr>
                <w:rFonts w:ascii="Times New Roman" w:hAnsi="Times New Roman"/>
                <w:sz w:val="18"/>
                <w:szCs w:val="18"/>
              </w:rPr>
              <w:t>7393729433</w:t>
            </w:r>
          </w:p>
        </w:tc>
      </w:tr>
      <w:tr w:rsidR="008B1510" w:rsidRPr="008B1510" w14:paraId="09FCEC53" w14:textId="77777777" w:rsidTr="00B145F0">
        <w:trPr>
          <w:cantSplit/>
          <w:trHeight w:val="369"/>
        </w:trPr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2096EC1" w14:textId="77777777" w:rsidR="00554084" w:rsidRPr="008B1510" w:rsidRDefault="00554084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2EEAADA4" w14:textId="77777777" w:rsidR="00554084" w:rsidRPr="008B1510" w:rsidRDefault="00554084" w:rsidP="001B420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C144A03" w14:textId="28CE10A6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11.924,00 zł</w:t>
            </w:r>
          </w:p>
        </w:tc>
        <w:tc>
          <w:tcPr>
            <w:tcW w:w="68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84256" w14:textId="368DECD4" w:rsidR="00554084" w:rsidRPr="008B1510" w:rsidRDefault="00554084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Cena łączna 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brutto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5B0CA" w14:textId="27550E16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86" w:type="pct"/>
            <w:tcBorders>
              <w:top w:val="single" w:sz="12" w:space="0" w:color="auto"/>
            </w:tcBorders>
            <w:vAlign w:val="center"/>
          </w:tcPr>
          <w:p w14:paraId="461BFD2A" w14:textId="49465CEB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14.204,43 zł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vAlign w:val="center"/>
          </w:tcPr>
          <w:p w14:paraId="3ACC0E8C" w14:textId="623B573F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12.459,90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40" w:type="pct"/>
            <w:tcBorders>
              <w:top w:val="single" w:sz="12" w:space="0" w:color="auto"/>
            </w:tcBorders>
            <w:vAlign w:val="center"/>
          </w:tcPr>
          <w:p w14:paraId="4156E5FA" w14:textId="1BA15B95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7.835,10 zł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18ED9" w14:textId="15E1DA09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91EB4E" w14:textId="62E08762" w:rsidR="00554084" w:rsidRPr="008B1510" w:rsidRDefault="00554084" w:rsidP="005540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8B1510" w:rsidRPr="008B1510" w14:paraId="5B3F8275" w14:textId="77777777" w:rsidTr="00B145F0">
        <w:trPr>
          <w:cantSplit/>
          <w:trHeight w:val="369"/>
        </w:trPr>
        <w:tc>
          <w:tcPr>
            <w:tcW w:w="197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4702EF96" w14:textId="77777777" w:rsidR="00554084" w:rsidRPr="008B1510" w:rsidRDefault="00554084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56AE399D" w14:textId="77777777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8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E519FE" w14:textId="77777777" w:rsidR="00554084" w:rsidRPr="008B1510" w:rsidRDefault="00554084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39" w:type="pct"/>
            <w:vMerge/>
            <w:shd w:val="clear" w:color="auto" w:fill="F2F2F2" w:themeFill="background1" w:themeFillShade="F2"/>
          </w:tcPr>
          <w:p w14:paraId="14231CF0" w14:textId="4D81E323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vAlign w:val="center"/>
          </w:tcPr>
          <w:p w14:paraId="2219D9D0" w14:textId="6C3A00E9" w:rsidR="00554084" w:rsidRPr="008B1510" w:rsidRDefault="002940CB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54084" w:rsidRPr="008B1510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37" w:type="pct"/>
            <w:vAlign w:val="center"/>
          </w:tcPr>
          <w:p w14:paraId="54C5C3FF" w14:textId="1CB643B9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40" w:type="pct"/>
            <w:vAlign w:val="center"/>
          </w:tcPr>
          <w:p w14:paraId="41FCF9C2" w14:textId="616802BD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066570" w14:textId="59087435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D6E4AFD" w14:textId="7E324A4A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39AF84D9" w14:textId="77777777" w:rsidTr="00B145F0">
        <w:trPr>
          <w:cantSplit/>
          <w:trHeight w:val="572"/>
        </w:trPr>
        <w:tc>
          <w:tcPr>
            <w:tcW w:w="1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E7CA556" w14:textId="77777777" w:rsidR="00554084" w:rsidRPr="008B1510" w:rsidRDefault="00554084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EDF9E1E" w14:textId="77777777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1E8D8" w14:textId="77777777" w:rsidR="00554084" w:rsidRPr="008B1510" w:rsidRDefault="00554084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39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10EA1BA" w14:textId="0AF38884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  <w:vAlign w:val="center"/>
          </w:tcPr>
          <w:p w14:paraId="495F2EB1" w14:textId="09293A02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14:paraId="638F1923" w14:textId="1418F817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14:paraId="03C42F95" w14:textId="57984FFB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53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20EC5" w14:textId="345EEE58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DD526B" w14:textId="66412751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099FC63E" w14:textId="77777777" w:rsidTr="00B145F0">
        <w:trPr>
          <w:cantSplit/>
          <w:trHeight w:val="369"/>
        </w:trPr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D885898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2</w:t>
            </w:r>
          </w:p>
          <w:p w14:paraId="12BB77F1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CF51F49" w14:textId="337FC9B8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15.848,00 zł</w:t>
            </w:r>
          </w:p>
        </w:tc>
        <w:tc>
          <w:tcPr>
            <w:tcW w:w="68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DF8FB" w14:textId="495662AE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Cena łączna 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brutto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057745" w14:textId="050A1EEA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86" w:type="pct"/>
            <w:tcBorders>
              <w:top w:val="single" w:sz="12" w:space="0" w:color="auto"/>
            </w:tcBorders>
            <w:vAlign w:val="center"/>
          </w:tcPr>
          <w:p w14:paraId="05BD73DA" w14:textId="30F03B4A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12.657,78 zł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vAlign w:val="center"/>
          </w:tcPr>
          <w:p w14:paraId="50122752" w14:textId="62E59638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16.000,00 zł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7B464F" w14:textId="1C180ED7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53685" w14:textId="147638E7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93C6B" w14:textId="13CD9A71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10.226,22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8B1510" w:rsidRPr="008B1510" w14:paraId="6BF74DE9" w14:textId="77777777" w:rsidTr="00B145F0">
        <w:trPr>
          <w:cantSplit/>
          <w:trHeight w:val="369"/>
        </w:trPr>
        <w:tc>
          <w:tcPr>
            <w:tcW w:w="197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5184E541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725BD94F" w14:textId="77777777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C9EB7" w14:textId="77777777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39" w:type="pct"/>
            <w:vMerge/>
          </w:tcPr>
          <w:p w14:paraId="2151A56E" w14:textId="232337A5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vAlign w:val="center"/>
          </w:tcPr>
          <w:p w14:paraId="5444235C" w14:textId="4DE74B08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37" w:type="pct"/>
            <w:vAlign w:val="center"/>
          </w:tcPr>
          <w:p w14:paraId="550D5551" w14:textId="69E18795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40" w:type="pct"/>
            <w:vMerge/>
            <w:shd w:val="clear" w:color="auto" w:fill="F2F2F2" w:themeFill="background1" w:themeFillShade="F2"/>
          </w:tcPr>
          <w:p w14:paraId="7B8ED68B" w14:textId="3B288618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</w:tcPr>
          <w:p w14:paraId="31C995B2" w14:textId="170ADBD0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vAlign w:val="center"/>
          </w:tcPr>
          <w:p w14:paraId="1D80A99A" w14:textId="181C5033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8B1510" w:rsidRPr="008B1510" w14:paraId="2BBA99A9" w14:textId="77777777" w:rsidTr="00B145F0">
        <w:trPr>
          <w:cantSplit/>
          <w:trHeight w:val="572"/>
        </w:trPr>
        <w:tc>
          <w:tcPr>
            <w:tcW w:w="1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0974E31A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64390EDF" w14:textId="77777777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C6437" w14:textId="77777777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39" w:type="pct"/>
            <w:vMerge/>
            <w:tcBorders>
              <w:bottom w:val="single" w:sz="12" w:space="0" w:color="auto"/>
            </w:tcBorders>
          </w:tcPr>
          <w:p w14:paraId="1C9D7EB4" w14:textId="191A8651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  <w:vAlign w:val="center"/>
          </w:tcPr>
          <w:p w14:paraId="61128872" w14:textId="6A9C86AC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14:paraId="1F095B14" w14:textId="68C58941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4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F7C3B1" w14:textId="1CAD2A14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bottom w:val="single" w:sz="12" w:space="0" w:color="auto"/>
            </w:tcBorders>
          </w:tcPr>
          <w:p w14:paraId="701B2455" w14:textId="169F850B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4DB236" w14:textId="68A219EA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8B1510" w:rsidRPr="008B1510" w14:paraId="183FA386" w14:textId="77777777" w:rsidTr="00B145F0">
        <w:trPr>
          <w:cantSplit/>
          <w:trHeight w:val="369"/>
        </w:trPr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644DD623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3</w:t>
            </w:r>
          </w:p>
          <w:p w14:paraId="191CF128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5C495A" w14:textId="7DF5A4F0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15.090,00 zł</w:t>
            </w:r>
          </w:p>
        </w:tc>
        <w:tc>
          <w:tcPr>
            <w:tcW w:w="68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6AF8E" w14:textId="397F4488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Cena łączna 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brutto</w:t>
            </w:r>
          </w:p>
        </w:tc>
        <w:tc>
          <w:tcPr>
            <w:tcW w:w="539" w:type="pct"/>
            <w:tcBorders>
              <w:top w:val="single" w:sz="12" w:space="0" w:color="auto"/>
            </w:tcBorders>
            <w:vAlign w:val="center"/>
          </w:tcPr>
          <w:p w14:paraId="6D39945A" w14:textId="0057DAE8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12.448,00 zł</w:t>
            </w:r>
          </w:p>
        </w:tc>
        <w:tc>
          <w:tcPr>
            <w:tcW w:w="686" w:type="pct"/>
            <w:tcBorders>
              <w:top w:val="single" w:sz="12" w:space="0" w:color="auto"/>
            </w:tcBorders>
            <w:vAlign w:val="center"/>
          </w:tcPr>
          <w:p w14:paraId="54FD429F" w14:textId="41EF96BD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18.056,00 zł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vAlign w:val="center"/>
          </w:tcPr>
          <w:p w14:paraId="12F1A668" w14:textId="3098EA7D" w:rsidR="001B4202" w:rsidRPr="008B1510" w:rsidRDefault="002940CB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17.6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>00,00 zł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8992AF" w14:textId="61FE0267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47CD388A" w14:textId="6003F9CF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31.000,00 zł</w:t>
            </w:r>
          </w:p>
        </w:tc>
        <w:tc>
          <w:tcPr>
            <w:tcW w:w="6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FECE5E" w14:textId="6D2D7598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20.147,40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8B1510" w:rsidRPr="008B1510" w14:paraId="50AEB7C8" w14:textId="77777777" w:rsidTr="00B145F0">
        <w:trPr>
          <w:cantSplit/>
          <w:trHeight w:val="369"/>
        </w:trPr>
        <w:tc>
          <w:tcPr>
            <w:tcW w:w="197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5C710812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774F83CF" w14:textId="77777777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0A445" w14:textId="77777777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39" w:type="pct"/>
            <w:vAlign w:val="center"/>
          </w:tcPr>
          <w:p w14:paraId="222ABF83" w14:textId="77777777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86" w:type="pct"/>
            <w:vAlign w:val="center"/>
          </w:tcPr>
          <w:p w14:paraId="5D01D343" w14:textId="24A61720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37" w:type="pct"/>
            <w:vAlign w:val="center"/>
          </w:tcPr>
          <w:p w14:paraId="2A12A6E7" w14:textId="2E8D80B0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40" w:type="pct"/>
            <w:vMerge/>
            <w:shd w:val="clear" w:color="auto" w:fill="F2F2F2" w:themeFill="background1" w:themeFillShade="F2"/>
          </w:tcPr>
          <w:p w14:paraId="2899C589" w14:textId="7724047A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14:paraId="2E3BD58A" w14:textId="17A9C2AF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37" w:type="pct"/>
            <w:tcBorders>
              <w:right w:val="single" w:sz="12" w:space="0" w:color="auto"/>
            </w:tcBorders>
            <w:vAlign w:val="center"/>
          </w:tcPr>
          <w:p w14:paraId="487BCE86" w14:textId="3388CB96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8B1510" w:rsidRPr="008B1510" w14:paraId="5B214C40" w14:textId="77777777" w:rsidTr="00B145F0">
        <w:trPr>
          <w:cantSplit/>
          <w:trHeight w:val="572"/>
        </w:trPr>
        <w:tc>
          <w:tcPr>
            <w:tcW w:w="1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59CD49F9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339BB8E3" w14:textId="77777777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0B7B9" w14:textId="77777777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39" w:type="pct"/>
            <w:tcBorders>
              <w:bottom w:val="single" w:sz="12" w:space="0" w:color="auto"/>
            </w:tcBorders>
            <w:vAlign w:val="center"/>
          </w:tcPr>
          <w:p w14:paraId="34653D8D" w14:textId="2A2C6D4E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86" w:type="pct"/>
            <w:tcBorders>
              <w:bottom w:val="single" w:sz="12" w:space="0" w:color="auto"/>
            </w:tcBorders>
            <w:vAlign w:val="center"/>
          </w:tcPr>
          <w:p w14:paraId="2AF7221D" w14:textId="19E7CF41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14:paraId="65E48ED8" w14:textId="678AFCF7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4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C48EC48" w14:textId="3BCCA96B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649D4AA4" w14:textId="13251600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6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45502C" w14:textId="7E7696DE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8B1510" w:rsidRPr="008B1510" w14:paraId="4DB7FAAC" w14:textId="77777777" w:rsidTr="00B145F0">
        <w:trPr>
          <w:cantSplit/>
          <w:trHeight w:val="369"/>
        </w:trPr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277709CC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Zadanie nr 4</w:t>
            </w:r>
          </w:p>
          <w:p w14:paraId="1CBF8E2F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BBE67F4" w14:textId="58E5AABE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14.610,00 zł</w:t>
            </w:r>
          </w:p>
        </w:tc>
        <w:tc>
          <w:tcPr>
            <w:tcW w:w="68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6F566" w14:textId="06EE7C2F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Cena łączna 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brutto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212A56" w14:textId="0FBB1EF2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20EBF" w14:textId="653636EF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vAlign w:val="center"/>
          </w:tcPr>
          <w:p w14:paraId="6DDC5F45" w14:textId="353138E9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15.500,00 zł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FC883" w14:textId="68AF2160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C198A" w14:textId="0B42CCDB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C95B4" w14:textId="54D933E2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14.941,67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8B1510" w:rsidRPr="008B1510" w14:paraId="11BF3259" w14:textId="77777777" w:rsidTr="00B145F0">
        <w:trPr>
          <w:cantSplit/>
          <w:trHeight w:val="369"/>
        </w:trPr>
        <w:tc>
          <w:tcPr>
            <w:tcW w:w="197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261881FC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153F70CC" w14:textId="77777777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8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D70A31" w14:textId="77777777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39" w:type="pct"/>
            <w:vMerge/>
            <w:shd w:val="clear" w:color="auto" w:fill="F2F2F2" w:themeFill="background1" w:themeFillShade="F2"/>
          </w:tcPr>
          <w:p w14:paraId="7DAEC999" w14:textId="693B9242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vMerge/>
            <w:shd w:val="clear" w:color="auto" w:fill="F2F2F2" w:themeFill="background1" w:themeFillShade="F2"/>
          </w:tcPr>
          <w:p w14:paraId="3578DD95" w14:textId="27B61D0B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pct"/>
            <w:vAlign w:val="center"/>
          </w:tcPr>
          <w:p w14:paraId="78D95F4A" w14:textId="6BBCF075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19 dni</w:t>
            </w:r>
          </w:p>
        </w:tc>
        <w:tc>
          <w:tcPr>
            <w:tcW w:w="64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2982A2" w14:textId="5E9A05F7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85584B" w14:textId="57265128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vAlign w:val="center"/>
          </w:tcPr>
          <w:p w14:paraId="33990E1D" w14:textId="54226E6F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25 dni</w:t>
            </w:r>
          </w:p>
        </w:tc>
      </w:tr>
      <w:tr w:rsidR="008B1510" w:rsidRPr="008B1510" w14:paraId="25AF1525" w14:textId="77777777" w:rsidTr="00B145F0">
        <w:trPr>
          <w:cantSplit/>
          <w:trHeight w:val="572"/>
        </w:trPr>
        <w:tc>
          <w:tcPr>
            <w:tcW w:w="1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6EFB4291" w14:textId="77777777" w:rsidR="001B4202" w:rsidRPr="008B1510" w:rsidRDefault="001B4202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3835A465" w14:textId="77777777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089EF" w14:textId="77777777" w:rsidR="001B4202" w:rsidRPr="008B1510" w:rsidRDefault="001B4202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39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2E88E76" w14:textId="2D66DE98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EAE096E" w14:textId="1084E53F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14:paraId="15AC7C28" w14:textId="11271DAD" w:rsidR="001B4202" w:rsidRPr="008B1510" w:rsidRDefault="001B4202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40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3D10B" w14:textId="55E3B683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7438D" w14:textId="7404600B" w:rsidR="001B4202" w:rsidRPr="008B1510" w:rsidRDefault="001B4202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8746AD" w14:textId="55BC8E1F" w:rsidR="001B4202" w:rsidRPr="008B1510" w:rsidRDefault="002645EC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</w:t>
            </w:r>
            <w:r w:rsidR="001B4202" w:rsidRPr="008B1510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8B1510" w:rsidRPr="008B1510" w14:paraId="0CB7D66D" w14:textId="77777777" w:rsidTr="00B145F0">
        <w:trPr>
          <w:cantSplit/>
          <w:trHeight w:val="369"/>
        </w:trPr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8CAEC0E" w14:textId="77777777" w:rsidR="00554084" w:rsidRPr="008B1510" w:rsidRDefault="00554084" w:rsidP="001B420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5</w:t>
            </w:r>
          </w:p>
          <w:p w14:paraId="2BCEB718" w14:textId="77777777" w:rsidR="00554084" w:rsidRPr="008B1510" w:rsidRDefault="00554084" w:rsidP="001B420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452DDAD" w14:textId="285C9397" w:rsidR="00554084" w:rsidRPr="008B1510" w:rsidRDefault="00554084" w:rsidP="001B420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6.750,00 zł</w:t>
            </w:r>
          </w:p>
        </w:tc>
        <w:tc>
          <w:tcPr>
            <w:tcW w:w="68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EF409" w14:textId="67F6C1C1" w:rsidR="00554084" w:rsidRPr="008B1510" w:rsidRDefault="00554084" w:rsidP="001B420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Cena łączna 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brutto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B4F454" w14:textId="189EF2AC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0E2C68" w14:textId="6BE66CB4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A6F38" w14:textId="3FFDA6DC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97E4E" w14:textId="21A058A9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F2A57" w14:textId="1CB9AB14" w:rsidR="00554084" w:rsidRPr="008B1510" w:rsidRDefault="00554084" w:rsidP="001B42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D80155" w14:textId="4749859E" w:rsidR="00554084" w:rsidRPr="008B1510" w:rsidRDefault="00554084" w:rsidP="005540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8B1510" w:rsidRPr="008B1510" w14:paraId="14E1CF47" w14:textId="77777777" w:rsidTr="00B145F0">
        <w:trPr>
          <w:cantSplit/>
          <w:trHeight w:val="369"/>
        </w:trPr>
        <w:tc>
          <w:tcPr>
            <w:tcW w:w="197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03A9BE16" w14:textId="77777777" w:rsidR="00554084" w:rsidRPr="008B1510" w:rsidRDefault="00554084" w:rsidP="00F65214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21EE0518" w14:textId="77777777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63EEA" w14:textId="77777777" w:rsidR="00554084" w:rsidRPr="008B1510" w:rsidRDefault="00554084" w:rsidP="00F6521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39" w:type="pct"/>
            <w:vMerge/>
          </w:tcPr>
          <w:p w14:paraId="78E85EA3" w14:textId="7A997BBB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vMerge/>
          </w:tcPr>
          <w:p w14:paraId="058385EF" w14:textId="2ED200D5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pct"/>
            <w:vMerge/>
            <w:shd w:val="clear" w:color="auto" w:fill="F2F2F2" w:themeFill="background1" w:themeFillShade="F2"/>
          </w:tcPr>
          <w:p w14:paraId="21B5D8E6" w14:textId="35B776AA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0" w:type="pct"/>
            <w:vMerge/>
          </w:tcPr>
          <w:p w14:paraId="584EB670" w14:textId="1F903FEB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</w:tcPr>
          <w:p w14:paraId="5EB9BA15" w14:textId="0CEA34D5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2497D7" w14:textId="26047ADC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510" w:rsidRPr="008B1510" w14:paraId="6B7981A9" w14:textId="77777777" w:rsidTr="00B145F0">
        <w:trPr>
          <w:cantSplit/>
          <w:trHeight w:val="572"/>
        </w:trPr>
        <w:tc>
          <w:tcPr>
            <w:tcW w:w="1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35D984CD" w14:textId="77777777" w:rsidR="00554084" w:rsidRPr="008B1510" w:rsidRDefault="00554084" w:rsidP="00F65214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4C8742D" w14:textId="77777777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DDC08" w14:textId="77777777" w:rsidR="00554084" w:rsidRPr="008B1510" w:rsidRDefault="00554084" w:rsidP="00F6521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39" w:type="pct"/>
            <w:vMerge/>
            <w:tcBorders>
              <w:bottom w:val="single" w:sz="12" w:space="0" w:color="auto"/>
            </w:tcBorders>
          </w:tcPr>
          <w:p w14:paraId="198EF826" w14:textId="6D2CA852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12" w:space="0" w:color="auto"/>
            </w:tcBorders>
          </w:tcPr>
          <w:p w14:paraId="1CD28A18" w14:textId="4976C777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4088EB6" w14:textId="5A5015B9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0" w:type="pct"/>
            <w:vMerge/>
            <w:tcBorders>
              <w:bottom w:val="single" w:sz="12" w:space="0" w:color="auto"/>
            </w:tcBorders>
          </w:tcPr>
          <w:p w14:paraId="6757CDB5" w14:textId="7BF0E9F1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bottom w:val="single" w:sz="12" w:space="0" w:color="auto"/>
            </w:tcBorders>
          </w:tcPr>
          <w:p w14:paraId="2E7B80AE" w14:textId="0FF97FC9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046A94" w14:textId="14EA014C" w:rsidR="00554084" w:rsidRPr="008B1510" w:rsidRDefault="00554084" w:rsidP="00F6521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3"/>
    </w:tbl>
    <w:p w14:paraId="6D335A9B" w14:textId="77777777" w:rsidR="007B17CC" w:rsidRPr="00020C4F" w:rsidRDefault="007B17CC" w:rsidP="005468B6"/>
    <w:sectPr w:rsidR="007B17CC" w:rsidRPr="00020C4F" w:rsidSect="005468B6">
      <w:footerReference w:type="default" r:id="rId7"/>
      <w:pgSz w:w="16838" w:h="11906" w:orient="landscape"/>
      <w:pgMar w:top="1418" w:right="1417" w:bottom="851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536F" w14:textId="77777777" w:rsidR="007B17CC" w:rsidRDefault="007B17CC" w:rsidP="007B17CC">
      <w:pPr>
        <w:spacing w:after="0" w:line="240" w:lineRule="auto"/>
      </w:pPr>
      <w:r>
        <w:separator/>
      </w:r>
    </w:p>
  </w:endnote>
  <w:endnote w:type="continuationSeparator" w:id="0">
    <w:p w14:paraId="32C1C77D" w14:textId="77777777" w:rsidR="007B17CC" w:rsidRDefault="007B17CC" w:rsidP="007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5898001"/>
      <w:docPartObj>
        <w:docPartGallery w:val="Page Numbers (Bottom of Page)"/>
        <w:docPartUnique/>
      </w:docPartObj>
    </w:sdtPr>
    <w:sdtEndPr/>
    <w:sdtContent>
      <w:p w14:paraId="44E7770F" w14:textId="7085C7B6" w:rsidR="0067461B" w:rsidRDefault="006746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7461B">
          <w:rPr>
            <w:sz w:val="18"/>
            <w:szCs w:val="18"/>
          </w:rPr>
          <w:instrText>PAGE    \* MERGEFORMAT</w:instrTex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1D3F8CFD" w14:textId="77777777" w:rsidR="007B17CC" w:rsidRDefault="007B1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CA62" w14:textId="77777777" w:rsidR="007B17CC" w:rsidRDefault="007B17CC" w:rsidP="007B17CC">
      <w:pPr>
        <w:spacing w:after="0" w:line="240" w:lineRule="auto"/>
      </w:pPr>
      <w:r>
        <w:separator/>
      </w:r>
    </w:p>
  </w:footnote>
  <w:footnote w:type="continuationSeparator" w:id="0">
    <w:p w14:paraId="3314BDF8" w14:textId="77777777" w:rsidR="007B17CC" w:rsidRDefault="007B17CC" w:rsidP="007B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9"/>
    <w:rsid w:val="00020C4F"/>
    <w:rsid w:val="0008026E"/>
    <w:rsid w:val="00092EAC"/>
    <w:rsid w:val="000B59AC"/>
    <w:rsid w:val="000E29FD"/>
    <w:rsid w:val="00126E6F"/>
    <w:rsid w:val="001B4202"/>
    <w:rsid w:val="001C3081"/>
    <w:rsid w:val="001C30A2"/>
    <w:rsid w:val="001D2F5B"/>
    <w:rsid w:val="001E4725"/>
    <w:rsid w:val="001F32EB"/>
    <w:rsid w:val="002645EC"/>
    <w:rsid w:val="002940CB"/>
    <w:rsid w:val="0038075E"/>
    <w:rsid w:val="004471DD"/>
    <w:rsid w:val="00474379"/>
    <w:rsid w:val="005468B6"/>
    <w:rsid w:val="00554084"/>
    <w:rsid w:val="005C3D27"/>
    <w:rsid w:val="00606F37"/>
    <w:rsid w:val="00617B6C"/>
    <w:rsid w:val="00640E69"/>
    <w:rsid w:val="00653E9D"/>
    <w:rsid w:val="0067461B"/>
    <w:rsid w:val="0067741D"/>
    <w:rsid w:val="00767C36"/>
    <w:rsid w:val="007B17CC"/>
    <w:rsid w:val="007E7A9E"/>
    <w:rsid w:val="0081187B"/>
    <w:rsid w:val="00832FB7"/>
    <w:rsid w:val="00893501"/>
    <w:rsid w:val="0089461E"/>
    <w:rsid w:val="008B1510"/>
    <w:rsid w:val="008C4A65"/>
    <w:rsid w:val="0093428A"/>
    <w:rsid w:val="00954FC0"/>
    <w:rsid w:val="00972456"/>
    <w:rsid w:val="009B3FF8"/>
    <w:rsid w:val="00A61655"/>
    <w:rsid w:val="00AF1570"/>
    <w:rsid w:val="00B07357"/>
    <w:rsid w:val="00B145F0"/>
    <w:rsid w:val="00B176B9"/>
    <w:rsid w:val="00B22BB8"/>
    <w:rsid w:val="00B25D07"/>
    <w:rsid w:val="00B64D7B"/>
    <w:rsid w:val="00C72932"/>
    <w:rsid w:val="00CA1D9C"/>
    <w:rsid w:val="00D37C79"/>
    <w:rsid w:val="00D65599"/>
    <w:rsid w:val="00D85DBD"/>
    <w:rsid w:val="00DA58BE"/>
    <w:rsid w:val="00DB36DE"/>
    <w:rsid w:val="00E819D1"/>
    <w:rsid w:val="00EA0159"/>
    <w:rsid w:val="00ED329E"/>
    <w:rsid w:val="00F03971"/>
    <w:rsid w:val="00F0489C"/>
    <w:rsid w:val="00F06A8E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B9251D"/>
  <w15:chartTrackingRefBased/>
  <w15:docId w15:val="{A8FB8729-EDAE-439A-9208-5DF430B3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5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5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5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5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C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C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9EE8-8B12-4AAF-819A-A667D174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Marciszak</dc:creator>
  <cp:keywords/>
  <dc:description/>
  <cp:lastModifiedBy>Aldona Marciszak</cp:lastModifiedBy>
  <cp:revision>5</cp:revision>
  <cp:lastPrinted>2024-09-12T11:15:00Z</cp:lastPrinted>
  <dcterms:created xsi:type="dcterms:W3CDTF">2024-09-12T11:12:00Z</dcterms:created>
  <dcterms:modified xsi:type="dcterms:W3CDTF">2024-09-12T11:29:00Z</dcterms:modified>
</cp:coreProperties>
</file>