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D808" w14:textId="47696495" w:rsidR="008D7A9C" w:rsidRDefault="008D7A9C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6750041"/>
      <w:r w:rsidRPr="008D7A9C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14:paraId="31447994" w14:textId="7E2EF8D6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D2213" w14:textId="22ECEBC4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D7FB0" w14:textId="68BBD9C9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BA6" w14:textId="6CD1F2BD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Dom Pomocy Społecznej w Jaworze</w:t>
      </w:r>
    </w:p>
    <w:p w14:paraId="4D5A21E3" w14:textId="5D681EA8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Plac Seniora 3</w:t>
      </w:r>
    </w:p>
    <w:p w14:paraId="7E6CE812" w14:textId="4F795D10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59-400 Jawor</w:t>
      </w:r>
    </w:p>
    <w:p w14:paraId="460E071C" w14:textId="77777777" w:rsidR="000739EA" w:rsidRPr="008D7A9C" w:rsidRDefault="000739EA" w:rsidP="000739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29074E3E" w14:textId="77777777" w:rsidR="008D7A9C" w:rsidRPr="008D7A9C" w:rsidRDefault="008D7A9C" w:rsidP="00E27B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B95CD1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577192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516B9B" w14:textId="1D2AA70D" w:rsidR="008D7A9C" w:rsidRPr="000739EA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  <w:r w:rsidRPr="000739EA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FORMULARZ OFERTY</w:t>
      </w:r>
    </w:p>
    <w:p w14:paraId="2C5431DC" w14:textId="77777777" w:rsidR="001E1721" w:rsidRDefault="001E1721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2B0C89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highlight w:val="white"/>
          <w:lang w:eastAsia="pl-PL"/>
        </w:rPr>
      </w:pPr>
    </w:p>
    <w:p w14:paraId="368CACE7" w14:textId="3CA54504" w:rsid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/>
          <w:sz w:val="20"/>
          <w:szCs w:val="20"/>
          <w:highlight w:val="white"/>
          <w:lang w:eastAsia="pl-PL"/>
        </w:rPr>
        <w:t xml:space="preserve">W postępowaniu o udzielenie zamówienia publicznego prowadzonego 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trybie podstawowym bez negocjacji o wartości zamówienia nie przekraczającej progów </w:t>
      </w:r>
      <w:r w:rsidR="00E27B37"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>unijnych, o jakich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stanowi art. 3 ustawy z 11 września 2019 r. - Prawo zamówień publicznych (Dz. U. z 2019 r. poz. 2019) – </w:t>
      </w:r>
      <w:r w:rsidR="00E27B37">
        <w:rPr>
          <w:rFonts w:ascii="Arial" w:eastAsia="Times New Roman" w:hAnsi="Arial" w:cs="Arial"/>
          <w:b/>
          <w:sz w:val="20"/>
          <w:szCs w:val="20"/>
          <w:lang w:eastAsia="pl-PL"/>
        </w:rPr>
        <w:t>dalej p.z.p. na zakup i dostawę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artykułów 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>spożywczych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>–</w:t>
      </w:r>
      <w:r w:rsidR="003859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mięso i wyroby wieprzowe i drobiowe 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potrzeb Domu </w:t>
      </w:r>
      <w:r w:rsidR="00385908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>omocy Społecznej w Jaworze.</w:t>
      </w:r>
    </w:p>
    <w:p w14:paraId="5DF6A629" w14:textId="5A514FF4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753468" w14:textId="77777777" w:rsidR="000739EA" w:rsidRPr="008D7A9C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D1D82F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5F5ABF" w14:textId="0CB80C4A" w:rsidR="008D7A9C" w:rsidRPr="008D7A9C" w:rsidRDefault="008D7A9C" w:rsidP="0053636C">
      <w:pPr>
        <w:numPr>
          <w:ilvl w:val="1"/>
          <w:numId w:val="1"/>
        </w:numPr>
        <w:tabs>
          <w:tab w:val="clear" w:pos="1080"/>
          <w:tab w:val="num" w:pos="426"/>
        </w:tabs>
        <w:spacing w:after="40" w:line="276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5908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>/TP/2021</w:t>
      </w:r>
      <w:r w:rsidRPr="008D7A9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328F26F" w14:textId="77777777" w:rsidR="008D7A9C" w:rsidRPr="008D7A9C" w:rsidRDefault="008D7A9C" w:rsidP="008D7A9C">
      <w:pPr>
        <w:spacing w:after="4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21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421"/>
      </w:tblGrid>
      <w:tr w:rsidR="008D7A9C" w:rsidRPr="008E34AB" w14:paraId="3FFE8142" w14:textId="77777777" w:rsidTr="008E34AB">
        <w:trPr>
          <w:trHeight w:val="1213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4E943C6" w14:textId="77777777" w:rsidR="008D7A9C" w:rsidRPr="008D7A9C" w:rsidRDefault="008D7A9C" w:rsidP="008D7A9C">
            <w:pPr>
              <w:spacing w:after="4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  <w:p w14:paraId="2D6C7691" w14:textId="77777777" w:rsidR="000739EA" w:rsidRDefault="008D7A9C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</w:t>
            </w:r>
            <w:r w:rsidR="00E27B37"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KTÓREJ</w:t>
            </w:r>
            <w:r w:rsidR="00E27B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DEKLARUJE SWÓ</w:t>
            </w: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 UDZIAŁ:</w:t>
            </w:r>
          </w:p>
          <w:p w14:paraId="23D9C64B" w14:textId="07B826DC" w:rsidR="008D7A9C" w:rsidRDefault="00765B36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postępowaniu na sukcesywne dostawy artykułów spożywczych- </w:t>
            </w:r>
            <w:r w:rsidR="00385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mięsa i wyrobów wieprzowych i drobiowych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Domu Pomocy Społecznej w Jaworze zgodnie z postępowaniem nr </w:t>
            </w:r>
            <w:r w:rsidR="00385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/TP/2021 w kwocie :</w:t>
            </w:r>
          </w:p>
          <w:p w14:paraId="377FD8FB" w14:textId="47CD26A3" w:rsidR="000739EA" w:rsidRDefault="00E518EF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1- CENA:</w:t>
            </w:r>
          </w:p>
          <w:p w14:paraId="4AACF1DA" w14:textId="2ECBD78B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Netto:</w:t>
            </w:r>
          </w:p>
          <w:p w14:paraId="7ECDD6B3" w14:textId="5D18CD28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Vat:</w:t>
            </w:r>
          </w:p>
          <w:p w14:paraId="1B835352" w14:textId="45D0189D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Brutto:</w:t>
            </w:r>
          </w:p>
          <w:p w14:paraId="5B4D2B01" w14:textId="24501F19" w:rsidR="008E34AB" w:rsidRDefault="008E34AB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C5BA6E" w14:textId="62C38023" w:rsidR="00E518EF" w:rsidRPr="00E518EF" w:rsidRDefault="00E518EF" w:rsidP="00E518EF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2-</w:t>
            </w:r>
          </w:p>
          <w:p w14:paraId="5C7D7C57" w14:textId="7A75C4A0" w:rsidR="001E1721" w:rsidRPr="008E34AB" w:rsidRDefault="008E34AB" w:rsidP="008E34AB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realizację dostaw </w:t>
            </w:r>
            <w:r>
              <w:rPr>
                <w:b/>
                <w:sz w:val="24"/>
              </w:rPr>
              <w:t>(zakreślić odpowiednio)</w:t>
            </w:r>
            <w:r w:rsidR="00E518EF">
              <w:rPr>
                <w:rFonts w:ascii="Times New Roman" w:eastAsia="Times New Roman" w:hAnsi="Times New Roman"/>
                <w:b/>
                <w:sz w:val="24"/>
                <w:highlight w:val="white"/>
                <w:u w:val="single"/>
              </w:rPr>
              <w:t xml:space="preserve"> -Termin realizacji dostawy w trybie „pilnym”</w:t>
            </w: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20E999F1" w14:textId="46F7B379" w:rsidR="008E34AB" w:rsidRPr="008E34AB" w:rsidRDefault="008E34AB" w:rsidP="008E34AB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bCs/>
                <w:sz w:val="24"/>
              </w:rPr>
            </w:pPr>
            <w:bookmarkStart w:id="1" w:name="_Hlk79755223"/>
            <w:r w:rsidRPr="008E34AB">
              <w:rPr>
                <w:bCs/>
                <w:sz w:val="24"/>
              </w:rPr>
              <w:t xml:space="preserve">Dostawa towaru w trybie pilnym  do </w:t>
            </w:r>
            <w:r w:rsidR="00E518EF">
              <w:rPr>
                <w:bCs/>
                <w:sz w:val="24"/>
              </w:rPr>
              <w:t>6</w:t>
            </w:r>
            <w:r w:rsidRPr="008E34AB">
              <w:rPr>
                <w:bCs/>
                <w:sz w:val="24"/>
              </w:rPr>
              <w:t xml:space="preserve"> godzin </w:t>
            </w:r>
            <w:bookmarkEnd w:id="1"/>
            <w:r w:rsidRPr="008E34AB">
              <w:rPr>
                <w:bCs/>
                <w:sz w:val="24"/>
              </w:rPr>
              <w:t xml:space="preserve">–  TAK/ NIE </w:t>
            </w:r>
          </w:p>
          <w:p w14:paraId="25CCE1C8" w14:textId="110CEE66" w:rsidR="008E34AB" w:rsidRPr="008E34AB" w:rsidRDefault="008E34AB" w:rsidP="00A64AD1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bCs/>
                <w:sz w:val="24"/>
              </w:rPr>
              <w:t xml:space="preserve">Dostawa towaru w trybie pilnym  powyżej </w:t>
            </w:r>
            <w:r w:rsidR="00E518EF">
              <w:rPr>
                <w:bCs/>
                <w:sz w:val="24"/>
              </w:rPr>
              <w:t>7-9</w:t>
            </w:r>
            <w:r w:rsidRPr="008E34AB">
              <w:rPr>
                <w:bCs/>
                <w:sz w:val="24"/>
              </w:rPr>
              <w:t xml:space="preserve"> godzin </w:t>
            </w:r>
            <w:r w:rsidRPr="008E34AB">
              <w:rPr>
                <w:bCs/>
                <w:spacing w:val="-1"/>
                <w:sz w:val="24"/>
              </w:rPr>
              <w:t>-TAK/NIE</w:t>
            </w:r>
          </w:p>
        </w:tc>
      </w:tr>
      <w:tr w:rsidR="008D7A9C" w:rsidRPr="008D7A9C" w14:paraId="3D4ABA8E" w14:textId="77777777" w:rsidTr="008E34AB">
        <w:trPr>
          <w:trHeight w:val="1036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1B1A562" w14:textId="77777777" w:rsidR="008D7A9C" w:rsidRPr="008E34AB" w:rsidRDefault="008D7A9C" w:rsidP="0053636C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22635D" w14:textId="05B2DF11" w:rsidR="008D7A9C" w:rsidRPr="008D7A9C" w:rsidRDefault="008D7A9C" w:rsidP="00BD515C">
            <w:pPr>
              <w:spacing w:after="40" w:line="240" w:lineRule="auto"/>
              <w:ind w:left="42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umowy </w:t>
            </w: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dnia</w:t>
            </w:r>
            <w:r w:rsidR="00A14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podpisania umowy 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E2D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dnia 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31.12.202</w:t>
            </w:r>
            <w:r w:rsid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r. </w:t>
            </w:r>
          </w:p>
        </w:tc>
      </w:tr>
      <w:tr w:rsidR="008D7A9C" w:rsidRPr="008D7A9C" w14:paraId="06310B5D" w14:textId="77777777" w:rsidTr="008E34AB">
        <w:trPr>
          <w:trHeight w:val="84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56A9DB6" w14:textId="58D5F70E" w:rsidR="008D7A9C" w:rsidRPr="008D7A9C" w:rsidRDefault="008D7A9C" w:rsidP="00BD515C">
            <w:pPr>
              <w:spacing w:after="40" w:line="240" w:lineRule="auto"/>
              <w:ind w:left="57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 płatności: Wykonawca akceptuje warunki płatności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tj. </w:t>
            </w:r>
            <w:r w:rsidR="00BD515C" w:rsidRPr="00BD5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 dni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64AD1" w:rsidRPr="008D7A9C" w14:paraId="38B554D3" w14:textId="77777777" w:rsidTr="008E34AB">
        <w:trPr>
          <w:trHeight w:val="84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9915D4E" w14:textId="3AB6C76A" w:rsidR="00A64AD1" w:rsidRPr="00A64AD1" w:rsidRDefault="00A64AD1" w:rsidP="00BD515C">
            <w:pPr>
              <w:spacing w:after="40" w:line="240" w:lineRule="auto"/>
              <w:ind w:left="57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Oferowane  produkty w tabeli poniżej zgodne są z załącznikiem 1a</w:t>
            </w:r>
          </w:p>
        </w:tc>
      </w:tr>
    </w:tbl>
    <w:p w14:paraId="69E43F41" w14:textId="745B902E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B7204E" w14:textId="475F4A3F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EDD5B8" w14:textId="77777777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097B76" w14:textId="62D211F1" w:rsidR="00765B36" w:rsidRDefault="00765B36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52" w:type="dxa"/>
        <w:tblInd w:w="-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638"/>
        <w:gridCol w:w="1880"/>
        <w:gridCol w:w="633"/>
        <w:gridCol w:w="891"/>
        <w:gridCol w:w="1397"/>
        <w:gridCol w:w="1200"/>
        <w:gridCol w:w="720"/>
        <w:gridCol w:w="1396"/>
        <w:gridCol w:w="1461"/>
      </w:tblGrid>
      <w:tr w:rsidR="00DD393B" w:rsidRPr="00765B36" w14:paraId="52EED4E0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F081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85E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4D6C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Wyszczególnienie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2105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8F2A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09A3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Oferowana cena jednostkowa netto (za 1 kg/l)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81B7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netto (CXD)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189A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Stawka VAT (%)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C4F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podatku VAT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ABE5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brutto</w:t>
            </w:r>
          </w:p>
          <w:p w14:paraId="691B2F3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(E+G)</w:t>
            </w:r>
          </w:p>
        </w:tc>
      </w:tr>
      <w:tr w:rsidR="00DD393B" w:rsidRPr="00765B36" w14:paraId="71E60FB7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804D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C52A" w14:textId="77777777" w:rsidR="00DD393B" w:rsidRPr="00765B36" w:rsidRDefault="00DD393B" w:rsidP="008972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C921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CDFB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EB9A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C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4F7C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0809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1FC2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F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0AD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271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H</w:t>
            </w:r>
          </w:p>
        </w:tc>
      </w:tr>
      <w:tr w:rsidR="00DD393B" w:rsidRPr="00652368" w14:paraId="508D8622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DD70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D233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55D4" w14:textId="30C83DCA" w:rsidR="00DD393B" w:rsidRPr="00652368" w:rsidRDefault="006E5F4E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Filet z piersi kurczaka świeży bez kości,</w:t>
            </w:r>
            <w:r w:rsidRPr="00652368">
              <w:rPr>
                <w:rFonts w:cstheme="minorHAnsi"/>
                <w:sz w:val="20"/>
                <w:szCs w:val="20"/>
              </w:rPr>
              <w:t xml:space="preserve"> </w:t>
            </w:r>
            <w:r w:rsidRPr="00652368">
              <w:rPr>
                <w:rFonts w:cstheme="minorHAnsi"/>
                <w:sz w:val="20"/>
                <w:szCs w:val="20"/>
              </w:rPr>
              <w:t>skóry,</w:t>
            </w:r>
            <w:r w:rsidRPr="00652368">
              <w:rPr>
                <w:rFonts w:cstheme="minorHAnsi"/>
                <w:sz w:val="20"/>
                <w:szCs w:val="20"/>
              </w:rPr>
              <w:t xml:space="preserve"> </w:t>
            </w:r>
            <w:r w:rsidRPr="00652368">
              <w:rPr>
                <w:rFonts w:cstheme="minorHAnsi"/>
                <w:sz w:val="20"/>
                <w:szCs w:val="20"/>
              </w:rPr>
              <w:t>ścięgien PN-A-86524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68B4" w14:textId="7BE4907A" w:rsidR="00DD393B" w:rsidRPr="00652368" w:rsidRDefault="006E5F4E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8E31" w14:textId="648818E1" w:rsidR="00DD393B" w:rsidRPr="00652368" w:rsidRDefault="006E5F4E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CE9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043A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D879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64A8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84E8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684EF5D9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95A0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FBB5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64B6" w14:textId="3CBF856F" w:rsidR="00DD393B" w:rsidRPr="00652368" w:rsidRDefault="006E5F4E" w:rsidP="006E5F4E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Kurczak świeży, kl.I , 1,8-2kg/szt PN-A-86520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66FE" w14:textId="3B0DE1B3" w:rsidR="00DD393B" w:rsidRPr="00652368" w:rsidRDefault="006E5F4E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Kg </w:t>
            </w:r>
          </w:p>
          <w:p w14:paraId="3AA2060D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EA26" w14:textId="01620B3D" w:rsidR="00DD393B" w:rsidRPr="00652368" w:rsidRDefault="006E5F4E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960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B44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01F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E3E1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FA58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C002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1286E459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800A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E34A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D18F" w14:textId="6823E2F0" w:rsidR="00DD393B" w:rsidRPr="00652368" w:rsidRDefault="006E5F4E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Ćwiartka z kurczaka świeża PN-A-86524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0D87" w14:textId="1E463873" w:rsidR="00DD393B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BED3" w14:textId="3F0B146C" w:rsidR="00DD393B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2490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62C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E94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D842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3909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FF09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515F019B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E945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EC16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14:paraId="45CCD0AC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6526" w14:textId="1F18990C" w:rsidR="00DD393B" w:rsidRPr="00652368" w:rsidRDefault="0049262A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Udka z kurczaka świeże PN-A-86524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4E53" w14:textId="17863C5B" w:rsidR="00DD393B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B918" w14:textId="334A31E4" w:rsidR="00DD393B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99C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026A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9346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9416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D78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1F129081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78CA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C34A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1607" w14:textId="7861B97A" w:rsidR="00DD393B" w:rsidRPr="00652368" w:rsidRDefault="0049262A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Wątróbka z kurczaka świeża PN-A-86523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C85B" w14:textId="0C4F1F47" w:rsidR="00DD393B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45A4" w14:textId="6C4B1006" w:rsidR="00DD393B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270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84B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15A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8CDA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5C8A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EFB3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736BA354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5CB0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8BC7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90F" w14:textId="51C1A186" w:rsidR="00DD393B" w:rsidRPr="00652368" w:rsidRDefault="0049262A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Żołądki z kurczaka świeże PN-A-86523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3A47" w14:textId="4B113F54" w:rsidR="00DD393B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89F1" w14:textId="0C8D275B" w:rsidR="00DD393B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270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955B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7D61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CA5A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CFEB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0917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247ADE8A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B48C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090B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261B" w14:textId="3D009507" w:rsidR="00DD393B" w:rsidRPr="00652368" w:rsidRDefault="0049262A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Serca z kurczaka świeże PN-A-86523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ADE0" w14:textId="7ECA523D" w:rsidR="00DD393B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6E66" w14:textId="5269D3FC" w:rsidR="00DD393B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1AF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573E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BEC3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257D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26E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B3416" w:rsidRPr="00652368" w14:paraId="71C85DB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E999" w14:textId="77777777" w:rsidR="00FB3416" w:rsidRPr="00765B36" w:rsidRDefault="00FB341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66CD" w14:textId="77777777" w:rsidR="00FB3416" w:rsidRPr="00765B36" w:rsidRDefault="00FB341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A69B" w14:textId="672D3572" w:rsidR="00FB3416" w:rsidRPr="00652368" w:rsidRDefault="0049262A" w:rsidP="00FB3416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Porcja rosołowa z kurczaka -KORPUS- świeży,</w:t>
            </w: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z rozbioru tuszki kurczaka,</w:t>
            </w: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bez uszkodzeń     </w:t>
            </w: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wewnętrznych</w:t>
            </w: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,</w:t>
            </w: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zanieczyszczeń obcych,</w:t>
            </w: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bez podrobów PN-A-86524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63DF" w14:textId="1B38169B" w:rsidR="00FB3416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3A80" w14:textId="7C2C278E" w:rsidR="00FB3416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2245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2E32" w14:textId="77777777" w:rsidR="00FB3416" w:rsidRPr="00652368" w:rsidRDefault="00FB341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0B02" w14:textId="77777777" w:rsidR="00FB3416" w:rsidRPr="00652368" w:rsidRDefault="00FB341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1335" w14:textId="77777777" w:rsidR="00FB3416" w:rsidRPr="00652368" w:rsidRDefault="00FB341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BD08" w14:textId="77777777" w:rsidR="00FB3416" w:rsidRPr="00652368" w:rsidRDefault="00FB341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C195" w14:textId="77777777" w:rsidR="00FB3416" w:rsidRPr="00652368" w:rsidRDefault="00FB341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0E44617E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0D75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F341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B177" w14:textId="397B39DC" w:rsidR="00DD393B" w:rsidRPr="00652368" w:rsidRDefault="000E24D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 xml:space="preserve">Mięso gulaszowe z </w:t>
            </w:r>
            <w:r w:rsidRPr="00652368">
              <w:rPr>
                <w:rFonts w:cstheme="minorHAnsi"/>
                <w:sz w:val="20"/>
                <w:szCs w:val="20"/>
              </w:rPr>
              <w:t>kurczaka</w:t>
            </w:r>
            <w:r w:rsidRPr="00652368">
              <w:rPr>
                <w:rFonts w:cstheme="minorHAnsi"/>
                <w:sz w:val="20"/>
                <w:szCs w:val="20"/>
              </w:rPr>
              <w:t>-medaliony świeże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E7FD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B2DF" w14:textId="5C3006A1" w:rsidR="00DD393B" w:rsidRPr="00652368" w:rsidRDefault="000E24D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E64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419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E081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7EBE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1C9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5A422A42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E9ED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0A0E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14:paraId="529996B9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14:paraId="693816AA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D119" w14:textId="5E13F4B0" w:rsidR="00DD393B" w:rsidRPr="00652368" w:rsidRDefault="000E24D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Kupry z indyka świeże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700B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262B" w14:textId="7094E29E" w:rsidR="00DD393B" w:rsidRPr="00652368" w:rsidRDefault="000E24D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  <w:t>50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2719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BE0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0A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EFE1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8F11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5C9FC780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10D3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493D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A0B5" w14:textId="53CABCA4" w:rsidR="00DD393B" w:rsidRPr="00652368" w:rsidRDefault="000E24D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sz w:val="20"/>
                <w:szCs w:val="20"/>
              </w:rPr>
              <w:t>Mięso gulaszowe z indyka-medaliony świeże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382A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7920" w14:textId="416FBFF3" w:rsidR="00DD393B" w:rsidRPr="00652368" w:rsidRDefault="000E24D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A09B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4E4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9A58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E88D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471B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0DC13AB5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5A87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F5DC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2786" w14:textId="77777777" w:rsidR="000E24D6" w:rsidRPr="00652368" w:rsidRDefault="000E24D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Karkówka</w:t>
            </w:r>
          </w:p>
          <w:p w14:paraId="360AECD6" w14:textId="42C4225D" w:rsidR="00DD393B" w:rsidRPr="00652368" w:rsidRDefault="000E24D6" w:rsidP="00EB0148">
            <w:pP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karkówka bez kośc</w:t>
            </w:r>
            <w:r w:rsidRPr="00652368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A781" w14:textId="7269508D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F0EE" w14:textId="5A32B453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B7F9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994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3AFA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4309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B5A4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2648E1D9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FB55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D3F5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1CF1" w14:textId="21367F73" w:rsidR="00DD393B" w:rsidRPr="00652368" w:rsidRDefault="00EB0148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Calibri" w:cstheme="minorHAnsi"/>
                <w:kern w:val="3"/>
                <w:sz w:val="20"/>
                <w:szCs w:val="20"/>
                <w:lang w:eastAsia="zh-CN" w:bidi="hi-IN"/>
              </w:rPr>
              <w:t xml:space="preserve">Łopatka 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3991" w14:textId="6158C810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5EB9" w14:textId="42D590A1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1205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9A07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C893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749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84E4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EAB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01CEA816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1A79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6939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22CA" w14:textId="3824A3E5" w:rsidR="00DD393B" w:rsidRPr="00652368" w:rsidRDefault="00EB0148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schab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8416" w14:textId="335B5F5D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1EA1" w14:textId="63ED2B6C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C9C6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8F1E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31B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F034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053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0C3089D1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01B2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023A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3F84" w14:textId="27B40A43" w:rsidR="00DD393B" w:rsidRPr="00652368" w:rsidRDefault="00EB0148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Calibri" w:cstheme="minorHAnsi"/>
                <w:kern w:val="3"/>
                <w:sz w:val="20"/>
                <w:szCs w:val="20"/>
                <w:lang w:eastAsia="zh-CN" w:bidi="hi-IN"/>
              </w:rPr>
              <w:t>Żeberka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79A1" w14:textId="5AEBED96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E4AF" w14:textId="33043CDE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0D8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BD5B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0B73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07E1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301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52E9D27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CCA6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DF36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EB77" w14:textId="5A9A6A3A" w:rsidR="00DD393B" w:rsidRPr="00652368" w:rsidRDefault="00EB0148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Flaki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0DB3" w14:textId="5FDB9C8E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3ADB" w14:textId="556C4D72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D18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00F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D49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C502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B11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E2863" w:rsidRPr="00652368" w14:paraId="6DC4E79A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FAF3" w14:textId="77777777" w:rsidR="009E2863" w:rsidRPr="00765B36" w:rsidRDefault="009E286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E916" w14:textId="77777777" w:rsidR="009E2863" w:rsidRPr="00765B36" w:rsidRDefault="009E286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BC4C" w14:textId="6A187443" w:rsidR="009E2863" w:rsidRPr="00652368" w:rsidRDefault="00EB0148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Słonina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7824" w14:textId="5C20D4F0" w:rsidR="009E2863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D052" w14:textId="70CFF9BD" w:rsidR="009E2863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D26D" w14:textId="77777777" w:rsidR="009E2863" w:rsidRPr="00652368" w:rsidRDefault="009E286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6402" w14:textId="77777777" w:rsidR="009E2863" w:rsidRPr="00652368" w:rsidRDefault="009E286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7459" w14:textId="77777777" w:rsidR="009E2863" w:rsidRPr="00652368" w:rsidRDefault="009E286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4915" w14:textId="77777777" w:rsidR="009E2863" w:rsidRPr="00652368" w:rsidRDefault="009E286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80CD" w14:textId="77777777" w:rsidR="009E2863" w:rsidRPr="00652368" w:rsidRDefault="009E286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706BF11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281F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27FE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A81C" w14:textId="791B2E7A" w:rsidR="00DD393B" w:rsidRPr="00652368" w:rsidRDefault="00EB0148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Wątroba wieprzowa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EBC7" w14:textId="282D99D8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EE36" w14:textId="08CF9878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5AF3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BAC7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14F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6287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95C8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1D01EFFB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24F2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423D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FA39" w14:textId="0E2B025F" w:rsidR="00DD393B" w:rsidRPr="00652368" w:rsidRDefault="00EB0148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Mięso gulaszowe wieprzowe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652DE" w14:textId="4B715F00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F9B9" w14:textId="28C88F2B" w:rsidR="00DD393B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F757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82D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7CAE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E69E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193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6BD167F0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F38C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1D88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E07F" w14:textId="6A74874B" w:rsidR="00617284" w:rsidRPr="00652368" w:rsidRDefault="0061728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Szynka w kubku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25CD" w14:textId="0C157CA5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1620" w14:textId="7A029D99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2550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7C59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616A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E3C5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C240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E83E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22FCE456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BAA0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7C5F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FE2" w14:textId="5BC8B60A" w:rsidR="00617284" w:rsidRPr="00652368" w:rsidRDefault="0061728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Pasztet drobiowy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63DC" w14:textId="516B3482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Szt 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B1FC" w14:textId="46693205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2600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D9D4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6637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41C4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EAB8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91F9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8068B0B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BE42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B56F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136E" w14:textId="42C2FF86" w:rsidR="00617284" w:rsidRPr="00652368" w:rsidRDefault="0061728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Baleron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2DF8" w14:textId="7AE83713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2FC0" w14:textId="6019E05E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140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BC7A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8B76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DA27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CB0F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C8F7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147B9C6F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3F34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8449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A88D" w14:textId="081BC7D6" w:rsidR="00617284" w:rsidRPr="00652368" w:rsidRDefault="0061728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Boczek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26BA" w14:textId="77541165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90EC" w14:textId="0ECBBAEE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A864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EB8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9245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5C2C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EE9B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6415754A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4EA0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021A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7F34" w14:textId="1D4D2F05" w:rsidR="00617284" w:rsidRPr="00652368" w:rsidRDefault="0061728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biała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D870" w14:textId="7DD52BD8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25EA" w14:textId="627D0B94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365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6B0F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EB4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D71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2800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61C3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CB5E899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A25F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0EA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C1CA" w14:textId="5FB8446E" w:rsidR="00617284" w:rsidRPr="00652368" w:rsidRDefault="0061728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firmowa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1F5F" w14:textId="6F78D39D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7A2B" w14:textId="3C7704E1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820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AACC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3286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ED1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4300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15B6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E077D04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EFF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59C5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D24E" w14:textId="60489FA4" w:rsidR="00617284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golonkowa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B800" w14:textId="17F7E16E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C4A5" w14:textId="17F35530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248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D65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BC3D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4FB2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29D8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169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B72DCB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623F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E328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27F5" w14:textId="716EA623" w:rsidR="00617284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kanapkowa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C536" w14:textId="3BE0F9AE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6EF9" w14:textId="7C0B805E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135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35CC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D02B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BB2B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2749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C203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18765A09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5E30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3CE4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CE6B" w14:textId="2521481C" w:rsidR="00617284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krakowska parzona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C5AC" w14:textId="677E7DB6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396B" w14:textId="6DDBB084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80DC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3A3C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E01F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D451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CCBE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FF6DA55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F0AE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102A" w14:textId="77777777" w:rsidR="00617284" w:rsidRPr="00765B36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E3A3" w14:textId="79E6B7C0" w:rsidR="00617284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mortadela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CFE4" w14:textId="3F5B73B8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11FB" w14:textId="6AAB16A8" w:rsidR="00617284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275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8DD9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7221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53F4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63B2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9C6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0589181D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C484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CC6D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4E95" w14:textId="38BB9CD0" w:rsidR="00083F36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piwna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93EE" w14:textId="727A234C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D737" w14:textId="23097C25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5D4E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4AC9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C581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C075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ECC5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63B00DB2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2DB3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F18F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EA5D" w14:textId="0A06ED36" w:rsidR="00083F36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śląska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F5D0" w14:textId="54D91908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E223" w14:textId="680CE04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2DB0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6BAB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3179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CB31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07A5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08195090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4633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D092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4ACC" w14:textId="46858615" w:rsidR="00083F36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wiejska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2F86" w14:textId="3A731E73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975" w14:textId="27B4E3BE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380F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670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274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76F5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5644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4D736BC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E750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D649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6969" w14:textId="471A93C3" w:rsidR="00083F36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jarmarczna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D881" w14:textId="5979C31F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B444" w14:textId="2C4FAFB0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90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61A8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326A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D1D1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1970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C7B7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08D7124B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A63E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60AF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C9FB" w14:textId="5AD01FC1" w:rsidR="00083F36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żywiecka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62B2" w14:textId="463CD865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2F91" w14:textId="2E898656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490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8C8A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732E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B5E2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507A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4D10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715081C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07E3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3827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FBD9" w14:textId="39AFEE74" w:rsidR="00083F36" w:rsidRPr="00652368" w:rsidRDefault="00083F36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Parówka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78D8" w14:textId="2E7D81C0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B51C" w14:textId="35D17884" w:rsidR="00083F36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820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C751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479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4B8B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C553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D2FA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2C928C1E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0783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FE30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49DB" w14:textId="2D5BD237" w:rsidR="00083F36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wenecka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4F45" w14:textId="2384DEF6" w:rsidR="00083F36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D585" w14:textId="77A98CE7" w:rsidR="00083F36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25C8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5B0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832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3042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24D3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43BE8B4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CC10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60FA" w14:textId="77777777" w:rsidR="00083F36" w:rsidRPr="00765B36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FE28" w14:textId="2211E410" w:rsidR="00083F36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słoikowa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2C3C" w14:textId="41CD6D69" w:rsidR="00083F36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BC43" w14:textId="56613EC1" w:rsidR="00083F36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0E3D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00F7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0D8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A904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E867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7988DB81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4383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D75F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4F19" w14:textId="537AB2A9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Ogonówka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4807" w14:textId="06E58D8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F522" w14:textId="0D90F068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E2DC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CCAB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7F2E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F75A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2A69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0D10C81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D8C1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1EEF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80DB" w14:textId="48F92A2F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Blok mięsny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16B8" w14:textId="79F9FB48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5D6C" w14:textId="12251D9F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C424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4CA2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9521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E841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FA93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1CF96857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8D44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262C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2FDD" w14:textId="72D5FDDD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Szynka gotowana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0EDF" w14:textId="3B46A1FC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55D4" w14:textId="1CD316E9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115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9788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1D70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3426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3CFF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B60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024B858F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00E1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7BA0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7255" w14:textId="5ECB359B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Szynka konserwowa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EC1C" w14:textId="50914773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E814" w14:textId="5F3CC34F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357C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B74E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FC56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3047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071D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2DAF9AB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4C51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A16F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E947" w14:textId="021DF938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Szynka kanapkowa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2D59" w14:textId="220AE395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8009" w14:textId="538E1913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175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7E6F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45C2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10B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5C9A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6028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7EF73B12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5969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CBE4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ACE4" w14:textId="05D3F5E0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Szynka wiejska wędzona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701B" w14:textId="3596D464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AE61" w14:textId="13F9C772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6861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FA01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A4A5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3531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7E55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191C853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14E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8410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34DB" w14:textId="39A0C94B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Polędwica drobiowa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5D46" w14:textId="6D11B560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043F" w14:textId="39259BCF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435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B91C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20F1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991D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C607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C1E1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1085C219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D638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E123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76F" w14:textId="01C813D2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Salceson chrzanowy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EE3F" w14:textId="53146B19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C752" w14:textId="230B860F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316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65DC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974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E127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64F7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42B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2F9C0EC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2AFE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1ED9" w14:textId="77777777" w:rsidR="00950883" w:rsidRPr="00765B36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5D1A" w14:textId="627F0EC3" w:rsidR="00950883" w:rsidRPr="00652368" w:rsidRDefault="00950883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Salceson włoski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6213" w14:textId="51F915EB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2C25" w14:textId="0C0F1D2E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7EF4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25B0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C2F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DC57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E88B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49597977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416E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FE1E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809D" w14:textId="03EA122D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pasztetowa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FE51" w14:textId="2428BE6C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7038" w14:textId="6930AE8A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295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0BDB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9F88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0F7B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AAD1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D23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D4CAFE8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140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14C2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2EBD" w14:textId="4FF827E4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Pasztet pieczony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07D1" w14:textId="0E0CDDF1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99C5" w14:textId="446B06C0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E0EC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AD1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AF1B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8CBB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A752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4FE4D42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6C86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49D7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8C01" w14:textId="5A7782D0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Pieczeń góralska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E678" w14:textId="476CF8A3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56D9" w14:textId="0F2F34BF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80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80B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146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42B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CF54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9E7D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29D9E340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3131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ED1C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0983" w14:textId="297A3FB7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Pieczeń rzymska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C53A" w14:textId="40BA98B8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055B" w14:textId="5EE31321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171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523F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FAB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821E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9CDB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3D0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5A400F82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ABE5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4396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B1B4" w14:textId="06F489BA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kaszanka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028E" w14:textId="35BF8AA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FC51" w14:textId="6DF3E0BF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9DA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A43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0986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4114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8F9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CA7008E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10B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E605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32F8" w14:textId="5E6C216A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szynkowa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362D" w14:textId="4F873390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2D45" w14:textId="74AC432F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440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908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4F9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826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BEFA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459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0E097129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541A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3C9D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44B5" w14:textId="3957770E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krakowska sucha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75EB" w14:textId="0AD7DA5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B1FB" w14:textId="4AFAC944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BC7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98EB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1CA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1B3C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C95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7342A317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F275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5663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CC50" w14:textId="461D4A7D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Mielonka wieprzowa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E352" w14:textId="4EFC3804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747D" w14:textId="7246ED11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C5FC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47EF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918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1C52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50D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964AA7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982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ADDF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0E58" w14:textId="37649DC8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Polędwica miodowa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00A3" w14:textId="3B780331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4FAC" w14:textId="78A2D3B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46E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3E4C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963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B28F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1336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BBDBF45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0CF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4FB4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87BA" w14:textId="3E77BEED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Szynka drobiowa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D484" w14:textId="5E1468C8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C603" w14:textId="5DF5114C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36D0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753E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C7C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1740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A77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2C41723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AD0A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2E48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24DF" w14:textId="01664380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Mielonka drobiowa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5900" w14:textId="495EF184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349C" w14:textId="5271FBC0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15D2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E84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3D6A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D4A4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55D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6905ACD1" w14:textId="77777777" w:rsidTr="0089729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7F7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C510" w14:textId="77777777" w:rsidR="00B265E4" w:rsidRPr="00765B36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CAF5" w14:textId="348087DE" w:rsidR="00B265E4" w:rsidRPr="00652368" w:rsidRDefault="00B265E4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Kiełbasa podwawelska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F22C" w14:textId="0A7BB70B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3B4F" w14:textId="2DF67308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F77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E7FE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E6B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0CD1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7DF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765B36" w14:paraId="5B8A3118" w14:textId="77777777" w:rsidTr="00897299">
        <w:tc>
          <w:tcPr>
            <w:tcW w:w="7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2F0C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 xml:space="preserve">OGÓŁEM(H1+H2+H3+…+H26)             </w:t>
            </w: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val="en-US" w:eastAsia="zh-CN" w:bidi="hi-IN"/>
              </w:rPr>
              <w:t>Cena netto: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C868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Cena brutto:     </w:t>
            </w:r>
          </w:p>
        </w:tc>
      </w:tr>
    </w:tbl>
    <w:p w14:paraId="2ED0336D" w14:textId="77777777" w:rsidR="008D7A9C" w:rsidRPr="008D7A9C" w:rsidRDefault="008D7A9C" w:rsidP="008D7A9C">
      <w:pPr>
        <w:widowControl w:val="0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5"/>
        <w:jc w:val="both"/>
        <w:rPr>
          <w:rFonts w:ascii="Arial" w:eastAsia="Calibri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Calibri" w:hAnsi="Arial" w:cs="Arial"/>
          <w:sz w:val="20"/>
          <w:szCs w:val="20"/>
          <w:lang w:val="x-none" w:eastAsia="x-none"/>
        </w:rPr>
        <w:t>Jednocześnie oświadczamy, że:</w:t>
      </w:r>
    </w:p>
    <w:p w14:paraId="0451B04C" w14:textId="2373A682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Zapoznaliśmy się z treścią SWZ oraz wyjaśnieniami i/lub modyfikacjami SWZ i uznajemy się za związanych określonymi w nich postanowieniami i zasadami postępowania.</w:t>
      </w:r>
    </w:p>
    <w:p w14:paraId="4CE502F7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Nie wnosimy żadnych zastrzeżeń do treści SWZ.</w:t>
      </w:r>
    </w:p>
    <w:p w14:paraId="08AF8FC8" w14:textId="074B0734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Oferowany przedmiot zamówienia spełnia 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 xml:space="preserve">wszystkie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wymagania zamawiającego </w:t>
      </w:r>
      <w:r w:rsidR="00E518EF">
        <w:rPr>
          <w:rFonts w:ascii="Arial" w:eastAsia="Times New Roman" w:hAnsi="Arial" w:cs="Arial"/>
          <w:sz w:val="20"/>
          <w:szCs w:val="20"/>
          <w:lang w:eastAsia="x-none"/>
        </w:rPr>
        <w:t>opisane w SWZ</w:t>
      </w:r>
    </w:p>
    <w:p w14:paraId="522B9B29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Cena oferty zawiera wszystkie koszty niezbędne do wykonania zamówienia określone zapisami SWZ.</w:t>
      </w:r>
    </w:p>
    <w:p w14:paraId="6DEC53E0" w14:textId="030D153F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Uważamy się za związanych niniejszą ofertą przez czas wskazany w SWZ,  przez okres 30 dni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1E5AAC5E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Akceptujemy wzór Umowy bez zastrzeżeń i w razie wybrania naszej oferty zobowiązujemy się do zawarcia Umowy na warunkach zawartych w SWZ, w miejscu i terminie wskazanym przez zamawiającego.  </w:t>
      </w:r>
    </w:p>
    <w:p w14:paraId="17934C85" w14:textId="0B7E54AC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ypełni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liśmy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obowiązki informacyjne przewidziane w art. 13 lub art. 14 RODO1) wobec osób fizycznych, od których dane osobowe bezpośrednio lub pośrednio </w:t>
      </w:r>
      <w:r w:rsidR="00E27B3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pozyskałem w celu ubiegania się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 w niniejszym postępowaniu.</w:t>
      </w:r>
    </w:p>
    <w:p w14:paraId="08EB50E7" w14:textId="77777777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Jesteśmy (zaznaczyć właściwe poniżej)</w:t>
      </w:r>
    </w:p>
    <w:p w14:paraId="468B657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mikroprzedsiębiorstwem</w:t>
      </w:r>
    </w:p>
    <w:p w14:paraId="6CBF6A6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małym przedsiębiorstwem</w:t>
      </w:r>
    </w:p>
    <w:p w14:paraId="0660EC46" w14:textId="6480ACCA" w:rsid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średnim przedsiębiorstwem</w:t>
      </w:r>
    </w:p>
    <w:p w14:paraId="3771B7C5" w14:textId="20A3DA1C" w:rsidR="00DE2B74" w:rsidRDefault="00DE2B74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7D823D70" w14:textId="2ABA5D16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9.</w:t>
      </w:r>
      <w:r w:rsidRPr="00D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 xml:space="preserve">Wykonawca oświadcza, że jest </w:t>
      </w:r>
      <w:r w:rsidRPr="00DE2B74">
        <w:rPr>
          <w:rFonts w:ascii="Arial" w:eastAsia="Times New Roman" w:hAnsi="Arial" w:cs="Arial"/>
          <w:i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A91CEC3" w14:textId="77777777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7BDF9C" w14:textId="444143C2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D13395" w14:textId="77777777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33E2922" w14:textId="746E3DAE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48F319F8" w14:textId="52BCBF70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82F0DA" w14:textId="77777777" w:rsidR="00E27B37" w:rsidRPr="008D7A9C" w:rsidRDefault="00E27B37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</w:p>
    <w:p w14:paraId="4F54F599" w14:textId="66C9CFB4" w:rsidR="008D7A9C" w:rsidRPr="008D7A9C" w:rsidRDefault="00DE2B74" w:rsidP="00DE2B74">
      <w:pPr>
        <w:spacing w:after="200" w:line="276" w:lineRule="auto"/>
        <w:ind w:left="49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10. </w:t>
      </w:r>
      <w:r w:rsidR="008D7A9C"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Wykonanie następujących części zamówienia zamierzamy powierzyć podwykonawcom:</w:t>
      </w:r>
    </w:p>
    <w:tbl>
      <w:tblPr>
        <w:tblW w:w="8811" w:type="dxa"/>
        <w:tblInd w:w="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8D7A9C" w:rsidRPr="008D7A9C" w14:paraId="61DCA6E8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095EC2F4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1369D25A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5DB773A7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podwykonawcy</w:t>
            </w:r>
          </w:p>
        </w:tc>
      </w:tr>
      <w:tr w:rsidR="008D7A9C" w:rsidRPr="008D7A9C" w14:paraId="7917A2E0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8FBF8EE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89BCD2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01D8F85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D7A9C" w:rsidRPr="008D7A9C" w14:paraId="3AFD7295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AD0691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85D02D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343616D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9FB4BD9" w14:textId="67321956" w:rsidR="008D7A9C" w:rsidRDefault="008D7A9C" w:rsidP="008D7A9C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x-none"/>
        </w:rPr>
      </w:pPr>
    </w:p>
    <w:p w14:paraId="0ADDD882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11.</w:t>
      </w:r>
      <w:r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Informujemy, że nasza oferta </w:t>
      </w:r>
      <w:r w:rsidRPr="00DE2B74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:</w:t>
      </w:r>
    </w:p>
    <w:p w14:paraId="7BC7B516" w14:textId="0A329B1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nie zawiera informacji stanowiących tajemnicę przedsiębiorstwa,</w:t>
      </w:r>
    </w:p>
    <w:p w14:paraId="377B003C" w14:textId="203EDCDE" w:rsid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zawiera informacje stanowiące tajemnicę przedsiębiorstwa.</w:t>
      </w:r>
    </w:p>
    <w:p w14:paraId="26AC0279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04C4BF5D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Informujemy, że tajemnicę przedsiębiorstwa w rozumieniu przepisów ustawy z dnia 16 kwietnia 1993 r. o zwalczaniu nieuczciwej konkurencji (t.j. Dz. U. z 2020 r., poz. 1913) stanowią informacje zawarte na stronach od _________do _______ i jako takie informacje te nie mogą być udostępniane innym uczestnikom niniejszego postępowania. Strony te zostały umieszczone w osobnym pliku w polu oznaczonym „tajemnica przedsiębiorstwa”. </w:t>
      </w:r>
    </w:p>
    <w:p w14:paraId="255FE26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>PODPISANO</w:t>
      </w:r>
    </w:p>
    <w:p w14:paraId="6A7D070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832BD9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836064A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9C12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                     ………………..…………………………      </w:t>
      </w:r>
    </w:p>
    <w:p w14:paraId="1D7597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Wykonawcy/Wykonawców )</w:t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Wykonawcy/Wykonawców)</w:t>
      </w:r>
    </w:p>
    <w:p w14:paraId="43395B8E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0B252584" w14:textId="38252D1E" w:rsidR="0053636C" w:rsidRDefault="0053636C" w:rsidP="0053636C">
      <w:pPr>
        <w:rPr>
          <w:rFonts w:ascii="Arial" w:hAnsi="Arial" w:cs="Arial"/>
          <w:sz w:val="20"/>
          <w:szCs w:val="20"/>
        </w:rPr>
      </w:pPr>
    </w:p>
    <w:p w14:paraId="0540BA6F" w14:textId="1F3CE255" w:rsidR="0083766E" w:rsidRDefault="0083766E" w:rsidP="0053636C">
      <w:pPr>
        <w:rPr>
          <w:rFonts w:ascii="Arial" w:hAnsi="Arial" w:cs="Arial"/>
          <w:sz w:val="20"/>
          <w:szCs w:val="20"/>
        </w:rPr>
      </w:pPr>
    </w:p>
    <w:p w14:paraId="5D52B079" w14:textId="3571A694" w:rsidR="000668C7" w:rsidRPr="00DE2B74" w:rsidRDefault="0053636C" w:rsidP="00BD515C">
      <w:pPr>
        <w:jc w:val="both"/>
        <w:rPr>
          <w:b/>
          <w:bCs/>
        </w:rPr>
      </w:pPr>
      <w:r w:rsidRPr="00DE2B74">
        <w:rPr>
          <w:rFonts w:ascii="Arial" w:hAnsi="Arial" w:cs="Arial"/>
          <w:b/>
          <w:bCs/>
          <w:sz w:val="20"/>
          <w:szCs w:val="20"/>
        </w:rPr>
        <w:t>Dokument należy wypełnić i podpisać kwalifikowanym podpisem elektronicznym lub podpisem zaufanym lub podpisem osobistym</w:t>
      </w:r>
    </w:p>
    <w:sectPr w:rsidR="000668C7" w:rsidRPr="00DE2B74" w:rsidSect="00E27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BF0"/>
    <w:multiLevelType w:val="multilevel"/>
    <w:tmpl w:val="31446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C4227"/>
    <w:multiLevelType w:val="hybridMultilevel"/>
    <w:tmpl w:val="60FE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25082"/>
    <w:multiLevelType w:val="multilevel"/>
    <w:tmpl w:val="449EE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BD2F1B"/>
    <w:multiLevelType w:val="multilevel"/>
    <w:tmpl w:val="B568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9E33C5"/>
    <w:multiLevelType w:val="hybridMultilevel"/>
    <w:tmpl w:val="39B41AA8"/>
    <w:lvl w:ilvl="0" w:tplc="1B284D70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CDA16B6"/>
    <w:multiLevelType w:val="multilevel"/>
    <w:tmpl w:val="9200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9C"/>
    <w:rsid w:val="000668C7"/>
    <w:rsid w:val="000739EA"/>
    <w:rsid w:val="00083F36"/>
    <w:rsid w:val="000E24D6"/>
    <w:rsid w:val="001E1721"/>
    <w:rsid w:val="002D681C"/>
    <w:rsid w:val="0035495C"/>
    <w:rsid w:val="00377BCC"/>
    <w:rsid w:val="00385908"/>
    <w:rsid w:val="00491939"/>
    <w:rsid w:val="0049262A"/>
    <w:rsid w:val="00524BCD"/>
    <w:rsid w:val="0053636C"/>
    <w:rsid w:val="005837FF"/>
    <w:rsid w:val="005E2D21"/>
    <w:rsid w:val="00617284"/>
    <w:rsid w:val="00650164"/>
    <w:rsid w:val="00652368"/>
    <w:rsid w:val="006E5F4E"/>
    <w:rsid w:val="00765B36"/>
    <w:rsid w:val="0083766E"/>
    <w:rsid w:val="00863D6F"/>
    <w:rsid w:val="008D7A9C"/>
    <w:rsid w:val="008E34AB"/>
    <w:rsid w:val="009026D5"/>
    <w:rsid w:val="00950883"/>
    <w:rsid w:val="00955858"/>
    <w:rsid w:val="0096085F"/>
    <w:rsid w:val="00971E3B"/>
    <w:rsid w:val="00996AC8"/>
    <w:rsid w:val="009D37CC"/>
    <w:rsid w:val="009E2863"/>
    <w:rsid w:val="00A144CE"/>
    <w:rsid w:val="00A22151"/>
    <w:rsid w:val="00A64AD1"/>
    <w:rsid w:val="00B265E4"/>
    <w:rsid w:val="00BA1770"/>
    <w:rsid w:val="00BD515C"/>
    <w:rsid w:val="00D160C8"/>
    <w:rsid w:val="00D6594D"/>
    <w:rsid w:val="00D93E07"/>
    <w:rsid w:val="00DD393B"/>
    <w:rsid w:val="00DE2B74"/>
    <w:rsid w:val="00E27B37"/>
    <w:rsid w:val="00E518EF"/>
    <w:rsid w:val="00EB0148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38F"/>
  <w15:chartTrackingRefBased/>
  <w15:docId w15:val="{32FC4672-C5D7-4C6D-8341-4C71059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E172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1721"/>
    <w:pPr>
      <w:widowControl w:val="0"/>
      <w:shd w:val="clear" w:color="auto" w:fill="FFFFFF"/>
      <w:spacing w:before="560" w:after="1040" w:line="341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DorotaG</dc:creator>
  <cp:keywords/>
  <dc:description/>
  <cp:lastModifiedBy>Pogotowie Ratunkowe Legnica</cp:lastModifiedBy>
  <cp:revision>3</cp:revision>
  <cp:lastPrinted>2021-08-16T11:03:00Z</cp:lastPrinted>
  <dcterms:created xsi:type="dcterms:W3CDTF">2021-12-21T12:56:00Z</dcterms:created>
  <dcterms:modified xsi:type="dcterms:W3CDTF">2021-12-22T14:38:00Z</dcterms:modified>
</cp:coreProperties>
</file>