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608E6" w14:textId="77777777" w:rsidR="002146E7" w:rsidRDefault="002146E7" w:rsidP="002146E7">
      <w:pPr>
        <w:jc w:val="right"/>
      </w:pPr>
    </w:p>
    <w:p w14:paraId="21AA70F4" w14:textId="1F461E94" w:rsidR="002146E7" w:rsidRPr="00B03701" w:rsidRDefault="002146E7" w:rsidP="002146E7">
      <w:pPr>
        <w:jc w:val="right"/>
        <w:rPr>
          <w:i/>
          <w:iCs/>
          <w:sz w:val="18"/>
          <w:szCs w:val="18"/>
        </w:rPr>
      </w:pPr>
      <w:r w:rsidRPr="00B03701">
        <w:rPr>
          <w:i/>
          <w:iCs/>
          <w:sz w:val="18"/>
          <w:szCs w:val="18"/>
        </w:rPr>
        <w:t>załącznik nr 1 do  Oferty Wykonawcy</w:t>
      </w:r>
    </w:p>
    <w:tbl>
      <w:tblPr>
        <w:tblW w:w="106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3"/>
        <w:gridCol w:w="4844"/>
        <w:gridCol w:w="588"/>
        <w:gridCol w:w="873"/>
        <w:gridCol w:w="1090"/>
        <w:gridCol w:w="773"/>
        <w:gridCol w:w="992"/>
        <w:gridCol w:w="992"/>
      </w:tblGrid>
      <w:tr w:rsidR="0028553C" w:rsidRPr="000A4A93" w14:paraId="2BA4599D" w14:textId="77777777" w:rsidTr="00A65845">
        <w:trPr>
          <w:trHeight w:val="230"/>
        </w:trPr>
        <w:tc>
          <w:tcPr>
            <w:tcW w:w="7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08AFB7" w14:textId="12CDB6B4" w:rsidR="0028553C" w:rsidRPr="00A65845" w:rsidRDefault="002146E7" w:rsidP="002146E7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  <w:t xml:space="preserve">  </w:t>
            </w:r>
            <w:r w:rsidR="00B5097C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  <w:t xml:space="preserve">                                                                      </w:t>
            </w:r>
            <w:r w:rsidR="0028553C" w:rsidRPr="002146E7"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  <w:t xml:space="preserve">Zestawienie </w:t>
            </w:r>
            <w:r w:rsidR="006941A4"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  <w:t xml:space="preserve">nowych </w:t>
            </w:r>
            <w:r w:rsidR="0028553C" w:rsidRPr="002146E7"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  <w:t>materiałów biurowych</w:t>
            </w:r>
            <w:r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  <w:t>.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49DF04" w14:textId="77777777" w:rsidR="0028553C" w:rsidRPr="000A4A93" w:rsidRDefault="0028553C" w:rsidP="000A4A9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FD66A2" w14:textId="77777777" w:rsidR="0028553C" w:rsidRPr="000A4A93" w:rsidRDefault="0028553C" w:rsidP="000A4A9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5727F2" w14:textId="77777777" w:rsidR="0028553C" w:rsidRPr="000A4A93" w:rsidRDefault="0028553C" w:rsidP="000A4A9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B34FC8" w:rsidRPr="000A4A93" w14:paraId="4993E295" w14:textId="77777777" w:rsidTr="00A65845">
        <w:trPr>
          <w:trHeight w:val="77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4E85D" w14:textId="77777777" w:rsidR="000A4A93" w:rsidRPr="002146E7" w:rsidRDefault="000A4A93" w:rsidP="000A4A9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2146E7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2DD67" w14:textId="77777777" w:rsidR="000A4A93" w:rsidRPr="002146E7" w:rsidRDefault="000A4A93" w:rsidP="000A4A9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2146E7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Nazwa materiału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472F0" w14:textId="77777777" w:rsidR="000A4A93" w:rsidRPr="002146E7" w:rsidRDefault="000A4A93" w:rsidP="000A4A9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2146E7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A4135" w14:textId="458EF6A0" w:rsidR="000A4A93" w:rsidRPr="002146E7" w:rsidRDefault="000A4A93" w:rsidP="000A4A9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2146E7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Ilość 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47282" w14:textId="645D509B" w:rsidR="000A4A93" w:rsidRPr="002146E7" w:rsidRDefault="000A4A93" w:rsidP="000A4A9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2146E7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Cena jedn. </w:t>
            </w:r>
            <w:r w:rsidR="002146E7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netto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9C06A" w14:textId="77777777" w:rsidR="000A4A93" w:rsidRPr="002146E7" w:rsidRDefault="000A4A93" w:rsidP="000A4A9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2146E7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Stawka      VAT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182AA" w14:textId="77777777" w:rsidR="002146E7" w:rsidRDefault="000A4A93" w:rsidP="000A4A9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2146E7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Wartość </w:t>
            </w:r>
          </w:p>
          <w:p w14:paraId="50377E85" w14:textId="0EB97A32" w:rsidR="000A4A93" w:rsidRPr="002146E7" w:rsidRDefault="000A4A93" w:rsidP="000A4A9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2146E7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2146E7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netto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D9040" w14:textId="3A1409C2" w:rsidR="000A4A93" w:rsidRPr="002146E7" w:rsidRDefault="000A4A93" w:rsidP="000A4A9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2146E7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Wartość </w:t>
            </w:r>
            <w:r w:rsidR="002146E7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brutto</w:t>
            </w:r>
          </w:p>
        </w:tc>
      </w:tr>
      <w:tr w:rsidR="00B34FC8" w:rsidRPr="000A4A93" w14:paraId="5FAA1902" w14:textId="77777777" w:rsidTr="00A65845">
        <w:trPr>
          <w:trHeight w:val="493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8475E" w14:textId="77777777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A4A9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6C7CD" w14:textId="77777777" w:rsidR="000A4A93" w:rsidRPr="002146E7" w:rsidRDefault="000A4A93" w:rsidP="00A658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val="en-US" w:eastAsia="pl-PL"/>
              </w:rPr>
            </w:pPr>
            <w:r w:rsidRPr="002146E7">
              <w:rPr>
                <w:rFonts w:eastAsia="Times New Roman" w:cs="Calibri"/>
                <w:color w:val="000000"/>
                <w:sz w:val="20"/>
                <w:szCs w:val="20"/>
                <w:lang w:val="en-US" w:eastAsia="pl-PL"/>
              </w:rPr>
              <w:t>Papier ksero A3/80g SIRIUS UNIVERSE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BD778" w14:textId="77777777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A4A9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ryz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5E1D3" w14:textId="77777777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A4A9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51D38" w14:textId="477BF236" w:rsidR="000A4A93" w:rsidRPr="000A4A93" w:rsidRDefault="000A4A93" w:rsidP="00F41F8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E9E5A" w14:textId="463F73B3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D8E3B" w14:textId="654D64FF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6355D" w14:textId="634B92D8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B34FC8" w:rsidRPr="000A4A93" w14:paraId="3A74556F" w14:textId="77777777" w:rsidTr="00A65845">
        <w:trPr>
          <w:trHeight w:val="493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E54F8" w14:textId="77777777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A4A9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E6F82" w14:textId="77777777" w:rsidR="000A4A93" w:rsidRPr="002146E7" w:rsidRDefault="000A4A93" w:rsidP="00A658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val="en-US" w:eastAsia="pl-PL"/>
              </w:rPr>
            </w:pPr>
            <w:r w:rsidRPr="002146E7">
              <w:rPr>
                <w:rFonts w:eastAsia="Times New Roman" w:cs="Calibri"/>
                <w:color w:val="000000"/>
                <w:sz w:val="20"/>
                <w:szCs w:val="20"/>
                <w:lang w:val="en-US" w:eastAsia="pl-PL"/>
              </w:rPr>
              <w:t>Papier ksero A4/80g SIRIUS UNIVERSE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897A8" w14:textId="77777777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A4A9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ryz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EE22C" w14:textId="77777777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A4A9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1400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7792A" w14:textId="7907D8AE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02F88" w14:textId="7C00C35C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C1DD7" w14:textId="5EBC7347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1AC1A" w14:textId="6528867E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B34FC8" w:rsidRPr="000A4A93" w14:paraId="629B613D" w14:textId="77777777" w:rsidTr="00A65845">
        <w:trPr>
          <w:trHeight w:val="493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E640F" w14:textId="77777777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A4A9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15A09" w14:textId="77777777" w:rsidR="000A4A93" w:rsidRPr="000A4A93" w:rsidRDefault="000A4A93" w:rsidP="00A658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A4A9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Papier ksero A5/80g (500 ark.) biały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7C2CB" w14:textId="77777777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A4A9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ryz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8B014" w14:textId="77777777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A4A9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7A9EF" w14:textId="3D108DF6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F1848" w14:textId="29A3F424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34F8F" w14:textId="405ABE0A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FECC6" w14:textId="7E9F4D05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B34FC8" w:rsidRPr="000A4A93" w14:paraId="6A5347CB" w14:textId="77777777" w:rsidTr="00A65845">
        <w:trPr>
          <w:trHeight w:val="493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E3DFE" w14:textId="77777777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A4A9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D3B80" w14:textId="77777777" w:rsidR="000A4A93" w:rsidRPr="000A4A93" w:rsidRDefault="000A4A93" w:rsidP="00A658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A4A9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Koperta ochronna F/16 240x350 (220x340) Popac (sztuka)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06BA6" w14:textId="77777777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A4A9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EAA75" w14:textId="77777777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A4A9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DF43E" w14:textId="3F22EEDC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FA8AB" w14:textId="11D9CA6B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68029" w14:textId="57D6F937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F8F24" w14:textId="74395DF8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B34FC8" w:rsidRPr="000A4A93" w14:paraId="65CC5D0A" w14:textId="77777777" w:rsidTr="00A65845">
        <w:trPr>
          <w:trHeight w:val="493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6305C" w14:textId="77777777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A4A9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9E554" w14:textId="77777777" w:rsidR="000A4A93" w:rsidRPr="000A4A93" w:rsidRDefault="000A4A93" w:rsidP="00A658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A4A9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Koperta C4/1 biała SK (sztuka)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FB24A" w14:textId="77777777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A4A9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79481" w14:textId="77777777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A4A9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8E79E" w14:textId="3A323541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A4835" w14:textId="6B372D55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0C862" w14:textId="08AD1CA7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43B1B" w14:textId="6D239236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B34FC8" w:rsidRPr="000A4A93" w14:paraId="529342E9" w14:textId="77777777" w:rsidTr="00A65845">
        <w:trPr>
          <w:trHeight w:val="493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A277D" w14:textId="77777777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A4A9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9E4F7" w14:textId="77777777" w:rsidR="000A4A93" w:rsidRPr="000A4A93" w:rsidRDefault="000A4A93" w:rsidP="00A658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A4A9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Koperta C6/1 biała SK (sztuka)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1A9A0" w14:textId="77777777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A4A9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54D6B" w14:textId="77777777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A4A9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7EA18" w14:textId="3331D575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C8DF5" w14:textId="3ED2F424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ED7EF" w14:textId="14755A0C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E9CD4" w14:textId="7430F008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B34FC8" w:rsidRPr="000A4A93" w14:paraId="3536FF5F" w14:textId="77777777" w:rsidTr="00A65845">
        <w:trPr>
          <w:trHeight w:val="493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AD2F0" w14:textId="77777777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A4A9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B2969" w14:textId="77777777" w:rsidR="000A4A93" w:rsidRPr="000A4A93" w:rsidRDefault="000A4A93" w:rsidP="00A658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A4A9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Koperta DL/1 biała SK (sztuka)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09476" w14:textId="77777777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A4A9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C3B3F" w14:textId="77777777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A4A9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3000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9CB8E" w14:textId="19D6B0FD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30776" w14:textId="3DECD009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223E5" w14:textId="6ECCBCD4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7BC7D" w14:textId="750C2AA4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B34FC8" w:rsidRPr="000A4A93" w14:paraId="5AD5D1EE" w14:textId="77777777" w:rsidTr="00A65845">
        <w:trPr>
          <w:trHeight w:val="493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FB1EF" w14:textId="77777777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A4A9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9F02C" w14:textId="77777777" w:rsidR="000A4A93" w:rsidRPr="000A4A93" w:rsidRDefault="000A4A93" w:rsidP="00A658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A4A9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Koperta DL/1 biała SK O/L (sztuka)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F935D" w14:textId="77777777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A4A9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52648" w14:textId="77777777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A4A9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20000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A8DA4" w14:textId="5C509853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8C596" w14:textId="40F5C3A2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0F2D1" w14:textId="05231122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02847" w14:textId="3F74F68B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B34FC8" w:rsidRPr="000A4A93" w14:paraId="6D468EA2" w14:textId="77777777" w:rsidTr="00A65845">
        <w:trPr>
          <w:trHeight w:val="493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382C2" w14:textId="77777777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A4A9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C2A83" w14:textId="77777777" w:rsidR="000A4A93" w:rsidRPr="000A4A93" w:rsidRDefault="000A4A93" w:rsidP="00A658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A4A9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Koperta DL/1 biała SK O/P (sztuka)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7BBDB" w14:textId="77777777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A4A9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E9959" w14:textId="77777777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A4A9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7000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DCE89" w14:textId="1AF08DC2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94A7E" w14:textId="2F5EF9F1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B8CD4" w14:textId="32393367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67EAE" w14:textId="2D5508A3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B34FC8" w:rsidRPr="000A4A93" w14:paraId="52B57028" w14:textId="77777777" w:rsidTr="00A65845">
        <w:trPr>
          <w:trHeight w:val="493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ACA3F" w14:textId="77777777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A4A9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DB438" w14:textId="77777777" w:rsidR="000A4A93" w:rsidRPr="000A4A93" w:rsidRDefault="000A4A93" w:rsidP="00A658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A4A9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Koperta C5/1 biała HK (sztuka)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7A050" w14:textId="77777777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A4A9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DD9FA" w14:textId="77777777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A4A9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1500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03F84" w14:textId="197B0AA5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14974" w14:textId="69A74F17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B97D8" w14:textId="59DDD286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D215A" w14:textId="5775B641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B34FC8" w:rsidRPr="000A4A93" w14:paraId="7ADF942D" w14:textId="77777777" w:rsidTr="00A65845">
        <w:trPr>
          <w:trHeight w:val="493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C8F0B" w14:textId="77777777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A4A9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84AAD" w14:textId="77777777" w:rsidR="000A4A93" w:rsidRPr="000A4A93" w:rsidRDefault="000A4A93" w:rsidP="00A658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A4A9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Długopis ZENITH 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592BB" w14:textId="77777777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A4A9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AFF81" w14:textId="77777777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A4A9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8BD19" w14:textId="20541424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B3BA0" w14:textId="52921C91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B5745" w14:textId="5C232687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FCC5A" w14:textId="2DE242A3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B34FC8" w:rsidRPr="000A4A93" w14:paraId="5783A81B" w14:textId="77777777" w:rsidTr="00A65845">
        <w:trPr>
          <w:trHeight w:val="493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4695F" w14:textId="77777777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A4A9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B586C" w14:textId="77777777" w:rsidR="000A4A93" w:rsidRPr="000A4A93" w:rsidRDefault="000A4A93" w:rsidP="00A658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A4A9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Długopis na łańcuszku stojący D.RECT MT-10 (009389) Leviatan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C0B43" w14:textId="77777777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A4A9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8F5FC" w14:textId="77777777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A4A9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1ACEC" w14:textId="54956565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3B48C" w14:textId="4A5EC024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23E65" w14:textId="069D8993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072DF" w14:textId="4B89F58A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B34FC8" w:rsidRPr="000A4A93" w14:paraId="2D3569B2" w14:textId="77777777" w:rsidTr="00A65845">
        <w:trPr>
          <w:trHeight w:val="493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4FE81" w14:textId="77777777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A4A9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48DE1" w14:textId="77777777" w:rsidR="000A4A93" w:rsidRPr="000A4A93" w:rsidRDefault="000A4A93" w:rsidP="00A658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A4A9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Pióro kulkowe Frixion Ball zcieralne różne kolory BL- FR7-L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3C3B0" w14:textId="77777777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A4A9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6ED55" w14:textId="77777777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A4A9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BD123" w14:textId="025FB600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2FDEA" w14:textId="2FFDFA46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3B773" w14:textId="569F3C81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18E85" w14:textId="64B38918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B34FC8" w:rsidRPr="000A4A93" w14:paraId="101ACF94" w14:textId="77777777" w:rsidTr="00A65845">
        <w:trPr>
          <w:trHeight w:val="493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4A249" w14:textId="77777777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A4A9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2B572" w14:textId="77777777" w:rsidR="000A4A93" w:rsidRPr="000A4A93" w:rsidRDefault="000A4A93" w:rsidP="00A658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A4A9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Długopis flexi różne kolory TT7038 Penmate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791AE" w14:textId="77777777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A4A9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CB40E" w14:textId="77777777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A4A9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220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42986" w14:textId="2CD5DD77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9A224" w14:textId="3D771710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E1C37" w14:textId="11B40BF0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D3B5A" w14:textId="35E0F216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B34FC8" w:rsidRPr="000A4A93" w14:paraId="553EE894" w14:textId="77777777" w:rsidTr="00A65845">
        <w:trPr>
          <w:trHeight w:val="493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A191C" w14:textId="77777777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A4A9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237CB" w14:textId="77777777" w:rsidR="000A4A93" w:rsidRPr="000A4A93" w:rsidRDefault="000A4A93" w:rsidP="00A658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A4A9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Wkład Flexi różne kolory Penmate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31A86" w14:textId="77777777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A4A9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D4DDC" w14:textId="77777777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A4A9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0E031" w14:textId="239DF24E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58786" w14:textId="1CBC8D2B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D03B5" w14:textId="3E82B9CC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42366" w14:textId="433AB6C7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B34FC8" w:rsidRPr="000A4A93" w14:paraId="716B2478" w14:textId="77777777" w:rsidTr="00A65845">
        <w:trPr>
          <w:trHeight w:val="493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D5E97" w14:textId="77777777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A4A9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2A51E" w14:textId="77777777" w:rsidR="000A4A93" w:rsidRPr="000A4A93" w:rsidRDefault="000A4A93" w:rsidP="00A658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A4A9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Wkład do długopisu na łańcuszku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536B4" w14:textId="77777777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A4A9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08A2E" w14:textId="77777777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A4A9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1EB0B" w14:textId="7D655D2B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2C0CA" w14:textId="0880619F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ADD46" w14:textId="0B282F68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7A2BF" w14:textId="381EA838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B34FC8" w:rsidRPr="000A4A93" w14:paraId="04341A78" w14:textId="77777777" w:rsidTr="00A65845">
        <w:trPr>
          <w:trHeight w:val="493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2FA72" w14:textId="77777777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A4A9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EAA07" w14:textId="77777777" w:rsidR="000A4A93" w:rsidRPr="000A4A93" w:rsidRDefault="000A4A93" w:rsidP="00A658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A4A9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Wkład długi Kamet Zenit (1) nieb. Metal wielkopojemny KM1039 (K-1021)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D9461" w14:textId="77777777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A4A9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20BCD" w14:textId="77777777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A4A9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BAB02" w14:textId="34B43BB9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C6F60" w14:textId="402DD0AD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99543" w14:textId="28B79C04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E795" w14:textId="1FAF7210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B34FC8" w:rsidRPr="000A4A93" w14:paraId="7C35BF46" w14:textId="77777777" w:rsidTr="00A65845">
        <w:trPr>
          <w:trHeight w:val="493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8312D" w14:textId="77777777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A4A9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38568" w14:textId="77777777" w:rsidR="000A4A93" w:rsidRPr="000A4A93" w:rsidRDefault="000A4A93" w:rsidP="00A658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A4A9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Cienkopis kulkowy HI-TECPOINT V5 różne kolory Pilot BXC-V5-L (wymienny nabój)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1BC81" w14:textId="77777777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A4A9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94C8B" w14:textId="77777777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A4A9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A6CBB" w14:textId="016400DA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9FB8E" w14:textId="38AB545D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44436" w14:textId="56D2C3E5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9AC5A" w14:textId="26E914E1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B34FC8" w:rsidRPr="000A4A93" w14:paraId="0F12B7AF" w14:textId="77777777" w:rsidTr="00A65845">
        <w:trPr>
          <w:trHeight w:val="493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7E4AE" w14:textId="77777777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A4A9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CB19E" w14:textId="77777777" w:rsidR="000A4A93" w:rsidRPr="000A4A93" w:rsidRDefault="000A4A93" w:rsidP="00A658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A4A9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Cienkopis kulkowy automatyczny Pentel Energel BLN75 różne kolory BLN75-C (wymienny wkład) 0,5mm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6BC08" w14:textId="77777777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A4A9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8839A" w14:textId="77777777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A4A9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350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D9F29" w14:textId="74815A19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FB72C" w14:textId="1FD0539F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2CD34" w14:textId="3D8EE3E2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722E6" w14:textId="6EB1FEF5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B34FC8" w:rsidRPr="000A4A93" w14:paraId="7EE5FAF5" w14:textId="77777777" w:rsidTr="00A65845">
        <w:trPr>
          <w:trHeight w:val="493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D7E27" w14:textId="77777777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A4A9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D863E" w14:textId="77777777" w:rsidR="000A4A93" w:rsidRPr="000A4A93" w:rsidRDefault="000A4A93" w:rsidP="00A658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A4A9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Wkład Pentel Energel LR7 różne kolory (0,7mm) LR7-C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3DDD3" w14:textId="77777777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A4A9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1D7AC" w14:textId="77777777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A4A9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BAA2B" w14:textId="216A660C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BEE71" w14:textId="1624BA74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72F14" w14:textId="169F8D51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5FDCA" w14:textId="2DC917B7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B34FC8" w:rsidRPr="000A4A93" w14:paraId="6F9C7D48" w14:textId="77777777" w:rsidTr="00A65845">
        <w:trPr>
          <w:trHeight w:val="493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97B45" w14:textId="77777777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A4A9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AE00E" w14:textId="77777777" w:rsidR="000A4A93" w:rsidRPr="000A4A93" w:rsidRDefault="000A4A93" w:rsidP="00A658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A4A9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Zakreślacz D.RECT 1128 różne kolory 121006 Leviatan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258B2" w14:textId="77777777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A4A9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175D0" w14:textId="77777777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A4A9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130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17B89" w14:textId="09D9AE35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D21D8" w14:textId="1A11B6C1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82499" w14:textId="66014F73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0E636" w14:textId="01FD1AFF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B34FC8" w:rsidRPr="000A4A93" w14:paraId="79C7634F" w14:textId="77777777" w:rsidTr="00A65845">
        <w:trPr>
          <w:trHeight w:val="493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F20ED" w14:textId="77777777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A4A9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F01FB" w14:textId="77777777" w:rsidR="000A4A93" w:rsidRPr="000A4A93" w:rsidRDefault="000A4A93" w:rsidP="00A658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A4A9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Marker permanentny Giant Kamet 1068 okrągła końcówka różne kolory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BEADF" w14:textId="77777777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A4A9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E7469" w14:textId="77777777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A4A9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49C50" w14:textId="7EFCE48B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D7D6F" w14:textId="349CCFF3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1D307" w14:textId="6C0E781F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9AD3A" w14:textId="5B51CC10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B34FC8" w:rsidRPr="000A4A93" w14:paraId="14E52BA5" w14:textId="77777777" w:rsidTr="00A65845">
        <w:trPr>
          <w:trHeight w:val="493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9B459" w14:textId="77777777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A4A9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8B4D7" w14:textId="77777777" w:rsidR="000A4A93" w:rsidRPr="000A4A93" w:rsidRDefault="000A4A93" w:rsidP="00A658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A4A9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Ołówek techniczny Stabilo Othello z gumką 2988/HB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E7559" w14:textId="77777777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A4A9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8979F" w14:textId="77777777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A4A9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D82C2" w14:textId="46D898AA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E17B4" w14:textId="7EE25BD7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03C50" w14:textId="1BE2FC99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6C6CB" w14:textId="02233633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B34FC8" w:rsidRPr="000A4A93" w14:paraId="7786122B" w14:textId="77777777" w:rsidTr="00A65845">
        <w:trPr>
          <w:trHeight w:val="493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820E0" w14:textId="77777777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A4A9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1F33D" w14:textId="77777777" w:rsidR="000A4A93" w:rsidRPr="000A4A93" w:rsidRDefault="000A4A93" w:rsidP="00A658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A4A9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Segregator A4/50 Tamto różne kolory 12560 074/06 (624417)/626544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D3808" w14:textId="77777777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A4A9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B990B" w14:textId="77777777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A4A9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B2ADD" w14:textId="7E658872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84177" w14:textId="4CEA3AA5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4629F" w14:textId="4299EE0A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85948" w14:textId="6E014AA8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B34FC8" w:rsidRPr="000A4A93" w14:paraId="7145CB13" w14:textId="77777777" w:rsidTr="00A65845">
        <w:trPr>
          <w:trHeight w:val="493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3F4DA" w14:textId="77777777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A4A9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54B81" w14:textId="77777777" w:rsidR="000A4A93" w:rsidRPr="000A4A93" w:rsidRDefault="000A4A93" w:rsidP="00A658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A4A9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Segregator A4/75 Tamto różne kolory 12681/626525/626538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E5486" w14:textId="77777777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A4A9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D8F84" w14:textId="77777777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A4A9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220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797F0" w14:textId="183083B0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CBBFC" w14:textId="50D8A960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49EAA" w14:textId="13F4916C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7E415" w14:textId="264DDBC3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B34FC8" w:rsidRPr="000A4A93" w14:paraId="40E3BADF" w14:textId="77777777" w:rsidTr="00A65845">
        <w:trPr>
          <w:trHeight w:val="493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C82C1" w14:textId="77777777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A4A9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0DA7D" w14:textId="77777777" w:rsidR="000A4A93" w:rsidRPr="000A4A93" w:rsidRDefault="000A4A93" w:rsidP="00A658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A4A9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Segregator A5/70FCK VauPe różne kolory 054/01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AC5FA" w14:textId="77777777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A4A9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9D620" w14:textId="77777777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A4A9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835FC" w14:textId="1838BD99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BCC68" w14:textId="22E6B51F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D6CAC" w14:textId="29673238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EF9D8" w14:textId="287B9DF3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B34FC8" w:rsidRPr="000A4A93" w14:paraId="6166EE9B" w14:textId="77777777" w:rsidTr="00A65845">
        <w:trPr>
          <w:trHeight w:val="49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4C9F6" w14:textId="77777777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A4A9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4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4D11D" w14:textId="77777777" w:rsidR="000A4A93" w:rsidRPr="000A4A93" w:rsidRDefault="000A4A93" w:rsidP="00A658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A4A9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Brulion A4/96k. KR Interdruk twarda oprawa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70AFE" w14:textId="77777777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A4A9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D9ABA" w14:textId="77777777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A4A9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58CFE" w14:textId="53CE5512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EA154" w14:textId="07BF39A9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FB7B4" w14:textId="1682C0AF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76A53" w14:textId="76FE57FF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B34FC8" w:rsidRPr="000A4A93" w14:paraId="732537BE" w14:textId="77777777" w:rsidTr="00F95583">
        <w:trPr>
          <w:trHeight w:val="49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CA546" w14:textId="77777777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A4A9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4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D36A9" w14:textId="77777777" w:rsidR="000A4A93" w:rsidRPr="000A4A93" w:rsidRDefault="000A4A93" w:rsidP="00A658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A4A9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Brulion A5/96k. KR MIX Interdruk twarda oprawa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6CF20" w14:textId="77777777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A4A9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507BE" w14:textId="77777777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A4A9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6ED72" w14:textId="2DA2801D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01E0E" w14:textId="4E13C23D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DF1A8" w14:textId="34E91077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C632A" w14:textId="3126B48B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B34FC8" w:rsidRPr="000A4A93" w14:paraId="3047C77B" w14:textId="77777777" w:rsidTr="00F95583">
        <w:trPr>
          <w:trHeight w:val="49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86D08" w14:textId="77777777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A4A9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lastRenderedPageBreak/>
              <w:t>29</w:t>
            </w:r>
          </w:p>
        </w:tc>
        <w:tc>
          <w:tcPr>
            <w:tcW w:w="4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BB33C" w14:textId="77777777" w:rsidR="000A4A93" w:rsidRPr="000A4A93" w:rsidRDefault="000A4A93" w:rsidP="00A658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A4A9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Teczka z gumką A4 TG06 (1) różne kolory KONFEX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7CADB" w14:textId="77777777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A4A9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E0707" w14:textId="77777777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A4A9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230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07EB7" w14:textId="4E199394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A3755" w14:textId="670F80B0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96D4D" w14:textId="0AA71922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3105E" w14:textId="6C296225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B34FC8" w:rsidRPr="000A4A93" w14:paraId="6FA02AC0" w14:textId="77777777" w:rsidTr="00A65845">
        <w:trPr>
          <w:trHeight w:val="493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C91A6" w14:textId="77777777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A4A9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C7095" w14:textId="77777777" w:rsidR="000A4A93" w:rsidRPr="000A4A93" w:rsidRDefault="000A4A93" w:rsidP="00A658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A4A9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Klips biurowy 19mm/12szt. Grand 110-1092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7F7D2" w14:textId="77777777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A4A9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opak.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AF826" w14:textId="77777777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A4A9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EA0DF" w14:textId="7E1EDD7F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E6767" w14:textId="55CEEB1F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18C78" w14:textId="2C79C031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6BE52" w14:textId="58C8DAAB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B34FC8" w:rsidRPr="000A4A93" w14:paraId="03BAA880" w14:textId="77777777" w:rsidTr="00A65845">
        <w:trPr>
          <w:trHeight w:val="493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4F538" w14:textId="77777777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A4A9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04DB8" w14:textId="77777777" w:rsidR="000A4A93" w:rsidRPr="000A4A93" w:rsidRDefault="000A4A93" w:rsidP="00A658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A4A9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Klips biurowy 25mm/12szt. Grand 110-1093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266BC" w14:textId="77777777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A4A9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opak.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BFA70" w14:textId="77777777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A4A9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360BF" w14:textId="6AAA3C4A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352DB" w14:textId="175D203B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E82BC" w14:textId="6B3CD24F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A44B4" w14:textId="01245E28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B34FC8" w:rsidRPr="000A4A93" w14:paraId="5D5E1BB0" w14:textId="77777777" w:rsidTr="00A65845">
        <w:trPr>
          <w:trHeight w:val="493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EFAC3" w14:textId="77777777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A4A9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6D086" w14:textId="77777777" w:rsidR="000A4A93" w:rsidRPr="000A4A93" w:rsidRDefault="000A4A93" w:rsidP="00A658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A4A9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Klips biurowy 32mm/12szt. Grand 110-1094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A7BAD" w14:textId="77777777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A4A9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opak.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74AE7" w14:textId="77777777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A4A9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15C75" w14:textId="75927BF2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4CB80" w14:textId="2439C932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F9C8D" w14:textId="37C53973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5D020" w14:textId="1FD7E051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B34FC8" w:rsidRPr="000A4A93" w14:paraId="68406498" w14:textId="77777777" w:rsidTr="00A65845">
        <w:trPr>
          <w:trHeight w:val="493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91463" w14:textId="77777777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A4A9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017EC" w14:textId="77777777" w:rsidR="000A4A93" w:rsidRPr="000A4A93" w:rsidRDefault="000A4A93" w:rsidP="00A658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A4A9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Klips biurowy 41mm/12szt. Grand 110-1095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2793F" w14:textId="77777777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A4A9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opak.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24EC9" w14:textId="77777777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A4A9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55A40" w14:textId="4D759A0E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40C04" w14:textId="68D84FAD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DA2DD" w14:textId="5B29ACD5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DAE9C" w14:textId="04736D03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B34FC8" w:rsidRPr="000A4A93" w14:paraId="524CE0D5" w14:textId="77777777" w:rsidTr="00A65845">
        <w:trPr>
          <w:trHeight w:val="493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017D4" w14:textId="77777777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A4A9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ED61D" w14:textId="77777777" w:rsidR="000A4A93" w:rsidRPr="000A4A93" w:rsidRDefault="000A4A93" w:rsidP="00A658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A4A9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Klips biurowy 51mm/12szt. Grand 110-1096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8F5EC" w14:textId="77777777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A4A9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opak.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F1AFB" w14:textId="77777777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A4A9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AC428" w14:textId="5E9DE6CA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41C7B" w14:textId="3D6173A2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56E87" w14:textId="330AB8D4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E14B3" w14:textId="33A3EEBE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B34FC8" w:rsidRPr="000A4A93" w14:paraId="0100D357" w14:textId="77777777" w:rsidTr="00A65845">
        <w:trPr>
          <w:trHeight w:val="493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A21FE" w14:textId="77777777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A4A9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70C94" w14:textId="77777777" w:rsidR="000A4A93" w:rsidRPr="000A4A93" w:rsidRDefault="000A4A93" w:rsidP="00A658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A4A9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Notes samoprzylepny 40x50 (opak. 3 szt.) żółty 3x100k DALPO NS50/40/3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A548B" w14:textId="77777777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A4A9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opak.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A3CFA" w14:textId="77777777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A4A9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20C8D" w14:textId="7E8C94C5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84CDF" w14:textId="279447A0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9E413" w14:textId="5A9F2D28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F774E" w14:textId="6AABC486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B34FC8" w:rsidRPr="000A4A93" w14:paraId="0F544C45" w14:textId="77777777" w:rsidTr="00A65845">
        <w:trPr>
          <w:trHeight w:val="493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86894" w14:textId="77777777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A4A9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0C38C" w14:textId="77777777" w:rsidR="000A4A93" w:rsidRPr="000A4A93" w:rsidRDefault="000A4A93" w:rsidP="00A658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A4A9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Notes samoprzylepny 75/75 (1 sztuka) żółty 100k DALPO HNS75/75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A7F4F" w14:textId="77777777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A4A9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2A054" w14:textId="77777777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A4A9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110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D6F32" w14:textId="5E94C0D1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FCDF5" w14:textId="042D72AB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D0AAA" w14:textId="5B7A76D3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F13B8" w14:textId="72344CFD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B34FC8" w:rsidRPr="000A4A93" w14:paraId="30C00610" w14:textId="77777777" w:rsidTr="00A65845">
        <w:trPr>
          <w:trHeight w:val="493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E9F0D" w14:textId="77777777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A4A9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88119" w14:textId="77777777" w:rsidR="000A4A93" w:rsidRPr="000A4A93" w:rsidRDefault="000A4A93" w:rsidP="00A658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A4A9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Koszulka A4/100 |Bantex przezroczysta krystaliczna pudełko (45mic.) 100550096/2019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D91F1" w14:textId="77777777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A4A9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opak.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4C00A" w14:textId="77777777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A4A9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81247" w14:textId="24AFD47A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2150C" w14:textId="6220F04E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E2C5F" w14:textId="6092284D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92F80" w14:textId="0BB602B2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B34FC8" w:rsidRPr="000A4A93" w14:paraId="3F94001C" w14:textId="77777777" w:rsidTr="00A65845">
        <w:trPr>
          <w:trHeight w:val="493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54F01" w14:textId="77777777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A4A9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4C63C" w14:textId="77777777" w:rsidR="000A4A93" w:rsidRPr="000A4A93" w:rsidRDefault="000A4A93" w:rsidP="00A658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A4A9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Taśma pak. 48mmx50m brąz Grand KW 130-1272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5C2B6" w14:textId="77777777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A4A9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BB4EF" w14:textId="77777777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A4A9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8EF1E" w14:textId="725AB2F3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A37E1" w14:textId="6BC7FDA6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E6E74" w14:textId="5B5F22D4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04F6E" w14:textId="087714A1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B34FC8" w:rsidRPr="000A4A93" w14:paraId="7E96B1B3" w14:textId="77777777" w:rsidTr="00A65845">
        <w:trPr>
          <w:trHeight w:val="493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50126" w14:textId="77777777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A4A9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9D384" w14:textId="77777777" w:rsidR="000A4A93" w:rsidRPr="000A4A93" w:rsidRDefault="000A4A93" w:rsidP="00A658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A4A9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Taśma pakowa 48mmx50m Grand KW 130-1273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43816" w14:textId="77777777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A4A9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86242" w14:textId="77777777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A4A9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E55A5" w14:textId="4E87F00F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86259" w14:textId="295C21C3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1CE24" w14:textId="5F1AFCAB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E24CE" w14:textId="1C9018FA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B34FC8" w:rsidRPr="000A4A93" w14:paraId="7D928BFF" w14:textId="77777777" w:rsidTr="00A65845">
        <w:trPr>
          <w:trHeight w:val="493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C0913" w14:textId="77777777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A4A9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51138" w14:textId="77777777" w:rsidR="000A4A93" w:rsidRPr="000A4A93" w:rsidRDefault="000A4A93" w:rsidP="00A658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A4A9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Taśma klejąca 18mmx20mb (opak 8 szt.) Grand KW ZGRZEWKA 130-1283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259CD" w14:textId="77777777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A4A9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opak.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BD9C0" w14:textId="77777777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A4A9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D7124" w14:textId="2B55180A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A5C7A" w14:textId="4FB3446E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A8B76" w14:textId="42FBC4A2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51138" w14:textId="50114E75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B34FC8" w:rsidRPr="000A4A93" w14:paraId="38AA2B03" w14:textId="77777777" w:rsidTr="00A65845">
        <w:trPr>
          <w:trHeight w:val="493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1C319" w14:textId="77777777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A4A9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693E4" w14:textId="77777777" w:rsidR="000A4A93" w:rsidRPr="000A4A93" w:rsidRDefault="000A4A93" w:rsidP="00A658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A4A9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Skoroszyt zawieszany 1/2 POŁÓWKA A4 (1) 250g Barbara 0820220 Nadruk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44467" w14:textId="77777777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A4A9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1148F" w14:textId="77777777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A4A9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E966E" w14:textId="7B35820A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DC3B1" w14:textId="41191B34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92CF3" w14:textId="4D0B2F0E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E4356" w14:textId="7A87F692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B34FC8" w:rsidRPr="000A4A93" w14:paraId="468CC48F" w14:textId="77777777" w:rsidTr="00A65845">
        <w:trPr>
          <w:trHeight w:val="493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0D3B9" w14:textId="77777777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A4A9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764E8" w14:textId="77777777" w:rsidR="000A4A93" w:rsidRPr="000A4A93" w:rsidRDefault="000A4A93" w:rsidP="00A658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A4A9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Skoroszyt plastikowy wpinany zawieszany A4 BIURFOL PVC twardy różne kolory ST-02-05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6E622" w14:textId="77777777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A4A9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775A0" w14:textId="77777777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A4A9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1300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85BB6" w14:textId="75AF20BB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30DC4" w14:textId="1DB64CDB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3D7F8" w14:textId="4F4B7AE4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10EAB" w14:textId="4ECAA5E7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B34FC8" w:rsidRPr="000A4A93" w14:paraId="59799499" w14:textId="77777777" w:rsidTr="00A65845">
        <w:trPr>
          <w:trHeight w:val="493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D8754" w14:textId="77777777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A4A9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D7224" w14:textId="77777777" w:rsidR="000A4A93" w:rsidRPr="000A4A93" w:rsidRDefault="000A4A93" w:rsidP="00A658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A4A9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Spinacze 31mm/100szt. trójkątne GRAND 110-1387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093A4" w14:textId="77777777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A4A9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opak.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CB5C7" w14:textId="77777777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A4A9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63370" w14:textId="6A425C59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0269B" w14:textId="0DA767B6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5E239" w14:textId="21567A88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47D59" w14:textId="5A87A875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B34FC8" w:rsidRPr="000A4A93" w14:paraId="47F4864F" w14:textId="77777777" w:rsidTr="00A65845">
        <w:trPr>
          <w:trHeight w:val="493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6A68C" w14:textId="77777777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A4A9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01117" w14:textId="77777777" w:rsidR="000A4A93" w:rsidRPr="000A4A93" w:rsidRDefault="000A4A93" w:rsidP="00A658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A4A9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Spinacze50mm/100szt. okrągłe GRAND 110-1383 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C7D18" w14:textId="77777777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A4A9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opak.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7BE1C" w14:textId="77777777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A4A9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52173" w14:textId="5CE50C5A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0F420" w14:textId="668D7C43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21DB4" w14:textId="6B60403E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A776F" w14:textId="0EDDBB1F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B34FC8" w:rsidRPr="000A4A93" w14:paraId="450B995E" w14:textId="77777777" w:rsidTr="00A65845">
        <w:trPr>
          <w:trHeight w:val="493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16C41" w14:textId="77777777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A4A9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2AE24" w14:textId="77777777" w:rsidR="000A4A93" w:rsidRPr="000A4A93" w:rsidRDefault="000A4A93" w:rsidP="00A658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A4A9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Zszywacz Leitz Nexxt czarny 55010095 (20 kartek)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F5B37" w14:textId="77777777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A4A9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B3966" w14:textId="77777777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A4A9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5F7F6" w14:textId="3CDB38FF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68683" w14:textId="7849A8BC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32A07" w14:textId="5AA49DE1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03199" w14:textId="5A17B5C1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B34FC8" w:rsidRPr="000A4A93" w14:paraId="47D57C28" w14:textId="77777777" w:rsidTr="00A65845">
        <w:trPr>
          <w:trHeight w:val="493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77C5E" w14:textId="77777777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A4A9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B1E74" w14:textId="77777777" w:rsidR="000A4A93" w:rsidRPr="000A4A93" w:rsidRDefault="000A4A93" w:rsidP="00A658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A4A9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Zszywki No 10 (1000) 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C2F17" w14:textId="77777777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A4A9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opak.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77539" w14:textId="77777777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A4A9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8ECE4" w14:textId="6268759D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4B0DC" w14:textId="41227828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1AD14" w14:textId="77B6F6AE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9CB35" w14:textId="41265C7D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B34FC8" w:rsidRPr="000A4A93" w14:paraId="56B6720B" w14:textId="77777777" w:rsidTr="00A65845">
        <w:trPr>
          <w:trHeight w:val="493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8E471" w14:textId="77777777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A4A9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0C20E" w14:textId="77777777" w:rsidR="000A4A93" w:rsidRPr="000A4A93" w:rsidRDefault="000A4A93" w:rsidP="00A658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A4A9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Zszywki 24/6 (1000) GRAND 110-1388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1685B" w14:textId="77777777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A4A9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opak.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D39A8" w14:textId="77777777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A4A9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9D0A1" w14:textId="70292915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567DD" w14:textId="532C93A6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E45AD" w14:textId="0DECDED0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3E71E" w14:textId="5C74F521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B34FC8" w:rsidRPr="000A4A93" w14:paraId="6F1794B7" w14:textId="77777777" w:rsidTr="00A65845">
        <w:trPr>
          <w:trHeight w:val="493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1EB7C" w14:textId="77777777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A4A9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3C591" w14:textId="77777777" w:rsidR="000A4A93" w:rsidRPr="000A4A93" w:rsidRDefault="000A4A93" w:rsidP="00A658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A4A9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Pinezki beczułki (50) GRAND 110-1116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F3D7F" w14:textId="77777777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A4A9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opak.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6E151" w14:textId="77777777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A4A9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EB266" w14:textId="2BFA4DE4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ED8F5" w14:textId="13F7FEE5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60A0C" w14:textId="605ABC55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C1613" w14:textId="761A0C67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B34FC8" w:rsidRPr="000A4A93" w14:paraId="0D8EC815" w14:textId="77777777" w:rsidTr="00A65845">
        <w:trPr>
          <w:trHeight w:val="493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12B0F" w14:textId="77777777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A4A9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E4F3" w14:textId="77777777" w:rsidR="000A4A93" w:rsidRPr="000A4A93" w:rsidRDefault="000A4A93" w:rsidP="00A658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A4A9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Przekładki archiwalne A4 Kartodruk BEZKWASOWE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4F38D" w14:textId="77777777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A4A9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047AE" w14:textId="77777777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A4A9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800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AC7C9" w14:textId="0B9A3E2C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F4150" w14:textId="5928C1A8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964FD" w14:textId="38E2356F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43053" w14:textId="3C8AEE3C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B34FC8" w:rsidRPr="000A4A93" w14:paraId="6B121F13" w14:textId="77777777" w:rsidTr="00A65845">
        <w:trPr>
          <w:trHeight w:val="493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E7EA2" w14:textId="77777777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A4A9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CDEC0" w14:textId="77777777" w:rsidR="000A4A93" w:rsidRPr="002146E7" w:rsidRDefault="000A4A93" w:rsidP="00A658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val="en-US" w:eastAsia="pl-PL"/>
              </w:rPr>
            </w:pPr>
            <w:r w:rsidRPr="000A4A9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Rolka termiczna 57mm/30m (opak. </w:t>
            </w:r>
            <w:r w:rsidRPr="002146E7">
              <w:rPr>
                <w:rFonts w:eastAsia="Times New Roman" w:cs="Calibri"/>
                <w:color w:val="000000"/>
                <w:sz w:val="20"/>
                <w:szCs w:val="20"/>
                <w:lang w:val="en-US" w:eastAsia="pl-PL"/>
              </w:rPr>
              <w:t>10szt.) Emerson rt05730wkbaf BPA free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A33AF" w14:textId="77777777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A4A9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opak.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D8271" w14:textId="77777777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A4A9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1CF90" w14:textId="07819B47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4AF16" w14:textId="06A51E21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DCEC9" w14:textId="0F428997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2CF29" w14:textId="374FE64B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B34FC8" w:rsidRPr="000A4A93" w14:paraId="682871E8" w14:textId="77777777" w:rsidTr="00A65845">
        <w:trPr>
          <w:trHeight w:val="493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F0B2C" w14:textId="77777777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A4A9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C66C8" w14:textId="77777777" w:rsidR="000A4A93" w:rsidRPr="000A4A93" w:rsidRDefault="000A4A93" w:rsidP="00A658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A4A9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Rozszywacz Eagle 1029 niebieski 110-1120 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FF1A8" w14:textId="77777777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A4A9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67C32" w14:textId="77777777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A4A9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74C8C" w14:textId="29258EB6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09483" w14:textId="6FA507B5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E56F4" w14:textId="23542F3D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AC806" w14:textId="122EAA9E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B34FC8" w:rsidRPr="000A4A93" w14:paraId="2C71CBDA" w14:textId="77777777" w:rsidTr="00A65845">
        <w:trPr>
          <w:trHeight w:val="493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6C87D" w14:textId="77777777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A4A9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6633E" w14:textId="77777777" w:rsidR="000A4A93" w:rsidRPr="000A4A93" w:rsidRDefault="000A4A93" w:rsidP="00A658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A4A9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Nici lniane bielone 25dkg (300m) Modena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9F082" w14:textId="77777777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A4A9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C5A6E" w14:textId="77777777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A4A9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61870" w14:textId="74B8EA02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4386E" w14:textId="7692B1B8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5D98E" w14:textId="63BD7732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817B2" w14:textId="20E09B95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B34FC8" w:rsidRPr="000A4A93" w14:paraId="0EC73346" w14:textId="77777777" w:rsidTr="00A65845">
        <w:trPr>
          <w:trHeight w:val="493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628EA" w14:textId="77777777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A4A9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C4DC3" w14:textId="77777777" w:rsidR="000A4A93" w:rsidRPr="000A4A93" w:rsidRDefault="000A4A93" w:rsidP="00A658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A4A9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Tusz do spempli Noris 110S czerwony,czarny 25ml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FE085" w14:textId="77777777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A4A9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52E60" w14:textId="77777777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A4A9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0ED77" w14:textId="54C13A55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2F135" w14:textId="7D5F86BF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C4536" w14:textId="27EE55D5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802FA" w14:textId="74F64CD4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B34FC8" w:rsidRPr="000A4A93" w14:paraId="2C5DB0AB" w14:textId="77777777" w:rsidTr="00A65845">
        <w:trPr>
          <w:trHeight w:val="493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6C10D" w14:textId="77777777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A4A9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8C12E" w14:textId="77777777" w:rsidR="000A4A93" w:rsidRPr="000A4A93" w:rsidRDefault="000A4A93" w:rsidP="00A658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A4A9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Zakładki ind. 15x50 5 kol. (100k.) D.RECT (009144) papier Leviatan 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7B0B1" w14:textId="77777777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A4A9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opak.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24BDE" w14:textId="77777777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A4A9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56E1F" w14:textId="1DDCD28D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E795F" w14:textId="16F70739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310BF" w14:textId="39E16546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6440F" w14:textId="13E7ACEB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B34FC8" w:rsidRPr="000A4A93" w14:paraId="62E78A7E" w14:textId="77777777" w:rsidTr="00A65845">
        <w:trPr>
          <w:trHeight w:val="493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F52F6" w14:textId="77777777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A4A9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E5BBD" w14:textId="77777777" w:rsidR="000A4A93" w:rsidRPr="000A4A93" w:rsidRDefault="000A4A93" w:rsidP="00A658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A4A9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Gumka Rasoplast Staedtler S 526 B40 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26097" w14:textId="77777777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A4A9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04F4E" w14:textId="77777777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A4A9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F43FF" w14:textId="386FA032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04D67" w14:textId="0AAA0ADE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631FF" w14:textId="2628EA1C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8EBB6" w14:textId="3B863195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B34FC8" w:rsidRPr="000A4A93" w14:paraId="264F3569" w14:textId="77777777" w:rsidTr="00A65845">
        <w:trPr>
          <w:trHeight w:val="493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8FAC2" w14:textId="77777777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A4A9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8CF66" w14:textId="77777777" w:rsidR="000A4A93" w:rsidRPr="000A4A93" w:rsidRDefault="000A4A93" w:rsidP="00A658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A4A9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Klej w sztywcie 35g Amos 130/1070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95D9D" w14:textId="77777777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A4A9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9168B" w14:textId="77777777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A4A9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2A969" w14:textId="075827B7" w:rsidR="000A4A93" w:rsidRPr="000A4A93" w:rsidRDefault="000A4A93" w:rsidP="00A7739D">
            <w:pPr>
              <w:suppressAutoHyphens w:val="0"/>
              <w:autoSpaceDN/>
              <w:spacing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A15F6" w14:textId="34499EA6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938BC" w14:textId="0C65B125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2713E" w14:textId="2D6164D3" w:rsidR="000A4A93" w:rsidRPr="000A4A93" w:rsidRDefault="000A4A93" w:rsidP="000A4A9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B34FC8" w:rsidRPr="000A4A93" w14:paraId="6A91AE8E" w14:textId="77777777" w:rsidTr="00A65845">
        <w:trPr>
          <w:trHeight w:val="493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0C78C" w14:textId="77777777" w:rsidR="000A4A93" w:rsidRPr="000A4A93" w:rsidRDefault="000A4A93" w:rsidP="00A7739D">
            <w:pPr>
              <w:suppressAutoHyphens w:val="0"/>
              <w:autoSpaceDN/>
              <w:spacing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A4A9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57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42DDC" w14:textId="77777777" w:rsidR="000A4A93" w:rsidRPr="002146E7" w:rsidRDefault="000A4A93" w:rsidP="00A65845">
            <w:pPr>
              <w:suppressAutoHyphens w:val="0"/>
              <w:autoSpaceDN/>
              <w:spacing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val="en-US" w:eastAsia="pl-PL"/>
              </w:rPr>
            </w:pPr>
            <w:r w:rsidRPr="002146E7">
              <w:rPr>
                <w:rFonts w:eastAsia="Times New Roman" w:cs="Calibri"/>
                <w:color w:val="000000"/>
                <w:sz w:val="20"/>
                <w:szCs w:val="20"/>
                <w:lang w:val="en-US" w:eastAsia="pl-PL"/>
              </w:rPr>
              <w:t>Nawilżacz glicer. NON- SLIP KW Fingertip 20g 140-1060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02F42" w14:textId="77777777" w:rsidR="000A4A93" w:rsidRPr="000A4A93" w:rsidRDefault="000A4A93" w:rsidP="00A7739D">
            <w:pPr>
              <w:suppressAutoHyphens w:val="0"/>
              <w:autoSpaceDN/>
              <w:spacing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A4A9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1C4C1" w14:textId="77777777" w:rsidR="000A4A93" w:rsidRPr="000A4A93" w:rsidRDefault="000A4A93" w:rsidP="00A7739D">
            <w:pPr>
              <w:suppressAutoHyphens w:val="0"/>
              <w:autoSpaceDN/>
              <w:spacing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A4A9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5E86B" w14:textId="40CA682C" w:rsidR="000A4A93" w:rsidRPr="000A4A93" w:rsidRDefault="000A4A93" w:rsidP="00A7739D">
            <w:pPr>
              <w:suppressAutoHyphens w:val="0"/>
              <w:autoSpaceDN/>
              <w:spacing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23593" w14:textId="5B9D68CD" w:rsidR="000A4A93" w:rsidRPr="000A4A93" w:rsidRDefault="000A4A93" w:rsidP="00A7739D">
            <w:pPr>
              <w:suppressAutoHyphens w:val="0"/>
              <w:autoSpaceDN/>
              <w:spacing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E2709" w14:textId="6023E1E1" w:rsidR="000A4A93" w:rsidRPr="000A4A93" w:rsidRDefault="000A4A93" w:rsidP="00A7739D">
            <w:pPr>
              <w:suppressAutoHyphens w:val="0"/>
              <w:autoSpaceDN/>
              <w:spacing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C6DEB" w14:textId="5BF8500D" w:rsidR="000A4A93" w:rsidRPr="000A4A93" w:rsidRDefault="000A4A93" w:rsidP="00A7739D">
            <w:pPr>
              <w:suppressAutoHyphens w:val="0"/>
              <w:autoSpaceDN/>
              <w:spacing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B34FC8" w:rsidRPr="000A4A93" w14:paraId="4E0194C5" w14:textId="77777777" w:rsidTr="00A65845">
        <w:trPr>
          <w:trHeight w:val="52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263C9" w14:textId="77777777" w:rsidR="000A4A93" w:rsidRPr="000A4A93" w:rsidRDefault="000A4A93" w:rsidP="00A7739D">
            <w:pPr>
              <w:suppressAutoHyphens w:val="0"/>
              <w:autoSpaceDN/>
              <w:spacing w:line="240" w:lineRule="auto"/>
              <w:jc w:val="right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B0CEF" w14:textId="77777777" w:rsidR="000A4A93" w:rsidRPr="000A4A93" w:rsidRDefault="000A4A93" w:rsidP="00A7739D">
            <w:pPr>
              <w:suppressAutoHyphens w:val="0"/>
              <w:autoSpaceDN/>
              <w:spacing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BEA7D" w14:textId="77777777" w:rsidR="000A4A93" w:rsidRPr="000A4A93" w:rsidRDefault="000A4A93" w:rsidP="00A7739D">
            <w:pPr>
              <w:suppressAutoHyphens w:val="0"/>
              <w:autoSpaceDN/>
              <w:spacing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FAA0F" w14:textId="77777777" w:rsidR="000A4A93" w:rsidRPr="000A4A93" w:rsidRDefault="000A4A93" w:rsidP="00A7739D">
            <w:pPr>
              <w:suppressAutoHyphens w:val="0"/>
              <w:autoSpaceDN/>
              <w:spacing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BC376" w14:textId="77777777" w:rsidR="000A4A93" w:rsidRPr="000A4A93" w:rsidRDefault="000A4A93" w:rsidP="00A7739D">
            <w:pPr>
              <w:suppressAutoHyphens w:val="0"/>
              <w:autoSpaceDN/>
              <w:spacing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A4A9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660AE" w14:textId="77777777" w:rsidR="000A4A93" w:rsidRPr="000A4A93" w:rsidRDefault="000A4A93" w:rsidP="00A7739D">
            <w:pPr>
              <w:suppressAutoHyphens w:val="0"/>
              <w:autoSpaceDN/>
              <w:spacing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A4A9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7D2BE" w14:textId="3BF50B76" w:rsidR="000A4A93" w:rsidRPr="000A4A93" w:rsidRDefault="000A4A93" w:rsidP="00A7739D">
            <w:pPr>
              <w:suppressAutoHyphens w:val="0"/>
              <w:autoSpaceDN/>
              <w:spacing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CB390" w14:textId="300B48CF" w:rsidR="000A4A93" w:rsidRPr="000A4A93" w:rsidRDefault="000A4A93" w:rsidP="00A7739D">
            <w:pPr>
              <w:suppressAutoHyphens w:val="0"/>
              <w:autoSpaceDN/>
              <w:spacing w:line="240" w:lineRule="auto"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B34FC8" w:rsidRPr="000A4A93" w14:paraId="53A3C157" w14:textId="77777777" w:rsidTr="00A65845">
        <w:trPr>
          <w:trHeight w:val="217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53444" w14:textId="77777777" w:rsidR="000A4A93" w:rsidRPr="000A4A93" w:rsidRDefault="000A4A93" w:rsidP="00A7739D">
            <w:pPr>
              <w:suppressAutoHyphens w:val="0"/>
              <w:autoSpaceDN/>
              <w:spacing w:line="240" w:lineRule="auto"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2E15B" w14:textId="77777777" w:rsidR="000A4A93" w:rsidRPr="000A4A93" w:rsidRDefault="000A4A93" w:rsidP="00A7739D">
            <w:pPr>
              <w:suppressAutoHyphens w:val="0"/>
              <w:autoSpaceDN/>
              <w:spacing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C32EE" w14:textId="77777777" w:rsidR="000A4A93" w:rsidRPr="000A4A93" w:rsidRDefault="000A4A93" w:rsidP="00A7739D">
            <w:pPr>
              <w:suppressAutoHyphens w:val="0"/>
              <w:autoSpaceDN/>
              <w:spacing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AAA41" w14:textId="77777777" w:rsidR="000A4A93" w:rsidRPr="000A4A93" w:rsidRDefault="000A4A93" w:rsidP="00A7739D">
            <w:pPr>
              <w:suppressAutoHyphens w:val="0"/>
              <w:autoSpaceDN/>
              <w:spacing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258A2" w14:textId="77777777" w:rsidR="000A4A93" w:rsidRPr="000A4A93" w:rsidRDefault="000A4A93" w:rsidP="00A7739D">
            <w:pPr>
              <w:suppressAutoHyphens w:val="0"/>
              <w:autoSpaceDN/>
              <w:spacing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EEA3C" w14:textId="77777777" w:rsidR="000A4A93" w:rsidRPr="000A4A93" w:rsidRDefault="000A4A93" w:rsidP="00A7739D">
            <w:pPr>
              <w:suppressAutoHyphens w:val="0"/>
              <w:autoSpaceDN/>
              <w:spacing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CE028" w14:textId="77777777" w:rsidR="000A4A93" w:rsidRPr="000A4A93" w:rsidRDefault="000A4A93" w:rsidP="00A7739D">
            <w:pPr>
              <w:suppressAutoHyphens w:val="0"/>
              <w:autoSpaceDN/>
              <w:spacing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028A2" w14:textId="77777777" w:rsidR="000A4A93" w:rsidRPr="000A4A93" w:rsidRDefault="000A4A93" w:rsidP="00A7739D">
            <w:pPr>
              <w:suppressAutoHyphens w:val="0"/>
              <w:autoSpaceDN/>
              <w:spacing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1AF02D90" w14:textId="77777777" w:rsidR="00DF749C" w:rsidRDefault="00DF749C"/>
    <w:sectPr w:rsidR="00DF749C" w:rsidSect="002146E7">
      <w:pgSz w:w="11906" w:h="16838"/>
      <w:pgMar w:top="426" w:right="991" w:bottom="249" w:left="709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1FBA1" w14:textId="77777777" w:rsidR="004647C2" w:rsidRDefault="004647C2">
      <w:pPr>
        <w:spacing w:after="0" w:line="240" w:lineRule="auto"/>
      </w:pPr>
      <w:r>
        <w:separator/>
      </w:r>
    </w:p>
  </w:endnote>
  <w:endnote w:type="continuationSeparator" w:id="0">
    <w:p w14:paraId="0EA9A83C" w14:textId="77777777" w:rsidR="004647C2" w:rsidRDefault="00464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88AC1" w14:textId="77777777" w:rsidR="004647C2" w:rsidRDefault="004647C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2BEE6A9" w14:textId="77777777" w:rsidR="004647C2" w:rsidRDefault="004647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E3CA9"/>
    <w:multiLevelType w:val="multilevel"/>
    <w:tmpl w:val="DF2426F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1080" w:hanging="18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520" w:hanging="360"/>
      </w:pPr>
    </w:lvl>
    <w:lvl w:ilvl="5">
      <w:start w:val="1"/>
      <w:numFmt w:val="lowerRoman"/>
      <w:lvlText w:val="%6."/>
      <w:lvlJc w:val="right"/>
      <w:pPr>
        <w:ind w:left="3240" w:hanging="18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680" w:hanging="360"/>
      </w:pPr>
    </w:lvl>
    <w:lvl w:ilvl="8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33B27509"/>
    <w:multiLevelType w:val="hybridMultilevel"/>
    <w:tmpl w:val="473636BE"/>
    <w:lvl w:ilvl="0" w:tplc="D97870C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36003D"/>
    <w:multiLevelType w:val="hybridMultilevel"/>
    <w:tmpl w:val="96A6C760"/>
    <w:lvl w:ilvl="0" w:tplc="754427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902218"/>
    <w:multiLevelType w:val="hybridMultilevel"/>
    <w:tmpl w:val="4FC232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8238AB"/>
    <w:multiLevelType w:val="hybridMultilevel"/>
    <w:tmpl w:val="6472F4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B104E7"/>
    <w:multiLevelType w:val="hybridMultilevel"/>
    <w:tmpl w:val="5C98B00C"/>
    <w:lvl w:ilvl="0" w:tplc="0F8CBAF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5CC531C"/>
    <w:multiLevelType w:val="hybridMultilevel"/>
    <w:tmpl w:val="328C94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7806765">
    <w:abstractNumId w:val="0"/>
  </w:num>
  <w:num w:numId="2" w16cid:durableId="1550218592">
    <w:abstractNumId w:val="2"/>
  </w:num>
  <w:num w:numId="3" w16cid:durableId="443577433">
    <w:abstractNumId w:val="5"/>
  </w:num>
  <w:num w:numId="4" w16cid:durableId="958218196">
    <w:abstractNumId w:val="3"/>
  </w:num>
  <w:num w:numId="5" w16cid:durableId="1777404751">
    <w:abstractNumId w:val="6"/>
  </w:num>
  <w:num w:numId="6" w16cid:durableId="436603795">
    <w:abstractNumId w:val="1"/>
  </w:num>
  <w:num w:numId="7" w16cid:durableId="12215532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64C"/>
    <w:rsid w:val="000631AB"/>
    <w:rsid w:val="0007220C"/>
    <w:rsid w:val="000A1894"/>
    <w:rsid w:val="000A4A93"/>
    <w:rsid w:val="000B2A00"/>
    <w:rsid w:val="000B45F2"/>
    <w:rsid w:val="000B52BC"/>
    <w:rsid w:val="000F6B60"/>
    <w:rsid w:val="0010513D"/>
    <w:rsid w:val="001556BD"/>
    <w:rsid w:val="00163C9B"/>
    <w:rsid w:val="001B5DE4"/>
    <w:rsid w:val="001C0755"/>
    <w:rsid w:val="001F0099"/>
    <w:rsid w:val="002146E7"/>
    <w:rsid w:val="002773A7"/>
    <w:rsid w:val="0028553C"/>
    <w:rsid w:val="002B4B4F"/>
    <w:rsid w:val="002C6926"/>
    <w:rsid w:val="00324450"/>
    <w:rsid w:val="00347401"/>
    <w:rsid w:val="00375629"/>
    <w:rsid w:val="00414972"/>
    <w:rsid w:val="004647C2"/>
    <w:rsid w:val="004A3C03"/>
    <w:rsid w:val="004B4C0A"/>
    <w:rsid w:val="004E6EDA"/>
    <w:rsid w:val="0050644D"/>
    <w:rsid w:val="00521D25"/>
    <w:rsid w:val="005413F9"/>
    <w:rsid w:val="00573EC3"/>
    <w:rsid w:val="00585EB4"/>
    <w:rsid w:val="005B1537"/>
    <w:rsid w:val="005C3353"/>
    <w:rsid w:val="005E3781"/>
    <w:rsid w:val="006702A4"/>
    <w:rsid w:val="00674798"/>
    <w:rsid w:val="006941A4"/>
    <w:rsid w:val="007430FC"/>
    <w:rsid w:val="00756170"/>
    <w:rsid w:val="007D2B56"/>
    <w:rsid w:val="0080364C"/>
    <w:rsid w:val="00920B1E"/>
    <w:rsid w:val="00922B5D"/>
    <w:rsid w:val="00965171"/>
    <w:rsid w:val="009A0629"/>
    <w:rsid w:val="009D475C"/>
    <w:rsid w:val="009D7788"/>
    <w:rsid w:val="009F507F"/>
    <w:rsid w:val="00A55BEB"/>
    <w:rsid w:val="00A60663"/>
    <w:rsid w:val="00A65845"/>
    <w:rsid w:val="00A7739D"/>
    <w:rsid w:val="00A90411"/>
    <w:rsid w:val="00A94DA5"/>
    <w:rsid w:val="00AC1727"/>
    <w:rsid w:val="00AF5D74"/>
    <w:rsid w:val="00B03701"/>
    <w:rsid w:val="00B1140D"/>
    <w:rsid w:val="00B34FC8"/>
    <w:rsid w:val="00B5097C"/>
    <w:rsid w:val="00BA533F"/>
    <w:rsid w:val="00C35574"/>
    <w:rsid w:val="00C94360"/>
    <w:rsid w:val="00CA6D42"/>
    <w:rsid w:val="00CC6CC1"/>
    <w:rsid w:val="00DF749C"/>
    <w:rsid w:val="00E35E9C"/>
    <w:rsid w:val="00F41F8D"/>
    <w:rsid w:val="00F95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F6189"/>
  <w15:docId w15:val="{09F34E05-B359-4B96-9F90-112E90534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Pr>
      <w:rFonts w:ascii="Cambria" w:eastAsia="Times New Roman" w:hAnsi="Cambria" w:cs="Times New Roman"/>
      <w:color w:val="365F91"/>
      <w:sz w:val="32"/>
      <w:szCs w:val="32"/>
    </w:rPr>
  </w:style>
  <w:style w:type="paragraph" w:styleId="Tekstkomentarza">
    <w:name w:val="annotation text"/>
    <w:basedOn w:val="Normalny"/>
    <w:pPr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komentarzaZnak">
    <w:name w:val="Tekst komentarza Znak"/>
    <w:basedOn w:val="Domylnaczcionkaakapitu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  <w:ind w:left="1077" w:hanging="720"/>
    </w:pPr>
  </w:style>
  <w:style w:type="character" w:customStyle="1" w:styleId="StopkaZnak">
    <w:name w:val="Stopka Znak"/>
    <w:basedOn w:val="Domylnaczcionkaakapitu"/>
    <w:rPr>
      <w:rFonts w:ascii="Calibri" w:eastAsia="Calibri" w:hAnsi="Calibri" w:cs="Times New Roman"/>
    </w:rPr>
  </w:style>
  <w:style w:type="paragraph" w:customStyle="1" w:styleId="1">
    <w:name w:val="1."/>
    <w:basedOn w:val="Normalny"/>
    <w:pPr>
      <w:tabs>
        <w:tab w:val="left" w:pos="309"/>
      </w:tabs>
      <w:snapToGrid w:val="0"/>
      <w:spacing w:after="0" w:line="258" w:lineRule="atLeast"/>
      <w:ind w:left="312" w:hanging="312"/>
      <w:jc w:val="both"/>
    </w:pPr>
    <w:rPr>
      <w:rFonts w:ascii="FrankfurtGothic" w:eastAsia="Times New Roman" w:hAnsi="FrankfurtGothic"/>
      <w:color w:val="000000"/>
      <w:sz w:val="17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F74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3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569</Words>
  <Characters>3414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Dariusz</dc:creator>
  <cp:lastModifiedBy>Jacek Buksakowski</cp:lastModifiedBy>
  <cp:revision>6</cp:revision>
  <cp:lastPrinted>2022-12-21T10:32:00Z</cp:lastPrinted>
  <dcterms:created xsi:type="dcterms:W3CDTF">2022-12-21T12:13:00Z</dcterms:created>
  <dcterms:modified xsi:type="dcterms:W3CDTF">2022-12-21T13:56:00Z</dcterms:modified>
</cp:coreProperties>
</file>