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935B8" w14:textId="2B792AFC" w:rsidR="00E36A3C" w:rsidRPr="00E27BD7" w:rsidRDefault="00C911A1" w:rsidP="008774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C1471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768CB4D6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</w:t>
      </w:r>
      <w:r w:rsidR="008427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 S Ł U G</w:t>
      </w: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F5E5D47" w14:textId="77777777" w:rsidR="002C5CAE" w:rsidRPr="0003785B" w:rsidRDefault="002C5CAE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2C5CAE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082A692" w:rsidR="00FE69AC" w:rsidRPr="002C5CAE" w:rsidRDefault="00FE69AC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- Nazwa zrealizowane</w:t>
            </w:r>
            <w:r w:rsidR="0002699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j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02699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usługi</w:t>
            </w:r>
            <w:r w:rsidR="0008189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/umowy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i miejsce wykonania</w:t>
            </w:r>
          </w:p>
          <w:p w14:paraId="0A3B5B5C" w14:textId="77777777" w:rsidR="00FE69AC" w:rsidRPr="002C5CAE" w:rsidRDefault="00FE69AC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2C5CAE" w:rsidRDefault="00FE69AC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21814DEB" w14:textId="77777777" w:rsidR="00FE69AC" w:rsidRPr="002C5CAE" w:rsidRDefault="00FE69AC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482F6207" w14:textId="730E4921" w:rsidR="00026993" w:rsidRPr="002C5CAE" w:rsidRDefault="00FE69AC" w:rsidP="0008189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Opis wykonan</w:t>
            </w:r>
            <w:r w:rsidR="002C5CAE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e</w:t>
            </w:r>
            <w:r w:rsidR="0002699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j</w:t>
            </w:r>
            <w:r w:rsidR="0008189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02699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usługi</w:t>
            </w:r>
            <w:r w:rsidR="00842738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(</w:t>
            </w:r>
            <w:r w:rsidR="0008189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umowy</w:t>
            </w:r>
            <w:r w:rsidR="00842738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)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, </w:t>
            </w:r>
            <w:r w:rsidR="0026730B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potwierdzający spełnianie 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DD723D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warunk</w:t>
            </w:r>
            <w:r w:rsidR="005617B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u</w:t>
            </w:r>
            <w:r w:rsidR="00DD723D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udziału w postępowaniu</w:t>
            </w:r>
            <w:r w:rsidR="0026730B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określon</w:t>
            </w:r>
            <w:r w:rsidR="005617B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ego</w:t>
            </w:r>
            <w:r w:rsidR="0026730B"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w SWZ</w:t>
            </w:r>
          </w:p>
          <w:p w14:paraId="7896FF44" w14:textId="527F7FF8" w:rsidR="002C5CAE" w:rsidRPr="002C5CAE" w:rsidRDefault="002C5CAE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 w:val="restart"/>
          </w:tcPr>
          <w:p w14:paraId="53CBDE2B" w14:textId="3DA16FA1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Wartość brutto wykonane</w:t>
            </w:r>
            <w:r w:rsidR="00430319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go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430319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zamówienia </w:t>
            </w:r>
            <w:r w:rsidR="0008189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/umowy</w:t>
            </w:r>
            <w:r w:rsidR="00430319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                        </w:t>
            </w: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2C5CAE" w:rsidRDefault="00FE69AC" w:rsidP="004C319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2C5CAE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FE69AC" w:rsidRPr="002C5CAE" w14:paraId="301BBFB2" w14:textId="77777777" w:rsidTr="004C319C">
        <w:tc>
          <w:tcPr>
            <w:tcW w:w="611" w:type="dxa"/>
          </w:tcPr>
          <w:p w14:paraId="019BDFEA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479A141F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7D02BDC7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6D37774C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03E89021" w14:textId="1F6BFE1D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0D0059BB" w14:textId="676E728B" w:rsid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132D1F28" w14:textId="45110125" w:rsid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3865CA73" w14:textId="341467BC" w:rsid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0DDC557E" w14:textId="77777777" w:rsidR="002C5CAE" w:rsidRP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0BEDFCA9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FE69AC" w:rsidRPr="002C5CAE" w14:paraId="1BD12525" w14:textId="77777777" w:rsidTr="004C319C">
        <w:tc>
          <w:tcPr>
            <w:tcW w:w="611" w:type="dxa"/>
          </w:tcPr>
          <w:p w14:paraId="3395E1C9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2C5CAE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61D7856B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24264E3D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6C943101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0C28F212" w14:textId="58C86D1B" w:rsidR="00FE69AC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1C0E96B4" w14:textId="76B82E76" w:rsid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12DB521E" w14:textId="02E9F616" w:rsid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64924B69" w14:textId="77777777" w:rsidR="002C5CAE" w:rsidRPr="002C5CAE" w:rsidRDefault="002C5CAE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  <w:p w14:paraId="19DB5603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2C5CAE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03741A8D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182B4D12" w14:textId="190C55FE" w:rsidR="00FE69AC" w:rsidRDefault="00FE69AC" w:rsidP="00FE69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załączeniu 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dowody </w:t>
      </w:r>
      <w:r w:rsidR="00842738"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potwierdzające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że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42738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usługi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zostały wykonane należycie</w:t>
      </w:r>
      <w:r w:rsidR="002C5CAE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94BB948" w14:textId="29492FBD" w:rsidR="00877451" w:rsidRPr="00394F19" w:rsidRDefault="00877451" w:rsidP="00FE69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7451">
        <w:rPr>
          <w:rFonts w:ascii="Times New Roman" w:eastAsia="Times New Roman" w:hAnsi="Times New Roman" w:cs="Times New Roman"/>
          <w:sz w:val="24"/>
          <w:szCs w:val="24"/>
          <w:highlight w:val="yellow"/>
          <w:lang w:eastAsia="pl-PL"/>
        </w:rPr>
        <w:t>Wykaz należy złożyć na wezwanie Zamawiającego.</w:t>
      </w:r>
    </w:p>
    <w:p w14:paraId="41551CA6" w14:textId="77777777" w:rsidR="00C911A1" w:rsidRPr="00E27BD7" w:rsidRDefault="00C911A1" w:rsidP="00C911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4251BDF" w14:textId="33469878" w:rsidR="00F51CBC" w:rsidRPr="007A0157" w:rsidRDefault="007A0157" w:rsidP="007D254D">
      <w:pPr>
        <w:spacing w:after="0" w:line="320" w:lineRule="auto"/>
        <w:jc w:val="both"/>
        <w:rPr>
          <w:rFonts w:cstheme="minorHAnsi"/>
          <w:b/>
          <w:bCs/>
          <w:color w:val="000000"/>
        </w:rPr>
      </w:pPr>
      <w:r w:rsidRPr="007A0157">
        <w:rPr>
          <w:rFonts w:eastAsia="Arial" w:cstheme="minorHAnsi"/>
          <w:i/>
          <w:iCs/>
          <w:kern w:val="3"/>
          <w:sz w:val="20"/>
          <w:szCs w:val="20"/>
          <w:lang w:val="pl" w:eastAsia="pl-PL"/>
        </w:rPr>
        <w:t xml:space="preserve">Należy podpisać: </w:t>
      </w:r>
      <w:hyperlink r:id="rId6">
        <w:r w:rsidRPr="007A0157">
          <w:rPr>
            <w:rFonts w:eastAsia="Arial" w:cstheme="minorHAnsi"/>
            <w:b/>
            <w:i/>
            <w:iCs/>
            <w:kern w:val="3"/>
            <w:sz w:val="20"/>
            <w:szCs w:val="20"/>
            <w:u w:val="single"/>
            <w:lang w:val="pl" w:eastAsia="pl-PL"/>
          </w:rPr>
          <w:t>kwalifikowanym podpisem elektronicznym</w:t>
        </w:r>
      </w:hyperlink>
      <w:r w:rsidRPr="007A0157">
        <w:rPr>
          <w:rFonts w:eastAsia="Arial" w:cstheme="minorHAnsi"/>
          <w:i/>
          <w:iCs/>
          <w:kern w:val="3"/>
          <w:sz w:val="20"/>
          <w:szCs w:val="20"/>
          <w:lang w:val="pl" w:eastAsia="pl-PL"/>
        </w:rPr>
        <w:t xml:space="preserve"> lub </w:t>
      </w:r>
      <w:hyperlink r:id="rId7">
        <w:r w:rsidRPr="007A0157">
          <w:rPr>
            <w:rFonts w:eastAsia="Arial" w:cstheme="minorHAnsi"/>
            <w:b/>
            <w:i/>
            <w:iCs/>
            <w:kern w:val="3"/>
            <w:sz w:val="20"/>
            <w:szCs w:val="20"/>
            <w:u w:val="single"/>
            <w:lang w:val="pl" w:eastAsia="pl-PL"/>
          </w:rPr>
          <w:t>podpisem zaufanym</w:t>
        </w:r>
      </w:hyperlink>
      <w:r w:rsidRPr="007A0157">
        <w:rPr>
          <w:rFonts w:eastAsia="Arial" w:cstheme="minorHAnsi"/>
          <w:i/>
          <w:iCs/>
          <w:kern w:val="3"/>
          <w:sz w:val="20"/>
          <w:szCs w:val="20"/>
          <w:lang w:val="pl" w:eastAsia="pl-PL"/>
        </w:rPr>
        <w:t xml:space="preserve"> lub </w:t>
      </w:r>
      <w:hyperlink r:id="rId8">
        <w:r w:rsidRPr="007A0157">
          <w:rPr>
            <w:rFonts w:eastAsia="Arial" w:cstheme="minorHAnsi"/>
            <w:b/>
            <w:i/>
            <w:iCs/>
            <w:kern w:val="3"/>
            <w:sz w:val="20"/>
            <w:szCs w:val="20"/>
            <w:u w:val="single"/>
            <w:lang w:val="pl" w:eastAsia="pl-PL"/>
          </w:rPr>
          <w:t>podpisem osobistym</w:t>
        </w:r>
      </w:hyperlink>
      <w:r w:rsidRPr="007A0157">
        <w:rPr>
          <w:rFonts w:eastAsia="Arial" w:cstheme="minorHAnsi"/>
          <w:i/>
          <w:iCs/>
          <w:kern w:val="3"/>
          <w:sz w:val="20"/>
          <w:szCs w:val="20"/>
          <w:lang w:val="pl" w:eastAsia="pl-PL"/>
        </w:rPr>
        <w:t xml:space="preserve"> przez osobę/osoby upoważnioną/upoważnione</w:t>
      </w:r>
    </w:p>
    <w:sectPr w:rsidR="00F51CBC" w:rsidRPr="007A0157" w:rsidSect="00E27BD7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0EB7A8" w14:textId="77777777" w:rsidR="005E227C" w:rsidRDefault="005E227C" w:rsidP="00F07D96">
      <w:pPr>
        <w:spacing w:after="0" w:line="240" w:lineRule="auto"/>
      </w:pPr>
      <w:r>
        <w:separator/>
      </w:r>
    </w:p>
  </w:endnote>
  <w:endnote w:type="continuationSeparator" w:id="0">
    <w:p w14:paraId="7FC44026" w14:textId="77777777" w:rsidR="005E227C" w:rsidRDefault="005E227C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049722" w14:textId="77777777" w:rsidR="005E227C" w:rsidRDefault="005E227C" w:rsidP="00F07D96">
      <w:pPr>
        <w:spacing w:after="0" w:line="240" w:lineRule="auto"/>
      </w:pPr>
      <w:r>
        <w:separator/>
      </w:r>
    </w:p>
  </w:footnote>
  <w:footnote w:type="continuationSeparator" w:id="0">
    <w:p w14:paraId="4584A891" w14:textId="77777777" w:rsidR="005E227C" w:rsidRDefault="005E227C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5DD55" w14:textId="5BA045F5" w:rsidR="00F07D96" w:rsidRPr="00F07D96" w:rsidRDefault="00F07D96" w:rsidP="00F07D96">
    <w:pPr>
      <w:pStyle w:val="Nagwek"/>
      <w:jc w:val="right"/>
      <w:rPr>
        <w:color w:val="000000" w:themeColor="text1"/>
      </w:rPr>
    </w:pPr>
    <w:r w:rsidRPr="00F07D96">
      <w:rPr>
        <w:color w:val="000000" w:themeColor="text1"/>
      </w:rPr>
      <w:t>ROA.271.</w:t>
    </w:r>
    <w:r w:rsidR="001705CE">
      <w:rPr>
        <w:color w:val="000000" w:themeColor="text1"/>
      </w:rPr>
      <w:t>3</w:t>
    </w:r>
    <w:r w:rsidRPr="00F07D96">
      <w:rPr>
        <w:color w:val="000000" w:themeColor="text1"/>
      </w:rPr>
      <w:t>.202</w:t>
    </w:r>
    <w:r w:rsidR="00330488">
      <w:rPr>
        <w:color w:val="000000" w:themeColor="text1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1A1"/>
    <w:rsid w:val="00011856"/>
    <w:rsid w:val="00014BDA"/>
    <w:rsid w:val="00026993"/>
    <w:rsid w:val="0008189D"/>
    <w:rsid w:val="000B1D08"/>
    <w:rsid w:val="001447B0"/>
    <w:rsid w:val="00145E87"/>
    <w:rsid w:val="001705CE"/>
    <w:rsid w:val="00222718"/>
    <w:rsid w:val="0026730B"/>
    <w:rsid w:val="002C5CAE"/>
    <w:rsid w:val="002D5275"/>
    <w:rsid w:val="00330488"/>
    <w:rsid w:val="003777C1"/>
    <w:rsid w:val="003E3979"/>
    <w:rsid w:val="003F0479"/>
    <w:rsid w:val="00430319"/>
    <w:rsid w:val="0043226E"/>
    <w:rsid w:val="00477CD3"/>
    <w:rsid w:val="004F2DC0"/>
    <w:rsid w:val="005617BE"/>
    <w:rsid w:val="005C423F"/>
    <w:rsid w:val="005E227C"/>
    <w:rsid w:val="00726C19"/>
    <w:rsid w:val="007608C3"/>
    <w:rsid w:val="007A0157"/>
    <w:rsid w:val="007C652F"/>
    <w:rsid w:val="007D254D"/>
    <w:rsid w:val="00842738"/>
    <w:rsid w:val="0087076D"/>
    <w:rsid w:val="00877451"/>
    <w:rsid w:val="00922A99"/>
    <w:rsid w:val="00991E58"/>
    <w:rsid w:val="00AA4C87"/>
    <w:rsid w:val="00B408A0"/>
    <w:rsid w:val="00B57C9C"/>
    <w:rsid w:val="00BA287F"/>
    <w:rsid w:val="00C1471F"/>
    <w:rsid w:val="00C911A1"/>
    <w:rsid w:val="00C93E22"/>
    <w:rsid w:val="00CB5EC0"/>
    <w:rsid w:val="00CC1154"/>
    <w:rsid w:val="00D95352"/>
    <w:rsid w:val="00DD723D"/>
    <w:rsid w:val="00DE0D5A"/>
    <w:rsid w:val="00E27BD7"/>
    <w:rsid w:val="00E36A3C"/>
    <w:rsid w:val="00E84DE5"/>
    <w:rsid w:val="00EB70B8"/>
    <w:rsid w:val="00EE0B53"/>
    <w:rsid w:val="00F07D96"/>
    <w:rsid w:val="00F16D96"/>
    <w:rsid w:val="00F51CBC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133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31</cp:revision>
  <dcterms:created xsi:type="dcterms:W3CDTF">2019-02-04T13:11:00Z</dcterms:created>
  <dcterms:modified xsi:type="dcterms:W3CDTF">2025-01-23T13:56:00Z</dcterms:modified>
</cp:coreProperties>
</file>