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37561D1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CEC83EA" w:rsidR="00876BFB" w:rsidRPr="000C4F24" w:rsidRDefault="002411E2" w:rsidP="00BB0CF6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 xml:space="preserve">Zespół Szkół </w:t>
      </w:r>
      <w:r w:rsidRPr="0070262A">
        <w:rPr>
          <w:rFonts w:ascii="Arial" w:hAnsi="Arial"/>
        </w:rPr>
        <w:t>w Mogilnie</w:t>
      </w:r>
      <w:r w:rsidR="00876BFB" w:rsidRPr="000C4F24">
        <w:rPr>
          <w:rFonts w:ascii="Arial" w:hAnsi="Arial"/>
          <w:color w:val="000000"/>
        </w:rPr>
        <w:t xml:space="preserve">, </w:t>
      </w:r>
      <w:r w:rsidRPr="0070262A">
        <w:rPr>
          <w:rFonts w:ascii="Arial" w:hAnsi="Arial"/>
        </w:rPr>
        <w:t xml:space="preserve">ul. </w:t>
      </w:r>
      <w:r>
        <w:rPr>
          <w:rFonts w:ascii="Arial" w:hAnsi="Arial"/>
        </w:rPr>
        <w:t>Dworcowa 9</w:t>
      </w:r>
      <w:r w:rsidR="00876BFB" w:rsidRPr="000C4F24">
        <w:rPr>
          <w:rFonts w:ascii="Arial" w:hAnsi="Arial"/>
          <w:color w:val="000000"/>
        </w:rPr>
        <w:t xml:space="preserve">, </w:t>
      </w:r>
      <w:r w:rsidR="00876BFB" w:rsidRPr="000C4F24">
        <w:rPr>
          <w:rFonts w:ascii="Arial" w:hAnsi="Arial"/>
          <w:color w:val="000000"/>
          <w:highlight w:val="white"/>
        </w:rPr>
        <w:t>88-</w:t>
      </w:r>
      <w:r w:rsidR="00876BFB"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510E02E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8A2B88" w:rsidRPr="008A2B88">
        <w:rPr>
          <w:rFonts w:ascii="Arial" w:hAnsi="Arial"/>
          <w:b/>
        </w:rPr>
        <w:t>Świadczenie usług w</w:t>
      </w:r>
      <w:r w:rsidR="00040F85">
        <w:rPr>
          <w:rFonts w:ascii="Arial" w:hAnsi="Arial"/>
          <w:b/>
        </w:rPr>
        <w:t> </w:t>
      </w:r>
      <w:r w:rsidR="008A2B88" w:rsidRPr="008A2B88">
        <w:rPr>
          <w:rFonts w:ascii="Arial" w:hAnsi="Arial"/>
          <w:b/>
        </w:rPr>
        <w:t>zakresie kompleksowego sprzątania pomieszczeń w budynkach użytkowanych przez jednostki oświatowe Powiatu Mogileńskiego</w:t>
      </w:r>
      <w:r w:rsidR="00BA2D8C">
        <w:rPr>
          <w:rFonts w:ascii="Arial" w:hAnsi="Arial"/>
          <w:b/>
        </w:rPr>
        <w:t xml:space="preserve"> w roku 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="008A2B88" w:rsidRPr="008A2B88">
        <w:rPr>
          <w:rFonts w:ascii="Arial" w:hAnsi="Arial"/>
          <w:b/>
        </w:rPr>
        <w:t>ZS/261/</w:t>
      </w:r>
      <w:r w:rsidR="00BA2D8C">
        <w:rPr>
          <w:rFonts w:ascii="Arial" w:hAnsi="Arial"/>
          <w:b/>
        </w:rPr>
        <w:t>3</w:t>
      </w:r>
      <w:r w:rsidR="008A2B88" w:rsidRPr="008A2B88">
        <w:rPr>
          <w:rFonts w:ascii="Arial" w:hAnsi="Arial"/>
          <w:b/>
        </w:rPr>
        <w:t>/2024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Pr="000C4F24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tbl>
      <w:tblPr>
        <w:tblW w:w="11206" w:type="dxa"/>
        <w:tblInd w:w="-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59"/>
        <w:gridCol w:w="1284"/>
        <w:gridCol w:w="1559"/>
        <w:gridCol w:w="1218"/>
        <w:gridCol w:w="1700"/>
        <w:gridCol w:w="1618"/>
      </w:tblGrid>
      <w:tr w:rsidR="00071E68" w:rsidRPr="00353D79" w14:paraId="35F1C3AF" w14:textId="77777777" w:rsidTr="00BA2D8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23F6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Lp.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575A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Przedmiot usługi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005F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Ilość miesięcy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0CE8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Cena netto za 1 miesiąc sprzątania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1CAA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Podatek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6D5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cena brutto za 1 miesiąc sprzątania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81D0" w14:textId="77777777" w:rsidR="00071E68" w:rsidRPr="00353D79" w:rsidRDefault="00071E68" w:rsidP="00353D79">
            <w:pPr>
              <w:spacing w:after="120" w:line="276" w:lineRule="auto"/>
              <w:ind w:right="176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Łączna cena brutto</w:t>
            </w:r>
            <w:r w:rsidRPr="00353D79">
              <w:rPr>
                <w:rFonts w:ascii="Arial" w:hAnsi="Arial"/>
              </w:rPr>
              <w:br/>
              <w:t xml:space="preserve"> (b x e)</w:t>
            </w:r>
          </w:p>
        </w:tc>
      </w:tr>
      <w:tr w:rsidR="00071E68" w:rsidRPr="00353D79" w14:paraId="1C380618" w14:textId="77777777" w:rsidTr="00BA2D8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D01E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C393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AC7B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A88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0AB9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14FB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966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f</w:t>
            </w:r>
          </w:p>
        </w:tc>
      </w:tr>
      <w:tr w:rsidR="00F45CE7" w:rsidRPr="00353D79" w14:paraId="4527C043" w14:textId="77777777" w:rsidTr="00D5671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67E16" w14:textId="4C54482B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E790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 xml:space="preserve">Sprzątanie wewnątrz budynku Zespół Szkół w Mogilnie, ul. Dworcowa 9 </w:t>
            </w:r>
            <w:r w:rsidRPr="00353D79">
              <w:rPr>
                <w:rFonts w:ascii="Arial" w:hAnsi="Arial"/>
              </w:rPr>
              <w:lastRenderedPageBreak/>
              <w:t xml:space="preserve">(piwnica, parter, I </w:t>
            </w:r>
            <w:proofErr w:type="spellStart"/>
            <w:r w:rsidRPr="00353D79">
              <w:rPr>
                <w:rFonts w:ascii="Arial" w:hAnsi="Arial"/>
              </w:rPr>
              <w:t>i</w:t>
            </w:r>
            <w:proofErr w:type="spellEnd"/>
            <w:r w:rsidRPr="00353D79">
              <w:rPr>
                <w:rFonts w:ascii="Arial" w:hAnsi="Arial"/>
              </w:rPr>
              <w:t xml:space="preserve"> II piętro, poddasze)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436D" w14:textId="79B9FE7A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6458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6335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9690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573E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</w:tr>
      <w:tr w:rsidR="00F45CE7" w:rsidRPr="00353D79" w14:paraId="677CABB0" w14:textId="77777777" w:rsidTr="00D5671B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7A2E8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6C95" w14:textId="2EB3E73C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 xml:space="preserve">Zespół Szkół  Mogilno - Łąkowa </w:t>
            </w:r>
            <w:r w:rsidR="004C17AB">
              <w:rPr>
                <w:rFonts w:ascii="Arial" w:hAnsi="Arial"/>
              </w:rPr>
              <w:t>1</w:t>
            </w:r>
            <w:r w:rsidRPr="00353D79">
              <w:rPr>
                <w:rFonts w:ascii="Arial" w:hAnsi="Arial"/>
              </w:rPr>
              <w:t xml:space="preserve"> (parter, I piętro)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62D9" w14:textId="370C48BA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0D0D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8D0E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2A0E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1800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</w:tr>
      <w:tr w:rsidR="00F45CE7" w:rsidRPr="00353D79" w14:paraId="63D2129E" w14:textId="77777777" w:rsidTr="00430041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C999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01E5" w14:textId="2A77E6CC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  <w:r w:rsidRPr="00F45CE7">
              <w:rPr>
                <w:rFonts w:ascii="Arial" w:hAnsi="Arial"/>
                <w:b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7CF1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FFB9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0B56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5BE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  <w:tr w:rsidR="00F45CE7" w:rsidRPr="00353D79" w14:paraId="071270AE" w14:textId="77777777" w:rsidTr="003A3F4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25CA2" w14:textId="2CCB30B9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Pr="00353D79">
              <w:rPr>
                <w:rFonts w:ascii="Arial" w:hAnsi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B59B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 xml:space="preserve">Sprzątanie wewnątrz budynku - Zespół Szkół w Strzelnie </w:t>
            </w:r>
          </w:p>
          <w:p w14:paraId="749BAD6F" w14:textId="03BEA76E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Gimnazjalna</w:t>
            </w:r>
            <w:r w:rsidR="004C17AB">
              <w:rPr>
                <w:rFonts w:ascii="Arial" w:hAnsi="Arial"/>
              </w:rPr>
              <w:t xml:space="preserve"> 7</w:t>
            </w:r>
            <w:r w:rsidRPr="00353D79">
              <w:rPr>
                <w:rFonts w:ascii="Arial" w:hAnsi="Arial"/>
              </w:rPr>
              <w:t xml:space="preserve"> (parter, I Pietro, sala gimnastyczna w osobnym budynku</w:t>
            </w:r>
            <w:r>
              <w:rPr>
                <w:rFonts w:ascii="Arial" w:hAnsi="Arial"/>
              </w:rPr>
              <w:t>, hala sportowa</w:t>
            </w:r>
            <w:r w:rsidRPr="00353D79">
              <w:rPr>
                <w:rFonts w:ascii="Arial" w:hAnsi="Arial"/>
              </w:rPr>
              <w:t xml:space="preserve">)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6906" w14:textId="4CB8E83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BBA8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09DF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BB28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CC2C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</w:tr>
      <w:tr w:rsidR="00F45CE7" w:rsidRPr="00353D79" w14:paraId="65358602" w14:textId="77777777" w:rsidTr="003A3F45">
        <w:trPr>
          <w:trHeight w:val="52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797BA1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C712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Zespół Szkół w Strzelnie, ul. Kościuszki 15 – (parter, I piętro)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F9D8" w14:textId="750EEB33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BA7F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6A9B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BFA9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79E7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br/>
            </w:r>
          </w:p>
        </w:tc>
      </w:tr>
      <w:tr w:rsidR="00F45CE7" w:rsidRPr="00353D79" w14:paraId="77FC7D32" w14:textId="77777777" w:rsidTr="009549CB">
        <w:trPr>
          <w:trHeight w:val="22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8A57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4D59" w14:textId="36580633" w:rsidR="00F45CE7" w:rsidRPr="00353D79" w:rsidRDefault="00F45CE7" w:rsidP="00F45CE7">
            <w:pPr>
              <w:spacing w:after="120" w:line="276" w:lineRule="auto"/>
              <w:rPr>
                <w:rFonts w:ascii="Arial" w:hAnsi="Arial"/>
                <w:b/>
              </w:rPr>
            </w:pPr>
            <w:r w:rsidRPr="00F45CE7">
              <w:rPr>
                <w:rFonts w:ascii="Arial" w:hAnsi="Arial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524F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67A8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7265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68C7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  <w:tr w:rsidR="007744C4" w:rsidRPr="00353D79" w14:paraId="68749C58" w14:textId="77777777" w:rsidTr="00616B2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5CB9D" w14:textId="7A606E81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353D79">
              <w:rPr>
                <w:rFonts w:ascii="Arial" w:hAnsi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3779" w14:textId="4AD3DCDB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 xml:space="preserve">Sprzątanie wewnątrz budynku - Zespół Placówek Specjalnych w Szerzawach, Szerzawy 2, 88 – 300 Mogilno </w:t>
            </w:r>
          </w:p>
          <w:p w14:paraId="6B0A1D75" w14:textId="3DAA02E0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szkoła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FF1F" w14:textId="4882500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3E93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600C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D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AD0D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br/>
            </w:r>
          </w:p>
        </w:tc>
      </w:tr>
      <w:tr w:rsidR="007744C4" w:rsidRPr="00353D79" w14:paraId="004D7AB8" w14:textId="77777777" w:rsidTr="00616B2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C6A26" w14:textId="77777777" w:rsidR="007744C4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1D27" w14:textId="2FF8C6EE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internat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49FD" w14:textId="75F45766" w:rsidR="007744C4" w:rsidRDefault="007744C4" w:rsidP="00353D79">
            <w:pPr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739C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587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E4F4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4539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</w:rPr>
            </w:pPr>
          </w:p>
        </w:tc>
      </w:tr>
      <w:tr w:rsidR="007744C4" w:rsidRPr="00353D79" w14:paraId="52934AA4" w14:textId="77777777" w:rsidTr="000858DE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A8B74" w14:textId="77777777" w:rsidR="007744C4" w:rsidRPr="00353D79" w:rsidRDefault="007744C4" w:rsidP="00353D79">
            <w:pPr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8854" w14:textId="70E5226C" w:rsidR="007744C4" w:rsidRPr="00353D79" w:rsidRDefault="007744C4" w:rsidP="00353D7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hala gimnastyczna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D848" w14:textId="39C9D413" w:rsidR="007744C4" w:rsidRPr="007744C4" w:rsidRDefault="007744C4" w:rsidP="00353D79">
            <w:pPr>
              <w:spacing w:after="120" w:line="276" w:lineRule="auto"/>
              <w:rPr>
                <w:rFonts w:ascii="Arial" w:hAnsi="Arial"/>
                <w:bCs/>
              </w:rPr>
            </w:pPr>
            <w:r w:rsidRPr="007744C4">
              <w:rPr>
                <w:rFonts w:ascii="Arial" w:hAnsi="Arial"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CDD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316E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D2D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CDA0" w14:textId="77777777" w:rsidR="007744C4" w:rsidRPr="00353D79" w:rsidRDefault="007744C4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  <w:tr w:rsidR="00F45CE7" w:rsidRPr="00353D79" w14:paraId="29EAA656" w14:textId="77777777" w:rsidTr="00923298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7818" w14:textId="77777777" w:rsidR="00F45CE7" w:rsidRPr="00353D79" w:rsidRDefault="00F45CE7" w:rsidP="00353D79">
            <w:pPr>
              <w:rPr>
                <w:rFonts w:ascii="Arial" w:hAnsi="Arial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4436" w14:textId="26BA5BD5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  <w:r w:rsidRPr="007744C4">
              <w:rPr>
                <w:rFonts w:ascii="Arial" w:hAnsi="Arial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9918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0084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96C7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2D6E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  <w:tr w:rsidR="00F45CE7" w:rsidRPr="00353D79" w14:paraId="0875B113" w14:textId="77777777" w:rsidTr="009D1348">
        <w:tc>
          <w:tcPr>
            <w:tcW w:w="5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D65F" w14:textId="76984675" w:rsidR="00F45CE7" w:rsidRPr="00353D79" w:rsidRDefault="00F45CE7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  <w:b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DD6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3D9F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BD0D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6FB7" w14:textId="77777777" w:rsidR="00F45CE7" w:rsidRPr="00353D79" w:rsidRDefault="00F45CE7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</w:tbl>
    <w:p w14:paraId="2616E777" w14:textId="77777777" w:rsidR="00071E68" w:rsidRPr="00353D79" w:rsidRDefault="00071E68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57BA9799" w14:textId="77777777" w:rsidR="00876BFB" w:rsidRPr="00353D79" w:rsidRDefault="00876BFB" w:rsidP="00353D7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Pozacenowe kryteria oceny ofert.</w:t>
      </w:r>
    </w:p>
    <w:p w14:paraId="3D2FF743" w14:textId="1A0F3A77" w:rsidR="00B3611E" w:rsidRPr="00353D79" w:rsidRDefault="00071E68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Termin płatności faktury …………………….</w:t>
      </w:r>
    </w:p>
    <w:p w14:paraId="742D9237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58373651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1C5424" w:rsidRPr="001C5424">
        <w:rPr>
          <w:rFonts w:ascii="Arial" w:hAnsi="Arial"/>
        </w:rPr>
        <w:t>t.j. Dz. U. z 2024 r. poz. 361 z późn. zm.</w:t>
      </w:r>
      <w:r w:rsidRPr="00353D79">
        <w:rPr>
          <w:rFonts w:ascii="Arial" w:hAnsi="Arial"/>
        </w:rPr>
        <w:t>)</w:t>
      </w:r>
    </w:p>
    <w:p w14:paraId="2671EFEF" w14:textId="449ABD7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1C5424" w:rsidRPr="001C5424">
        <w:rPr>
          <w:rFonts w:ascii="Arial" w:hAnsi="Arial"/>
        </w:rPr>
        <w:t>t.j. Dz. U. z 2024 r. poz. 361 z późn. zm.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9E9B22C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040F85" w:rsidRPr="00040F85">
        <w:rPr>
          <w:rFonts w:ascii="Arial" w:hAnsi="Arial"/>
          <w:b/>
        </w:rPr>
        <w:t>Świadczenie usług w zakresie kompleksowego sprzątania pomieszczeń w budynkach użytkowanych przez jednostki oświatowe Powiatu Mogileńskiego</w:t>
      </w:r>
      <w:r w:rsidR="00BC4CE5">
        <w:rPr>
          <w:rFonts w:ascii="Arial" w:hAnsi="Arial"/>
          <w:b/>
        </w:rPr>
        <w:t xml:space="preserve"> w roku 2025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040F85" w:rsidRPr="00040F85">
        <w:t xml:space="preserve"> </w:t>
      </w:r>
      <w:r w:rsidR="00040F85" w:rsidRPr="00040F85">
        <w:rPr>
          <w:rFonts w:ascii="Arial" w:hAnsi="Arial"/>
          <w:b/>
        </w:rPr>
        <w:t>ZS/261/</w:t>
      </w:r>
      <w:r w:rsidR="00BC4CE5">
        <w:rPr>
          <w:rFonts w:ascii="Arial" w:hAnsi="Arial"/>
          <w:b/>
        </w:rPr>
        <w:t>3</w:t>
      </w:r>
      <w:r w:rsidR="00040F85" w:rsidRPr="00040F85">
        <w:rPr>
          <w:rFonts w:ascii="Arial" w:hAnsi="Arial"/>
          <w:b/>
        </w:rPr>
        <w:t>/2024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040F85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0F85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040F8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040F85" w:rsidRDefault="00040F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2F29F914" w14:textId="61188F70" w:rsidR="00040F85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</w:t>
    </w:r>
    <w:r w:rsidR="002411E2" w:rsidRPr="002411E2">
      <w:t xml:space="preserve"> </w:t>
    </w:r>
    <w:r w:rsidR="002411E2" w:rsidRPr="002411E2">
      <w:rPr>
        <w:rFonts w:ascii="Arial" w:hAnsi="Arial"/>
        <w:sz w:val="24"/>
        <w:szCs w:val="24"/>
      </w:rPr>
      <w:t>ZS/261/</w:t>
    </w:r>
    <w:r w:rsidR="00BA2D8C">
      <w:rPr>
        <w:rFonts w:ascii="Arial" w:hAnsi="Arial"/>
        <w:sz w:val="24"/>
        <w:szCs w:val="24"/>
      </w:rPr>
      <w:t>3</w:t>
    </w:r>
    <w:r w:rsidR="002411E2" w:rsidRPr="002411E2">
      <w:rPr>
        <w:rFonts w:ascii="Arial" w:hAnsi="Arial"/>
        <w:sz w:val="24"/>
        <w:szCs w:val="24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040F85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1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2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40F85"/>
    <w:rsid w:val="00064613"/>
    <w:rsid w:val="00071E68"/>
    <w:rsid w:val="00077B99"/>
    <w:rsid w:val="000A2EF3"/>
    <w:rsid w:val="000C4F24"/>
    <w:rsid w:val="000D6598"/>
    <w:rsid w:val="00197873"/>
    <w:rsid w:val="001A3328"/>
    <w:rsid w:val="001B4B20"/>
    <w:rsid w:val="001C5424"/>
    <w:rsid w:val="002324C0"/>
    <w:rsid w:val="002411E2"/>
    <w:rsid w:val="00243FCA"/>
    <w:rsid w:val="002460B2"/>
    <w:rsid w:val="00285D92"/>
    <w:rsid w:val="002941AB"/>
    <w:rsid w:val="00353D79"/>
    <w:rsid w:val="003A727E"/>
    <w:rsid w:val="0041339A"/>
    <w:rsid w:val="00441B0D"/>
    <w:rsid w:val="004C17AB"/>
    <w:rsid w:val="00505623"/>
    <w:rsid w:val="005A0C39"/>
    <w:rsid w:val="00672C03"/>
    <w:rsid w:val="00686127"/>
    <w:rsid w:val="00687A32"/>
    <w:rsid w:val="007744C4"/>
    <w:rsid w:val="007C2979"/>
    <w:rsid w:val="00806A55"/>
    <w:rsid w:val="008412C6"/>
    <w:rsid w:val="00853F6B"/>
    <w:rsid w:val="00876BFB"/>
    <w:rsid w:val="008A2B88"/>
    <w:rsid w:val="008A31A4"/>
    <w:rsid w:val="00914123"/>
    <w:rsid w:val="009512E9"/>
    <w:rsid w:val="009539DB"/>
    <w:rsid w:val="009862D8"/>
    <w:rsid w:val="00A12FF7"/>
    <w:rsid w:val="00AE656E"/>
    <w:rsid w:val="00B3611E"/>
    <w:rsid w:val="00B4106A"/>
    <w:rsid w:val="00B74B62"/>
    <w:rsid w:val="00BA2D8C"/>
    <w:rsid w:val="00BA6AA2"/>
    <w:rsid w:val="00BB0CF6"/>
    <w:rsid w:val="00BC4CE5"/>
    <w:rsid w:val="00BD03C4"/>
    <w:rsid w:val="00BE6526"/>
    <w:rsid w:val="00C25FE5"/>
    <w:rsid w:val="00C62AE0"/>
    <w:rsid w:val="00CE2F4F"/>
    <w:rsid w:val="00D56DE9"/>
    <w:rsid w:val="00D64812"/>
    <w:rsid w:val="00DC3E9F"/>
    <w:rsid w:val="00DD5CA6"/>
    <w:rsid w:val="00DF7A11"/>
    <w:rsid w:val="00E05EAE"/>
    <w:rsid w:val="00E16B8A"/>
    <w:rsid w:val="00E16C64"/>
    <w:rsid w:val="00E52013"/>
    <w:rsid w:val="00E56660"/>
    <w:rsid w:val="00E60175"/>
    <w:rsid w:val="00E76EB2"/>
    <w:rsid w:val="00E77E56"/>
    <w:rsid w:val="00EA67CF"/>
    <w:rsid w:val="00F45CE7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8</cp:revision>
  <cp:lastPrinted>2023-07-12T12:21:00Z</cp:lastPrinted>
  <dcterms:created xsi:type="dcterms:W3CDTF">2023-05-24T07:12:00Z</dcterms:created>
  <dcterms:modified xsi:type="dcterms:W3CDTF">2024-12-12T06:40:00Z</dcterms:modified>
</cp:coreProperties>
</file>