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474BB70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326ADA">
        <w:rPr>
          <w:rFonts w:ascii="Times New Roman" w:hAnsi="Times New Roman"/>
          <w:sz w:val="24"/>
          <w:szCs w:val="24"/>
        </w:rPr>
        <w:t>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4097DD5A" w14:textId="28BC1808" w:rsidR="006F6A5D" w:rsidRPr="009509BC" w:rsidRDefault="001F1A6B" w:rsidP="00807CFB">
      <w:pPr>
        <w:ind w:left="1276" w:hanging="1276"/>
        <w:rPr>
          <w:b/>
        </w:rPr>
      </w:pPr>
      <w:r w:rsidRPr="001F1A6B">
        <w:rPr>
          <w:bCs/>
          <w:sz w:val="22"/>
          <w:szCs w:val="22"/>
          <w:lang w:eastAsia="zh-CN"/>
        </w:rPr>
        <w:t>Zamawiający:</w:t>
      </w:r>
      <w:r w:rsidR="00807CFB">
        <w:rPr>
          <w:bCs/>
          <w:sz w:val="22"/>
          <w:szCs w:val="22"/>
          <w:lang w:eastAsia="zh-CN"/>
        </w:rPr>
        <w:t xml:space="preserve"> </w:t>
      </w:r>
      <w:r w:rsidR="006F6A5D"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="006F6A5D" w:rsidRPr="001F1A6B">
        <w:t xml:space="preserve">ul. Rynek 1, 48-250 Głogówek </w:t>
      </w:r>
      <w:r w:rsidR="003F45F6">
        <w:t>w imieniu Ochotnicze</w:t>
      </w:r>
      <w:r w:rsidR="00807CFB">
        <w:t xml:space="preserve">j </w:t>
      </w:r>
      <w:r w:rsidR="003F45F6">
        <w:t>Straży w</w:t>
      </w:r>
      <w:r w:rsidR="00807CFB">
        <w:t>e Wróblinie</w:t>
      </w: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554BF2" w14:textId="77777777" w:rsidR="00807CFB" w:rsidRDefault="00807CFB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637839FB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proofErr w:type="spellStart"/>
      <w:r w:rsidR="00763635" w:rsidRPr="009509BC">
        <w:rPr>
          <w:rFonts w:ascii="Times New Roman" w:hAnsi="Times New Roman"/>
          <w:bCs/>
          <w:sz w:val="22"/>
          <w:szCs w:val="22"/>
        </w:rPr>
        <w:t>p.z.p</w:t>
      </w:r>
      <w:proofErr w:type="spellEnd"/>
      <w:r w:rsidR="00763635" w:rsidRPr="009509BC">
        <w:rPr>
          <w:rFonts w:ascii="Times New Roman" w:hAnsi="Times New Roman"/>
          <w:bCs/>
          <w:sz w:val="22"/>
          <w:szCs w:val="22"/>
        </w:rPr>
        <w:t xml:space="preserve">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06E14307" w14:textId="218B466C" w:rsidR="00807CFB" w:rsidRDefault="00807CFB" w:rsidP="00326ADA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1" w:name="_Hlk77154322"/>
      <w:bookmarkStart w:id="2" w:name="_Hlk77154314"/>
      <w:r w:rsidRPr="00807CFB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Zakup i dostawa lekkiego samochodu ratowniczo - gaśniczego dla Ochotniczej Straży Pożarnej we Wróblinie</w:t>
      </w:r>
    </w:p>
    <w:bookmarkEnd w:id="1"/>
    <w:bookmarkEnd w:id="2"/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747D9B5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</w:t>
      </w:r>
      <w:r w:rsidR="006C0F30">
        <w:rPr>
          <w:sz w:val="22"/>
          <w:szCs w:val="22"/>
        </w:rPr>
        <w:t xml:space="preserve"> </w:t>
      </w:r>
      <w:r w:rsidR="0052101A" w:rsidRPr="009509BC">
        <w:rPr>
          <w:sz w:val="22"/>
          <w:szCs w:val="22"/>
        </w:rPr>
        <w:t>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t xml:space="preserve">udzielamy minimalnej </w:t>
      </w:r>
      <w:r w:rsidR="001874C4">
        <w:rPr>
          <w:sz w:val="22"/>
          <w:szCs w:val="22"/>
        </w:rPr>
        <w:t>12</w:t>
      </w:r>
      <w:r w:rsidR="00AF77F8" w:rsidRPr="009509BC">
        <w:rPr>
          <w:sz w:val="22"/>
          <w:szCs w:val="22"/>
        </w:rPr>
        <w:t xml:space="preserve"> miesięcznej gwarancji</w:t>
      </w:r>
      <w:r w:rsidR="001874C4">
        <w:rPr>
          <w:sz w:val="22"/>
          <w:szCs w:val="22"/>
        </w:rPr>
        <w:t xml:space="preserve"> i rękojmi za wady</w:t>
      </w:r>
      <w:r w:rsidR="00511EFE" w:rsidRPr="00511EFE">
        <w:t xml:space="preserve"> </w:t>
      </w:r>
      <w:r w:rsidR="00511EFE" w:rsidRPr="00511EFE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dodatkowo przyznajemy … miesięcy gwarancji</w:t>
      </w:r>
      <w:r w:rsidR="001874C4">
        <w:rPr>
          <w:sz w:val="22"/>
          <w:szCs w:val="22"/>
        </w:rPr>
        <w:t xml:space="preserve"> i rękojmi za wady</w:t>
      </w:r>
      <w:r w:rsidR="00AF77F8" w:rsidRPr="009509BC">
        <w:rPr>
          <w:sz w:val="22"/>
          <w:szCs w:val="22"/>
        </w:rPr>
        <w:t>, co daje łącznie … miesięcy gwarancji</w:t>
      </w:r>
      <w:r w:rsidR="001874C4">
        <w:rPr>
          <w:sz w:val="22"/>
          <w:szCs w:val="22"/>
        </w:rPr>
        <w:t xml:space="preserve"> i rękojmi za wady</w:t>
      </w:r>
      <w:r w:rsidR="006C0F30" w:rsidRPr="006C0F30">
        <w:t xml:space="preserve"> </w:t>
      </w:r>
      <w:r w:rsidR="006C0F30" w:rsidRPr="006C0F30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25E03240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807CFB">
        <w:rPr>
          <w:rFonts w:ascii="Times New Roman" w:hAnsi="Times New Roman"/>
          <w:b/>
          <w:bCs/>
          <w:iCs/>
          <w:color w:val="000000"/>
          <w:sz w:val="22"/>
          <w:szCs w:val="22"/>
        </w:rPr>
        <w:t>5</w:t>
      </w:r>
      <w:r w:rsidR="005E4430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miesięcy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554B80C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07CFB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37DAC102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oraz projekt umowy załączony do SWZ i zobowiązujemy się do podpisania umowy na warunkach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5E2B3E1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807CFB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48F0063E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38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01F336FF" w14:textId="77777777" w:rsidR="005E4430" w:rsidRPr="00E91C9A" w:rsidRDefault="005E4430" w:rsidP="005E4430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6A9195AC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6E27DACD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0A01C9DC" w14:textId="77777777" w:rsidR="005E4430" w:rsidRPr="00146C2A" w:rsidRDefault="005E4430" w:rsidP="005E443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7EE75594" w14:textId="1A849065" w:rsidR="00B75B0B" w:rsidRDefault="00B75B0B" w:rsidP="00B75B0B">
      <w:pPr>
        <w:rPr>
          <w:sz w:val="22"/>
          <w:szCs w:val="22"/>
        </w:rPr>
      </w:pPr>
    </w:p>
    <w:p w14:paraId="6AA44569" w14:textId="3B07BB5D" w:rsidR="005E4430" w:rsidRDefault="005E4430" w:rsidP="00B75B0B">
      <w:pPr>
        <w:rPr>
          <w:sz w:val="22"/>
          <w:szCs w:val="22"/>
        </w:rPr>
      </w:pPr>
    </w:p>
    <w:p w14:paraId="32ABC00B" w14:textId="77777777" w:rsidR="005E4430" w:rsidRPr="00E91C9A" w:rsidRDefault="005E4430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B8755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C086" w14:textId="77777777" w:rsidR="00135784" w:rsidRDefault="00135784" w:rsidP="003B4128">
      <w:r>
        <w:separator/>
      </w:r>
    </w:p>
  </w:endnote>
  <w:endnote w:type="continuationSeparator" w:id="0">
    <w:p w14:paraId="563C62D9" w14:textId="77777777" w:rsidR="00135784" w:rsidRDefault="00135784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34B2" w14:textId="77777777" w:rsidR="00135784" w:rsidRDefault="00135784" w:rsidP="003B4128">
      <w:r>
        <w:separator/>
      </w:r>
    </w:p>
  </w:footnote>
  <w:footnote w:type="continuationSeparator" w:id="0">
    <w:p w14:paraId="0A32E068" w14:textId="77777777" w:rsidR="00135784" w:rsidRDefault="00135784" w:rsidP="003B4128">
      <w:r>
        <w:continuationSeparator/>
      </w:r>
    </w:p>
  </w:footnote>
  <w:footnote w:id="1">
    <w:p w14:paraId="19575B47" w14:textId="12261D22" w:rsidR="001F1A6B" w:rsidRPr="00807CFB" w:rsidRDefault="001F1A6B" w:rsidP="001F1A6B">
      <w:pPr>
        <w:pStyle w:val="Tekstprzypisudolnego"/>
        <w:ind w:left="142" w:hanging="142"/>
        <w:jc w:val="both"/>
      </w:pPr>
      <w:r w:rsidRPr="00807CFB">
        <w:rPr>
          <w:rStyle w:val="Odwoanieprzypisudolnego"/>
        </w:rPr>
        <w:footnoteRef/>
      </w:r>
      <w:r w:rsidRPr="00807CFB">
        <w:rPr>
          <w:sz w:val="16"/>
          <w:szCs w:val="16"/>
        </w:rPr>
        <w:t xml:space="preserve"> </w:t>
      </w:r>
      <w:r w:rsidRPr="00807CFB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807CFB">
        <w:rPr>
          <w:i/>
          <w:iCs/>
          <w:sz w:val="18"/>
          <w:szCs w:val="18"/>
        </w:rPr>
        <w:t>Ww</w:t>
      </w:r>
      <w:proofErr w:type="spellEnd"/>
      <w:r w:rsidRPr="00807CFB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807CFB">
        <w:rPr>
          <w:i/>
          <w:iCs/>
          <w:sz w:val="18"/>
          <w:szCs w:val="18"/>
        </w:rPr>
        <w:t>publicznego</w:t>
      </w:r>
      <w:r w:rsidRPr="00807CFB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EF5" w14:textId="77777777" w:rsidR="00807CFB" w:rsidRPr="00807CFB" w:rsidRDefault="00807CFB" w:rsidP="00807CFB">
    <w:pPr>
      <w:pStyle w:val="Nagwek"/>
      <w:rPr>
        <w:b/>
        <w:sz w:val="20"/>
        <w:szCs w:val="20"/>
      </w:rPr>
    </w:pPr>
    <w:r w:rsidRPr="00807CFB">
      <w:rPr>
        <w:b/>
        <w:sz w:val="20"/>
        <w:szCs w:val="20"/>
      </w:rPr>
      <w:t>Zamawiający: Gmina Głogówek w imieniu Ochotniczej Straży Pożarnej we Wróblinie</w:t>
    </w:r>
  </w:p>
  <w:p w14:paraId="04E02472" w14:textId="6C198724" w:rsidR="003B4128" w:rsidRPr="00807CFB" w:rsidRDefault="00807CFB" w:rsidP="00B87559">
    <w:pPr>
      <w:pStyle w:val="Nagwek"/>
      <w:pBdr>
        <w:bottom w:val="single" w:sz="4" w:space="1" w:color="auto"/>
      </w:pBdr>
      <w:tabs>
        <w:tab w:val="clear" w:pos="9072"/>
      </w:tabs>
      <w:ind w:right="-142"/>
    </w:pPr>
    <w:bookmarkStart w:id="3" w:name="_Hlk134094186"/>
    <w:r w:rsidRPr="00807CFB">
      <w:rPr>
        <w:b/>
        <w:sz w:val="20"/>
        <w:szCs w:val="20"/>
      </w:rPr>
      <w:t>Zakup i dostawa lekkiego samochodu ratowniczo - gaśniczego dla Ochotniczej Straży Pożarnej we Wróblinie</w:t>
    </w:r>
    <w:bookmarkEnd w:id="3"/>
    <w:r w:rsidRPr="00807CFB">
      <w:rPr>
        <w:b/>
        <w:sz w:val="20"/>
        <w:szCs w:val="20"/>
      </w:rPr>
      <w:t>. Sygnatura akt: USC.III.271.9.2023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53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98656">
    <w:abstractNumId w:val="6"/>
  </w:num>
  <w:num w:numId="3" w16cid:durableId="689642224">
    <w:abstractNumId w:val="4"/>
  </w:num>
  <w:num w:numId="4" w16cid:durableId="1430009445">
    <w:abstractNumId w:val="2"/>
  </w:num>
  <w:num w:numId="5" w16cid:durableId="53937384">
    <w:abstractNumId w:val="5"/>
  </w:num>
  <w:num w:numId="6" w16cid:durableId="60757119">
    <w:abstractNumId w:val="1"/>
  </w:num>
  <w:num w:numId="7" w16cid:durableId="7910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3ADD"/>
    <w:rsid w:val="000C20A5"/>
    <w:rsid w:val="000F2BEB"/>
    <w:rsid w:val="00125DBF"/>
    <w:rsid w:val="00135784"/>
    <w:rsid w:val="001874C4"/>
    <w:rsid w:val="001A5977"/>
    <w:rsid w:val="001E35EA"/>
    <w:rsid w:val="001F1A6B"/>
    <w:rsid w:val="00206168"/>
    <w:rsid w:val="00220409"/>
    <w:rsid w:val="002B1260"/>
    <w:rsid w:val="00321F9A"/>
    <w:rsid w:val="00326ADA"/>
    <w:rsid w:val="003B4128"/>
    <w:rsid w:val="003E0E67"/>
    <w:rsid w:val="003F45F6"/>
    <w:rsid w:val="00423E4C"/>
    <w:rsid w:val="00455EFE"/>
    <w:rsid w:val="0046467D"/>
    <w:rsid w:val="004C6FC5"/>
    <w:rsid w:val="004E65BF"/>
    <w:rsid w:val="00511EFE"/>
    <w:rsid w:val="0052101A"/>
    <w:rsid w:val="00527B02"/>
    <w:rsid w:val="005E4430"/>
    <w:rsid w:val="00632F2F"/>
    <w:rsid w:val="006C0F30"/>
    <w:rsid w:val="006F6A5D"/>
    <w:rsid w:val="00763635"/>
    <w:rsid w:val="007829F8"/>
    <w:rsid w:val="007B3230"/>
    <w:rsid w:val="00807CFB"/>
    <w:rsid w:val="00890F1D"/>
    <w:rsid w:val="00910882"/>
    <w:rsid w:val="00921180"/>
    <w:rsid w:val="009509BC"/>
    <w:rsid w:val="00955419"/>
    <w:rsid w:val="009E616A"/>
    <w:rsid w:val="00A453FE"/>
    <w:rsid w:val="00A678C4"/>
    <w:rsid w:val="00A84F29"/>
    <w:rsid w:val="00AA691E"/>
    <w:rsid w:val="00AF77F8"/>
    <w:rsid w:val="00B04E96"/>
    <w:rsid w:val="00B722E0"/>
    <w:rsid w:val="00B75B0B"/>
    <w:rsid w:val="00B86470"/>
    <w:rsid w:val="00B87559"/>
    <w:rsid w:val="00C90937"/>
    <w:rsid w:val="00CE2AC1"/>
    <w:rsid w:val="00CF39AE"/>
    <w:rsid w:val="00D0524D"/>
    <w:rsid w:val="00D42DE0"/>
    <w:rsid w:val="00D84717"/>
    <w:rsid w:val="00DE25FF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18</cp:revision>
  <dcterms:created xsi:type="dcterms:W3CDTF">2021-03-14T22:46:00Z</dcterms:created>
  <dcterms:modified xsi:type="dcterms:W3CDTF">2023-05-17T07:44:00Z</dcterms:modified>
</cp:coreProperties>
</file>