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3707" w14:textId="77777777" w:rsidR="00E31169" w:rsidRPr="00F61793" w:rsidRDefault="00E31169" w:rsidP="00E31169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t>Załącznik nr 5 do SWZ</w:t>
      </w:r>
      <w:r w:rsidRPr="00F61793">
        <w:rPr>
          <w:rFonts w:eastAsia="Times New Roman" w:cs="Times New Roman"/>
          <w:bCs/>
          <w:iCs/>
          <w:sz w:val="24"/>
          <w:lang w:eastAsia="pl-PL"/>
        </w:rPr>
        <w:t xml:space="preserve"> </w:t>
      </w:r>
    </w:p>
    <w:p w14:paraId="6E10C4C2" w14:textId="77777777" w:rsidR="00E31169" w:rsidRPr="00920317" w:rsidRDefault="00E31169" w:rsidP="00E31169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E31169" w:rsidRPr="00920317" w14:paraId="3C86DA96" w14:textId="77777777" w:rsidTr="00F72D92">
        <w:tc>
          <w:tcPr>
            <w:tcW w:w="5416" w:type="dxa"/>
            <w:hideMark/>
          </w:tcPr>
          <w:p w14:paraId="14592FAE" w14:textId="77777777" w:rsidR="00E31169" w:rsidRPr="00920317" w:rsidRDefault="00E31169" w:rsidP="00F72D9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31169" w:rsidRPr="00920317" w14:paraId="6913D18E" w14:textId="77777777" w:rsidTr="00F72D92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E31169" w:rsidRPr="00920317" w14:paraId="43464C49" w14:textId="77777777" w:rsidTr="00F72D92">
              <w:tc>
                <w:tcPr>
                  <w:tcW w:w="5420" w:type="dxa"/>
                </w:tcPr>
                <w:p w14:paraId="1C7C850F" w14:textId="77777777" w:rsidR="00E31169" w:rsidRPr="00920317" w:rsidRDefault="00E31169" w:rsidP="00F72D9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0095EBF" w14:textId="77777777" w:rsidR="00E31169" w:rsidRPr="00920317" w:rsidRDefault="00E31169" w:rsidP="00F72D9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284BE79" w14:textId="77777777" w:rsidR="00E31169" w:rsidRPr="00920317" w:rsidRDefault="00E31169" w:rsidP="00F72D9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98BEFD1" w14:textId="77777777" w:rsidR="00E31169" w:rsidRPr="00920317" w:rsidRDefault="00E31169" w:rsidP="00F72D9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87BDFD1" w14:textId="77777777" w:rsidR="00E31169" w:rsidRPr="00920317" w:rsidRDefault="00E31169" w:rsidP="00F72D9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AE973FE" w14:textId="77777777" w:rsidR="00E31169" w:rsidRPr="00920317" w:rsidRDefault="00E31169" w:rsidP="00F72D92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31169" w:rsidRPr="00920317" w14:paraId="1AC9204E" w14:textId="77777777" w:rsidTr="00F72D92">
        <w:tc>
          <w:tcPr>
            <w:tcW w:w="5416" w:type="dxa"/>
            <w:hideMark/>
          </w:tcPr>
          <w:p w14:paraId="385B1F36" w14:textId="77777777" w:rsidR="00E31169" w:rsidRPr="00920317" w:rsidRDefault="00E31169" w:rsidP="00F72D92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0E900F7" w14:textId="77777777" w:rsidR="00E31169" w:rsidRPr="00920317" w:rsidRDefault="00E31169" w:rsidP="00E31169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75D6D925" w14:textId="77777777" w:rsidR="00E31169" w:rsidRPr="00920317" w:rsidRDefault="00E31169" w:rsidP="00E31169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3CD0E708" w14:textId="56EE8582" w:rsidR="00E31169" w:rsidRPr="00920317" w:rsidRDefault="00E31169" w:rsidP="00E31169">
      <w:pPr>
        <w:spacing w:after="200" w:line="240" w:lineRule="auto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E31169" w:rsidRPr="00920317" w14:paraId="5A59B803" w14:textId="77777777" w:rsidTr="00F72D92">
        <w:trPr>
          <w:jc w:val="center"/>
        </w:trPr>
        <w:tc>
          <w:tcPr>
            <w:tcW w:w="10627" w:type="dxa"/>
            <w:hideMark/>
          </w:tcPr>
          <w:p w14:paraId="353C035C" w14:textId="77777777" w:rsidR="00E31169" w:rsidRPr="00920317" w:rsidRDefault="00E31169" w:rsidP="00F72D92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E31169" w:rsidRPr="00920317" w14:paraId="5F87D9C2" w14:textId="77777777" w:rsidTr="00F72D92">
        <w:trPr>
          <w:jc w:val="center"/>
        </w:trPr>
        <w:tc>
          <w:tcPr>
            <w:tcW w:w="10627" w:type="dxa"/>
            <w:shd w:val="clear" w:color="auto" w:fill="FFC000"/>
          </w:tcPr>
          <w:p w14:paraId="3EF531E4" w14:textId="77777777" w:rsidR="00E31169" w:rsidRPr="00920317" w:rsidRDefault="00E31169" w:rsidP="00F72D92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D</w:t>
            </w:r>
            <w:r>
              <w:rPr>
                <w:rFonts w:cs="Arial"/>
                <w:b/>
                <w:bCs/>
                <w:color w:val="1F3864" w:themeColor="accent1" w:themeShade="80"/>
              </w:rPr>
              <w:t xml:space="preserve">OSTAWA SPRZĘTU MEDYCZNEGO </w:t>
            </w:r>
          </w:p>
        </w:tc>
      </w:tr>
      <w:tr w:rsidR="00E31169" w:rsidRPr="00920317" w14:paraId="688D1753" w14:textId="77777777" w:rsidTr="00F72D92">
        <w:trPr>
          <w:jc w:val="center"/>
        </w:trPr>
        <w:tc>
          <w:tcPr>
            <w:tcW w:w="10627" w:type="dxa"/>
            <w:hideMark/>
          </w:tcPr>
          <w:p w14:paraId="79B9D0D3" w14:textId="77777777" w:rsidR="00E31169" w:rsidRPr="00920317" w:rsidRDefault="00E31169" w:rsidP="00F72D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E31169" w:rsidRPr="00920317" w14:paraId="7C55D2D3" w14:textId="77777777" w:rsidTr="00F72D92">
        <w:trPr>
          <w:jc w:val="center"/>
        </w:trPr>
        <w:tc>
          <w:tcPr>
            <w:tcW w:w="10627" w:type="dxa"/>
            <w:hideMark/>
          </w:tcPr>
          <w:p w14:paraId="07C4C1EB" w14:textId="77777777" w:rsidR="00E31169" w:rsidRPr="00542489" w:rsidRDefault="00E31169" w:rsidP="00F72D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542489">
              <w:rPr>
                <w:rFonts w:asciiTheme="minorHAnsi" w:hAnsiTheme="minorHAnsi" w:cs="Arial"/>
                <w:sz w:val="32"/>
                <w:szCs w:val="32"/>
              </w:rPr>
              <w:t xml:space="preserve">prowadzonego przez: 107 Szpital Wojskowy z Przychodnią SP ZOZ w Wałczu </w:t>
            </w:r>
          </w:p>
          <w:p w14:paraId="22500407" w14:textId="3024CFCD" w:rsidR="00E31169" w:rsidRPr="00542489" w:rsidRDefault="00E31169" w:rsidP="00F72D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542489">
              <w:rPr>
                <w:rFonts w:asciiTheme="minorHAnsi" w:hAnsiTheme="minorHAnsi" w:cs="Arial"/>
                <w:sz w:val="32"/>
                <w:szCs w:val="32"/>
              </w:rPr>
              <w:t>znak sprawy:</w:t>
            </w:r>
            <w:r w:rsidR="00542489" w:rsidRPr="00542489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542489" w:rsidRPr="00542489">
              <w:rPr>
                <w:rFonts w:asciiTheme="minorHAnsi" w:hAnsiTheme="minorHAnsi" w:cs="Arial"/>
                <w:sz w:val="32"/>
                <w:szCs w:val="32"/>
              </w:rPr>
              <w:t>DZP.2610.1.2021</w:t>
            </w:r>
          </w:p>
          <w:p w14:paraId="72B74819" w14:textId="77777777" w:rsidR="00E31169" w:rsidRPr="00920317" w:rsidRDefault="00E31169" w:rsidP="00F72D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385F0A7" w14:textId="77777777" w:rsidR="00E31169" w:rsidRPr="00920317" w:rsidRDefault="00E31169" w:rsidP="00E31169">
      <w:pPr>
        <w:spacing w:after="0" w:line="240" w:lineRule="auto"/>
        <w:rPr>
          <w:rFonts w:eastAsia="Times New Roman" w:cs="Tahoma"/>
          <w:lang w:eastAsia="pl-PL"/>
        </w:rPr>
      </w:pPr>
    </w:p>
    <w:p w14:paraId="45E4F453" w14:textId="69B03059" w:rsidR="00E31169" w:rsidRPr="00920317" w:rsidRDefault="00E31169" w:rsidP="00E31169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7B7DDEDA" w14:textId="77777777" w:rsidR="00E31169" w:rsidRPr="00920317" w:rsidRDefault="00E31169" w:rsidP="00E31169">
      <w:pPr>
        <w:pStyle w:val="Default"/>
        <w:numPr>
          <w:ilvl w:val="0"/>
          <w:numId w:val="1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26DB5512" w14:textId="77777777" w:rsidR="00E31169" w:rsidRPr="00920317" w:rsidRDefault="00E31169" w:rsidP="00E31169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475B6164" w14:textId="77777777" w:rsidR="00E31169" w:rsidRPr="00920317" w:rsidRDefault="00E31169" w:rsidP="00E31169">
      <w:pPr>
        <w:pStyle w:val="Default"/>
        <w:numPr>
          <w:ilvl w:val="0"/>
          <w:numId w:val="1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17B4089B" w14:textId="77777777" w:rsidR="00E31169" w:rsidRPr="00920317" w:rsidRDefault="00E31169" w:rsidP="00E31169">
      <w:pPr>
        <w:spacing w:after="0" w:line="240" w:lineRule="auto"/>
        <w:rPr>
          <w:rFonts w:eastAsia="Times New Roman" w:cs="Tahoma"/>
          <w:lang w:eastAsia="pl-PL"/>
        </w:rPr>
      </w:pPr>
    </w:p>
    <w:p w14:paraId="7B1406D9" w14:textId="77777777" w:rsidR="00E31169" w:rsidRPr="00920317" w:rsidRDefault="00E31169" w:rsidP="00E31169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A57A2C6" w14:textId="77777777" w:rsidR="00E31169" w:rsidRPr="00920317" w:rsidRDefault="00E31169" w:rsidP="00E31169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F0C6E28" w14:textId="64BFBEB0" w:rsidR="00E31169" w:rsidRPr="00920317" w:rsidRDefault="00E31169" w:rsidP="00E3116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AEAC169" w14:textId="77777777" w:rsidR="00E31169" w:rsidRPr="00920317" w:rsidRDefault="00E31169" w:rsidP="00E31169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B0A9A8E" w14:textId="47963D08" w:rsidR="00E31169" w:rsidRPr="00920317" w:rsidRDefault="00E31169" w:rsidP="00E3116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0D82961" w14:textId="77777777" w:rsidR="00E31169" w:rsidRPr="00920317" w:rsidRDefault="00E31169" w:rsidP="00E31169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2C384CD" w14:textId="6391F1BB" w:rsidR="00E31169" w:rsidRPr="00920317" w:rsidRDefault="00E31169" w:rsidP="00E31169">
      <w:pPr>
        <w:pStyle w:val="Default"/>
        <w:ind w:left="360"/>
        <w:rPr>
          <w:rFonts w:eastAsia="Times New Roman" w:cs="Arial"/>
          <w:b/>
          <w:lang w:eastAsia="pl-PL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51CA9080" w14:textId="77777777" w:rsidR="00E31169" w:rsidRPr="00920317" w:rsidRDefault="00E31169" w:rsidP="00E3116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3166B38" w14:textId="77777777" w:rsidR="00E31169" w:rsidRPr="00920317" w:rsidRDefault="00E31169" w:rsidP="00E3116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E1C32AF" w14:textId="77777777" w:rsidR="00E31169" w:rsidRPr="00920317" w:rsidRDefault="00E31169" w:rsidP="00E3116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4975588" w14:textId="6608EBE2" w:rsidR="00E31169" w:rsidRPr="00920317" w:rsidRDefault="00E31169" w:rsidP="00E31169">
      <w:pPr>
        <w:spacing w:after="0" w:line="240" w:lineRule="auto"/>
        <w:ind w:left="360"/>
        <w:jc w:val="right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bookmarkStart w:id="0" w:name="_Hlk66783520"/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</w:t>
      </w:r>
      <w:bookmarkEnd w:id="0"/>
    </w:p>
    <w:p w14:paraId="1CB9331A" w14:textId="77777777" w:rsidR="00E31169" w:rsidRPr="00920317" w:rsidRDefault="00E31169" w:rsidP="00E3116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07EA271E" w14:textId="77777777" w:rsidR="00E31169" w:rsidRPr="00920317" w:rsidRDefault="00E31169" w:rsidP="00E3116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3CEB65FE" w14:textId="77777777" w:rsidR="00E31169" w:rsidRPr="00920317" w:rsidRDefault="00E31169" w:rsidP="00E3116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52C17718" w14:textId="77777777" w:rsidR="00E31169" w:rsidRDefault="00E31169"/>
    <w:sectPr w:rsidR="00E3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69"/>
    <w:rsid w:val="00542489"/>
    <w:rsid w:val="00E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94FF"/>
  <w15:chartTrackingRefBased/>
  <w15:docId w15:val="{D3A97EC3-D8DB-48FF-B694-B433DF59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169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31169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31169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169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Andrzej Łukaszewicz</cp:lastModifiedBy>
  <cp:revision>2</cp:revision>
  <dcterms:created xsi:type="dcterms:W3CDTF">2021-04-13T17:09:00Z</dcterms:created>
  <dcterms:modified xsi:type="dcterms:W3CDTF">2021-04-13T17:44:00Z</dcterms:modified>
</cp:coreProperties>
</file>