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3E9AE" w14:textId="77777777" w:rsidR="00B553C8" w:rsidRPr="00B553C8" w:rsidRDefault="00850A73" w:rsidP="00B553C8">
      <w:pPr>
        <w:spacing w:after="0"/>
        <w:ind w:left="5676" w:firstLine="696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53C8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B553C8" w:rsidRPr="00B553C8">
        <w:rPr>
          <w:rFonts w:ascii="Times New Roman" w:hAnsi="Times New Roman" w:cs="Times New Roman"/>
          <w:b/>
          <w:sz w:val="20"/>
          <w:szCs w:val="20"/>
        </w:rPr>
        <w:t>Załącznik nr 1 do SWZ</w:t>
      </w:r>
    </w:p>
    <w:p w14:paraId="5B78720E" w14:textId="37FD6109" w:rsidR="00B553C8" w:rsidRPr="00B553C8" w:rsidRDefault="00B553C8" w:rsidP="00B553C8">
      <w:pPr>
        <w:spacing w:after="0"/>
        <w:ind w:left="5676" w:firstLine="696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53C8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BD48F3">
        <w:rPr>
          <w:rFonts w:ascii="Times New Roman" w:hAnsi="Times New Roman" w:cs="Times New Roman"/>
          <w:b/>
          <w:sz w:val="20"/>
          <w:szCs w:val="20"/>
        </w:rPr>
        <w:t>55</w:t>
      </w:r>
      <w:r w:rsidRPr="00B553C8">
        <w:rPr>
          <w:rFonts w:ascii="Times New Roman" w:hAnsi="Times New Roman" w:cs="Times New Roman"/>
          <w:b/>
          <w:sz w:val="20"/>
          <w:szCs w:val="20"/>
        </w:rPr>
        <w:t>/24</w:t>
      </w:r>
    </w:p>
    <w:p w14:paraId="36BC659E" w14:textId="77777777" w:rsidR="00B553C8" w:rsidRPr="00B553C8" w:rsidRDefault="00B553C8" w:rsidP="00B553C8">
      <w:pPr>
        <w:spacing w:after="0"/>
        <w:ind w:left="6372"/>
        <w:rPr>
          <w:rFonts w:ascii="Times New Roman" w:hAnsi="Times New Roman" w:cs="Times New Roman"/>
          <w:b/>
          <w:sz w:val="20"/>
          <w:szCs w:val="20"/>
        </w:rPr>
      </w:pPr>
    </w:p>
    <w:p w14:paraId="749332C4" w14:textId="77777777" w:rsidR="00B553C8" w:rsidRPr="00B553C8" w:rsidRDefault="00B553C8" w:rsidP="00B553C8">
      <w:pPr>
        <w:spacing w:after="0"/>
        <w:ind w:left="6372"/>
        <w:rPr>
          <w:rFonts w:ascii="Times New Roman" w:hAnsi="Times New Roman" w:cs="Times New Roman"/>
          <w:b/>
          <w:sz w:val="20"/>
          <w:szCs w:val="20"/>
        </w:rPr>
      </w:pPr>
      <w:r w:rsidRPr="00B553C8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B553C8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B553C8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B553C8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B553C8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14:paraId="5300FB3C" w14:textId="1BCC7AE8" w:rsidR="00E138B5" w:rsidRPr="00B553C8" w:rsidRDefault="00E138B5" w:rsidP="00B553C8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67B302D0" w14:textId="77777777" w:rsidR="00E138B5" w:rsidRPr="00B553C8" w:rsidRDefault="00E138B5" w:rsidP="00E138B5">
      <w:pPr>
        <w:rPr>
          <w:rFonts w:ascii="Times New Roman" w:hAnsi="Times New Roman" w:cs="Times New Roman"/>
          <w:b/>
          <w:sz w:val="20"/>
          <w:szCs w:val="20"/>
        </w:rPr>
      </w:pPr>
      <w:r w:rsidRPr="00B553C8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B553C8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B553C8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B553C8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B553C8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14:paraId="597FD37B" w14:textId="6B63017B" w:rsidR="0017446C" w:rsidRDefault="00E138B5" w:rsidP="00E138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  <w:r w:rsidRPr="00B553C8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>FORMULARZ  OFERTOWY</w:t>
      </w:r>
    </w:p>
    <w:p w14:paraId="503CB841" w14:textId="77777777" w:rsidR="00FF22F8" w:rsidRPr="00B553C8" w:rsidRDefault="00FF22F8" w:rsidP="00E138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</w:p>
    <w:p w14:paraId="17E1016F" w14:textId="573AD67D" w:rsidR="00E138B5" w:rsidRPr="00B553C8" w:rsidRDefault="00E138B5" w:rsidP="00E138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u w:val="single"/>
          <w:lang w:eastAsia="pl-PL"/>
        </w:rPr>
      </w:pPr>
    </w:p>
    <w:p w14:paraId="2E00BA72" w14:textId="77777777" w:rsidR="00E138B5" w:rsidRPr="00B553C8" w:rsidRDefault="00E138B5" w:rsidP="00E138B5">
      <w:pPr>
        <w:spacing w:line="254" w:lineRule="auto"/>
        <w:ind w:left="12"/>
        <w:contextualSpacing/>
        <w:jc w:val="both"/>
        <w:outlineLvl w:val="0"/>
        <w:rPr>
          <w:rFonts w:ascii="Times New Roman" w:hAnsi="Times New Roman" w:cs="Times New Roman"/>
          <w:b/>
          <w:bCs/>
        </w:rPr>
      </w:pPr>
      <w:r w:rsidRPr="00B553C8">
        <w:rPr>
          <w:rFonts w:ascii="Times New Roman" w:hAnsi="Times New Roman" w:cs="Times New Roman"/>
          <w:b/>
          <w:bCs/>
        </w:rPr>
        <w:t>Ja/my</w:t>
      </w:r>
      <w:r w:rsidRPr="00B553C8">
        <w:rPr>
          <w:rFonts w:ascii="Times New Roman" w:hAnsi="Times New Roman" w:cs="Times New Roman"/>
          <w:b/>
          <w:bCs/>
          <w:vertAlign w:val="superscript"/>
        </w:rPr>
        <w:t xml:space="preserve">* </w:t>
      </w:r>
      <w:r w:rsidRPr="00B553C8">
        <w:rPr>
          <w:rFonts w:ascii="Times New Roman" w:hAnsi="Times New Roman" w:cs="Times New Roman"/>
          <w:b/>
          <w:bCs/>
        </w:rPr>
        <w:t>niżej podpisani: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38B5" w:rsidRPr="00B553C8" w14:paraId="506379AE" w14:textId="77777777" w:rsidTr="009271C7">
        <w:trPr>
          <w:trHeight w:val="583"/>
        </w:trPr>
        <w:tc>
          <w:tcPr>
            <w:tcW w:w="9212" w:type="dxa"/>
          </w:tcPr>
          <w:p w14:paraId="72E86836" w14:textId="77777777" w:rsidR="00E138B5" w:rsidRDefault="00E138B5" w:rsidP="00E138B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  <w:p w14:paraId="1F01D196" w14:textId="77777777" w:rsidR="00FF22F8" w:rsidRDefault="00FF22F8" w:rsidP="00E138B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  <w:p w14:paraId="4682CA1B" w14:textId="77777777" w:rsidR="00FF22F8" w:rsidRDefault="00FF22F8" w:rsidP="00E138B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  <w:p w14:paraId="05D6FE44" w14:textId="77777777" w:rsidR="00FF22F8" w:rsidRDefault="00FF22F8" w:rsidP="00E138B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  <w:p w14:paraId="6CFD66F3" w14:textId="5254448F" w:rsidR="00FF22F8" w:rsidRPr="00B553C8" w:rsidRDefault="00FF22F8" w:rsidP="00E138B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33FD65D" w14:textId="77777777" w:rsidR="00E138B5" w:rsidRPr="00B553C8" w:rsidRDefault="00E138B5" w:rsidP="00E138B5">
      <w:pPr>
        <w:spacing w:line="254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553C8"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14:paraId="130F7293" w14:textId="77777777" w:rsidR="00E138B5" w:rsidRPr="00B553C8" w:rsidRDefault="00E138B5" w:rsidP="00E138B5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B553C8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działając w imieniu i na rzecz: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38B5" w:rsidRPr="00B553C8" w14:paraId="40D6936C" w14:textId="77777777" w:rsidTr="009271C7">
        <w:trPr>
          <w:trHeight w:val="883"/>
        </w:trPr>
        <w:tc>
          <w:tcPr>
            <w:tcW w:w="9212" w:type="dxa"/>
          </w:tcPr>
          <w:p w14:paraId="52AB1B23" w14:textId="0835CD3D" w:rsidR="00E138B5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bookmarkStart w:id="0" w:name="_Hlk102545496"/>
          </w:p>
          <w:p w14:paraId="130F4939" w14:textId="7B20471A" w:rsidR="00FF22F8" w:rsidRDefault="00FF22F8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  <w:p w14:paraId="2054BB84" w14:textId="77777777" w:rsidR="00FF22F8" w:rsidRPr="00B553C8" w:rsidRDefault="00FF22F8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  <w:p w14:paraId="093CEE3A" w14:textId="77777777" w:rsidR="00E138B5" w:rsidRPr="00B553C8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  <w:p w14:paraId="6D0701A2" w14:textId="10466932" w:rsidR="00E138B5" w:rsidRPr="00B553C8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bookmarkEnd w:id="0"/>
    <w:p w14:paraId="02E26716" w14:textId="77777777" w:rsidR="00E138B5" w:rsidRPr="00B553C8" w:rsidRDefault="00E138B5" w:rsidP="00E138B5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B553C8">
        <w:rPr>
          <w:rFonts w:ascii="Times New Roman" w:eastAsiaTheme="minorEastAsia" w:hAnsi="Times New Roman" w:cs="Times New Roman"/>
          <w:sz w:val="16"/>
          <w:szCs w:val="16"/>
          <w:lang w:eastAsia="pl-PL"/>
        </w:rPr>
        <w:t>(pełna nazwa Wykonawcy/Wykonawców w przypadku Wykonawców wspólnie ubiegających się o udzielenie zamówienia)</w:t>
      </w:r>
    </w:p>
    <w:p w14:paraId="42996A18" w14:textId="77777777" w:rsidR="00E138B5" w:rsidRPr="00B553C8" w:rsidRDefault="00E138B5" w:rsidP="00E138B5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6"/>
        <w:gridCol w:w="6424"/>
      </w:tblGrid>
      <w:tr w:rsidR="00E138B5" w:rsidRPr="00B553C8" w14:paraId="21B74A42" w14:textId="77777777" w:rsidTr="009271C7">
        <w:tc>
          <w:tcPr>
            <w:tcW w:w="2660" w:type="dxa"/>
          </w:tcPr>
          <w:p w14:paraId="1287EFEB" w14:textId="77777777" w:rsidR="00E138B5" w:rsidRPr="00B553C8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40BC2A5" w14:textId="77777777" w:rsidR="00E138B5" w:rsidRPr="00B553C8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B553C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Adres:</w:t>
            </w:r>
          </w:p>
        </w:tc>
        <w:tc>
          <w:tcPr>
            <w:tcW w:w="6552" w:type="dxa"/>
          </w:tcPr>
          <w:p w14:paraId="5236F73A" w14:textId="77777777" w:rsidR="00E138B5" w:rsidRPr="00B553C8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138B5" w:rsidRPr="00B553C8" w14:paraId="6E25EC52" w14:textId="77777777" w:rsidTr="009271C7">
        <w:tc>
          <w:tcPr>
            <w:tcW w:w="2660" w:type="dxa"/>
            <w:vAlign w:val="bottom"/>
          </w:tcPr>
          <w:p w14:paraId="0FA885D2" w14:textId="77777777" w:rsidR="00E138B5" w:rsidRPr="00B553C8" w:rsidRDefault="00E138B5" w:rsidP="00E138B5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F227379" w14:textId="77777777" w:rsidR="00E138B5" w:rsidRPr="00B553C8" w:rsidRDefault="00E138B5" w:rsidP="00E138B5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B553C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6552" w:type="dxa"/>
          </w:tcPr>
          <w:p w14:paraId="77B4CCE9" w14:textId="77777777" w:rsidR="00E138B5" w:rsidRPr="00B553C8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138B5" w:rsidRPr="00B553C8" w14:paraId="40EA1E54" w14:textId="77777777" w:rsidTr="009271C7">
        <w:tc>
          <w:tcPr>
            <w:tcW w:w="2660" w:type="dxa"/>
          </w:tcPr>
          <w:p w14:paraId="3FE7F25C" w14:textId="77777777" w:rsidR="00E138B5" w:rsidRPr="00B553C8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04994E7" w14:textId="77777777" w:rsidR="00E138B5" w:rsidRPr="00B553C8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B553C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Kraj:</w:t>
            </w:r>
          </w:p>
        </w:tc>
        <w:tc>
          <w:tcPr>
            <w:tcW w:w="6552" w:type="dxa"/>
          </w:tcPr>
          <w:p w14:paraId="61E247D2" w14:textId="77777777" w:rsidR="00E138B5" w:rsidRPr="00B553C8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138B5" w:rsidRPr="00B553C8" w14:paraId="07DEB36B" w14:textId="77777777" w:rsidTr="009271C7">
        <w:tc>
          <w:tcPr>
            <w:tcW w:w="2660" w:type="dxa"/>
          </w:tcPr>
          <w:p w14:paraId="709A4A97" w14:textId="77777777" w:rsidR="00E138B5" w:rsidRPr="00B553C8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A2C6708" w14:textId="77777777" w:rsidR="00E138B5" w:rsidRPr="00B553C8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B553C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6552" w:type="dxa"/>
          </w:tcPr>
          <w:p w14:paraId="44799890" w14:textId="77777777" w:rsidR="00E138B5" w:rsidRPr="00B553C8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138B5" w:rsidRPr="00B553C8" w14:paraId="37888DDA" w14:textId="77777777" w:rsidTr="009271C7">
        <w:tc>
          <w:tcPr>
            <w:tcW w:w="2660" w:type="dxa"/>
          </w:tcPr>
          <w:p w14:paraId="0595C0F4" w14:textId="77777777" w:rsidR="00E138B5" w:rsidRPr="00B553C8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D180324" w14:textId="77777777" w:rsidR="00E138B5" w:rsidRPr="00B553C8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B553C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6552" w:type="dxa"/>
          </w:tcPr>
          <w:p w14:paraId="7D3D6640" w14:textId="77777777" w:rsidR="00E138B5" w:rsidRPr="00B553C8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138B5" w:rsidRPr="00B553C8" w14:paraId="120C0D2C" w14:textId="77777777" w:rsidTr="009271C7">
        <w:tc>
          <w:tcPr>
            <w:tcW w:w="2660" w:type="dxa"/>
          </w:tcPr>
          <w:p w14:paraId="0CB6AD8E" w14:textId="77777777" w:rsidR="00E138B5" w:rsidRPr="00B553C8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72CCD64" w14:textId="77777777" w:rsidR="00E138B5" w:rsidRPr="00B553C8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B553C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6552" w:type="dxa"/>
          </w:tcPr>
          <w:p w14:paraId="6CD066FE" w14:textId="77777777" w:rsidR="00E138B5" w:rsidRPr="00B553C8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138B5" w:rsidRPr="00B553C8" w14:paraId="3D9FAFCE" w14:textId="77777777" w:rsidTr="009271C7">
        <w:tc>
          <w:tcPr>
            <w:tcW w:w="2660" w:type="dxa"/>
          </w:tcPr>
          <w:p w14:paraId="7361FDDD" w14:textId="77777777" w:rsidR="00E138B5" w:rsidRPr="00B553C8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154FFEC" w14:textId="77777777" w:rsidR="00E138B5" w:rsidRPr="00B553C8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B553C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6552" w:type="dxa"/>
          </w:tcPr>
          <w:p w14:paraId="04EAC54C" w14:textId="77777777" w:rsidR="00E138B5" w:rsidRPr="00B553C8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138B5" w:rsidRPr="00B553C8" w14:paraId="74C409AA" w14:textId="77777777" w:rsidTr="009271C7">
        <w:tc>
          <w:tcPr>
            <w:tcW w:w="2660" w:type="dxa"/>
          </w:tcPr>
          <w:p w14:paraId="32283858" w14:textId="77777777" w:rsidR="00E138B5" w:rsidRPr="00B553C8" w:rsidRDefault="00E138B5" w:rsidP="00E138B5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B553C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Adres e-mail:</w:t>
            </w:r>
          </w:p>
          <w:p w14:paraId="4C065EE3" w14:textId="77777777" w:rsidR="00E138B5" w:rsidRPr="00AF6342" w:rsidRDefault="00E138B5" w:rsidP="00E138B5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</w:pPr>
            <w:r w:rsidRPr="00AF6342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  <w:t>(</w:t>
            </w:r>
            <w:r w:rsidRPr="00AF6342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na który Zamawiający ma przesyłać korespondencję)</w:t>
            </w:r>
          </w:p>
        </w:tc>
        <w:tc>
          <w:tcPr>
            <w:tcW w:w="6552" w:type="dxa"/>
          </w:tcPr>
          <w:p w14:paraId="2B72F8EB" w14:textId="77777777" w:rsidR="00E138B5" w:rsidRPr="00B553C8" w:rsidRDefault="00E138B5" w:rsidP="00E138B5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1FB3A4BD" w14:textId="77777777" w:rsidR="00E138B5" w:rsidRPr="00B553C8" w:rsidRDefault="00E138B5" w:rsidP="00E138B5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14:paraId="49C3A261" w14:textId="77777777" w:rsidR="00E138B5" w:rsidRPr="00B553C8" w:rsidRDefault="00E138B5" w:rsidP="00E138B5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  <w:b/>
        </w:rPr>
      </w:pPr>
      <w:r w:rsidRPr="00B553C8">
        <w:rPr>
          <w:rFonts w:ascii="Times New Roman" w:hAnsi="Times New Roman" w:cs="Times New Roman"/>
          <w:b/>
        </w:rPr>
        <w:t xml:space="preserve">Osoba odpowiedzialna za kontakty z Zamawiającym na etapie trwania postępowania </w:t>
      </w:r>
    </w:p>
    <w:p w14:paraId="71393428" w14:textId="2E63A2E5" w:rsidR="00E138B5" w:rsidRDefault="00E138B5" w:rsidP="00E138B5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B553C8">
        <w:rPr>
          <w:rFonts w:ascii="Times New Roman" w:hAnsi="Times New Roman" w:cs="Times New Roman"/>
        </w:rPr>
        <w:t xml:space="preserve">Dane teleadresowe na które należy przekazywać korespondencję związaną z niniejszym postepowaniem </w:t>
      </w:r>
    </w:p>
    <w:p w14:paraId="3F6CFAC4" w14:textId="77777777" w:rsidR="00FF22F8" w:rsidRPr="00B553C8" w:rsidRDefault="00FF22F8" w:rsidP="00E138B5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E138B5" w:rsidRPr="00B553C8" w14:paraId="310E0CAA" w14:textId="77777777" w:rsidTr="009271C7">
        <w:tc>
          <w:tcPr>
            <w:tcW w:w="5382" w:type="dxa"/>
          </w:tcPr>
          <w:p w14:paraId="3A92E954" w14:textId="77777777" w:rsidR="00E138B5" w:rsidRPr="00B553C8" w:rsidRDefault="00E138B5" w:rsidP="00E138B5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308A4BC" w14:textId="0DBF70A2" w:rsidR="00E138B5" w:rsidRDefault="00E138B5" w:rsidP="00E138B5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B553C8">
        <w:rPr>
          <w:rFonts w:ascii="Times New Roman" w:hAnsi="Times New Roman" w:cs="Times New Roman"/>
        </w:rPr>
        <w:t xml:space="preserve">imię i nazwisko </w:t>
      </w:r>
    </w:p>
    <w:p w14:paraId="0450B605" w14:textId="77777777" w:rsidR="00FF22F8" w:rsidRPr="00B553C8" w:rsidRDefault="00FF22F8" w:rsidP="00E138B5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E138B5" w:rsidRPr="00B553C8" w14:paraId="2B8F66DC" w14:textId="77777777" w:rsidTr="009271C7">
        <w:tc>
          <w:tcPr>
            <w:tcW w:w="5382" w:type="dxa"/>
          </w:tcPr>
          <w:p w14:paraId="7DA48501" w14:textId="77777777" w:rsidR="00E138B5" w:rsidRPr="00B553C8" w:rsidRDefault="00E138B5" w:rsidP="00E138B5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769DB44" w14:textId="77777777" w:rsidR="00E138B5" w:rsidRPr="00B553C8" w:rsidRDefault="00E138B5" w:rsidP="00E138B5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B553C8">
        <w:rPr>
          <w:rFonts w:ascii="Times New Roman" w:hAnsi="Times New Roman" w:cs="Times New Roman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E138B5" w:rsidRPr="00B553C8" w14:paraId="6B24628A" w14:textId="77777777" w:rsidTr="009271C7">
        <w:tc>
          <w:tcPr>
            <w:tcW w:w="5382" w:type="dxa"/>
          </w:tcPr>
          <w:p w14:paraId="730D9545" w14:textId="77777777" w:rsidR="00E138B5" w:rsidRPr="00B553C8" w:rsidRDefault="00E138B5" w:rsidP="00E138B5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DE52651" w14:textId="77777777" w:rsidR="00E138B5" w:rsidRPr="00B553C8" w:rsidRDefault="00E138B5" w:rsidP="00E138B5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B553C8">
        <w:rPr>
          <w:rFonts w:ascii="Times New Roman" w:hAnsi="Times New Roman" w:cs="Times New Roman"/>
        </w:rPr>
        <w:t xml:space="preserve">adres email  </w:t>
      </w:r>
    </w:p>
    <w:p w14:paraId="0AFBD7B5" w14:textId="77777777" w:rsidR="00E138B5" w:rsidRPr="00B553C8" w:rsidRDefault="00E138B5" w:rsidP="00E138B5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</w:p>
    <w:p w14:paraId="7A8EEBFB" w14:textId="77777777" w:rsidR="00E138B5" w:rsidRPr="00B553C8" w:rsidRDefault="00E138B5" w:rsidP="00E138B5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B553C8">
        <w:rPr>
          <w:rFonts w:ascii="Times New Roman" w:hAnsi="Times New Roman" w:cs="Times New Roman"/>
          <w:b/>
        </w:rPr>
        <w:t>Osoba odpowiedzialna  za realizacją przedmiotu Umowy</w:t>
      </w:r>
      <w:r w:rsidRPr="00B553C8">
        <w:rPr>
          <w:rFonts w:ascii="Times New Roman" w:hAnsi="Times New Roman" w:cs="Times New Roman"/>
        </w:rPr>
        <w:t xml:space="preserve"> </w:t>
      </w:r>
      <w:r w:rsidRPr="00AF6342">
        <w:rPr>
          <w:rFonts w:ascii="Times New Roman" w:hAnsi="Times New Roman" w:cs="Times New Roman"/>
          <w:sz w:val="16"/>
          <w:szCs w:val="16"/>
        </w:rPr>
        <w:t>(jeżeli inna niż powyżej)</w:t>
      </w:r>
    </w:p>
    <w:p w14:paraId="57FFE2FC" w14:textId="77777777" w:rsidR="00E138B5" w:rsidRPr="00B553C8" w:rsidRDefault="00E138B5" w:rsidP="00E138B5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B553C8">
        <w:rPr>
          <w:rFonts w:ascii="Times New Roman" w:hAnsi="Times New Roman" w:cs="Times New Roman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E138B5" w:rsidRPr="00B553C8" w14:paraId="20C594AC" w14:textId="77777777" w:rsidTr="009271C7">
        <w:tc>
          <w:tcPr>
            <w:tcW w:w="5382" w:type="dxa"/>
          </w:tcPr>
          <w:p w14:paraId="0EB3BF7B" w14:textId="77777777" w:rsidR="00E138B5" w:rsidRPr="00B553C8" w:rsidRDefault="00E138B5" w:rsidP="00E138B5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6E54CCB" w14:textId="77777777" w:rsidR="00E138B5" w:rsidRPr="00B553C8" w:rsidRDefault="00E138B5" w:rsidP="00E138B5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B553C8">
        <w:rPr>
          <w:rFonts w:ascii="Times New Roman" w:hAnsi="Times New Roman" w:cs="Times New Roman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E138B5" w:rsidRPr="00B553C8" w14:paraId="2190B760" w14:textId="77777777" w:rsidTr="009271C7">
        <w:tc>
          <w:tcPr>
            <w:tcW w:w="5382" w:type="dxa"/>
          </w:tcPr>
          <w:p w14:paraId="35BFFE6F" w14:textId="77777777" w:rsidR="00E138B5" w:rsidRPr="00B553C8" w:rsidRDefault="00E138B5" w:rsidP="00E138B5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7D7A98D" w14:textId="77777777" w:rsidR="00E138B5" w:rsidRPr="00B553C8" w:rsidRDefault="00E138B5" w:rsidP="00E138B5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B553C8">
        <w:rPr>
          <w:rFonts w:ascii="Times New Roman" w:hAnsi="Times New Roman" w:cs="Times New Roman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E138B5" w:rsidRPr="00B553C8" w14:paraId="3B62B939" w14:textId="77777777" w:rsidTr="009271C7">
        <w:tc>
          <w:tcPr>
            <w:tcW w:w="5382" w:type="dxa"/>
          </w:tcPr>
          <w:p w14:paraId="37907199" w14:textId="77777777" w:rsidR="00E138B5" w:rsidRPr="00B553C8" w:rsidRDefault="00E138B5" w:rsidP="00E138B5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56893DA" w14:textId="36BECCAD" w:rsidR="00E138B5" w:rsidRDefault="00E138B5" w:rsidP="00E138B5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B553C8">
        <w:rPr>
          <w:rFonts w:ascii="Times New Roman" w:hAnsi="Times New Roman" w:cs="Times New Roman"/>
        </w:rPr>
        <w:t xml:space="preserve">adres email  </w:t>
      </w:r>
    </w:p>
    <w:p w14:paraId="50BEDC3E" w14:textId="77777777" w:rsidR="00BD48F3" w:rsidRPr="00B553C8" w:rsidRDefault="00BD48F3" w:rsidP="00E138B5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</w:p>
    <w:p w14:paraId="27FCEB5D" w14:textId="10CDCC68" w:rsidR="00E138B5" w:rsidRPr="00B553C8" w:rsidRDefault="00E138B5" w:rsidP="00BD48F3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553C8">
        <w:rPr>
          <w:rFonts w:ascii="Times New Roman" w:eastAsia="Times New Roman" w:hAnsi="Times New Roman" w:cs="Times New Roman"/>
          <w:b/>
          <w:lang w:eastAsia="pl-PL"/>
        </w:rPr>
        <w:t xml:space="preserve">Ubiegając </w:t>
      </w:r>
      <w:r w:rsidR="00BD48F3">
        <w:rPr>
          <w:rFonts w:ascii="Times New Roman" w:eastAsia="Times New Roman" w:hAnsi="Times New Roman" w:cs="Times New Roman"/>
          <w:b/>
          <w:lang w:eastAsia="pl-PL"/>
        </w:rPr>
        <w:t xml:space="preserve">się o udzielenie </w:t>
      </w:r>
      <w:r w:rsidR="00075378" w:rsidRPr="00B553C8">
        <w:rPr>
          <w:rFonts w:ascii="Times New Roman" w:eastAsia="Times New Roman" w:hAnsi="Times New Roman" w:cs="Times New Roman"/>
          <w:b/>
          <w:lang w:eastAsia="pl-PL"/>
        </w:rPr>
        <w:t xml:space="preserve">zamówienia na: </w:t>
      </w:r>
      <w:r w:rsidR="00075378" w:rsidRPr="00B553C8">
        <w:rPr>
          <w:rFonts w:ascii="Times New Roman" w:hAnsi="Times New Roman" w:cs="Times New Roman"/>
          <w:b/>
          <w:bCs/>
        </w:rPr>
        <w:t xml:space="preserve">,, Zakup aktualizacji licencji oprogramowania dla potrzeb jednostek Policji garnizonu mazowieckiego” </w:t>
      </w:r>
      <w:r w:rsidRPr="00B553C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951E1" w:rsidRPr="00B553C8">
        <w:rPr>
          <w:rFonts w:ascii="Times New Roman" w:eastAsia="Times New Roman" w:hAnsi="Times New Roman" w:cs="Times New Roman"/>
          <w:b/>
          <w:lang w:eastAsia="pl-PL"/>
        </w:rPr>
        <w:t xml:space="preserve"> z podziałem na Zadanie nr 1, Zadanie nr 2 i Zadanie nr 3 </w:t>
      </w:r>
      <w:r w:rsidRPr="00B553C8">
        <w:rPr>
          <w:rFonts w:ascii="Times New Roman" w:eastAsia="Times New Roman" w:hAnsi="Times New Roman" w:cs="Times New Roman"/>
          <w:b/>
          <w:lang w:eastAsia="pl-PL"/>
        </w:rPr>
        <w:t xml:space="preserve">składam ofertę dla Komendy Wojewódzkiej Policji </w:t>
      </w:r>
      <w:proofErr w:type="spellStart"/>
      <w:r w:rsidRPr="00B553C8">
        <w:rPr>
          <w:rFonts w:ascii="Times New Roman" w:eastAsia="Times New Roman" w:hAnsi="Times New Roman" w:cs="Times New Roman"/>
          <w:b/>
          <w:lang w:eastAsia="pl-PL"/>
        </w:rPr>
        <w:t>zs</w:t>
      </w:r>
      <w:proofErr w:type="spellEnd"/>
      <w:r w:rsidRPr="00B553C8">
        <w:rPr>
          <w:rFonts w:ascii="Times New Roman" w:eastAsia="Times New Roman" w:hAnsi="Times New Roman" w:cs="Times New Roman"/>
          <w:b/>
          <w:lang w:eastAsia="pl-PL"/>
        </w:rPr>
        <w:t xml:space="preserve">. w Radomiu </w:t>
      </w:r>
      <w:r w:rsidR="00BD48F3">
        <w:rPr>
          <w:rFonts w:ascii="Times New Roman" w:eastAsia="Times New Roman" w:hAnsi="Times New Roman" w:cs="Times New Roman"/>
          <w:b/>
          <w:lang w:eastAsia="pl-PL"/>
        </w:rPr>
        <w:br/>
      </w:r>
      <w:r w:rsidRPr="00B553C8">
        <w:rPr>
          <w:rFonts w:ascii="Times New Roman" w:eastAsia="Times New Roman" w:hAnsi="Times New Roman" w:cs="Times New Roman"/>
          <w:b/>
          <w:lang w:eastAsia="pl-PL"/>
        </w:rPr>
        <w:t>ul. 11 Listopada 37/59,  26-600 Radom na realizację przedmiotu zamówienia w zakresie określonym Specyfikacji Warunków Zamówienia na następujących warunkach:</w:t>
      </w:r>
    </w:p>
    <w:p w14:paraId="4755C4CF" w14:textId="144EF300" w:rsidR="00330F49" w:rsidRDefault="00330F49" w:rsidP="00E13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1" w:name="_Hlk114216759"/>
    </w:p>
    <w:p w14:paraId="1624EE9B" w14:textId="77777777" w:rsidR="00330F49" w:rsidRPr="00330F49" w:rsidRDefault="00330F49" w:rsidP="00330F4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lang w:eastAsia="pl-PL"/>
        </w:rPr>
      </w:pPr>
      <w:r w:rsidRPr="00330F49">
        <w:rPr>
          <w:rFonts w:ascii="Times New Roman" w:eastAsiaTheme="minorEastAsia" w:hAnsi="Times New Roman" w:cs="Times New Roman"/>
          <w:b/>
          <w:color w:val="000000" w:themeColor="text1"/>
          <w:u w:val="single"/>
          <w:lang w:eastAsia="pl-PL"/>
        </w:rPr>
        <w:t>Wykonawca jest</w:t>
      </w:r>
      <w:r w:rsidRPr="00330F49">
        <w:rPr>
          <w:rFonts w:ascii="Times New Roman" w:eastAsiaTheme="minorEastAsia" w:hAnsi="Times New Roman" w:cs="Times New Roman"/>
          <w:b/>
          <w:color w:val="000000" w:themeColor="text1"/>
          <w:u w:val="single"/>
          <w:vertAlign w:val="superscript"/>
          <w:lang w:eastAsia="pl-PL"/>
        </w:rPr>
        <w:t>*</w:t>
      </w:r>
      <w:r w:rsidRPr="00330F49">
        <w:rPr>
          <w:rFonts w:ascii="Times New Roman" w:eastAsiaTheme="minorEastAsia" w:hAnsi="Times New Roman" w:cs="Times New Roman"/>
          <w:color w:val="000000" w:themeColor="text1"/>
          <w:u w:val="single"/>
          <w:lang w:eastAsia="pl-PL"/>
        </w:rPr>
        <w:t>:</w:t>
      </w:r>
    </w:p>
    <w:p w14:paraId="21E266A2" w14:textId="77777777" w:rsidR="00330F49" w:rsidRPr="00330F49" w:rsidRDefault="00330F49" w:rsidP="00330F4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</w:pPr>
      <w:r w:rsidRPr="00330F49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sym w:font="Symbol" w:char="F0FF"/>
      </w:r>
      <w:r w:rsidRPr="00330F49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   mikro przedsiębiorcą</w:t>
      </w:r>
    </w:p>
    <w:p w14:paraId="058822C8" w14:textId="77777777" w:rsidR="00330F49" w:rsidRPr="00330F49" w:rsidRDefault="00330F49" w:rsidP="00330F4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</w:pPr>
      <w:r w:rsidRPr="00330F49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sym w:font="Symbol" w:char="F0FF"/>
      </w:r>
      <w:r w:rsidRPr="00330F49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   małym przedsiębiorcą </w:t>
      </w:r>
    </w:p>
    <w:p w14:paraId="52AB0289" w14:textId="77777777" w:rsidR="00330F49" w:rsidRPr="00330F49" w:rsidRDefault="00330F49" w:rsidP="00330F4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</w:pPr>
      <w:r w:rsidRPr="00330F49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sym w:font="Symbol" w:char="F0FF"/>
      </w:r>
      <w:r w:rsidRPr="00330F49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   średnim przedsiębiorcą </w:t>
      </w:r>
    </w:p>
    <w:p w14:paraId="058D1E3C" w14:textId="77777777" w:rsidR="00330F49" w:rsidRPr="00330F49" w:rsidRDefault="00330F49" w:rsidP="00330F4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</w:pPr>
      <w:r w:rsidRPr="00330F49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sym w:font="Symbol" w:char="F0FF"/>
      </w:r>
      <w:r w:rsidRPr="00330F49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   prowadzi jednoosobową działalność gospodarczą </w:t>
      </w:r>
      <w:r w:rsidRPr="00330F49">
        <w:rPr>
          <w:rFonts w:ascii="Times New Roman" w:eastAsiaTheme="minorEastAsia" w:hAnsi="Times New Roman" w:cs="Times New Roman"/>
          <w:color w:val="000000" w:themeColor="text1"/>
          <w:vertAlign w:val="superscript"/>
          <w:lang w:eastAsia="pl-PL"/>
        </w:rPr>
        <w:t xml:space="preserve"> </w:t>
      </w:r>
    </w:p>
    <w:p w14:paraId="11CD9CD2" w14:textId="77777777" w:rsidR="00330F49" w:rsidRPr="00330F49" w:rsidRDefault="00330F49" w:rsidP="00330F4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</w:pPr>
      <w:r w:rsidRPr="00330F49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sym w:font="Symbol" w:char="F0FF"/>
      </w:r>
      <w:r w:rsidRPr="00330F49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 xml:space="preserve">   osobą fizyczną nieprowadzącą działalności gospodarczej </w:t>
      </w:r>
    </w:p>
    <w:p w14:paraId="1805E089" w14:textId="77777777" w:rsidR="00330F49" w:rsidRPr="00330F49" w:rsidRDefault="00330F49" w:rsidP="00330F4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</w:pPr>
      <w:r w:rsidRPr="00330F49">
        <w:rPr>
          <w:rFonts w:ascii="Times New Roman" w:eastAsiaTheme="minorEastAsia" w:hAnsi="Times New Roman" w:cs="Times New Roman"/>
          <w:b/>
          <w:color w:val="000000" w:themeColor="text1"/>
          <w:lang w:eastAsia="pl-PL"/>
        </w:rPr>
        <w:t>inny rodzaj</w:t>
      </w:r>
    </w:p>
    <w:p w14:paraId="34839CBF" w14:textId="77777777" w:rsidR="00330F49" w:rsidRPr="00330F49" w:rsidRDefault="00330F49" w:rsidP="00330F4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6"/>
          <w:lang w:eastAsia="pl-PL"/>
        </w:rPr>
      </w:pPr>
      <w:r w:rsidRPr="00330F49">
        <w:rPr>
          <w:rFonts w:ascii="Times New Roman" w:eastAsiaTheme="minorEastAsia" w:hAnsi="Times New Roman" w:cs="Times New Roman"/>
          <w:color w:val="000000" w:themeColor="text1"/>
          <w:sz w:val="18"/>
          <w:szCs w:val="16"/>
          <w:vertAlign w:val="superscript"/>
          <w:lang w:eastAsia="pl-PL"/>
        </w:rPr>
        <w:t>*</w:t>
      </w:r>
      <w:r w:rsidRPr="00330F49">
        <w:rPr>
          <w:rFonts w:ascii="Times New Roman" w:eastAsiaTheme="minorEastAsia" w:hAnsi="Times New Roman" w:cs="Times New Roman"/>
          <w:color w:val="000000" w:themeColor="text1"/>
          <w:sz w:val="18"/>
          <w:szCs w:val="16"/>
          <w:lang w:eastAsia="pl-PL"/>
        </w:rPr>
        <w:t xml:space="preserve"> (właściwe zaznaczyć „x”)</w:t>
      </w:r>
    </w:p>
    <w:p w14:paraId="38210EF9" w14:textId="77777777" w:rsidR="00330F49" w:rsidRPr="00330F49" w:rsidRDefault="00330F49" w:rsidP="00330F49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eastAsiaTheme="minorEastAsia" w:hAnsi="Times New Roman"/>
          <w:sz w:val="16"/>
          <w:szCs w:val="16"/>
          <w:lang w:eastAsia="pl-PL"/>
        </w:rPr>
      </w:pPr>
      <w:r w:rsidRPr="00330F49">
        <w:rPr>
          <w:rFonts w:ascii="Times New Roman" w:eastAsiaTheme="minorEastAsia" w:hAnsi="Times New Roman"/>
          <w:sz w:val="16"/>
          <w:szCs w:val="16"/>
          <w:lang w:eastAsia="pl-PL"/>
        </w:rPr>
        <w:t>mikro przedsiębiorca - przedsiębiorca, który w co najmniej jednym roku z dwóch ostatnich lat obrotowych spełniał łącznie następujące warunki:</w:t>
      </w:r>
    </w:p>
    <w:p w14:paraId="67483A26" w14:textId="77777777" w:rsidR="00330F49" w:rsidRPr="00330F49" w:rsidRDefault="00330F49" w:rsidP="00330F49">
      <w:pPr>
        <w:numPr>
          <w:ilvl w:val="0"/>
          <w:numId w:val="4"/>
        </w:numPr>
        <w:spacing w:after="0" w:line="240" w:lineRule="auto"/>
        <w:ind w:left="1074"/>
        <w:contextualSpacing/>
        <w:rPr>
          <w:rFonts w:ascii="Times New Roman" w:eastAsiaTheme="minorEastAsia" w:hAnsi="Times New Roman"/>
          <w:sz w:val="16"/>
          <w:szCs w:val="16"/>
          <w:lang w:eastAsia="pl-PL"/>
        </w:rPr>
      </w:pPr>
      <w:r w:rsidRPr="00330F49">
        <w:rPr>
          <w:rFonts w:ascii="Times New Roman" w:eastAsiaTheme="minorEastAsia" w:hAnsi="Times New Roman"/>
          <w:sz w:val="16"/>
          <w:szCs w:val="16"/>
          <w:lang w:eastAsia="pl-PL"/>
        </w:rPr>
        <w:t>zatrudniał średniorocznie mniej niż 10 pracowników oraz</w:t>
      </w:r>
    </w:p>
    <w:p w14:paraId="58EBBFE2" w14:textId="77777777" w:rsidR="00330F49" w:rsidRPr="00330F49" w:rsidRDefault="00330F49" w:rsidP="00330F49">
      <w:pPr>
        <w:numPr>
          <w:ilvl w:val="0"/>
          <w:numId w:val="4"/>
        </w:numPr>
        <w:spacing w:after="0" w:line="240" w:lineRule="auto"/>
        <w:ind w:left="1074"/>
        <w:contextualSpacing/>
        <w:rPr>
          <w:rFonts w:ascii="Times New Roman" w:eastAsiaTheme="minorEastAsia" w:hAnsi="Times New Roman"/>
          <w:sz w:val="16"/>
          <w:szCs w:val="16"/>
          <w:lang w:eastAsia="pl-PL"/>
        </w:rPr>
      </w:pPr>
      <w:r w:rsidRPr="00330F49">
        <w:rPr>
          <w:rFonts w:ascii="Times New Roman" w:eastAsiaTheme="minorEastAsia" w:hAnsi="Times New Roman"/>
          <w:sz w:val="16"/>
          <w:szCs w:val="16"/>
          <w:lang w:eastAsia="pl-PL"/>
        </w:rPr>
        <w:t> osiągnął roczny obrót netto ze sprzedaży towarów, wyrobów i usług oraz z operacji finansowych nieprzekraczający równowartości w złotych 2 milionów euro lub sumy aktywów</w:t>
      </w:r>
      <w:r w:rsidRPr="00330F49">
        <w:rPr>
          <w:rFonts w:ascii="Times New Roman" w:eastAsiaTheme="minorEastAsia" w:hAnsi="Times New Roman"/>
          <w:sz w:val="16"/>
          <w:szCs w:val="16"/>
          <w:u w:val="single"/>
          <w:lang w:eastAsia="pl-PL"/>
        </w:rPr>
        <w:t> </w:t>
      </w:r>
      <w:r w:rsidRPr="00330F49">
        <w:rPr>
          <w:rFonts w:ascii="Times New Roman" w:eastAsiaTheme="minorEastAsia" w:hAnsi="Times New Roman"/>
          <w:sz w:val="16"/>
          <w:szCs w:val="16"/>
          <w:lang w:eastAsia="pl-PL"/>
        </w:rPr>
        <w:t>jego bilansu sporządzonego na koniec jednego z tych lat nie przekroczyły równowartości w złotych 2 milionów euro.</w:t>
      </w:r>
    </w:p>
    <w:p w14:paraId="672D3982" w14:textId="77777777" w:rsidR="00330F49" w:rsidRPr="00330F49" w:rsidRDefault="00330F49" w:rsidP="00330F49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eastAsiaTheme="minorEastAsia" w:hAnsi="Times New Roman"/>
          <w:sz w:val="16"/>
          <w:szCs w:val="16"/>
          <w:lang w:eastAsia="pl-PL"/>
        </w:rPr>
      </w:pPr>
      <w:r w:rsidRPr="00330F49">
        <w:rPr>
          <w:rFonts w:ascii="Times New Roman" w:eastAsiaTheme="minorEastAsia" w:hAnsi="Times New Roman"/>
          <w:sz w:val="16"/>
          <w:szCs w:val="16"/>
          <w:lang w:eastAsia="pl-PL"/>
        </w:rPr>
        <w:t>mały przedsiębiorca - przedsiębiorca, który w co najmniej jednym roku z dwóch ostatnich lat obrotowych spełniał łącznie następujące warunki:</w:t>
      </w:r>
    </w:p>
    <w:p w14:paraId="4D042C75" w14:textId="77777777" w:rsidR="00330F49" w:rsidRPr="00330F49" w:rsidRDefault="00330F49" w:rsidP="00330F49">
      <w:pPr>
        <w:numPr>
          <w:ilvl w:val="0"/>
          <w:numId w:val="5"/>
        </w:numPr>
        <w:spacing w:after="0" w:line="240" w:lineRule="auto"/>
        <w:ind w:left="1080"/>
        <w:contextualSpacing/>
        <w:rPr>
          <w:rFonts w:ascii="Times New Roman" w:eastAsiaTheme="minorEastAsia" w:hAnsi="Times New Roman"/>
          <w:sz w:val="16"/>
          <w:szCs w:val="16"/>
          <w:lang w:eastAsia="pl-PL"/>
        </w:rPr>
      </w:pPr>
      <w:r w:rsidRPr="00330F49">
        <w:rPr>
          <w:rFonts w:ascii="Times New Roman" w:eastAsiaTheme="minorEastAsia" w:hAnsi="Times New Roman"/>
          <w:sz w:val="16"/>
          <w:szCs w:val="16"/>
          <w:lang w:eastAsia="pl-PL"/>
        </w:rPr>
        <w:t>zatrudniał średniorocznie mniej niż 50 pracowników oraz</w:t>
      </w:r>
    </w:p>
    <w:p w14:paraId="342A647D" w14:textId="77777777" w:rsidR="00330F49" w:rsidRPr="00330F49" w:rsidRDefault="00330F49" w:rsidP="00330F49">
      <w:pPr>
        <w:numPr>
          <w:ilvl w:val="0"/>
          <w:numId w:val="5"/>
        </w:numPr>
        <w:spacing w:after="0" w:line="240" w:lineRule="auto"/>
        <w:ind w:left="1080"/>
        <w:contextualSpacing/>
        <w:rPr>
          <w:rFonts w:ascii="Times New Roman" w:eastAsiaTheme="minorEastAsia" w:hAnsi="Times New Roman"/>
          <w:sz w:val="16"/>
          <w:szCs w:val="16"/>
          <w:lang w:eastAsia="pl-PL"/>
        </w:rPr>
      </w:pPr>
      <w:r w:rsidRPr="00330F49">
        <w:rPr>
          <w:rFonts w:ascii="Times New Roman" w:eastAsiaTheme="minorEastAsia" w:hAnsi="Times New Roman"/>
          <w:sz w:val="16"/>
          <w:szCs w:val="16"/>
          <w:lang w:eastAsia="pl-PL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14:paraId="595DDD09" w14:textId="77777777" w:rsidR="00330F49" w:rsidRPr="00330F49" w:rsidRDefault="00330F49" w:rsidP="00330F49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eastAsiaTheme="minorEastAsia" w:hAnsi="Times New Roman"/>
          <w:sz w:val="16"/>
          <w:szCs w:val="16"/>
          <w:lang w:eastAsia="pl-PL"/>
        </w:rPr>
      </w:pPr>
      <w:r w:rsidRPr="00330F49">
        <w:rPr>
          <w:rFonts w:ascii="Times New Roman" w:eastAsiaTheme="minorEastAsia" w:hAnsi="Times New Roman"/>
          <w:sz w:val="16"/>
          <w:szCs w:val="16"/>
          <w:lang w:eastAsia="pl-PL"/>
        </w:rPr>
        <w:t>średni przedsiębiorca – przedsiębiorca, który w co najmniej jednym roku z dwóch ostatnich lat obrotowych spełniał łącznie następujące warunki:</w:t>
      </w:r>
    </w:p>
    <w:p w14:paraId="00F58302" w14:textId="77777777" w:rsidR="00330F49" w:rsidRPr="00330F49" w:rsidRDefault="00330F49" w:rsidP="00330F49">
      <w:pPr>
        <w:numPr>
          <w:ilvl w:val="0"/>
          <w:numId w:val="6"/>
        </w:numPr>
        <w:spacing w:after="0" w:line="240" w:lineRule="auto"/>
        <w:ind w:left="1080"/>
        <w:contextualSpacing/>
        <w:rPr>
          <w:rFonts w:ascii="Times New Roman" w:eastAsiaTheme="minorEastAsia" w:hAnsi="Times New Roman"/>
          <w:sz w:val="16"/>
          <w:szCs w:val="16"/>
          <w:lang w:eastAsia="pl-PL"/>
        </w:rPr>
      </w:pPr>
      <w:r w:rsidRPr="00330F49">
        <w:rPr>
          <w:rFonts w:ascii="Times New Roman" w:eastAsiaTheme="minorEastAsia" w:hAnsi="Times New Roman"/>
          <w:sz w:val="16"/>
          <w:szCs w:val="16"/>
          <w:lang w:eastAsia="pl-PL"/>
        </w:rPr>
        <w:t>zatrudniał średniorocznie mniej niż 250 pracowników oraz</w:t>
      </w:r>
    </w:p>
    <w:p w14:paraId="65AF83F2" w14:textId="77777777" w:rsidR="00330F49" w:rsidRPr="00330F49" w:rsidRDefault="00330F49" w:rsidP="00330F49">
      <w:pPr>
        <w:numPr>
          <w:ilvl w:val="0"/>
          <w:numId w:val="6"/>
        </w:numPr>
        <w:spacing w:after="0" w:line="240" w:lineRule="auto"/>
        <w:ind w:left="1080"/>
        <w:contextualSpacing/>
        <w:rPr>
          <w:rFonts w:ascii="Times New Roman" w:eastAsiaTheme="minorEastAsia" w:hAnsi="Times New Roman"/>
          <w:sz w:val="16"/>
          <w:szCs w:val="16"/>
          <w:lang w:eastAsia="pl-PL"/>
        </w:rPr>
      </w:pPr>
      <w:r w:rsidRPr="00330F49">
        <w:rPr>
          <w:rFonts w:ascii="Times New Roman" w:eastAsiaTheme="minorEastAsia" w:hAnsi="Times New Roman"/>
          <w:sz w:val="16"/>
          <w:szCs w:val="16"/>
          <w:lang w:eastAsia="pl-PL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14:paraId="7527CA75" w14:textId="331CAADA" w:rsidR="00330F49" w:rsidRPr="00B553C8" w:rsidRDefault="00330F49" w:rsidP="00E13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CE9CBEC" w14:textId="4FDF02DE" w:rsidR="00E138B5" w:rsidRPr="00B553C8" w:rsidRDefault="00B553C8" w:rsidP="00E138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r w:rsidRPr="00B553C8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ZADANIE NR 1</w:t>
      </w:r>
    </w:p>
    <w:p w14:paraId="10410DF4" w14:textId="77777777" w:rsidR="00E138B5" w:rsidRPr="00B553C8" w:rsidRDefault="00E138B5" w:rsidP="00E138B5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B553C8">
        <w:rPr>
          <w:rFonts w:ascii="Times New Roman" w:eastAsia="Times New Roman" w:hAnsi="Times New Roman" w:cs="Times New Roman"/>
          <w:b/>
          <w:lang w:eastAsia="pl-PL"/>
        </w:rPr>
        <w:t xml:space="preserve">Kryterium I -  „Cena”. </w:t>
      </w:r>
      <w:r w:rsidRPr="00B553C8">
        <w:rPr>
          <w:rFonts w:ascii="Times New Roman" w:eastAsia="Times New Roman" w:hAnsi="Times New Roman" w:cs="Times New Roman"/>
          <w:b/>
          <w:bCs/>
          <w:lang w:eastAsia="pl-PL"/>
        </w:rPr>
        <w:t>Łączna cena:</w:t>
      </w:r>
      <w:r w:rsidRPr="00B553C8">
        <w:rPr>
          <w:rFonts w:ascii="Times New Roman" w:eastAsia="Times New Roman" w:hAnsi="Times New Roman" w:cs="Times New Roman"/>
          <w:bCs/>
          <w:lang w:eastAsia="pl-PL"/>
        </w:rPr>
        <w:t>……………………………... zł netto,</w:t>
      </w:r>
    </w:p>
    <w:p w14:paraId="2AC10EBA" w14:textId="77777777" w:rsidR="00E138B5" w:rsidRPr="00B553C8" w:rsidRDefault="00E138B5" w:rsidP="00E138B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553C8">
        <w:rPr>
          <w:rFonts w:ascii="Times New Roman" w:eastAsia="Times New Roman" w:hAnsi="Times New Roman" w:cs="Times New Roman"/>
          <w:bCs/>
          <w:lang w:eastAsia="pl-PL"/>
        </w:rPr>
        <w:t>(słownie: .................................................................................................................................................</w:t>
      </w:r>
      <w:r w:rsidRPr="00B553C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4B5EBB2E" w14:textId="77777777" w:rsidR="00E138B5" w:rsidRPr="00B553C8" w:rsidRDefault="00E138B5" w:rsidP="00E138B5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B553C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co stanowi</w:t>
      </w:r>
      <w:r w:rsidRPr="00B553C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: </w:t>
      </w:r>
      <w:r w:rsidRPr="00B553C8">
        <w:rPr>
          <w:rFonts w:ascii="Times New Roman" w:eastAsia="Times New Roman" w:hAnsi="Times New Roman" w:cs="Times New Roman"/>
          <w:bCs/>
          <w:lang w:eastAsia="pl-PL"/>
        </w:rPr>
        <w:t>……………………………... zł brutto,</w:t>
      </w:r>
    </w:p>
    <w:p w14:paraId="0C3FA3BD" w14:textId="77777777" w:rsidR="00E138B5" w:rsidRPr="00B553C8" w:rsidRDefault="00E138B5" w:rsidP="00E138B5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B553C8">
        <w:rPr>
          <w:rFonts w:ascii="Times New Roman" w:eastAsia="Times New Roman" w:hAnsi="Times New Roman" w:cs="Times New Roman"/>
          <w:bCs/>
          <w:lang w:eastAsia="pl-PL"/>
        </w:rPr>
        <w:t>(słownie: ...................................................................................................................................................)</w:t>
      </w:r>
    </w:p>
    <w:p w14:paraId="00793CD7" w14:textId="77777777" w:rsidR="00E138B5" w:rsidRPr="00B553C8" w:rsidRDefault="00E138B5" w:rsidP="00E138B5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B553C8">
        <w:rPr>
          <w:rFonts w:ascii="Times New Roman" w:eastAsia="Times New Roman" w:hAnsi="Times New Roman" w:cs="Times New Roman"/>
          <w:bCs/>
          <w:lang w:eastAsia="pl-PL"/>
        </w:rPr>
        <w:t>w tym należny podatek ………………………VAT (……%)</w:t>
      </w:r>
    </w:p>
    <w:p w14:paraId="461FB9E7" w14:textId="77777777" w:rsidR="00E138B5" w:rsidRPr="00B553C8" w:rsidRDefault="00E138B5" w:rsidP="00E138B5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B553C8">
        <w:rPr>
          <w:rFonts w:ascii="Times New Roman" w:eastAsia="Times New Roman" w:hAnsi="Times New Roman" w:cs="Times New Roman"/>
          <w:bCs/>
          <w:lang w:eastAsia="pl-PL"/>
        </w:rPr>
        <w:t>(słownie: ...................................................................................................................................................)</w:t>
      </w:r>
    </w:p>
    <w:p w14:paraId="238D0B65" w14:textId="77777777" w:rsidR="00FF22F8" w:rsidRDefault="00FF22F8" w:rsidP="00E1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AC2041" w14:textId="77777777" w:rsidR="00FF22F8" w:rsidRDefault="00FF22F8" w:rsidP="00E1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2BBCCB" w14:textId="64036A20" w:rsidR="00E138B5" w:rsidRDefault="00E138B5" w:rsidP="00E1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53C8">
        <w:rPr>
          <w:rFonts w:ascii="Times New Roman" w:eastAsia="Times New Roman" w:hAnsi="Times New Roman" w:cs="Times New Roman"/>
          <w:lang w:eastAsia="pl-PL"/>
        </w:rPr>
        <w:t>-która stanowi wynagrodzenie za wykonanie całości zamówienia i wynika z poniżej tabeli:</w:t>
      </w:r>
    </w:p>
    <w:p w14:paraId="720B41B0" w14:textId="77777777" w:rsidR="00FF22F8" w:rsidRPr="00B553C8" w:rsidRDefault="00FF22F8" w:rsidP="00E1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F68FF1" w14:textId="77777777" w:rsidR="0017446C" w:rsidRPr="00B553C8" w:rsidRDefault="0017446C" w:rsidP="00E1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63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05"/>
        <w:gridCol w:w="1985"/>
        <w:gridCol w:w="992"/>
        <w:gridCol w:w="1559"/>
        <w:gridCol w:w="1559"/>
      </w:tblGrid>
      <w:tr w:rsidR="004B5C8E" w:rsidRPr="00B553C8" w14:paraId="4B9B233B" w14:textId="77777777" w:rsidTr="00BD48F3">
        <w:tc>
          <w:tcPr>
            <w:tcW w:w="534" w:type="dxa"/>
            <w:vAlign w:val="center"/>
            <w:hideMark/>
          </w:tcPr>
          <w:p w14:paraId="289E43EC" w14:textId="77777777" w:rsidR="004B5C8E" w:rsidRPr="00B553C8" w:rsidRDefault="004B5C8E" w:rsidP="006E6C6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3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Lp.</w:t>
            </w:r>
          </w:p>
        </w:tc>
        <w:tc>
          <w:tcPr>
            <w:tcW w:w="3005" w:type="dxa"/>
            <w:vAlign w:val="center"/>
            <w:hideMark/>
          </w:tcPr>
          <w:p w14:paraId="5AA08AE7" w14:textId="77777777" w:rsidR="004B5C8E" w:rsidRPr="00B553C8" w:rsidRDefault="004B5C8E" w:rsidP="006E6C6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3C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Przedmiot zamówienia </w:t>
            </w:r>
          </w:p>
        </w:tc>
        <w:tc>
          <w:tcPr>
            <w:tcW w:w="1985" w:type="dxa"/>
          </w:tcPr>
          <w:p w14:paraId="70C79F77" w14:textId="05BD0D37" w:rsidR="004B5C8E" w:rsidRPr="00B553C8" w:rsidRDefault="00DE1FAD" w:rsidP="006E6C6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53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Nazwa zaoferowanego asortymentu </w:t>
            </w:r>
            <w:r w:rsidRPr="00B553C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równoważnego </w:t>
            </w:r>
            <w:r w:rsidR="0062721A" w:rsidRPr="00B553C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*</w:t>
            </w:r>
          </w:p>
          <w:p w14:paraId="5617E908" w14:textId="25064CE8" w:rsidR="00DE1FAD" w:rsidRPr="00B553C8" w:rsidRDefault="0017750C" w:rsidP="006E6C6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3C8">
              <w:rPr>
                <w:rFonts w:ascii="Times New Roman" w:hAnsi="Times New Roman" w:cs="Times New Roman"/>
                <w:sz w:val="16"/>
                <w:szCs w:val="16"/>
              </w:rPr>
              <w:t>(nazwa programu, wersja/symbol)</w:t>
            </w:r>
          </w:p>
        </w:tc>
        <w:tc>
          <w:tcPr>
            <w:tcW w:w="992" w:type="dxa"/>
            <w:vAlign w:val="center"/>
            <w:hideMark/>
          </w:tcPr>
          <w:p w14:paraId="5BFD9569" w14:textId="59F2E3BE" w:rsidR="004B5C8E" w:rsidRPr="00B553C8" w:rsidRDefault="004B5C8E" w:rsidP="006E6C6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3C8">
              <w:rPr>
                <w:rFonts w:ascii="Times New Roman" w:hAnsi="Times New Roman" w:cs="Times New Roman"/>
                <w:sz w:val="16"/>
                <w:szCs w:val="16"/>
              </w:rPr>
              <w:t>Ilość sztuk</w:t>
            </w:r>
          </w:p>
        </w:tc>
        <w:tc>
          <w:tcPr>
            <w:tcW w:w="1559" w:type="dxa"/>
            <w:vAlign w:val="center"/>
            <w:hideMark/>
          </w:tcPr>
          <w:p w14:paraId="2A59C0A7" w14:textId="77777777" w:rsidR="004B5C8E" w:rsidRPr="00B553C8" w:rsidRDefault="004B5C8E" w:rsidP="006E6C6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3C8">
              <w:rPr>
                <w:rFonts w:ascii="Times New Roman" w:hAnsi="Times New Roman" w:cs="Times New Roman"/>
                <w:sz w:val="16"/>
                <w:szCs w:val="16"/>
              </w:rPr>
              <w:t xml:space="preserve">Cena jednostkowa  brutto </w:t>
            </w:r>
          </w:p>
          <w:p w14:paraId="50408289" w14:textId="77777777" w:rsidR="004B5C8E" w:rsidRPr="00B553C8" w:rsidRDefault="004B5C8E" w:rsidP="006E6C6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3C8">
              <w:rPr>
                <w:rFonts w:ascii="Times New Roman" w:hAnsi="Times New Roman" w:cs="Times New Roman"/>
                <w:sz w:val="16"/>
                <w:szCs w:val="16"/>
              </w:rPr>
              <w:t>(PLN)</w:t>
            </w:r>
          </w:p>
        </w:tc>
        <w:tc>
          <w:tcPr>
            <w:tcW w:w="1559" w:type="dxa"/>
            <w:vAlign w:val="center"/>
            <w:hideMark/>
          </w:tcPr>
          <w:p w14:paraId="55DCA0A1" w14:textId="77777777" w:rsidR="004B5C8E" w:rsidRPr="00B553C8" w:rsidRDefault="004B5C8E" w:rsidP="006E6C6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3C8">
              <w:rPr>
                <w:rFonts w:ascii="Times New Roman" w:hAnsi="Times New Roman" w:cs="Times New Roman"/>
                <w:sz w:val="16"/>
                <w:szCs w:val="16"/>
              </w:rPr>
              <w:t>Wartość brutto</w:t>
            </w:r>
          </w:p>
          <w:p w14:paraId="0C0B18AF" w14:textId="77777777" w:rsidR="004B5C8E" w:rsidRPr="00B553C8" w:rsidRDefault="004B5C8E" w:rsidP="006E6C6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3C8">
              <w:rPr>
                <w:rFonts w:ascii="Times New Roman" w:hAnsi="Times New Roman" w:cs="Times New Roman"/>
                <w:sz w:val="16"/>
                <w:szCs w:val="16"/>
              </w:rPr>
              <w:t>(PLN)</w:t>
            </w:r>
          </w:p>
          <w:p w14:paraId="20BE9D09" w14:textId="46106FF3" w:rsidR="004B5C8E" w:rsidRPr="00B553C8" w:rsidRDefault="00EF2ABD" w:rsidP="006E6C6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53C8">
              <w:rPr>
                <w:rFonts w:ascii="Times New Roman" w:hAnsi="Times New Roman" w:cs="Times New Roman"/>
                <w:sz w:val="16"/>
                <w:szCs w:val="16"/>
              </w:rPr>
              <w:t>(Kol. 4 x Kol. 5</w:t>
            </w:r>
            <w:r w:rsidR="004B5C8E" w:rsidRPr="00B553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B5C8E" w:rsidRPr="00B553C8" w14:paraId="1A7573B4" w14:textId="77777777" w:rsidTr="00BD48F3">
        <w:tc>
          <w:tcPr>
            <w:tcW w:w="534" w:type="dxa"/>
            <w:hideMark/>
          </w:tcPr>
          <w:p w14:paraId="19A37AC8" w14:textId="77777777" w:rsidR="004B5C8E" w:rsidRPr="00B553C8" w:rsidRDefault="004B5C8E" w:rsidP="006E6C6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3005" w:type="dxa"/>
            <w:hideMark/>
          </w:tcPr>
          <w:p w14:paraId="2FAA1729" w14:textId="77777777" w:rsidR="004B5C8E" w:rsidRPr="00B553C8" w:rsidRDefault="004B5C8E" w:rsidP="006E6C6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1DD946E9" w14:textId="5AE2F3DE" w:rsidR="004B5C8E" w:rsidRPr="00B553C8" w:rsidRDefault="00EF2ABD" w:rsidP="006E6C6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14:paraId="2B4744D5" w14:textId="4332C5CD" w:rsidR="004B5C8E" w:rsidRPr="00B553C8" w:rsidRDefault="00EF2ABD" w:rsidP="006E6C6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559" w:type="dxa"/>
            <w:hideMark/>
          </w:tcPr>
          <w:p w14:paraId="6828570C" w14:textId="556A1CB4" w:rsidR="004B5C8E" w:rsidRPr="00B553C8" w:rsidRDefault="00EF2ABD" w:rsidP="006E6C6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559" w:type="dxa"/>
            <w:hideMark/>
          </w:tcPr>
          <w:p w14:paraId="6EA065FC" w14:textId="1574CA7B" w:rsidR="004B5C8E" w:rsidRPr="00B553C8" w:rsidRDefault="00EF2ABD" w:rsidP="006E6C6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</w:tr>
      <w:tr w:rsidR="004B5C8E" w:rsidRPr="00B553C8" w14:paraId="4F1CAF97" w14:textId="77777777" w:rsidTr="00330F49">
        <w:trPr>
          <w:trHeight w:val="2417"/>
        </w:trPr>
        <w:tc>
          <w:tcPr>
            <w:tcW w:w="534" w:type="dxa"/>
          </w:tcPr>
          <w:p w14:paraId="26E47D4F" w14:textId="77777777" w:rsidR="004B5C8E" w:rsidRPr="00B553C8" w:rsidRDefault="004B5C8E" w:rsidP="006E6C6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A80D07" w14:textId="77777777" w:rsidR="004B5C8E" w:rsidRPr="00B553C8" w:rsidRDefault="004B5C8E" w:rsidP="006E6C6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88A68" w14:textId="77777777" w:rsidR="004B5C8E" w:rsidRPr="00B553C8" w:rsidRDefault="004B5C8E" w:rsidP="006E6C6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5" w:type="dxa"/>
          </w:tcPr>
          <w:p w14:paraId="21B514D1" w14:textId="7FC03C05" w:rsidR="001249FF" w:rsidRPr="00B553C8" w:rsidRDefault="001249FF" w:rsidP="00B553C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Aktualizacja licencji </w:t>
            </w:r>
            <w:r w:rsidRPr="00B553C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(S/N: </w:t>
            </w:r>
            <w:r w:rsidRPr="00B553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B201705120003083</w:t>
            </w:r>
            <w:r w:rsidRPr="00B553C8">
              <w:rPr>
                <w:rFonts w:ascii="Times New Roman" w:hAnsi="Times New Roman" w:cs="Times New Roman"/>
                <w:b/>
                <w:sz w:val="20"/>
                <w:szCs w:val="20"/>
              </w:rPr>
              <w:t>)                   (S/N: 04B13M3ZNNNVJYCG) na oprogramowanie Magnet AXIOM wraz ze świadczeniem 12 miesięcznego wsparcia technicznego</w:t>
            </w:r>
          </w:p>
          <w:p w14:paraId="44D34C63" w14:textId="3AEC4D39" w:rsidR="004B5C8E" w:rsidRPr="00AF6342" w:rsidRDefault="001249FF" w:rsidP="00B553C8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6342">
              <w:rPr>
                <w:rFonts w:ascii="Times New Roman" w:hAnsi="Times New Roman" w:cs="Times New Roman"/>
                <w:sz w:val="16"/>
                <w:szCs w:val="16"/>
              </w:rPr>
              <w:t>zgodnie z Opisem przedmiotu zamówienia Załącznik nr 1</w:t>
            </w:r>
          </w:p>
        </w:tc>
        <w:tc>
          <w:tcPr>
            <w:tcW w:w="1985" w:type="dxa"/>
            <w:vAlign w:val="center"/>
          </w:tcPr>
          <w:p w14:paraId="2378E080" w14:textId="0F4A04DB" w:rsidR="004B5C8E" w:rsidRPr="00B553C8" w:rsidRDefault="00133DB9" w:rsidP="00133DB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…………………*</w:t>
            </w:r>
          </w:p>
        </w:tc>
        <w:tc>
          <w:tcPr>
            <w:tcW w:w="992" w:type="dxa"/>
          </w:tcPr>
          <w:p w14:paraId="79264CED" w14:textId="33822958" w:rsidR="004B5C8E" w:rsidRPr="00B553C8" w:rsidRDefault="004B5C8E" w:rsidP="006E6C6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A55C7E" w14:textId="77777777" w:rsidR="004B5C8E" w:rsidRPr="00B553C8" w:rsidRDefault="004B5C8E" w:rsidP="006E6C6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620D91" w14:textId="7028C89F" w:rsidR="004B5C8E" w:rsidRPr="00B553C8" w:rsidRDefault="004B5C8E" w:rsidP="006E6C6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45AF5C0D" w14:textId="77777777" w:rsidR="004B5C8E" w:rsidRPr="00B553C8" w:rsidRDefault="004B5C8E" w:rsidP="006E6C6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08C8FE" w14:textId="040AD840" w:rsidR="004B5C8E" w:rsidRPr="00B553C8" w:rsidRDefault="004B5C8E" w:rsidP="006E6C6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13A5D2" w14:textId="77777777" w:rsidR="004B5C8E" w:rsidRPr="00B553C8" w:rsidRDefault="004B5C8E" w:rsidP="006E6C6D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CD3232" w14:textId="77777777" w:rsidR="004B5C8E" w:rsidRPr="00B553C8" w:rsidRDefault="004B5C8E" w:rsidP="006E6C6D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B77E2" w14:textId="057CA43E" w:rsidR="004B5C8E" w:rsidRPr="00B553C8" w:rsidRDefault="0062721A" w:rsidP="006E6C6D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……………*</w:t>
            </w:r>
            <w:r w:rsidR="004B5C8E" w:rsidRPr="00B553C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59" w:type="dxa"/>
          </w:tcPr>
          <w:p w14:paraId="5F03237E" w14:textId="77777777" w:rsidR="004B5C8E" w:rsidRPr="00B553C8" w:rsidRDefault="004B5C8E" w:rsidP="006E6C6D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5857F" w14:textId="77777777" w:rsidR="004B5C8E" w:rsidRPr="00B553C8" w:rsidRDefault="004B5C8E" w:rsidP="006E6C6D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8F221E" w14:textId="40C07671" w:rsidR="004B5C8E" w:rsidRPr="00B553C8" w:rsidRDefault="0062721A" w:rsidP="006E6C6D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……………*</w:t>
            </w:r>
            <w:r w:rsidR="004B5C8E" w:rsidRPr="00B553C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B74AAB" w:rsidRPr="00B553C8" w14:paraId="4DB2E4D6" w14:textId="77777777" w:rsidTr="00BD48F3">
        <w:trPr>
          <w:trHeight w:val="1615"/>
        </w:trPr>
        <w:tc>
          <w:tcPr>
            <w:tcW w:w="534" w:type="dxa"/>
            <w:vAlign w:val="center"/>
          </w:tcPr>
          <w:p w14:paraId="356C652B" w14:textId="39D1C473" w:rsidR="00B74AAB" w:rsidRPr="00B553C8" w:rsidRDefault="00B74AAB" w:rsidP="00B74AA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5" w:type="dxa"/>
          </w:tcPr>
          <w:p w14:paraId="0D0C88B4" w14:textId="77777777" w:rsidR="001249FF" w:rsidRPr="00B553C8" w:rsidRDefault="001249FF" w:rsidP="00B553C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Aktualizacja licencji </w:t>
            </w:r>
            <w:r w:rsidRPr="00B553C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Nr: 3-3652154 na oprogramowanie MSAB XRY z </w:t>
            </w:r>
            <w:proofErr w:type="spellStart"/>
            <w:r w:rsidRPr="00B553C8">
              <w:rPr>
                <w:rFonts w:ascii="Times New Roman" w:hAnsi="Times New Roman" w:cs="Times New Roman"/>
                <w:b/>
                <w:sz w:val="20"/>
                <w:szCs w:val="20"/>
              </w:rPr>
              <w:t>upgradem</w:t>
            </w:r>
            <w:proofErr w:type="spellEnd"/>
            <w:r w:rsidRPr="00B55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wersji PRO wraz ze świadczeniem 36 miesięcznego wsparcia technicznego</w:t>
            </w:r>
          </w:p>
          <w:p w14:paraId="1A71FB30" w14:textId="34E51731" w:rsidR="00B74AAB" w:rsidRPr="00AF6342" w:rsidRDefault="001249FF" w:rsidP="00B553C8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6342">
              <w:rPr>
                <w:rFonts w:ascii="Times New Roman" w:hAnsi="Times New Roman" w:cs="Times New Roman"/>
                <w:sz w:val="16"/>
                <w:szCs w:val="16"/>
              </w:rPr>
              <w:t>zgodnie z Opisem przedmiotu zamówienia Załącznik nr 1</w:t>
            </w:r>
          </w:p>
        </w:tc>
        <w:tc>
          <w:tcPr>
            <w:tcW w:w="1985" w:type="dxa"/>
            <w:vAlign w:val="center"/>
          </w:tcPr>
          <w:p w14:paraId="21BE2EBD" w14:textId="14447EF2" w:rsidR="00B74AAB" w:rsidRPr="00B553C8" w:rsidRDefault="00133DB9" w:rsidP="00133DB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…………………*</w:t>
            </w:r>
          </w:p>
        </w:tc>
        <w:tc>
          <w:tcPr>
            <w:tcW w:w="992" w:type="dxa"/>
            <w:vAlign w:val="center"/>
          </w:tcPr>
          <w:p w14:paraId="1813DB62" w14:textId="52D5BD57" w:rsidR="00B74AAB" w:rsidRPr="00B553C8" w:rsidRDefault="003700FB" w:rsidP="003700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CD40675" w14:textId="4CC3E043" w:rsidR="00B74AAB" w:rsidRPr="00B553C8" w:rsidRDefault="003700FB" w:rsidP="003700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……………**</w:t>
            </w:r>
          </w:p>
        </w:tc>
        <w:tc>
          <w:tcPr>
            <w:tcW w:w="1559" w:type="dxa"/>
            <w:vAlign w:val="center"/>
          </w:tcPr>
          <w:p w14:paraId="7D0897C2" w14:textId="10624C54" w:rsidR="00B74AAB" w:rsidRPr="00B553C8" w:rsidRDefault="003700FB" w:rsidP="003700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……………**</w:t>
            </w:r>
          </w:p>
        </w:tc>
      </w:tr>
      <w:tr w:rsidR="004B5C8E" w:rsidRPr="00B553C8" w14:paraId="6C979D23" w14:textId="77777777" w:rsidTr="00AF6342">
        <w:trPr>
          <w:trHeight w:val="637"/>
        </w:trPr>
        <w:tc>
          <w:tcPr>
            <w:tcW w:w="8075" w:type="dxa"/>
            <w:gridSpan w:val="5"/>
          </w:tcPr>
          <w:p w14:paraId="3474103F" w14:textId="6F494592" w:rsidR="004B5C8E" w:rsidRPr="00B553C8" w:rsidRDefault="004B5C8E" w:rsidP="006E6C6D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A01900" w14:textId="752AAEDD" w:rsidR="004B5C8E" w:rsidRPr="00B553C8" w:rsidRDefault="004B5C8E" w:rsidP="006E6C6D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</w:t>
            </w:r>
            <w:r w:rsidR="002E7784" w:rsidRPr="00B55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</w:t>
            </w:r>
            <w:r w:rsidR="00EA17ED" w:rsidRPr="00B55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553C8">
              <w:rPr>
                <w:rFonts w:ascii="Times New Roman" w:hAnsi="Times New Roman" w:cs="Times New Roman"/>
                <w:b/>
                <w:sz w:val="20"/>
                <w:szCs w:val="20"/>
              </w:rPr>
              <w:t>Łączna wartość brutto PLN</w:t>
            </w:r>
            <w:r w:rsidR="002E7784" w:rsidRPr="00B55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(poz. 1-2)</w:t>
            </w:r>
          </w:p>
        </w:tc>
        <w:tc>
          <w:tcPr>
            <w:tcW w:w="1559" w:type="dxa"/>
          </w:tcPr>
          <w:p w14:paraId="6CB7576D" w14:textId="4BCFE88B" w:rsidR="004B5C8E" w:rsidRPr="00B553C8" w:rsidRDefault="004B5C8E" w:rsidP="006E6C6D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A1DC92" w14:textId="4628E8C8" w:rsidR="004B5C8E" w:rsidRPr="00B553C8" w:rsidRDefault="0062721A" w:rsidP="006E6C6D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……………*</w:t>
            </w:r>
            <w:r w:rsidR="004B5C8E" w:rsidRPr="00B553C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4B5C8E" w:rsidRPr="00B553C8" w14:paraId="3EB886BB" w14:textId="77777777" w:rsidTr="00BD48F3">
        <w:trPr>
          <w:trHeight w:val="458"/>
        </w:trPr>
        <w:tc>
          <w:tcPr>
            <w:tcW w:w="8075" w:type="dxa"/>
            <w:gridSpan w:val="5"/>
          </w:tcPr>
          <w:p w14:paraId="5C7F3767" w14:textId="0316DC6A" w:rsidR="004B5C8E" w:rsidRPr="00B553C8" w:rsidRDefault="00EA17ED" w:rsidP="00EA17E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="004B5C8E" w:rsidRPr="00B553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Łączna wartość netto PLN </w:t>
            </w:r>
          </w:p>
        </w:tc>
        <w:tc>
          <w:tcPr>
            <w:tcW w:w="1559" w:type="dxa"/>
            <w:vAlign w:val="center"/>
          </w:tcPr>
          <w:p w14:paraId="177D587E" w14:textId="1FADE82F" w:rsidR="004B5C8E" w:rsidRPr="00B553C8" w:rsidRDefault="0062721A" w:rsidP="00B55C10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……………*</w:t>
            </w:r>
            <w:r w:rsidR="004B5C8E" w:rsidRPr="00B553C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4B5C8E" w:rsidRPr="00B553C8" w14:paraId="1B8E3C4C" w14:textId="77777777" w:rsidTr="00BD48F3">
        <w:trPr>
          <w:trHeight w:val="414"/>
        </w:trPr>
        <w:tc>
          <w:tcPr>
            <w:tcW w:w="8075" w:type="dxa"/>
            <w:gridSpan w:val="5"/>
          </w:tcPr>
          <w:p w14:paraId="47823F9A" w14:textId="3BA3F74B" w:rsidR="004B5C8E" w:rsidRPr="00B553C8" w:rsidRDefault="004B5C8E" w:rsidP="00B55C10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{w tym należny podatek VAT (…….%)}</w:t>
            </w:r>
          </w:p>
        </w:tc>
        <w:tc>
          <w:tcPr>
            <w:tcW w:w="1559" w:type="dxa"/>
            <w:vAlign w:val="center"/>
          </w:tcPr>
          <w:p w14:paraId="6ACED354" w14:textId="4EAEDFE4" w:rsidR="004B5C8E" w:rsidRPr="00B553C8" w:rsidRDefault="0062721A" w:rsidP="00B55C10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……………*</w:t>
            </w:r>
            <w:r w:rsidR="004B5C8E" w:rsidRPr="00B553C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</w:tbl>
    <w:p w14:paraId="28922FE8" w14:textId="0794DB74" w:rsidR="007E2A54" w:rsidRDefault="007E2A54" w:rsidP="008B0A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</w:pPr>
      <w:r w:rsidRPr="00B553C8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  <w:t>*Należy wypełnić w przypadku, kiedy Wykonawca oferuje asortyment równoważny. Jeżeli Wykonawca nie wypełni poszczególnych wierszy w kolumnie, Zamawiający uzna, że przedmiotem oferty jest asortyment wskazany przez Zamawiającego.</w:t>
      </w:r>
    </w:p>
    <w:p w14:paraId="74B3B0E7" w14:textId="77777777" w:rsidR="00BD48F3" w:rsidRPr="00B553C8" w:rsidRDefault="00BD48F3" w:rsidP="008B0A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</w:pPr>
    </w:p>
    <w:p w14:paraId="207EC2D6" w14:textId="4604287D" w:rsidR="00D00604" w:rsidRPr="00B553C8" w:rsidRDefault="00DF3682" w:rsidP="00F42DB0">
      <w:pPr>
        <w:ind w:right="-2"/>
        <w:jc w:val="both"/>
        <w:rPr>
          <w:rFonts w:ascii="Times New Roman" w:hAnsi="Times New Roman" w:cs="Times New Roman"/>
          <w:sz w:val="18"/>
          <w:szCs w:val="18"/>
        </w:rPr>
      </w:pPr>
      <w:r w:rsidRPr="00B553C8">
        <w:rPr>
          <w:rFonts w:ascii="Times New Roman" w:hAnsi="Times New Roman" w:cs="Times New Roman"/>
          <w:sz w:val="18"/>
          <w:szCs w:val="18"/>
        </w:rPr>
        <w:t>*</w:t>
      </w:r>
      <w:r w:rsidR="0062721A" w:rsidRPr="00B553C8">
        <w:rPr>
          <w:rFonts w:ascii="Times New Roman" w:hAnsi="Times New Roman" w:cs="Times New Roman"/>
          <w:sz w:val="18"/>
          <w:szCs w:val="18"/>
        </w:rPr>
        <w:t>*</w:t>
      </w:r>
      <w:r w:rsidRPr="00B553C8">
        <w:rPr>
          <w:rFonts w:ascii="Times New Roman" w:hAnsi="Times New Roman" w:cs="Times New Roman"/>
          <w:sz w:val="18"/>
          <w:szCs w:val="18"/>
        </w:rPr>
        <w:t xml:space="preserve"> miejsca wykropkowane wypełnić</w:t>
      </w:r>
    </w:p>
    <w:p w14:paraId="2B50D001" w14:textId="5B57E8D2" w:rsidR="00A16ED5" w:rsidRPr="00B553C8" w:rsidRDefault="00A16ED5" w:rsidP="00E138B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F4B5586" w14:textId="01DF6A7F" w:rsidR="00466FEE" w:rsidRPr="00B553C8" w:rsidRDefault="00466FEE" w:rsidP="00466FEE">
      <w:pPr>
        <w:spacing w:line="256" w:lineRule="auto"/>
        <w:rPr>
          <w:rFonts w:ascii="Times New Roman" w:hAnsi="Times New Roman" w:cs="Times New Roman"/>
          <w:b/>
          <w:color w:val="000000" w:themeColor="text1"/>
          <w:highlight w:val="yellow"/>
        </w:rPr>
      </w:pPr>
      <w:r w:rsidRPr="00B553C8">
        <w:rPr>
          <w:rFonts w:ascii="Times New Roman" w:hAnsi="Times New Roman" w:cs="Times New Roman"/>
          <w:b/>
          <w:color w:val="000000" w:themeColor="text1"/>
          <w:u w:val="single"/>
        </w:rPr>
        <w:t>Kryterium II</w:t>
      </w:r>
      <w:r w:rsidRPr="00B553C8">
        <w:rPr>
          <w:rFonts w:ascii="Times New Roman" w:hAnsi="Times New Roman" w:cs="Times New Roman"/>
          <w:b/>
          <w:color w:val="000000" w:themeColor="text1"/>
        </w:rPr>
        <w:t xml:space="preserve"> – </w:t>
      </w:r>
      <w:r w:rsidR="008614D6" w:rsidRPr="00B553C8">
        <w:rPr>
          <w:rFonts w:ascii="Times New Roman" w:hAnsi="Times New Roman" w:cs="Times New Roman"/>
          <w:b/>
          <w:color w:val="000000" w:themeColor="text1"/>
        </w:rPr>
        <w:t>Termin</w:t>
      </w:r>
      <w:r w:rsidRPr="00B553C8">
        <w:rPr>
          <w:rFonts w:ascii="Times New Roman" w:hAnsi="Times New Roman" w:cs="Times New Roman"/>
          <w:b/>
          <w:color w:val="000000" w:themeColor="text1"/>
        </w:rPr>
        <w:t xml:space="preserve"> realizacji „T” -  waga 40%</w:t>
      </w:r>
    </w:p>
    <w:p w14:paraId="681CED18" w14:textId="0491BD98" w:rsidR="00466FEE" w:rsidRPr="00B553C8" w:rsidRDefault="00466FEE" w:rsidP="00466FEE">
      <w:pPr>
        <w:spacing w:line="256" w:lineRule="auto"/>
        <w:rPr>
          <w:rFonts w:ascii="Times New Roman" w:hAnsi="Times New Roman" w:cs="Times New Roman"/>
          <w:color w:val="000000" w:themeColor="text1"/>
        </w:rPr>
      </w:pPr>
      <w:r w:rsidRPr="00B553C8">
        <w:rPr>
          <w:rFonts w:ascii="Times New Roman" w:hAnsi="Times New Roman" w:cs="Times New Roman"/>
          <w:b/>
          <w:color w:val="000000" w:themeColor="text1"/>
        </w:rPr>
        <w:t xml:space="preserve">Oświadczam, że zrealizuję przedmiot </w:t>
      </w:r>
      <w:r w:rsidR="00C46EE3" w:rsidRPr="00B553C8">
        <w:rPr>
          <w:rFonts w:ascii="Times New Roman" w:hAnsi="Times New Roman" w:cs="Times New Roman"/>
          <w:b/>
          <w:color w:val="000000" w:themeColor="text1"/>
        </w:rPr>
        <w:t>zamówienia w terminie do ……….**</w:t>
      </w:r>
      <w:r w:rsidRPr="00B553C8">
        <w:rPr>
          <w:rFonts w:ascii="Times New Roman" w:hAnsi="Times New Roman" w:cs="Times New Roman"/>
          <w:b/>
          <w:color w:val="000000" w:themeColor="text1"/>
        </w:rPr>
        <w:t xml:space="preserve">dni kalendarzowych od daty zawarcia umowy </w:t>
      </w:r>
      <w:r w:rsidR="00E71D01" w:rsidRPr="00B553C8">
        <w:rPr>
          <w:rFonts w:ascii="Times New Roman" w:hAnsi="Times New Roman" w:cs="Times New Roman"/>
          <w:i/>
          <w:color w:val="000000" w:themeColor="text1"/>
        </w:rPr>
        <w:t>(maks. do 14</w:t>
      </w:r>
      <w:r w:rsidRPr="00B553C8">
        <w:rPr>
          <w:rFonts w:ascii="Times New Roman" w:hAnsi="Times New Roman" w:cs="Times New Roman"/>
          <w:i/>
          <w:color w:val="000000" w:themeColor="text1"/>
        </w:rPr>
        <w:t xml:space="preserve"> dni kalendarzowych)</w:t>
      </w:r>
    </w:p>
    <w:p w14:paraId="38C0A7F5" w14:textId="4F5DB641" w:rsidR="00466FEE" w:rsidRPr="00B553C8" w:rsidRDefault="00466FEE" w:rsidP="00466FE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53C8">
        <w:rPr>
          <w:rFonts w:ascii="Times New Roman" w:hAnsi="Times New Roman" w:cs="Times New Roman"/>
          <w:b/>
          <w:sz w:val="20"/>
          <w:szCs w:val="20"/>
        </w:rPr>
        <w:t xml:space="preserve">W przypadku zaoferowania </w:t>
      </w:r>
      <w:r w:rsidR="004D5B17" w:rsidRPr="00B553C8">
        <w:rPr>
          <w:rFonts w:ascii="Times New Roman" w:hAnsi="Times New Roman" w:cs="Times New Roman"/>
          <w:b/>
          <w:sz w:val="20"/>
          <w:szCs w:val="20"/>
        </w:rPr>
        <w:t>ter</w:t>
      </w:r>
      <w:r w:rsidR="00CA7EC2" w:rsidRPr="00B553C8">
        <w:rPr>
          <w:rFonts w:ascii="Times New Roman" w:hAnsi="Times New Roman" w:cs="Times New Roman"/>
          <w:b/>
          <w:sz w:val="20"/>
          <w:szCs w:val="20"/>
        </w:rPr>
        <w:t>m</w:t>
      </w:r>
      <w:r w:rsidR="004D5B17" w:rsidRPr="00B553C8">
        <w:rPr>
          <w:rFonts w:ascii="Times New Roman" w:hAnsi="Times New Roman" w:cs="Times New Roman"/>
          <w:b/>
          <w:sz w:val="20"/>
          <w:szCs w:val="20"/>
        </w:rPr>
        <w:t>inu</w:t>
      </w:r>
      <w:r w:rsidR="00E71D01" w:rsidRPr="00B553C8">
        <w:rPr>
          <w:rFonts w:ascii="Times New Roman" w:hAnsi="Times New Roman" w:cs="Times New Roman"/>
          <w:b/>
          <w:sz w:val="20"/>
          <w:szCs w:val="20"/>
        </w:rPr>
        <w:t xml:space="preserve"> realizacji dłuższego niż 14</w:t>
      </w:r>
      <w:r w:rsidRPr="00B553C8">
        <w:rPr>
          <w:rFonts w:ascii="Times New Roman" w:hAnsi="Times New Roman" w:cs="Times New Roman"/>
          <w:b/>
          <w:sz w:val="20"/>
          <w:szCs w:val="20"/>
        </w:rPr>
        <w:t xml:space="preserve"> dni kalendarzowych od daty zawarcia umowy oferta podlegać będzie odrzuceniu jako niezgodna z warunkami zamówienia. </w:t>
      </w:r>
    </w:p>
    <w:p w14:paraId="51F82D9B" w14:textId="77777777" w:rsidR="00466FEE" w:rsidRPr="00B553C8" w:rsidRDefault="00466FEE" w:rsidP="00466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8FA77B7" w14:textId="4982D0FA" w:rsidR="00466FEE" w:rsidRPr="00B553C8" w:rsidRDefault="00466FEE" w:rsidP="00466F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B553C8">
        <w:rPr>
          <w:rFonts w:ascii="Times New Roman" w:hAnsi="Times New Roman" w:cs="Times New Roman"/>
          <w:b/>
          <w:sz w:val="20"/>
          <w:szCs w:val="20"/>
        </w:rPr>
        <w:t xml:space="preserve">W przypadku nie wpisania przez wykonawcę </w:t>
      </w:r>
      <w:r w:rsidR="00D74E3B" w:rsidRPr="00B553C8">
        <w:rPr>
          <w:rFonts w:ascii="Times New Roman" w:hAnsi="Times New Roman" w:cs="Times New Roman"/>
          <w:b/>
          <w:sz w:val="20"/>
          <w:szCs w:val="20"/>
        </w:rPr>
        <w:t>terminu</w:t>
      </w:r>
      <w:r w:rsidRPr="00B553C8">
        <w:rPr>
          <w:rFonts w:ascii="Times New Roman" w:hAnsi="Times New Roman" w:cs="Times New Roman"/>
          <w:b/>
          <w:sz w:val="20"/>
          <w:szCs w:val="20"/>
        </w:rPr>
        <w:t xml:space="preserve"> realizacji oświadczam, że zaoferowano maksymalny wymagany termin realizacji przedmiotu umowy tj.</w:t>
      </w:r>
      <w:r w:rsidRPr="00B553C8">
        <w:rPr>
          <w:rFonts w:ascii="Times New Roman" w:hAnsi="Times New Roman" w:cs="Times New Roman"/>
          <w:sz w:val="20"/>
          <w:szCs w:val="20"/>
        </w:rPr>
        <w:t xml:space="preserve"> </w:t>
      </w:r>
      <w:r w:rsidR="00E71D01" w:rsidRPr="00B553C8">
        <w:rPr>
          <w:rFonts w:ascii="Times New Roman" w:hAnsi="Times New Roman" w:cs="Times New Roman"/>
          <w:b/>
          <w:sz w:val="20"/>
          <w:szCs w:val="20"/>
        </w:rPr>
        <w:t>14</w:t>
      </w:r>
      <w:r w:rsidRPr="00B553C8">
        <w:rPr>
          <w:rFonts w:ascii="Times New Roman" w:hAnsi="Times New Roman" w:cs="Times New Roman"/>
          <w:b/>
          <w:sz w:val="20"/>
          <w:szCs w:val="20"/>
        </w:rPr>
        <w:t xml:space="preserve"> dni kalendarzowych od daty zawarcia umowy</w:t>
      </w:r>
      <w:r w:rsidRPr="00B553C8">
        <w:rPr>
          <w:rFonts w:ascii="Times New Roman" w:hAnsi="Times New Roman" w:cs="Times New Roman"/>
          <w:sz w:val="20"/>
          <w:szCs w:val="20"/>
        </w:rPr>
        <w:t xml:space="preserve"> .</w:t>
      </w:r>
    </w:p>
    <w:p w14:paraId="3E27E3CC" w14:textId="567463AF" w:rsidR="00B553C8" w:rsidRDefault="00B553C8" w:rsidP="00E138B5">
      <w:pPr>
        <w:suppressAutoHyphens/>
        <w:spacing w:after="0" w:line="276" w:lineRule="auto"/>
        <w:ind w:right="-428"/>
        <w:rPr>
          <w:rFonts w:ascii="Times New Roman" w:eastAsia="Times New Roman" w:hAnsi="Times New Roman" w:cs="Times New Roman"/>
          <w:sz w:val="18"/>
          <w:szCs w:val="18"/>
        </w:rPr>
      </w:pPr>
    </w:p>
    <w:p w14:paraId="4A211221" w14:textId="649F54B4" w:rsidR="00330F49" w:rsidRDefault="00330F49" w:rsidP="00E138B5">
      <w:pPr>
        <w:suppressAutoHyphens/>
        <w:spacing w:after="0" w:line="276" w:lineRule="auto"/>
        <w:ind w:right="-428"/>
        <w:rPr>
          <w:rFonts w:ascii="Times New Roman" w:eastAsia="Times New Roman" w:hAnsi="Times New Roman" w:cs="Times New Roman"/>
          <w:sz w:val="18"/>
          <w:szCs w:val="18"/>
        </w:rPr>
      </w:pPr>
    </w:p>
    <w:p w14:paraId="4F8174FA" w14:textId="0189DECE" w:rsidR="00FF22F8" w:rsidRDefault="00FF22F8" w:rsidP="00E138B5">
      <w:pPr>
        <w:suppressAutoHyphens/>
        <w:spacing w:after="0" w:line="276" w:lineRule="auto"/>
        <w:ind w:right="-428"/>
        <w:rPr>
          <w:rFonts w:ascii="Times New Roman" w:eastAsia="Times New Roman" w:hAnsi="Times New Roman" w:cs="Times New Roman"/>
          <w:sz w:val="18"/>
          <w:szCs w:val="18"/>
        </w:rPr>
      </w:pPr>
    </w:p>
    <w:p w14:paraId="213546ED" w14:textId="229BC980" w:rsidR="00FF22F8" w:rsidRDefault="00FF22F8" w:rsidP="00E138B5">
      <w:pPr>
        <w:suppressAutoHyphens/>
        <w:spacing w:after="0" w:line="276" w:lineRule="auto"/>
        <w:ind w:right="-428"/>
        <w:rPr>
          <w:rFonts w:ascii="Times New Roman" w:eastAsia="Times New Roman" w:hAnsi="Times New Roman" w:cs="Times New Roman"/>
          <w:sz w:val="18"/>
          <w:szCs w:val="18"/>
        </w:rPr>
      </w:pPr>
    </w:p>
    <w:p w14:paraId="4D8E076B" w14:textId="7FF865F8" w:rsidR="00FF22F8" w:rsidRDefault="00FF22F8" w:rsidP="00E138B5">
      <w:pPr>
        <w:suppressAutoHyphens/>
        <w:spacing w:after="0" w:line="276" w:lineRule="auto"/>
        <w:ind w:right="-428"/>
        <w:rPr>
          <w:rFonts w:ascii="Times New Roman" w:eastAsia="Times New Roman" w:hAnsi="Times New Roman" w:cs="Times New Roman"/>
          <w:sz w:val="18"/>
          <w:szCs w:val="18"/>
        </w:rPr>
      </w:pPr>
    </w:p>
    <w:p w14:paraId="776CD287" w14:textId="720F7D45" w:rsidR="00FF22F8" w:rsidRDefault="00FF22F8" w:rsidP="00E138B5">
      <w:pPr>
        <w:suppressAutoHyphens/>
        <w:spacing w:after="0" w:line="276" w:lineRule="auto"/>
        <w:ind w:right="-428"/>
        <w:rPr>
          <w:rFonts w:ascii="Times New Roman" w:eastAsia="Times New Roman" w:hAnsi="Times New Roman" w:cs="Times New Roman"/>
          <w:sz w:val="18"/>
          <w:szCs w:val="18"/>
        </w:rPr>
      </w:pPr>
    </w:p>
    <w:p w14:paraId="5745B04F" w14:textId="2F40BC81" w:rsidR="00FF22F8" w:rsidRDefault="00FF22F8" w:rsidP="00E138B5">
      <w:pPr>
        <w:suppressAutoHyphens/>
        <w:spacing w:after="0" w:line="276" w:lineRule="auto"/>
        <w:ind w:right="-428"/>
        <w:rPr>
          <w:rFonts w:ascii="Times New Roman" w:eastAsia="Times New Roman" w:hAnsi="Times New Roman" w:cs="Times New Roman"/>
          <w:sz w:val="18"/>
          <w:szCs w:val="18"/>
        </w:rPr>
      </w:pPr>
    </w:p>
    <w:p w14:paraId="618C5C21" w14:textId="06AA43D5" w:rsidR="00FF22F8" w:rsidRDefault="00FF22F8" w:rsidP="00E138B5">
      <w:pPr>
        <w:suppressAutoHyphens/>
        <w:spacing w:after="0" w:line="276" w:lineRule="auto"/>
        <w:ind w:right="-428"/>
        <w:rPr>
          <w:rFonts w:ascii="Times New Roman" w:eastAsia="Times New Roman" w:hAnsi="Times New Roman" w:cs="Times New Roman"/>
          <w:sz w:val="18"/>
          <w:szCs w:val="18"/>
        </w:rPr>
      </w:pPr>
    </w:p>
    <w:p w14:paraId="4CF8E765" w14:textId="6CE6EA3B" w:rsidR="00FF22F8" w:rsidRDefault="00FF22F8" w:rsidP="00E138B5">
      <w:pPr>
        <w:suppressAutoHyphens/>
        <w:spacing w:after="0" w:line="276" w:lineRule="auto"/>
        <w:ind w:right="-428"/>
        <w:rPr>
          <w:rFonts w:ascii="Times New Roman" w:eastAsia="Times New Roman" w:hAnsi="Times New Roman" w:cs="Times New Roman"/>
          <w:sz w:val="18"/>
          <w:szCs w:val="18"/>
        </w:rPr>
      </w:pPr>
    </w:p>
    <w:p w14:paraId="71B4CB19" w14:textId="77777777" w:rsidR="00FF22F8" w:rsidRPr="00B553C8" w:rsidRDefault="00FF22F8" w:rsidP="00E138B5">
      <w:pPr>
        <w:suppressAutoHyphens/>
        <w:spacing w:after="0" w:line="276" w:lineRule="auto"/>
        <w:ind w:right="-428"/>
        <w:rPr>
          <w:rFonts w:ascii="Times New Roman" w:eastAsia="Times New Roman" w:hAnsi="Times New Roman" w:cs="Times New Roman"/>
          <w:sz w:val="18"/>
          <w:szCs w:val="18"/>
        </w:rPr>
      </w:pPr>
    </w:p>
    <w:p w14:paraId="187D0052" w14:textId="1214EF1A" w:rsidR="0040390C" w:rsidRPr="00B553C8" w:rsidRDefault="00B553C8" w:rsidP="0040390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r w:rsidRPr="00B553C8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lastRenderedPageBreak/>
        <w:t>ZADANIE NR 2</w:t>
      </w:r>
    </w:p>
    <w:p w14:paraId="0E821B8A" w14:textId="77777777" w:rsidR="0040390C" w:rsidRPr="00B553C8" w:rsidRDefault="0040390C" w:rsidP="0040390C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B553C8">
        <w:rPr>
          <w:rFonts w:ascii="Times New Roman" w:eastAsia="Times New Roman" w:hAnsi="Times New Roman" w:cs="Times New Roman"/>
          <w:b/>
          <w:lang w:eastAsia="pl-PL"/>
        </w:rPr>
        <w:t xml:space="preserve">Kryterium I -  „Cena”. </w:t>
      </w:r>
      <w:r w:rsidRPr="00B553C8">
        <w:rPr>
          <w:rFonts w:ascii="Times New Roman" w:eastAsia="Times New Roman" w:hAnsi="Times New Roman" w:cs="Times New Roman"/>
          <w:b/>
          <w:bCs/>
          <w:lang w:eastAsia="pl-PL"/>
        </w:rPr>
        <w:t>Łączna cena:</w:t>
      </w:r>
      <w:r w:rsidRPr="00B553C8">
        <w:rPr>
          <w:rFonts w:ascii="Times New Roman" w:eastAsia="Times New Roman" w:hAnsi="Times New Roman" w:cs="Times New Roman"/>
          <w:bCs/>
          <w:lang w:eastAsia="pl-PL"/>
        </w:rPr>
        <w:t>……………………………... zł netto,</w:t>
      </w:r>
    </w:p>
    <w:p w14:paraId="30673721" w14:textId="77777777" w:rsidR="0040390C" w:rsidRPr="00B553C8" w:rsidRDefault="0040390C" w:rsidP="004039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553C8">
        <w:rPr>
          <w:rFonts w:ascii="Times New Roman" w:eastAsia="Times New Roman" w:hAnsi="Times New Roman" w:cs="Times New Roman"/>
          <w:bCs/>
          <w:lang w:eastAsia="pl-PL"/>
        </w:rPr>
        <w:t>(słownie: .................................................................................................................................................</w:t>
      </w:r>
      <w:r w:rsidRPr="00B553C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02BAB719" w14:textId="77777777" w:rsidR="0040390C" w:rsidRPr="00B553C8" w:rsidRDefault="0040390C" w:rsidP="0040390C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B553C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co stanowi</w:t>
      </w:r>
      <w:r w:rsidRPr="00B553C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: </w:t>
      </w:r>
      <w:r w:rsidRPr="00B553C8">
        <w:rPr>
          <w:rFonts w:ascii="Times New Roman" w:eastAsia="Times New Roman" w:hAnsi="Times New Roman" w:cs="Times New Roman"/>
          <w:bCs/>
          <w:lang w:eastAsia="pl-PL"/>
        </w:rPr>
        <w:t>……………………………... zł brutto,</w:t>
      </w:r>
    </w:p>
    <w:p w14:paraId="500EDFD8" w14:textId="77777777" w:rsidR="0040390C" w:rsidRPr="00B553C8" w:rsidRDefault="0040390C" w:rsidP="0040390C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B553C8">
        <w:rPr>
          <w:rFonts w:ascii="Times New Roman" w:eastAsia="Times New Roman" w:hAnsi="Times New Roman" w:cs="Times New Roman"/>
          <w:bCs/>
          <w:lang w:eastAsia="pl-PL"/>
        </w:rPr>
        <w:t>(słownie: ...................................................................................................................................................)</w:t>
      </w:r>
    </w:p>
    <w:p w14:paraId="65AE504A" w14:textId="77777777" w:rsidR="0040390C" w:rsidRPr="00B553C8" w:rsidRDefault="0040390C" w:rsidP="0040390C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B553C8">
        <w:rPr>
          <w:rFonts w:ascii="Times New Roman" w:eastAsia="Times New Roman" w:hAnsi="Times New Roman" w:cs="Times New Roman"/>
          <w:bCs/>
          <w:lang w:eastAsia="pl-PL"/>
        </w:rPr>
        <w:t>w tym należny podatek ………………………VAT (……%)</w:t>
      </w:r>
    </w:p>
    <w:p w14:paraId="6B4B0A29" w14:textId="77777777" w:rsidR="0040390C" w:rsidRPr="00B553C8" w:rsidRDefault="0040390C" w:rsidP="0040390C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B553C8">
        <w:rPr>
          <w:rFonts w:ascii="Times New Roman" w:eastAsia="Times New Roman" w:hAnsi="Times New Roman" w:cs="Times New Roman"/>
          <w:bCs/>
          <w:lang w:eastAsia="pl-PL"/>
        </w:rPr>
        <w:t>(słownie: ...................................................................................................................................................)</w:t>
      </w:r>
    </w:p>
    <w:p w14:paraId="6B44C634" w14:textId="77777777" w:rsidR="00FF22F8" w:rsidRDefault="00FF22F8" w:rsidP="00403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6EF0EE" w14:textId="27E730B8" w:rsidR="00330F49" w:rsidRPr="00B553C8" w:rsidRDefault="0040390C" w:rsidP="00403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53C8">
        <w:rPr>
          <w:rFonts w:ascii="Times New Roman" w:eastAsia="Times New Roman" w:hAnsi="Times New Roman" w:cs="Times New Roman"/>
          <w:lang w:eastAsia="pl-PL"/>
        </w:rPr>
        <w:t>-która stanowi wynagrodzenie za wykonanie całości zamówienia i wynika z poniżej tabeli:</w:t>
      </w:r>
    </w:p>
    <w:p w14:paraId="60EFD159" w14:textId="77777777" w:rsidR="0040390C" w:rsidRPr="00B553C8" w:rsidRDefault="0040390C" w:rsidP="00403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89"/>
        <w:gridCol w:w="1417"/>
        <w:gridCol w:w="851"/>
        <w:gridCol w:w="1701"/>
        <w:gridCol w:w="1559"/>
      </w:tblGrid>
      <w:tr w:rsidR="00DA540D" w:rsidRPr="00B553C8" w14:paraId="117EA221" w14:textId="77777777" w:rsidTr="00BD48F3">
        <w:tc>
          <w:tcPr>
            <w:tcW w:w="534" w:type="dxa"/>
            <w:vAlign w:val="center"/>
            <w:hideMark/>
          </w:tcPr>
          <w:p w14:paraId="6B3F40C2" w14:textId="77777777" w:rsidR="00DA540D" w:rsidRPr="00B553C8" w:rsidRDefault="00DA540D" w:rsidP="007040F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289" w:type="dxa"/>
            <w:vAlign w:val="center"/>
            <w:hideMark/>
          </w:tcPr>
          <w:p w14:paraId="74A45539" w14:textId="77777777" w:rsidR="00DA540D" w:rsidRPr="00B553C8" w:rsidRDefault="00DA540D" w:rsidP="007040F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Przedmiot zamówienia </w:t>
            </w:r>
          </w:p>
        </w:tc>
        <w:tc>
          <w:tcPr>
            <w:tcW w:w="1417" w:type="dxa"/>
          </w:tcPr>
          <w:p w14:paraId="0F8E5C95" w14:textId="77777777" w:rsidR="003D2A06" w:rsidRPr="00B553C8" w:rsidRDefault="003D2A06" w:rsidP="003D2A0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53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Nazwa zaoferowanego asortymentu </w:t>
            </w:r>
            <w:r w:rsidRPr="00B553C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równoważnego *</w:t>
            </w:r>
          </w:p>
          <w:p w14:paraId="169E5BAE" w14:textId="7205D302" w:rsidR="00DA540D" w:rsidRPr="00B553C8" w:rsidRDefault="0017750C" w:rsidP="003D2A0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16"/>
                <w:szCs w:val="16"/>
              </w:rPr>
              <w:t>(nazwa programu, wersja/symbol)</w:t>
            </w:r>
          </w:p>
        </w:tc>
        <w:tc>
          <w:tcPr>
            <w:tcW w:w="851" w:type="dxa"/>
            <w:vAlign w:val="center"/>
            <w:hideMark/>
          </w:tcPr>
          <w:p w14:paraId="5F666A8F" w14:textId="47EAD29B" w:rsidR="00DA540D" w:rsidRPr="00B553C8" w:rsidRDefault="00DA540D" w:rsidP="007040F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Ilość sztuk</w:t>
            </w:r>
          </w:p>
        </w:tc>
        <w:tc>
          <w:tcPr>
            <w:tcW w:w="1701" w:type="dxa"/>
            <w:vAlign w:val="center"/>
            <w:hideMark/>
          </w:tcPr>
          <w:p w14:paraId="7712DDB7" w14:textId="77777777" w:rsidR="00DA540D" w:rsidRPr="00B553C8" w:rsidRDefault="00DA540D" w:rsidP="007040F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 xml:space="preserve">Cena jednostkowa  brutto </w:t>
            </w:r>
          </w:p>
          <w:p w14:paraId="29D0B9A8" w14:textId="77777777" w:rsidR="00DA540D" w:rsidRPr="00B553C8" w:rsidRDefault="00DA540D" w:rsidP="007040F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(PLN)</w:t>
            </w:r>
          </w:p>
        </w:tc>
        <w:tc>
          <w:tcPr>
            <w:tcW w:w="1559" w:type="dxa"/>
            <w:vAlign w:val="center"/>
            <w:hideMark/>
          </w:tcPr>
          <w:p w14:paraId="476F2564" w14:textId="77777777" w:rsidR="00DA540D" w:rsidRPr="00B553C8" w:rsidRDefault="00DA540D" w:rsidP="007040F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Wartość brutto</w:t>
            </w:r>
          </w:p>
          <w:p w14:paraId="0DFA527C" w14:textId="77777777" w:rsidR="00DA540D" w:rsidRPr="00B553C8" w:rsidRDefault="00DA540D" w:rsidP="007040F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(PLN)</w:t>
            </w:r>
          </w:p>
          <w:p w14:paraId="573B1AC3" w14:textId="5B496B57" w:rsidR="00DA540D" w:rsidRPr="00B553C8" w:rsidRDefault="00B95D06" w:rsidP="007040F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(Kol. 4 x Kol. 5</w:t>
            </w:r>
            <w:r w:rsidR="00DA540D" w:rsidRPr="00B553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A540D" w:rsidRPr="00B553C8" w14:paraId="363C59F1" w14:textId="77777777" w:rsidTr="00BD48F3">
        <w:tc>
          <w:tcPr>
            <w:tcW w:w="534" w:type="dxa"/>
            <w:hideMark/>
          </w:tcPr>
          <w:p w14:paraId="421E860F" w14:textId="77777777" w:rsidR="00DA540D" w:rsidRPr="00B553C8" w:rsidRDefault="00DA540D" w:rsidP="007040F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3289" w:type="dxa"/>
            <w:hideMark/>
          </w:tcPr>
          <w:p w14:paraId="2809BE86" w14:textId="77777777" w:rsidR="00DA540D" w:rsidRPr="00B553C8" w:rsidRDefault="00DA540D" w:rsidP="007040F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8F4E051" w14:textId="3F385AF9" w:rsidR="00DA540D" w:rsidRPr="00B553C8" w:rsidRDefault="00B95D06" w:rsidP="007040F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14:paraId="18DEE2B0" w14:textId="7EC76FB8" w:rsidR="00DA540D" w:rsidRPr="00B553C8" w:rsidRDefault="00B95D06" w:rsidP="007040F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14:paraId="39AB42C5" w14:textId="44B180C0" w:rsidR="00DA540D" w:rsidRPr="00B553C8" w:rsidRDefault="00B95D06" w:rsidP="007040F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559" w:type="dxa"/>
            <w:hideMark/>
          </w:tcPr>
          <w:p w14:paraId="7A2D4852" w14:textId="3552D4B3" w:rsidR="00DA540D" w:rsidRPr="00B553C8" w:rsidRDefault="00B95D06" w:rsidP="007040F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</w:tr>
      <w:tr w:rsidR="00A87431" w:rsidRPr="00B553C8" w14:paraId="485DB3C6" w14:textId="77777777" w:rsidTr="00BD48F3">
        <w:trPr>
          <w:trHeight w:val="1149"/>
        </w:trPr>
        <w:tc>
          <w:tcPr>
            <w:tcW w:w="534" w:type="dxa"/>
            <w:vAlign w:val="center"/>
          </w:tcPr>
          <w:p w14:paraId="21F884EE" w14:textId="22E60BB5" w:rsidR="00A87431" w:rsidRPr="00B553C8" w:rsidRDefault="00A87431" w:rsidP="00A8743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9" w:type="dxa"/>
          </w:tcPr>
          <w:p w14:paraId="2665AC3C" w14:textId="2BF8D76A" w:rsidR="00A87431" w:rsidRPr="00B553C8" w:rsidRDefault="00A87431" w:rsidP="00B553C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Aktualizacja licencji klucz licencyjny                                                     : (210910S063869H) </w:t>
            </w:r>
            <w:r w:rsidRPr="00B553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B553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dongle</w:t>
            </w:r>
            <w:proofErr w:type="spellEnd"/>
            <w:r w:rsidRPr="00B553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id: </w:t>
            </w:r>
            <w:r w:rsidRPr="00B55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802F 280E)</w:t>
            </w:r>
            <w:r w:rsidRPr="00B553C8">
              <w:rPr>
                <w:rFonts w:ascii="Times New Roman" w:hAnsi="Times New Roman" w:cs="Times New Roman"/>
                <w:b/>
                <w:sz w:val="20"/>
                <w:szCs w:val="20"/>
              </w:rPr>
              <w:t>, klucz licencyjny: (210910S063892H)</w:t>
            </w:r>
            <w:r w:rsidRPr="00B55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B55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dongle</w:t>
            </w:r>
            <w:proofErr w:type="spellEnd"/>
            <w:r w:rsidRPr="00B55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id: </w:t>
            </w: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802F 282E)</w:t>
            </w:r>
            <w:r w:rsidRPr="00B55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 oprogramowanie                                 X-</w:t>
            </w:r>
            <w:proofErr w:type="spellStart"/>
            <w:r w:rsidRPr="00B553C8">
              <w:rPr>
                <w:rFonts w:ascii="Times New Roman" w:hAnsi="Times New Roman" w:cs="Times New Roman"/>
                <w:b/>
                <w:sz w:val="20"/>
                <w:szCs w:val="20"/>
              </w:rPr>
              <w:t>Ways</w:t>
            </w:r>
            <w:proofErr w:type="spellEnd"/>
            <w:r w:rsidRPr="00B55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wraz ze świadczeniem 12 miesięcznego wsparcia technicznego</w:t>
            </w:r>
          </w:p>
          <w:p w14:paraId="4D717B59" w14:textId="109B06EF" w:rsidR="00A87431" w:rsidRPr="00B553C8" w:rsidRDefault="00A87431" w:rsidP="00B553C8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53C8">
              <w:rPr>
                <w:rFonts w:ascii="Times New Roman" w:hAnsi="Times New Roman" w:cs="Times New Roman"/>
                <w:sz w:val="16"/>
                <w:szCs w:val="16"/>
              </w:rPr>
              <w:t>zgodnie z Opisem przedmiotu zamówienia Załącznik nr 1</w:t>
            </w:r>
          </w:p>
        </w:tc>
        <w:tc>
          <w:tcPr>
            <w:tcW w:w="1417" w:type="dxa"/>
            <w:vAlign w:val="center"/>
          </w:tcPr>
          <w:p w14:paraId="5C84B28B" w14:textId="75EC9B6E" w:rsidR="00A87431" w:rsidRPr="00B553C8" w:rsidRDefault="00A87431" w:rsidP="00A8743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……………*</w:t>
            </w:r>
          </w:p>
        </w:tc>
        <w:tc>
          <w:tcPr>
            <w:tcW w:w="851" w:type="dxa"/>
            <w:vAlign w:val="center"/>
          </w:tcPr>
          <w:p w14:paraId="1595DDE6" w14:textId="754E6BA6" w:rsidR="00A87431" w:rsidRPr="00B553C8" w:rsidRDefault="00A87431" w:rsidP="00A8743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16E8EDB" w14:textId="77777777" w:rsidR="00A87431" w:rsidRPr="00B553C8" w:rsidRDefault="00A87431" w:rsidP="00A8743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6B3A47" w14:textId="77777777" w:rsidR="00A87431" w:rsidRPr="00B553C8" w:rsidRDefault="00A87431" w:rsidP="00A87431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A7A404" w14:textId="77777777" w:rsidR="00A87431" w:rsidRPr="00B553C8" w:rsidRDefault="00A87431" w:rsidP="00A87431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4BE86C" w14:textId="3619B863" w:rsidR="00A87431" w:rsidRPr="00B553C8" w:rsidRDefault="00A87431" w:rsidP="00A87431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………………**</w:t>
            </w:r>
          </w:p>
        </w:tc>
        <w:tc>
          <w:tcPr>
            <w:tcW w:w="1559" w:type="dxa"/>
          </w:tcPr>
          <w:p w14:paraId="76204F32" w14:textId="77777777" w:rsidR="00A87431" w:rsidRPr="00B553C8" w:rsidRDefault="00A87431" w:rsidP="00A87431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B3ACF" w14:textId="77777777" w:rsidR="00A87431" w:rsidRPr="00B553C8" w:rsidRDefault="00A87431" w:rsidP="00A87431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5BE49B" w14:textId="10256F18" w:rsidR="00A87431" w:rsidRPr="00B553C8" w:rsidRDefault="00A87431" w:rsidP="00A87431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……………**</w:t>
            </w:r>
          </w:p>
        </w:tc>
      </w:tr>
      <w:tr w:rsidR="00A87431" w:rsidRPr="00B553C8" w14:paraId="7E73AB86" w14:textId="77777777" w:rsidTr="00BD48F3">
        <w:trPr>
          <w:trHeight w:val="1612"/>
        </w:trPr>
        <w:tc>
          <w:tcPr>
            <w:tcW w:w="534" w:type="dxa"/>
            <w:vAlign w:val="center"/>
          </w:tcPr>
          <w:p w14:paraId="4DC685E0" w14:textId="321565AF" w:rsidR="00A87431" w:rsidRPr="00B553C8" w:rsidRDefault="00A87431" w:rsidP="00A8743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89" w:type="dxa"/>
          </w:tcPr>
          <w:p w14:paraId="540ABF23" w14:textId="1813E4AD" w:rsidR="00A87431" w:rsidRPr="00B553C8" w:rsidRDefault="00A87431" w:rsidP="00B553C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b/>
                <w:sz w:val="20"/>
                <w:szCs w:val="20"/>
              </w:rPr>
              <w:t>Aktualizacja licencji klucz licencyjny</w:t>
            </w:r>
            <w:r w:rsidR="00D3720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B55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  <w:r w:rsidR="00D372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</w:t>
            </w:r>
            <w:r w:rsidRPr="00B55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(BBAA000000000007403) </w:t>
            </w:r>
            <w:r w:rsidR="00D3720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B55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oprogramowanie                                  </w:t>
            </w:r>
            <w:proofErr w:type="spellStart"/>
            <w:r w:rsidRPr="00B553C8">
              <w:rPr>
                <w:rFonts w:ascii="Times New Roman" w:hAnsi="Times New Roman" w:cs="Times New Roman"/>
                <w:b/>
                <w:sz w:val="20"/>
                <w:szCs w:val="20"/>
              </w:rPr>
              <w:t>Cellebrite</w:t>
            </w:r>
            <w:proofErr w:type="spellEnd"/>
            <w:r w:rsidRPr="00B55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53C8">
              <w:rPr>
                <w:rFonts w:ascii="Times New Roman" w:hAnsi="Times New Roman" w:cs="Times New Roman"/>
                <w:b/>
                <w:sz w:val="20"/>
                <w:szCs w:val="20"/>
              </w:rPr>
              <w:t>MacOS</w:t>
            </w:r>
            <w:proofErr w:type="spellEnd"/>
            <w:r w:rsidRPr="00B55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Digital </w:t>
            </w:r>
            <w:proofErr w:type="spellStart"/>
            <w:r w:rsidRPr="00B553C8">
              <w:rPr>
                <w:rFonts w:ascii="Times New Roman" w:hAnsi="Times New Roman" w:cs="Times New Roman"/>
                <w:b/>
                <w:sz w:val="20"/>
                <w:szCs w:val="20"/>
              </w:rPr>
              <w:t>Collector</w:t>
            </w:r>
            <w:proofErr w:type="spellEnd"/>
            <w:r w:rsidRPr="00B55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wraz ze świadczeniem 12 miesięcznego wsparcia technicznego</w:t>
            </w:r>
          </w:p>
          <w:p w14:paraId="3B53769C" w14:textId="77777777" w:rsidR="00A87431" w:rsidRPr="00B553C8" w:rsidRDefault="00A87431" w:rsidP="00B553C8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53C8">
              <w:rPr>
                <w:rFonts w:ascii="Times New Roman" w:hAnsi="Times New Roman" w:cs="Times New Roman"/>
                <w:sz w:val="16"/>
                <w:szCs w:val="16"/>
              </w:rPr>
              <w:t>zgodnie z Opisem przedmiotu zamówienia Załącznik nr 1</w:t>
            </w:r>
          </w:p>
        </w:tc>
        <w:tc>
          <w:tcPr>
            <w:tcW w:w="1417" w:type="dxa"/>
            <w:vAlign w:val="center"/>
          </w:tcPr>
          <w:p w14:paraId="61E01499" w14:textId="3F601C43" w:rsidR="00A87431" w:rsidRPr="00B553C8" w:rsidRDefault="00A87431" w:rsidP="00A8743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……………*</w:t>
            </w:r>
          </w:p>
        </w:tc>
        <w:tc>
          <w:tcPr>
            <w:tcW w:w="851" w:type="dxa"/>
            <w:vAlign w:val="center"/>
          </w:tcPr>
          <w:p w14:paraId="0BFA10CC" w14:textId="69C2666B" w:rsidR="00A87431" w:rsidRPr="00B553C8" w:rsidRDefault="00A87431" w:rsidP="00A8743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3631896" w14:textId="77777777" w:rsidR="00A87431" w:rsidRPr="00B553C8" w:rsidRDefault="00A87431" w:rsidP="00A8743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B2E7FD" w14:textId="77777777" w:rsidR="00A87431" w:rsidRPr="00B553C8" w:rsidRDefault="00A87431" w:rsidP="00A87431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7AC945" w14:textId="77777777" w:rsidR="00A87431" w:rsidRPr="00B553C8" w:rsidRDefault="00A87431" w:rsidP="00A87431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885FA3" w14:textId="1F912591" w:rsidR="00A87431" w:rsidRPr="00B553C8" w:rsidRDefault="00A87431" w:rsidP="00A87431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………………**</w:t>
            </w:r>
          </w:p>
        </w:tc>
        <w:tc>
          <w:tcPr>
            <w:tcW w:w="1559" w:type="dxa"/>
          </w:tcPr>
          <w:p w14:paraId="68C9EEEB" w14:textId="77777777" w:rsidR="00A87431" w:rsidRPr="00B553C8" w:rsidRDefault="00A87431" w:rsidP="00A87431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DF8D35" w14:textId="77777777" w:rsidR="00A87431" w:rsidRPr="00B553C8" w:rsidRDefault="00A87431" w:rsidP="00A87431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8E9F2" w14:textId="585B0AE5" w:rsidR="00A87431" w:rsidRPr="00B553C8" w:rsidRDefault="00A87431" w:rsidP="00A87431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……………**</w:t>
            </w:r>
          </w:p>
        </w:tc>
      </w:tr>
      <w:tr w:rsidR="004142E7" w:rsidRPr="00B553C8" w14:paraId="68835692" w14:textId="77777777" w:rsidTr="00330F49">
        <w:trPr>
          <w:trHeight w:val="539"/>
        </w:trPr>
        <w:tc>
          <w:tcPr>
            <w:tcW w:w="534" w:type="dxa"/>
          </w:tcPr>
          <w:p w14:paraId="36881FE1" w14:textId="77777777" w:rsidR="004142E7" w:rsidRPr="00B553C8" w:rsidRDefault="004142E7" w:rsidP="004142E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BB94E" w14:textId="77777777" w:rsidR="004142E7" w:rsidRPr="00B553C8" w:rsidRDefault="004142E7" w:rsidP="004142E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0B283" w14:textId="77E43846" w:rsidR="004142E7" w:rsidRPr="00B553C8" w:rsidRDefault="004142E7" w:rsidP="004142E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89" w:type="dxa"/>
            <w:vAlign w:val="center"/>
          </w:tcPr>
          <w:p w14:paraId="3A0D28E0" w14:textId="77777777" w:rsidR="004142E7" w:rsidRPr="00B553C8" w:rsidRDefault="004142E7" w:rsidP="00B553C8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Aktualizacja licencji na oprogramowanie </w:t>
            </w:r>
            <w:proofErr w:type="spellStart"/>
            <w:r w:rsidRPr="00B553C8">
              <w:rPr>
                <w:rFonts w:ascii="Times New Roman" w:hAnsi="Times New Roman" w:cs="Times New Roman"/>
                <w:b/>
                <w:sz w:val="20"/>
                <w:szCs w:val="20"/>
              </w:rPr>
              <w:t>Passware</w:t>
            </w:r>
            <w:proofErr w:type="spellEnd"/>
            <w:r w:rsidRPr="00B55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Kit </w:t>
            </w:r>
            <w:proofErr w:type="spellStart"/>
            <w:r w:rsidRPr="00B553C8">
              <w:rPr>
                <w:rFonts w:ascii="Times New Roman" w:hAnsi="Times New Roman" w:cs="Times New Roman"/>
                <w:b/>
                <w:sz w:val="20"/>
                <w:szCs w:val="20"/>
              </w:rPr>
              <w:t>Forensics</w:t>
            </w:r>
            <w:proofErr w:type="spellEnd"/>
            <w:r w:rsidRPr="00B55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Nr klucza licencji: </w:t>
            </w:r>
            <w:r w:rsidRPr="00B55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63N8B-B5UZK-D97CS-Q8EMK-U5UF4-GL3X2-KC4HM-DK4JX</w:t>
            </w:r>
          </w:p>
          <w:p w14:paraId="25E5F8B0" w14:textId="77777777" w:rsidR="004142E7" w:rsidRPr="00B553C8" w:rsidRDefault="004142E7" w:rsidP="00B553C8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b/>
                <w:sz w:val="20"/>
                <w:szCs w:val="20"/>
              </w:rPr>
              <w:t>wraz ze świadczeniem 12 miesięcznego wsparcia technicznego</w:t>
            </w:r>
          </w:p>
          <w:p w14:paraId="02822D37" w14:textId="77777777" w:rsidR="004142E7" w:rsidRPr="00B553C8" w:rsidRDefault="004142E7" w:rsidP="00B553C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53C8">
              <w:rPr>
                <w:rFonts w:ascii="Times New Roman" w:hAnsi="Times New Roman" w:cs="Times New Roman"/>
                <w:sz w:val="16"/>
                <w:szCs w:val="16"/>
              </w:rPr>
              <w:t>zgodnie z Opisem przedmiotu zamówienia Załącznik nr 1</w:t>
            </w:r>
          </w:p>
        </w:tc>
        <w:tc>
          <w:tcPr>
            <w:tcW w:w="1417" w:type="dxa"/>
            <w:vAlign w:val="center"/>
          </w:tcPr>
          <w:p w14:paraId="7EE90B65" w14:textId="1338397A" w:rsidR="004142E7" w:rsidRPr="00B553C8" w:rsidRDefault="004142E7" w:rsidP="004142E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……………*</w:t>
            </w:r>
          </w:p>
        </w:tc>
        <w:tc>
          <w:tcPr>
            <w:tcW w:w="851" w:type="dxa"/>
          </w:tcPr>
          <w:p w14:paraId="570D5013" w14:textId="6C8329D7" w:rsidR="004142E7" w:rsidRPr="00B553C8" w:rsidRDefault="004142E7" w:rsidP="004142E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C5D27B" w14:textId="77777777" w:rsidR="004142E7" w:rsidRPr="00B553C8" w:rsidRDefault="004142E7" w:rsidP="004142E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8808B" w14:textId="77777777" w:rsidR="004142E7" w:rsidRPr="00B553C8" w:rsidRDefault="004142E7" w:rsidP="004142E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14:paraId="40D80F64" w14:textId="77777777" w:rsidR="004142E7" w:rsidRPr="00B553C8" w:rsidRDefault="004142E7" w:rsidP="004142E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34054" w14:textId="77777777" w:rsidR="004142E7" w:rsidRPr="00B553C8" w:rsidRDefault="004142E7" w:rsidP="004142E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57978E" w14:textId="77777777" w:rsidR="004142E7" w:rsidRPr="00B553C8" w:rsidRDefault="004142E7" w:rsidP="004142E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5DEF89" w14:textId="77777777" w:rsidR="004142E7" w:rsidRPr="00B553C8" w:rsidRDefault="004142E7" w:rsidP="004142E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BB4983" w14:textId="77777777" w:rsidR="004142E7" w:rsidRPr="00B553C8" w:rsidRDefault="004142E7" w:rsidP="004142E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01243" w14:textId="520D37FE" w:rsidR="004142E7" w:rsidRPr="00B553C8" w:rsidRDefault="004142E7" w:rsidP="004142E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………………**</w:t>
            </w:r>
          </w:p>
        </w:tc>
        <w:tc>
          <w:tcPr>
            <w:tcW w:w="1559" w:type="dxa"/>
          </w:tcPr>
          <w:p w14:paraId="30C96EDB" w14:textId="77777777" w:rsidR="004142E7" w:rsidRPr="00B553C8" w:rsidRDefault="004142E7" w:rsidP="004142E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AE8B38" w14:textId="77777777" w:rsidR="004142E7" w:rsidRPr="00B553C8" w:rsidRDefault="004142E7" w:rsidP="004142E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1FBE02" w14:textId="77777777" w:rsidR="004142E7" w:rsidRPr="00B553C8" w:rsidRDefault="004142E7" w:rsidP="004142E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C92453" w14:textId="17D5FB2A" w:rsidR="004142E7" w:rsidRPr="00B553C8" w:rsidRDefault="004142E7" w:rsidP="004142E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……………**</w:t>
            </w:r>
          </w:p>
        </w:tc>
      </w:tr>
      <w:tr w:rsidR="004142E7" w:rsidRPr="00B553C8" w14:paraId="55CD7604" w14:textId="77777777" w:rsidTr="00BD48F3">
        <w:trPr>
          <w:trHeight w:val="1149"/>
        </w:trPr>
        <w:tc>
          <w:tcPr>
            <w:tcW w:w="534" w:type="dxa"/>
            <w:vAlign w:val="center"/>
          </w:tcPr>
          <w:p w14:paraId="119D17C0" w14:textId="77777777" w:rsidR="004142E7" w:rsidRPr="00B553C8" w:rsidRDefault="004142E7" w:rsidP="004142E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A4EC21" w14:textId="297FD0B0" w:rsidR="004142E7" w:rsidRPr="00B553C8" w:rsidRDefault="004142E7" w:rsidP="004142E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89" w:type="dxa"/>
            <w:vAlign w:val="center"/>
          </w:tcPr>
          <w:p w14:paraId="1C037D7D" w14:textId="77777777" w:rsidR="004142E7" w:rsidRPr="00B553C8" w:rsidRDefault="004142E7" w:rsidP="00B553C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b/>
                <w:sz w:val="20"/>
                <w:szCs w:val="20"/>
              </w:rPr>
              <w:t>Aktualizacja licencji na oprogramowanie UFED 4PC Ultimate Subscription Nr klucza licencji: 43079273 wraz, Nr klucza licencji: 10726820ze świadczeniem 12 miesięcznego wsparcia technicznego</w:t>
            </w:r>
          </w:p>
          <w:p w14:paraId="4CF1F389" w14:textId="77777777" w:rsidR="004142E7" w:rsidRPr="00B553C8" w:rsidRDefault="004142E7" w:rsidP="00B553C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53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zgodnie z Opisem przedmiotu zamówienia Załącznik nr 1</w:t>
            </w:r>
          </w:p>
        </w:tc>
        <w:tc>
          <w:tcPr>
            <w:tcW w:w="1417" w:type="dxa"/>
            <w:vAlign w:val="center"/>
          </w:tcPr>
          <w:p w14:paraId="0AB4071C" w14:textId="6F01BF7B" w:rsidR="004142E7" w:rsidRPr="00B553C8" w:rsidRDefault="004142E7" w:rsidP="004142E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……………*</w:t>
            </w:r>
          </w:p>
        </w:tc>
        <w:tc>
          <w:tcPr>
            <w:tcW w:w="851" w:type="dxa"/>
          </w:tcPr>
          <w:p w14:paraId="7918A16A" w14:textId="4D673048" w:rsidR="004142E7" w:rsidRPr="00B553C8" w:rsidRDefault="004142E7" w:rsidP="004142E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F546C2" w14:textId="77777777" w:rsidR="004142E7" w:rsidRPr="00B553C8" w:rsidRDefault="004142E7" w:rsidP="004142E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A86602" w14:textId="77777777" w:rsidR="004142E7" w:rsidRPr="00B553C8" w:rsidRDefault="004142E7" w:rsidP="004142E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035E12ED" w14:textId="77777777" w:rsidR="004142E7" w:rsidRPr="00B553C8" w:rsidRDefault="004142E7" w:rsidP="004142E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8CA6A" w14:textId="77777777" w:rsidR="004142E7" w:rsidRPr="00B553C8" w:rsidRDefault="004142E7" w:rsidP="004142E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4A26D1" w14:textId="77777777" w:rsidR="004142E7" w:rsidRPr="00B553C8" w:rsidRDefault="004142E7" w:rsidP="004142E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BFDF64" w14:textId="77777777" w:rsidR="004142E7" w:rsidRPr="00B553C8" w:rsidRDefault="004142E7" w:rsidP="004142E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9D366" w14:textId="74D9872A" w:rsidR="004142E7" w:rsidRPr="00B553C8" w:rsidRDefault="004142E7" w:rsidP="004142E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………………**</w:t>
            </w:r>
          </w:p>
        </w:tc>
        <w:tc>
          <w:tcPr>
            <w:tcW w:w="1559" w:type="dxa"/>
          </w:tcPr>
          <w:p w14:paraId="3A5FC240" w14:textId="77777777" w:rsidR="004142E7" w:rsidRPr="00B553C8" w:rsidRDefault="004142E7" w:rsidP="004142E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BF50F" w14:textId="77777777" w:rsidR="004142E7" w:rsidRPr="00B553C8" w:rsidRDefault="004142E7" w:rsidP="004142E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E4F1D5" w14:textId="0D41473B" w:rsidR="004142E7" w:rsidRPr="00B553C8" w:rsidRDefault="004142E7" w:rsidP="004142E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……………**</w:t>
            </w:r>
          </w:p>
          <w:p w14:paraId="231E2065" w14:textId="77777777" w:rsidR="004142E7" w:rsidRPr="00B553C8" w:rsidRDefault="004142E7" w:rsidP="004142E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227" w:rsidRPr="00B553C8" w14:paraId="5AC76900" w14:textId="77777777" w:rsidTr="00BD48F3">
        <w:trPr>
          <w:trHeight w:val="436"/>
        </w:trPr>
        <w:tc>
          <w:tcPr>
            <w:tcW w:w="7792" w:type="dxa"/>
            <w:gridSpan w:val="5"/>
          </w:tcPr>
          <w:p w14:paraId="4635618D" w14:textId="3781858E" w:rsidR="00C96227" w:rsidRPr="00B553C8" w:rsidRDefault="00C96227" w:rsidP="007040F8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EC3FDC" w14:textId="394AECCE" w:rsidR="00C96227" w:rsidRPr="00B553C8" w:rsidRDefault="00C96227" w:rsidP="007040F8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Łączna wartość brutto PLN (poz.1÷4)</w:t>
            </w:r>
          </w:p>
        </w:tc>
        <w:tc>
          <w:tcPr>
            <w:tcW w:w="1559" w:type="dxa"/>
          </w:tcPr>
          <w:p w14:paraId="6A5A8208" w14:textId="77777777" w:rsidR="00C96227" w:rsidRPr="00B553C8" w:rsidRDefault="00C96227" w:rsidP="007040F8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3B6611" w14:textId="65821DCA" w:rsidR="00C96227" w:rsidRPr="00B553C8" w:rsidRDefault="00C96227" w:rsidP="007040F8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……………**</w:t>
            </w:r>
          </w:p>
        </w:tc>
      </w:tr>
      <w:tr w:rsidR="00C96227" w:rsidRPr="00B553C8" w14:paraId="592F91DF" w14:textId="77777777" w:rsidTr="00BD48F3">
        <w:trPr>
          <w:trHeight w:val="443"/>
        </w:trPr>
        <w:tc>
          <w:tcPr>
            <w:tcW w:w="7792" w:type="dxa"/>
            <w:gridSpan w:val="5"/>
          </w:tcPr>
          <w:p w14:paraId="2F140223" w14:textId="2A6A7C31" w:rsidR="00C96227" w:rsidRPr="00B553C8" w:rsidRDefault="000C27F0" w:rsidP="000C27F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</w:t>
            </w:r>
            <w:r w:rsidR="00C96227" w:rsidRPr="00B553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Łączna wartość netto PLN </w:t>
            </w:r>
          </w:p>
        </w:tc>
        <w:tc>
          <w:tcPr>
            <w:tcW w:w="1559" w:type="dxa"/>
            <w:vAlign w:val="center"/>
          </w:tcPr>
          <w:p w14:paraId="2DA2CA17" w14:textId="4C05AC8B" w:rsidR="00C96227" w:rsidRPr="00B553C8" w:rsidRDefault="00C96227" w:rsidP="007040F8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……………**</w:t>
            </w:r>
          </w:p>
        </w:tc>
      </w:tr>
      <w:tr w:rsidR="00C96227" w:rsidRPr="00B553C8" w14:paraId="60BA45EE" w14:textId="77777777" w:rsidTr="00BD48F3">
        <w:trPr>
          <w:trHeight w:val="558"/>
        </w:trPr>
        <w:tc>
          <w:tcPr>
            <w:tcW w:w="7792" w:type="dxa"/>
            <w:gridSpan w:val="5"/>
          </w:tcPr>
          <w:p w14:paraId="10FBF6B9" w14:textId="365EC83F" w:rsidR="00C96227" w:rsidRPr="00B553C8" w:rsidRDefault="00C96227" w:rsidP="007040F8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{w tym należny podatek VAT (…….%)}</w:t>
            </w:r>
          </w:p>
        </w:tc>
        <w:tc>
          <w:tcPr>
            <w:tcW w:w="1559" w:type="dxa"/>
            <w:vAlign w:val="center"/>
          </w:tcPr>
          <w:p w14:paraId="2D34E176" w14:textId="173021E7" w:rsidR="00C96227" w:rsidRPr="00B553C8" w:rsidRDefault="00C96227" w:rsidP="007040F8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……………**</w:t>
            </w:r>
          </w:p>
        </w:tc>
      </w:tr>
    </w:tbl>
    <w:p w14:paraId="3019E0F9" w14:textId="08AE0243" w:rsidR="00474EBA" w:rsidRPr="00B553C8" w:rsidRDefault="00474EBA" w:rsidP="00474E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</w:pPr>
      <w:r w:rsidRPr="00B553C8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  <w:t>*Należy wypełnić w przypadku, kiedy Wykonawca oferuje asortyment równoważny. Jeżeli Wykonawca nie wypełni poszczególnych wierszy w kolumnie, Zamawiający uzna, że przedmiotem oferty jest asortyment wskazany przez Zamawiającego.</w:t>
      </w:r>
    </w:p>
    <w:p w14:paraId="6519A209" w14:textId="313A995A" w:rsidR="0040390C" w:rsidRPr="00B553C8" w:rsidRDefault="0040390C" w:rsidP="0040390C">
      <w:pPr>
        <w:ind w:right="-2"/>
        <w:jc w:val="both"/>
        <w:rPr>
          <w:rFonts w:ascii="Times New Roman" w:hAnsi="Times New Roman" w:cs="Times New Roman"/>
          <w:sz w:val="18"/>
          <w:szCs w:val="18"/>
        </w:rPr>
      </w:pPr>
      <w:r w:rsidRPr="00B553C8">
        <w:rPr>
          <w:rFonts w:ascii="Times New Roman" w:hAnsi="Times New Roman" w:cs="Times New Roman"/>
          <w:sz w:val="18"/>
          <w:szCs w:val="18"/>
        </w:rPr>
        <w:t>*</w:t>
      </w:r>
      <w:r w:rsidR="00B50DAE" w:rsidRPr="00B553C8">
        <w:rPr>
          <w:rFonts w:ascii="Times New Roman" w:hAnsi="Times New Roman" w:cs="Times New Roman"/>
          <w:sz w:val="18"/>
          <w:szCs w:val="18"/>
        </w:rPr>
        <w:t>*</w:t>
      </w:r>
      <w:r w:rsidRPr="00B553C8">
        <w:rPr>
          <w:rFonts w:ascii="Times New Roman" w:hAnsi="Times New Roman" w:cs="Times New Roman"/>
          <w:sz w:val="18"/>
          <w:szCs w:val="18"/>
        </w:rPr>
        <w:t xml:space="preserve"> miejsca wykropkowane wypełnić</w:t>
      </w:r>
    </w:p>
    <w:p w14:paraId="3A59F0BF" w14:textId="19948F86" w:rsidR="0040390C" w:rsidRPr="00B553C8" w:rsidRDefault="0040390C" w:rsidP="0040390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7759093" w14:textId="77777777" w:rsidR="0040390C" w:rsidRPr="00B553C8" w:rsidRDefault="0040390C" w:rsidP="0040390C">
      <w:pPr>
        <w:spacing w:line="256" w:lineRule="auto"/>
        <w:rPr>
          <w:rFonts w:ascii="Times New Roman" w:hAnsi="Times New Roman" w:cs="Times New Roman"/>
          <w:b/>
          <w:color w:val="000000" w:themeColor="text1"/>
          <w:highlight w:val="yellow"/>
        </w:rPr>
      </w:pPr>
      <w:r w:rsidRPr="00B553C8">
        <w:rPr>
          <w:rFonts w:ascii="Times New Roman" w:hAnsi="Times New Roman" w:cs="Times New Roman"/>
          <w:b/>
          <w:color w:val="000000" w:themeColor="text1"/>
          <w:u w:val="single"/>
        </w:rPr>
        <w:t>Kryterium II</w:t>
      </w:r>
      <w:r w:rsidRPr="00B553C8">
        <w:rPr>
          <w:rFonts w:ascii="Times New Roman" w:hAnsi="Times New Roman" w:cs="Times New Roman"/>
          <w:b/>
          <w:color w:val="000000" w:themeColor="text1"/>
        </w:rPr>
        <w:t xml:space="preserve"> – Termin realizacji „T” -  waga 40%</w:t>
      </w:r>
    </w:p>
    <w:p w14:paraId="6438324A" w14:textId="5BE08F7A" w:rsidR="0040390C" w:rsidRPr="00B553C8" w:rsidRDefault="0040390C" w:rsidP="0040390C">
      <w:pPr>
        <w:spacing w:line="256" w:lineRule="auto"/>
        <w:rPr>
          <w:rFonts w:ascii="Times New Roman" w:hAnsi="Times New Roman" w:cs="Times New Roman"/>
          <w:color w:val="000000" w:themeColor="text1"/>
        </w:rPr>
      </w:pPr>
      <w:r w:rsidRPr="00B553C8">
        <w:rPr>
          <w:rFonts w:ascii="Times New Roman" w:hAnsi="Times New Roman" w:cs="Times New Roman"/>
          <w:b/>
          <w:color w:val="000000" w:themeColor="text1"/>
        </w:rPr>
        <w:t xml:space="preserve">Oświadczam, że zrealizuję przedmiot </w:t>
      </w:r>
      <w:r w:rsidR="006C0DA2" w:rsidRPr="00B553C8">
        <w:rPr>
          <w:rFonts w:ascii="Times New Roman" w:hAnsi="Times New Roman" w:cs="Times New Roman"/>
          <w:b/>
          <w:color w:val="000000" w:themeColor="text1"/>
        </w:rPr>
        <w:t>zamówienia w terminie do ………..**</w:t>
      </w:r>
      <w:r w:rsidRPr="00B553C8">
        <w:rPr>
          <w:rFonts w:ascii="Times New Roman" w:hAnsi="Times New Roman" w:cs="Times New Roman"/>
          <w:b/>
          <w:color w:val="000000" w:themeColor="text1"/>
        </w:rPr>
        <w:t xml:space="preserve">dni kalendarzowych od daty zawarcia umowy </w:t>
      </w:r>
      <w:r w:rsidR="00517C6B" w:rsidRPr="00B553C8">
        <w:rPr>
          <w:rFonts w:ascii="Times New Roman" w:hAnsi="Times New Roman" w:cs="Times New Roman"/>
          <w:i/>
          <w:color w:val="000000" w:themeColor="text1"/>
        </w:rPr>
        <w:t>(maks. do 14</w:t>
      </w:r>
      <w:r w:rsidRPr="00B553C8">
        <w:rPr>
          <w:rFonts w:ascii="Times New Roman" w:hAnsi="Times New Roman" w:cs="Times New Roman"/>
          <w:i/>
          <w:color w:val="000000" w:themeColor="text1"/>
        </w:rPr>
        <w:t xml:space="preserve"> dni kalendarzowych)</w:t>
      </w:r>
    </w:p>
    <w:p w14:paraId="5AEE2762" w14:textId="104C1C6E" w:rsidR="0040390C" w:rsidRPr="00B553C8" w:rsidRDefault="0040390C" w:rsidP="0040390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53C8">
        <w:rPr>
          <w:rFonts w:ascii="Times New Roman" w:hAnsi="Times New Roman" w:cs="Times New Roman"/>
          <w:b/>
          <w:sz w:val="20"/>
          <w:szCs w:val="20"/>
        </w:rPr>
        <w:t xml:space="preserve">W przypadku zaoferowania </w:t>
      </w:r>
      <w:r w:rsidR="004A2343" w:rsidRPr="00B553C8">
        <w:rPr>
          <w:rFonts w:ascii="Times New Roman" w:hAnsi="Times New Roman" w:cs="Times New Roman"/>
          <w:b/>
          <w:sz w:val="20"/>
          <w:szCs w:val="20"/>
        </w:rPr>
        <w:t>terminu</w:t>
      </w:r>
      <w:r w:rsidR="00517C6B" w:rsidRPr="00B553C8">
        <w:rPr>
          <w:rFonts w:ascii="Times New Roman" w:hAnsi="Times New Roman" w:cs="Times New Roman"/>
          <w:b/>
          <w:sz w:val="20"/>
          <w:szCs w:val="20"/>
        </w:rPr>
        <w:t xml:space="preserve"> realizacji dłuższego niż 14</w:t>
      </w:r>
      <w:r w:rsidRPr="00B553C8">
        <w:rPr>
          <w:rFonts w:ascii="Times New Roman" w:hAnsi="Times New Roman" w:cs="Times New Roman"/>
          <w:b/>
          <w:sz w:val="20"/>
          <w:szCs w:val="20"/>
        </w:rPr>
        <w:t xml:space="preserve"> dni kalendarzowych od daty zawarcia umowy oferta podlegać będzie odrzuceniu jako niezgodna z warunkami zamówienia. </w:t>
      </w:r>
    </w:p>
    <w:p w14:paraId="7D69C705" w14:textId="77777777" w:rsidR="0040390C" w:rsidRPr="00B553C8" w:rsidRDefault="0040390C" w:rsidP="004039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5E0504A6" w14:textId="4318E468" w:rsidR="0040390C" w:rsidRPr="00B553C8" w:rsidRDefault="0040390C" w:rsidP="004039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B553C8">
        <w:rPr>
          <w:rFonts w:ascii="Times New Roman" w:hAnsi="Times New Roman" w:cs="Times New Roman"/>
          <w:b/>
          <w:sz w:val="20"/>
          <w:szCs w:val="20"/>
        </w:rPr>
        <w:t xml:space="preserve">W przypadku nie wpisania przez wykonawcę </w:t>
      </w:r>
      <w:r w:rsidR="004A2343" w:rsidRPr="00B553C8">
        <w:rPr>
          <w:rFonts w:ascii="Times New Roman" w:hAnsi="Times New Roman" w:cs="Times New Roman"/>
          <w:b/>
          <w:sz w:val="20"/>
          <w:szCs w:val="20"/>
        </w:rPr>
        <w:t>terminu</w:t>
      </w:r>
      <w:r w:rsidRPr="00B553C8">
        <w:rPr>
          <w:rFonts w:ascii="Times New Roman" w:hAnsi="Times New Roman" w:cs="Times New Roman"/>
          <w:b/>
          <w:sz w:val="20"/>
          <w:szCs w:val="20"/>
        </w:rPr>
        <w:t xml:space="preserve"> realizacji oświadczam, że zaoferowano maksymalny wymagany termin realizacji przedmiotu umowy tj.</w:t>
      </w:r>
      <w:r w:rsidRPr="00B553C8">
        <w:rPr>
          <w:rFonts w:ascii="Times New Roman" w:hAnsi="Times New Roman" w:cs="Times New Roman"/>
          <w:sz w:val="20"/>
          <w:szCs w:val="20"/>
        </w:rPr>
        <w:t xml:space="preserve"> </w:t>
      </w:r>
      <w:r w:rsidR="00517C6B" w:rsidRPr="00B553C8">
        <w:rPr>
          <w:rFonts w:ascii="Times New Roman" w:hAnsi="Times New Roman" w:cs="Times New Roman"/>
          <w:b/>
          <w:sz w:val="20"/>
          <w:szCs w:val="20"/>
        </w:rPr>
        <w:t>14</w:t>
      </w:r>
      <w:r w:rsidRPr="00B553C8">
        <w:rPr>
          <w:rFonts w:ascii="Times New Roman" w:hAnsi="Times New Roman" w:cs="Times New Roman"/>
          <w:b/>
          <w:sz w:val="20"/>
          <w:szCs w:val="20"/>
        </w:rPr>
        <w:t xml:space="preserve"> dni kalendarzowych od daty zawarcia umowy</w:t>
      </w:r>
      <w:r w:rsidRPr="00B553C8">
        <w:rPr>
          <w:rFonts w:ascii="Times New Roman" w:hAnsi="Times New Roman" w:cs="Times New Roman"/>
          <w:sz w:val="20"/>
          <w:szCs w:val="20"/>
        </w:rPr>
        <w:t xml:space="preserve"> .</w:t>
      </w:r>
    </w:p>
    <w:p w14:paraId="53050063" w14:textId="11EFB43F" w:rsidR="005D730E" w:rsidRPr="00B553C8" w:rsidRDefault="005D730E" w:rsidP="00E138B5">
      <w:pPr>
        <w:suppressAutoHyphens/>
        <w:spacing w:after="0" w:line="276" w:lineRule="auto"/>
        <w:ind w:right="-428"/>
        <w:rPr>
          <w:rFonts w:ascii="Times New Roman" w:eastAsia="Times New Roman" w:hAnsi="Times New Roman" w:cs="Times New Roman"/>
          <w:sz w:val="18"/>
          <w:szCs w:val="18"/>
        </w:rPr>
      </w:pPr>
    </w:p>
    <w:p w14:paraId="687EA85B" w14:textId="415E89D3" w:rsidR="00615AAD" w:rsidRPr="00B553C8" w:rsidRDefault="00B553C8" w:rsidP="00615AA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r w:rsidRPr="00B553C8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ZADANIE NR 3</w:t>
      </w:r>
    </w:p>
    <w:p w14:paraId="5E0D9947" w14:textId="77777777" w:rsidR="00615AAD" w:rsidRPr="00B553C8" w:rsidRDefault="00615AAD" w:rsidP="00615AAD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B553C8">
        <w:rPr>
          <w:rFonts w:ascii="Times New Roman" w:eastAsia="Times New Roman" w:hAnsi="Times New Roman" w:cs="Times New Roman"/>
          <w:b/>
          <w:lang w:eastAsia="pl-PL"/>
        </w:rPr>
        <w:t xml:space="preserve">Kryterium I -  „Cena”. </w:t>
      </w:r>
      <w:r w:rsidRPr="00B553C8">
        <w:rPr>
          <w:rFonts w:ascii="Times New Roman" w:eastAsia="Times New Roman" w:hAnsi="Times New Roman" w:cs="Times New Roman"/>
          <w:b/>
          <w:bCs/>
          <w:lang w:eastAsia="pl-PL"/>
        </w:rPr>
        <w:t>Łączna cena:</w:t>
      </w:r>
      <w:r w:rsidRPr="00B553C8">
        <w:rPr>
          <w:rFonts w:ascii="Times New Roman" w:eastAsia="Times New Roman" w:hAnsi="Times New Roman" w:cs="Times New Roman"/>
          <w:bCs/>
          <w:lang w:eastAsia="pl-PL"/>
        </w:rPr>
        <w:t>……………………………... zł netto,</w:t>
      </w:r>
    </w:p>
    <w:p w14:paraId="4ABE2583" w14:textId="77777777" w:rsidR="00615AAD" w:rsidRPr="00B553C8" w:rsidRDefault="00615AAD" w:rsidP="00615AA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553C8">
        <w:rPr>
          <w:rFonts w:ascii="Times New Roman" w:eastAsia="Times New Roman" w:hAnsi="Times New Roman" w:cs="Times New Roman"/>
          <w:bCs/>
          <w:lang w:eastAsia="pl-PL"/>
        </w:rPr>
        <w:t>(słownie: .................................................................................................................................................</w:t>
      </w:r>
      <w:r w:rsidRPr="00B553C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7BB201EE" w14:textId="77777777" w:rsidR="00615AAD" w:rsidRPr="00B553C8" w:rsidRDefault="00615AAD" w:rsidP="00615AAD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B553C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co stanowi</w:t>
      </w:r>
      <w:r w:rsidRPr="00B553C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: </w:t>
      </w:r>
      <w:r w:rsidRPr="00B553C8">
        <w:rPr>
          <w:rFonts w:ascii="Times New Roman" w:eastAsia="Times New Roman" w:hAnsi="Times New Roman" w:cs="Times New Roman"/>
          <w:bCs/>
          <w:lang w:eastAsia="pl-PL"/>
        </w:rPr>
        <w:t>……………………………... zł brutto,</w:t>
      </w:r>
    </w:p>
    <w:p w14:paraId="77010483" w14:textId="77777777" w:rsidR="00615AAD" w:rsidRPr="00B553C8" w:rsidRDefault="00615AAD" w:rsidP="00615AAD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B553C8">
        <w:rPr>
          <w:rFonts w:ascii="Times New Roman" w:eastAsia="Times New Roman" w:hAnsi="Times New Roman" w:cs="Times New Roman"/>
          <w:bCs/>
          <w:lang w:eastAsia="pl-PL"/>
        </w:rPr>
        <w:t>(słownie: ...................................................................................................................................................)</w:t>
      </w:r>
    </w:p>
    <w:p w14:paraId="7D171BEF" w14:textId="77777777" w:rsidR="00615AAD" w:rsidRPr="00B553C8" w:rsidRDefault="00615AAD" w:rsidP="00615AAD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B553C8">
        <w:rPr>
          <w:rFonts w:ascii="Times New Roman" w:eastAsia="Times New Roman" w:hAnsi="Times New Roman" w:cs="Times New Roman"/>
          <w:bCs/>
          <w:lang w:eastAsia="pl-PL"/>
        </w:rPr>
        <w:t>w tym należny podatek ………………………VAT (……%)</w:t>
      </w:r>
    </w:p>
    <w:p w14:paraId="7A9793E3" w14:textId="77777777" w:rsidR="00615AAD" w:rsidRPr="00B553C8" w:rsidRDefault="00615AAD" w:rsidP="00615AAD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B553C8">
        <w:rPr>
          <w:rFonts w:ascii="Times New Roman" w:eastAsia="Times New Roman" w:hAnsi="Times New Roman" w:cs="Times New Roman"/>
          <w:bCs/>
          <w:lang w:eastAsia="pl-PL"/>
        </w:rPr>
        <w:t>(słownie: ...................................................................................................................................................)</w:t>
      </w:r>
    </w:p>
    <w:p w14:paraId="7257B14F" w14:textId="07021A36" w:rsidR="00264115" w:rsidRPr="00B553C8" w:rsidRDefault="00615AAD" w:rsidP="00F42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553C8">
        <w:rPr>
          <w:rFonts w:ascii="Times New Roman" w:eastAsia="Times New Roman" w:hAnsi="Times New Roman" w:cs="Times New Roman"/>
          <w:lang w:eastAsia="pl-PL"/>
        </w:rPr>
        <w:t>-która stanowi wynagrodzenie za wykonanie całości zamówienia i wynika z poniżej tabeli:</w:t>
      </w:r>
    </w:p>
    <w:p w14:paraId="0293E5FD" w14:textId="4A1C368E" w:rsidR="00264115" w:rsidRPr="00B553C8" w:rsidRDefault="00264115" w:rsidP="00E138B5">
      <w:pPr>
        <w:suppressAutoHyphens/>
        <w:spacing w:after="0" w:line="276" w:lineRule="auto"/>
        <w:ind w:right="-428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77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47"/>
        <w:gridCol w:w="1559"/>
        <w:gridCol w:w="992"/>
        <w:gridCol w:w="1843"/>
        <w:gridCol w:w="1701"/>
      </w:tblGrid>
      <w:tr w:rsidR="00F713EE" w:rsidRPr="00B553C8" w14:paraId="1D20C133" w14:textId="77777777" w:rsidTr="00BD48F3">
        <w:tc>
          <w:tcPr>
            <w:tcW w:w="534" w:type="dxa"/>
            <w:vAlign w:val="center"/>
            <w:hideMark/>
          </w:tcPr>
          <w:bookmarkEnd w:id="1"/>
          <w:p w14:paraId="0AF90262" w14:textId="77777777" w:rsidR="00F713EE" w:rsidRPr="00B553C8" w:rsidRDefault="00F713EE" w:rsidP="001402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147" w:type="dxa"/>
            <w:vAlign w:val="center"/>
            <w:hideMark/>
          </w:tcPr>
          <w:p w14:paraId="0DDD1596" w14:textId="77777777" w:rsidR="00F713EE" w:rsidRPr="00B553C8" w:rsidRDefault="00F713EE" w:rsidP="001402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Przedmiot zamówienia </w:t>
            </w:r>
          </w:p>
        </w:tc>
        <w:tc>
          <w:tcPr>
            <w:tcW w:w="1559" w:type="dxa"/>
          </w:tcPr>
          <w:p w14:paraId="54EC9BC1" w14:textId="77777777" w:rsidR="00741D80" w:rsidRPr="00B553C8" w:rsidRDefault="00741D80" w:rsidP="00741D8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53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Nazwa zaoferowanego asortymentu </w:t>
            </w:r>
            <w:r w:rsidRPr="00B553C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równoważnego *</w:t>
            </w:r>
          </w:p>
          <w:p w14:paraId="7E21B492" w14:textId="5CCBFBCA" w:rsidR="00F713EE" w:rsidRPr="00B553C8" w:rsidRDefault="00741D80" w:rsidP="00741D8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16"/>
                <w:szCs w:val="16"/>
              </w:rPr>
              <w:t>(nazwa</w:t>
            </w:r>
            <w:r w:rsidR="00027D5D" w:rsidRPr="00B553C8">
              <w:rPr>
                <w:rFonts w:ascii="Times New Roman" w:hAnsi="Times New Roman" w:cs="Times New Roman"/>
                <w:sz w:val="16"/>
                <w:szCs w:val="16"/>
              </w:rPr>
              <w:t xml:space="preserve"> programu</w:t>
            </w:r>
            <w:r w:rsidRPr="00B553C8">
              <w:rPr>
                <w:rFonts w:ascii="Times New Roman" w:hAnsi="Times New Roman" w:cs="Times New Roman"/>
                <w:sz w:val="16"/>
                <w:szCs w:val="16"/>
              </w:rPr>
              <w:t>, wersja/</w:t>
            </w:r>
            <w:r w:rsidR="00027D5D" w:rsidRPr="00B553C8">
              <w:rPr>
                <w:rFonts w:ascii="Times New Roman" w:hAnsi="Times New Roman" w:cs="Times New Roman"/>
                <w:sz w:val="16"/>
                <w:szCs w:val="16"/>
              </w:rPr>
              <w:t>symbol</w:t>
            </w:r>
            <w:r w:rsidRPr="00B553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  <w:hideMark/>
          </w:tcPr>
          <w:p w14:paraId="7591E6DE" w14:textId="6C5B1AD8" w:rsidR="00F713EE" w:rsidRPr="00B553C8" w:rsidRDefault="00F713EE" w:rsidP="001402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Ilość sztuk</w:t>
            </w:r>
          </w:p>
        </w:tc>
        <w:tc>
          <w:tcPr>
            <w:tcW w:w="1843" w:type="dxa"/>
            <w:vAlign w:val="center"/>
            <w:hideMark/>
          </w:tcPr>
          <w:p w14:paraId="7952C882" w14:textId="77777777" w:rsidR="00F713EE" w:rsidRPr="00B553C8" w:rsidRDefault="00F713EE" w:rsidP="001402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 xml:space="preserve">Cena jednostkowa  brutto </w:t>
            </w:r>
          </w:p>
          <w:p w14:paraId="77E318C9" w14:textId="77777777" w:rsidR="00F713EE" w:rsidRPr="00B553C8" w:rsidRDefault="00F713EE" w:rsidP="001402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(PLN)</w:t>
            </w:r>
          </w:p>
        </w:tc>
        <w:tc>
          <w:tcPr>
            <w:tcW w:w="1701" w:type="dxa"/>
            <w:vAlign w:val="center"/>
            <w:hideMark/>
          </w:tcPr>
          <w:p w14:paraId="5E3AD712" w14:textId="77777777" w:rsidR="00F713EE" w:rsidRPr="00B553C8" w:rsidRDefault="00F713EE" w:rsidP="001402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Wartość brutto</w:t>
            </w:r>
          </w:p>
          <w:p w14:paraId="1259B7B7" w14:textId="77777777" w:rsidR="00F713EE" w:rsidRPr="00B553C8" w:rsidRDefault="00F713EE" w:rsidP="001402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(PLN)</w:t>
            </w:r>
          </w:p>
          <w:p w14:paraId="16E9A9B8" w14:textId="1362F69F" w:rsidR="00F713EE" w:rsidRPr="00B553C8" w:rsidRDefault="00741D80" w:rsidP="001402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(Kol. 4 x Kol. 5</w:t>
            </w:r>
            <w:r w:rsidR="00F713EE" w:rsidRPr="00B553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713EE" w:rsidRPr="00B553C8" w14:paraId="4C7B905B" w14:textId="77777777" w:rsidTr="00BD48F3">
        <w:tc>
          <w:tcPr>
            <w:tcW w:w="534" w:type="dxa"/>
            <w:hideMark/>
          </w:tcPr>
          <w:p w14:paraId="0CA094B4" w14:textId="77777777" w:rsidR="00F713EE" w:rsidRPr="00B553C8" w:rsidRDefault="00F713EE" w:rsidP="001402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3147" w:type="dxa"/>
            <w:hideMark/>
          </w:tcPr>
          <w:p w14:paraId="07756256" w14:textId="77777777" w:rsidR="00F713EE" w:rsidRPr="00B553C8" w:rsidRDefault="00F713EE" w:rsidP="001402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89F42FF" w14:textId="1DAD2666" w:rsidR="00F713EE" w:rsidRPr="00B553C8" w:rsidRDefault="00741D80" w:rsidP="001402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14:paraId="3D4A1F69" w14:textId="13788D3B" w:rsidR="00F713EE" w:rsidRPr="00B553C8" w:rsidRDefault="00741D80" w:rsidP="001402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843" w:type="dxa"/>
            <w:hideMark/>
          </w:tcPr>
          <w:p w14:paraId="5FA3D263" w14:textId="26BF9F45" w:rsidR="00F713EE" w:rsidRPr="00B553C8" w:rsidRDefault="00741D80" w:rsidP="001402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701" w:type="dxa"/>
            <w:hideMark/>
          </w:tcPr>
          <w:p w14:paraId="2ACB189A" w14:textId="2319CF03" w:rsidR="00F713EE" w:rsidRPr="00B553C8" w:rsidRDefault="00741D80" w:rsidP="001402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</w:tr>
      <w:tr w:rsidR="00F713EE" w:rsidRPr="00B553C8" w14:paraId="5649140A" w14:textId="77777777" w:rsidTr="00BD48F3">
        <w:trPr>
          <w:trHeight w:val="1149"/>
        </w:trPr>
        <w:tc>
          <w:tcPr>
            <w:tcW w:w="534" w:type="dxa"/>
          </w:tcPr>
          <w:p w14:paraId="3B5DC6AE" w14:textId="77777777" w:rsidR="00F713EE" w:rsidRPr="00B553C8" w:rsidRDefault="00F713EE" w:rsidP="0014024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BCFF7" w14:textId="77777777" w:rsidR="00F713EE" w:rsidRPr="00B553C8" w:rsidRDefault="00F713EE" w:rsidP="0014024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85E689" w14:textId="77777777" w:rsidR="00F713EE" w:rsidRPr="00B553C8" w:rsidRDefault="00F713EE" w:rsidP="001402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7" w:type="dxa"/>
            <w:hideMark/>
          </w:tcPr>
          <w:p w14:paraId="5EE9EB43" w14:textId="77777777" w:rsidR="00F713EE" w:rsidRPr="00B553C8" w:rsidRDefault="00F713EE" w:rsidP="0014024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F34CD8" w14:textId="77777777" w:rsidR="00F713EE" w:rsidRPr="00B553C8" w:rsidRDefault="00F713EE" w:rsidP="00B553C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Aktualizacja licencji serwisowej AMS do  urządzenia ABRITES AVDI72ANC s/n:1731BF </w:t>
            </w:r>
          </w:p>
          <w:p w14:paraId="66D7DCB3" w14:textId="77777777" w:rsidR="00F713EE" w:rsidRPr="00B553C8" w:rsidRDefault="00F713EE" w:rsidP="00B553C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b/>
                <w:sz w:val="20"/>
                <w:szCs w:val="20"/>
              </w:rPr>
              <w:t>wraz ze świadczeniem 12 miesięcznego wsparcia technicznego</w:t>
            </w:r>
          </w:p>
          <w:p w14:paraId="1DC7E5A8" w14:textId="7C609316" w:rsidR="00F713EE" w:rsidRPr="00B553C8" w:rsidRDefault="00F713EE" w:rsidP="00B553C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53C8">
              <w:rPr>
                <w:rFonts w:ascii="Times New Roman" w:hAnsi="Times New Roman" w:cs="Times New Roman"/>
                <w:sz w:val="16"/>
                <w:szCs w:val="16"/>
              </w:rPr>
              <w:t>zgodnie z Opisem przedmiotu zamówienia Załącznik nr 1</w:t>
            </w:r>
          </w:p>
        </w:tc>
        <w:tc>
          <w:tcPr>
            <w:tcW w:w="1559" w:type="dxa"/>
            <w:vAlign w:val="center"/>
          </w:tcPr>
          <w:p w14:paraId="7912AD81" w14:textId="26FE9FF9" w:rsidR="00F713EE" w:rsidRPr="00B553C8" w:rsidRDefault="00084B4D" w:rsidP="00084B4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………………*</w:t>
            </w:r>
          </w:p>
        </w:tc>
        <w:tc>
          <w:tcPr>
            <w:tcW w:w="992" w:type="dxa"/>
          </w:tcPr>
          <w:p w14:paraId="18C22FDC" w14:textId="70DA12DD" w:rsidR="00F713EE" w:rsidRPr="00B553C8" w:rsidRDefault="00F713EE" w:rsidP="0014024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B2BC86" w14:textId="77777777" w:rsidR="00F713EE" w:rsidRPr="00B553C8" w:rsidRDefault="00F713EE" w:rsidP="0014024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743F6" w14:textId="77777777" w:rsidR="00F713EE" w:rsidRPr="00B553C8" w:rsidRDefault="00F713EE" w:rsidP="0014024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F701C4" w14:textId="77777777" w:rsidR="00F713EE" w:rsidRPr="00B553C8" w:rsidRDefault="00F713EE" w:rsidP="0014024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843" w:type="dxa"/>
          </w:tcPr>
          <w:p w14:paraId="7E0BAE64" w14:textId="77777777" w:rsidR="00F713EE" w:rsidRPr="00B553C8" w:rsidRDefault="00F713EE" w:rsidP="0014024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CE90E" w14:textId="17DFD9E7" w:rsidR="00F713EE" w:rsidRPr="00B553C8" w:rsidRDefault="00F713EE" w:rsidP="0014024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957396" w14:textId="120CF8C5" w:rsidR="00F713EE" w:rsidRPr="00B553C8" w:rsidRDefault="00F713EE" w:rsidP="0014024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…………………**</w:t>
            </w:r>
          </w:p>
        </w:tc>
        <w:tc>
          <w:tcPr>
            <w:tcW w:w="1701" w:type="dxa"/>
          </w:tcPr>
          <w:p w14:paraId="58800F7E" w14:textId="77777777" w:rsidR="00F713EE" w:rsidRPr="00B553C8" w:rsidRDefault="00F713EE" w:rsidP="0014024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FE12F" w14:textId="0385C1FC" w:rsidR="00F713EE" w:rsidRPr="00B553C8" w:rsidRDefault="00F713EE" w:rsidP="0014024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6EA8A8" w14:textId="2E25B4E8" w:rsidR="00F713EE" w:rsidRPr="00B553C8" w:rsidRDefault="00F713EE" w:rsidP="0014024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………………**</w:t>
            </w:r>
          </w:p>
        </w:tc>
      </w:tr>
      <w:tr w:rsidR="00207CC4" w:rsidRPr="00B553C8" w14:paraId="0F7D76C2" w14:textId="77777777" w:rsidTr="00BD48F3">
        <w:trPr>
          <w:trHeight w:val="440"/>
        </w:trPr>
        <w:tc>
          <w:tcPr>
            <w:tcW w:w="8075" w:type="dxa"/>
            <w:gridSpan w:val="5"/>
          </w:tcPr>
          <w:p w14:paraId="3187676C" w14:textId="5C972C91" w:rsidR="00207CC4" w:rsidRPr="00B553C8" w:rsidRDefault="00207CC4" w:rsidP="009B1CA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3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Łączna wartość brutto  PLN </w:t>
            </w:r>
          </w:p>
        </w:tc>
        <w:tc>
          <w:tcPr>
            <w:tcW w:w="1701" w:type="dxa"/>
          </w:tcPr>
          <w:p w14:paraId="73AF3837" w14:textId="2DAEE95D" w:rsidR="00207CC4" w:rsidRPr="00B553C8" w:rsidRDefault="00207CC4" w:rsidP="009B1CA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0C8600" w14:textId="02F3FEEE" w:rsidR="00207CC4" w:rsidRPr="00B553C8" w:rsidRDefault="00207CC4" w:rsidP="009B1CA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………………**</w:t>
            </w:r>
          </w:p>
        </w:tc>
      </w:tr>
      <w:tr w:rsidR="00207CC4" w:rsidRPr="00B553C8" w14:paraId="39DC1451" w14:textId="77777777" w:rsidTr="00BD48F3">
        <w:trPr>
          <w:trHeight w:val="595"/>
        </w:trPr>
        <w:tc>
          <w:tcPr>
            <w:tcW w:w="8075" w:type="dxa"/>
            <w:gridSpan w:val="5"/>
          </w:tcPr>
          <w:p w14:paraId="1BD13E3B" w14:textId="3BBBDF48" w:rsidR="00207CC4" w:rsidRPr="00B553C8" w:rsidRDefault="00207CC4" w:rsidP="009B1CA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Łączna wartość netto PLN </w:t>
            </w:r>
          </w:p>
        </w:tc>
        <w:tc>
          <w:tcPr>
            <w:tcW w:w="1701" w:type="dxa"/>
            <w:vAlign w:val="center"/>
          </w:tcPr>
          <w:p w14:paraId="454D199A" w14:textId="04100F09" w:rsidR="00207CC4" w:rsidRPr="00B553C8" w:rsidRDefault="00207CC4" w:rsidP="009B1CA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………………**</w:t>
            </w:r>
          </w:p>
        </w:tc>
      </w:tr>
      <w:tr w:rsidR="00207CC4" w:rsidRPr="00B553C8" w14:paraId="4618253D" w14:textId="77777777" w:rsidTr="00BD48F3">
        <w:trPr>
          <w:trHeight w:val="587"/>
        </w:trPr>
        <w:tc>
          <w:tcPr>
            <w:tcW w:w="8075" w:type="dxa"/>
            <w:gridSpan w:val="5"/>
          </w:tcPr>
          <w:p w14:paraId="5267E413" w14:textId="6CA53E66" w:rsidR="00207CC4" w:rsidRPr="00B553C8" w:rsidRDefault="00207CC4" w:rsidP="009B1CA3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{w tym należny podatek VAT (…….%)}</w:t>
            </w:r>
          </w:p>
        </w:tc>
        <w:tc>
          <w:tcPr>
            <w:tcW w:w="1701" w:type="dxa"/>
            <w:vAlign w:val="center"/>
          </w:tcPr>
          <w:p w14:paraId="76A57F78" w14:textId="771D84EA" w:rsidR="00207CC4" w:rsidRPr="00B553C8" w:rsidRDefault="00207CC4" w:rsidP="009B1CA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3C8">
              <w:rPr>
                <w:rFonts w:ascii="Times New Roman" w:hAnsi="Times New Roman" w:cs="Times New Roman"/>
                <w:sz w:val="20"/>
                <w:szCs w:val="20"/>
              </w:rPr>
              <w:t>………………**</w:t>
            </w:r>
          </w:p>
        </w:tc>
      </w:tr>
    </w:tbl>
    <w:p w14:paraId="4CD81B80" w14:textId="34575F94" w:rsidR="0023677D" w:rsidRPr="00B553C8" w:rsidRDefault="0023677D" w:rsidP="002367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</w:pPr>
      <w:r w:rsidRPr="00B553C8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pl-PL"/>
        </w:rPr>
        <w:t>*Należy wypełnić w przypadku, kiedy Wykonawca oferuje asortyment równoważny. Jeżeli Wykonawca nie wypełni poszczególnych wierszy w kolumnie, Zamawiający uzna, że przedmiotem oferty jest asortyment wskazany przez Zamawiającego.</w:t>
      </w:r>
    </w:p>
    <w:p w14:paraId="240C40E6" w14:textId="68DEF7DF" w:rsidR="00CE3CF6" w:rsidRPr="00B553C8" w:rsidRDefault="00CE3CF6" w:rsidP="00CE3CF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553C8">
        <w:rPr>
          <w:rFonts w:ascii="Times New Roman" w:eastAsia="Times New Roman" w:hAnsi="Times New Roman" w:cs="Times New Roman"/>
          <w:sz w:val="18"/>
          <w:szCs w:val="18"/>
        </w:rPr>
        <w:t>*</w:t>
      </w:r>
      <w:r w:rsidR="002E7868" w:rsidRPr="00B553C8">
        <w:rPr>
          <w:rFonts w:ascii="Times New Roman" w:eastAsia="Times New Roman" w:hAnsi="Times New Roman" w:cs="Times New Roman"/>
          <w:sz w:val="18"/>
          <w:szCs w:val="18"/>
        </w:rPr>
        <w:t>*</w:t>
      </w:r>
      <w:r w:rsidRPr="00B553C8">
        <w:rPr>
          <w:rFonts w:ascii="Times New Roman" w:eastAsia="Times New Roman" w:hAnsi="Times New Roman" w:cs="Times New Roman"/>
          <w:sz w:val="18"/>
          <w:szCs w:val="18"/>
        </w:rPr>
        <w:t xml:space="preserve"> miejsca wykropkowane wypełnić</w:t>
      </w:r>
    </w:p>
    <w:p w14:paraId="2505F34A" w14:textId="208454B4" w:rsidR="00CE3CF6" w:rsidRDefault="00CE3CF6" w:rsidP="00E138B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DEFE806" w14:textId="6D761763" w:rsidR="00330F49" w:rsidRPr="00B553C8" w:rsidRDefault="00330F49" w:rsidP="00E138B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2" w:name="_GoBack"/>
      <w:bookmarkEnd w:id="2"/>
    </w:p>
    <w:p w14:paraId="6A88615F" w14:textId="77777777" w:rsidR="0093185D" w:rsidRPr="00B553C8" w:rsidRDefault="0093185D" w:rsidP="0093185D">
      <w:pPr>
        <w:spacing w:line="256" w:lineRule="auto"/>
        <w:rPr>
          <w:rFonts w:ascii="Times New Roman" w:hAnsi="Times New Roman" w:cs="Times New Roman"/>
          <w:b/>
          <w:color w:val="000000" w:themeColor="text1"/>
          <w:highlight w:val="yellow"/>
        </w:rPr>
      </w:pPr>
      <w:r w:rsidRPr="00B553C8">
        <w:rPr>
          <w:rFonts w:ascii="Times New Roman" w:hAnsi="Times New Roman" w:cs="Times New Roman"/>
          <w:b/>
          <w:color w:val="000000" w:themeColor="text1"/>
          <w:u w:val="single"/>
        </w:rPr>
        <w:t>Kryterium II</w:t>
      </w:r>
      <w:r w:rsidRPr="00B553C8">
        <w:rPr>
          <w:rFonts w:ascii="Times New Roman" w:hAnsi="Times New Roman" w:cs="Times New Roman"/>
          <w:b/>
          <w:color w:val="000000" w:themeColor="text1"/>
        </w:rPr>
        <w:t xml:space="preserve"> – Termin realizacji „T” -  waga 40%</w:t>
      </w:r>
    </w:p>
    <w:p w14:paraId="0D0C5B26" w14:textId="7A0BFFA2" w:rsidR="0093185D" w:rsidRPr="00B553C8" w:rsidRDefault="0093185D" w:rsidP="0093185D">
      <w:pPr>
        <w:spacing w:line="256" w:lineRule="auto"/>
        <w:rPr>
          <w:rFonts w:ascii="Times New Roman" w:hAnsi="Times New Roman" w:cs="Times New Roman"/>
          <w:color w:val="000000" w:themeColor="text1"/>
        </w:rPr>
      </w:pPr>
      <w:r w:rsidRPr="00B553C8">
        <w:rPr>
          <w:rFonts w:ascii="Times New Roman" w:hAnsi="Times New Roman" w:cs="Times New Roman"/>
          <w:b/>
          <w:color w:val="000000" w:themeColor="text1"/>
        </w:rPr>
        <w:t xml:space="preserve">Oświadczam, że zrealizuję przedmiot </w:t>
      </w:r>
      <w:r w:rsidR="00EB6966" w:rsidRPr="00B553C8">
        <w:rPr>
          <w:rFonts w:ascii="Times New Roman" w:hAnsi="Times New Roman" w:cs="Times New Roman"/>
          <w:b/>
          <w:color w:val="000000" w:themeColor="text1"/>
        </w:rPr>
        <w:t>zamówienia w terminie do ……….**</w:t>
      </w:r>
      <w:r w:rsidRPr="00B553C8">
        <w:rPr>
          <w:rFonts w:ascii="Times New Roman" w:hAnsi="Times New Roman" w:cs="Times New Roman"/>
          <w:b/>
          <w:color w:val="000000" w:themeColor="text1"/>
        </w:rPr>
        <w:t xml:space="preserve">dni kalendarzowych od daty zawarcia umowy </w:t>
      </w:r>
      <w:r w:rsidR="00CC087A" w:rsidRPr="00B553C8">
        <w:rPr>
          <w:rFonts w:ascii="Times New Roman" w:hAnsi="Times New Roman" w:cs="Times New Roman"/>
          <w:i/>
          <w:color w:val="000000" w:themeColor="text1"/>
        </w:rPr>
        <w:t>(maks. do 14</w:t>
      </w:r>
      <w:r w:rsidRPr="00B553C8">
        <w:rPr>
          <w:rFonts w:ascii="Times New Roman" w:hAnsi="Times New Roman" w:cs="Times New Roman"/>
          <w:i/>
          <w:color w:val="000000" w:themeColor="text1"/>
        </w:rPr>
        <w:t xml:space="preserve"> dni kalendarzowych)</w:t>
      </w:r>
    </w:p>
    <w:p w14:paraId="2E1167EB" w14:textId="2E86FE32" w:rsidR="0093185D" w:rsidRPr="00B553C8" w:rsidRDefault="0093185D" w:rsidP="0093185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53C8">
        <w:rPr>
          <w:rFonts w:ascii="Times New Roman" w:hAnsi="Times New Roman" w:cs="Times New Roman"/>
          <w:b/>
          <w:sz w:val="20"/>
          <w:szCs w:val="20"/>
        </w:rPr>
        <w:t xml:space="preserve">W przypadku zaoferowania </w:t>
      </w:r>
      <w:r w:rsidR="00C6632E" w:rsidRPr="00B553C8">
        <w:rPr>
          <w:rFonts w:ascii="Times New Roman" w:hAnsi="Times New Roman" w:cs="Times New Roman"/>
          <w:b/>
          <w:sz w:val="20"/>
          <w:szCs w:val="20"/>
        </w:rPr>
        <w:t>terminu</w:t>
      </w:r>
      <w:r w:rsidR="00CC087A" w:rsidRPr="00B553C8">
        <w:rPr>
          <w:rFonts w:ascii="Times New Roman" w:hAnsi="Times New Roman" w:cs="Times New Roman"/>
          <w:b/>
          <w:sz w:val="20"/>
          <w:szCs w:val="20"/>
        </w:rPr>
        <w:t xml:space="preserve"> realizacji dłuższego niż 14</w:t>
      </w:r>
      <w:r w:rsidRPr="00B553C8">
        <w:rPr>
          <w:rFonts w:ascii="Times New Roman" w:hAnsi="Times New Roman" w:cs="Times New Roman"/>
          <w:b/>
          <w:sz w:val="20"/>
          <w:szCs w:val="20"/>
        </w:rPr>
        <w:t xml:space="preserve"> dni kalendarzowych od daty zawarcia umowy oferta podlegać będzie odrzuceniu jako niezgodna z warunkami zamówienia. </w:t>
      </w:r>
    </w:p>
    <w:p w14:paraId="6CCC752A" w14:textId="77777777" w:rsidR="0093185D" w:rsidRPr="00B553C8" w:rsidRDefault="0093185D" w:rsidP="00931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7AB7C171" w14:textId="498FA9E1" w:rsidR="0093185D" w:rsidRPr="00B553C8" w:rsidRDefault="0093185D" w:rsidP="00931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B553C8">
        <w:rPr>
          <w:rFonts w:ascii="Times New Roman" w:hAnsi="Times New Roman" w:cs="Times New Roman"/>
          <w:b/>
          <w:sz w:val="20"/>
          <w:szCs w:val="20"/>
        </w:rPr>
        <w:t xml:space="preserve">W przypadku nie wpisania przez wykonawcę </w:t>
      </w:r>
      <w:r w:rsidR="00C6632E" w:rsidRPr="00B553C8">
        <w:rPr>
          <w:rFonts w:ascii="Times New Roman" w:hAnsi="Times New Roman" w:cs="Times New Roman"/>
          <w:b/>
          <w:sz w:val="20"/>
          <w:szCs w:val="20"/>
        </w:rPr>
        <w:t>terminu</w:t>
      </w:r>
      <w:r w:rsidRPr="00B553C8">
        <w:rPr>
          <w:rFonts w:ascii="Times New Roman" w:hAnsi="Times New Roman" w:cs="Times New Roman"/>
          <w:b/>
          <w:sz w:val="20"/>
          <w:szCs w:val="20"/>
        </w:rPr>
        <w:t xml:space="preserve"> realizacji oświadczam, że zaoferowano maksymalny wymagany termin realizacji przedmiotu umowy tj.</w:t>
      </w:r>
      <w:r w:rsidRPr="00B553C8">
        <w:rPr>
          <w:rFonts w:ascii="Times New Roman" w:hAnsi="Times New Roman" w:cs="Times New Roman"/>
          <w:sz w:val="20"/>
          <w:szCs w:val="20"/>
        </w:rPr>
        <w:t xml:space="preserve"> </w:t>
      </w:r>
      <w:r w:rsidR="00CC087A" w:rsidRPr="00B553C8">
        <w:rPr>
          <w:rFonts w:ascii="Times New Roman" w:hAnsi="Times New Roman" w:cs="Times New Roman"/>
          <w:b/>
          <w:sz w:val="20"/>
          <w:szCs w:val="20"/>
        </w:rPr>
        <w:t>14</w:t>
      </w:r>
      <w:r w:rsidRPr="00B553C8">
        <w:rPr>
          <w:rFonts w:ascii="Times New Roman" w:hAnsi="Times New Roman" w:cs="Times New Roman"/>
          <w:b/>
          <w:sz w:val="20"/>
          <w:szCs w:val="20"/>
        </w:rPr>
        <w:t xml:space="preserve"> dni kalendarzowych od daty zawarcia umowy</w:t>
      </w:r>
      <w:r w:rsidRPr="00B553C8">
        <w:rPr>
          <w:rFonts w:ascii="Times New Roman" w:hAnsi="Times New Roman" w:cs="Times New Roman"/>
          <w:sz w:val="20"/>
          <w:szCs w:val="20"/>
        </w:rPr>
        <w:t xml:space="preserve"> .</w:t>
      </w:r>
    </w:p>
    <w:p w14:paraId="76850F8C" w14:textId="77777777" w:rsidR="0093185D" w:rsidRPr="00B553C8" w:rsidRDefault="0093185D" w:rsidP="0093185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highlight w:val="yellow"/>
        </w:rPr>
      </w:pPr>
    </w:p>
    <w:p w14:paraId="1E256BA3" w14:textId="20A5F44A" w:rsidR="003073E0" w:rsidRPr="00B553C8" w:rsidRDefault="003073E0" w:rsidP="00307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55F216D" w14:textId="77777777" w:rsidR="00330F49" w:rsidRPr="00330F49" w:rsidRDefault="00330F49" w:rsidP="00330F49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30F49">
        <w:rPr>
          <w:rFonts w:ascii="Times New Roman" w:eastAsia="Times New Roman" w:hAnsi="Times New Roman" w:cs="Times New Roman"/>
          <w:b/>
          <w:bCs/>
          <w:lang w:eastAsia="pl-PL"/>
        </w:rPr>
        <w:t xml:space="preserve">II. Informujemy, </w:t>
      </w:r>
      <w:r w:rsidRPr="00330F4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330F4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330F4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330F4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330F49">
        <w:rPr>
          <w:rFonts w:ascii="Times New Roman" w:eastAsia="TimesNewRoman" w:hAnsi="Times New Roman" w:cs="Times New Roman"/>
          <w:lang w:eastAsia="pl-PL"/>
        </w:rPr>
        <w:t>ś</w:t>
      </w:r>
      <w:r w:rsidRPr="00330F4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330F49">
        <w:rPr>
          <w:rFonts w:ascii="Times New Roman" w:eastAsia="TimesNewRoman" w:hAnsi="Times New Roman" w:cs="Times New Roman"/>
          <w:lang w:eastAsia="pl-PL"/>
        </w:rPr>
        <w:t>ę</w:t>
      </w:r>
      <w:r w:rsidRPr="00330F4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330F49">
        <w:rPr>
          <w:rFonts w:ascii="Times New Roman" w:eastAsia="TimesNewRoman" w:hAnsi="Times New Roman" w:cs="Times New Roman"/>
          <w:b/>
          <w:bCs/>
          <w:lang w:eastAsia="pl-PL"/>
        </w:rPr>
        <w:t xml:space="preserve">ą </w:t>
      </w:r>
      <w:r w:rsidRPr="00330F4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330F4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330F4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330F49">
        <w:rPr>
          <w:rFonts w:ascii="Times New Roman" w:eastAsia="TimesNewRoman" w:hAnsi="Times New Roman" w:cs="Times New Roman"/>
          <w:lang w:eastAsia="pl-PL"/>
        </w:rPr>
        <w:t>ę</w:t>
      </w:r>
      <w:r w:rsidRPr="00330F49">
        <w:rPr>
          <w:rFonts w:ascii="Times New Roman" w:eastAsia="Times New Roman" w:hAnsi="Times New Roman" w:cs="Times New Roman"/>
          <w:b/>
          <w:bCs/>
          <w:lang w:eastAsia="pl-PL"/>
        </w:rPr>
        <w:t xml:space="preserve">pnych i bezpłatnych baz danych: </w:t>
      </w:r>
      <w:r w:rsidRPr="00330F49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Pr="00330F49">
        <w:rPr>
          <w:rFonts w:ascii="Times New Roman" w:eastAsia="TimesNewRoman" w:hAnsi="Times New Roman" w:cs="Times New Roman"/>
          <w:bCs/>
          <w:lang w:eastAsia="pl-PL"/>
        </w:rPr>
        <w:t xml:space="preserve">ć </w:t>
      </w:r>
      <w:r w:rsidRPr="00330F49">
        <w:rPr>
          <w:rFonts w:ascii="Times New Roman" w:eastAsia="Times New Roman" w:hAnsi="Times New Roman" w:cs="Times New Roman"/>
          <w:bCs/>
          <w:lang w:eastAsia="pl-PL"/>
        </w:rPr>
        <w:t>je</w:t>
      </w:r>
      <w:r w:rsidRPr="00330F49">
        <w:rPr>
          <w:rFonts w:ascii="Times New Roman" w:eastAsia="TimesNewRoman" w:hAnsi="Times New Roman" w:cs="Times New Roman"/>
          <w:bCs/>
          <w:lang w:eastAsia="pl-PL"/>
        </w:rPr>
        <w:t>ś</w:t>
      </w:r>
      <w:r w:rsidRPr="00330F49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7"/>
        <w:gridCol w:w="5255"/>
      </w:tblGrid>
      <w:tr w:rsidR="00330F49" w:rsidRPr="00330F49" w14:paraId="12CE2624" w14:textId="77777777" w:rsidTr="005B6F73">
        <w:tc>
          <w:tcPr>
            <w:tcW w:w="3781" w:type="dxa"/>
            <w:vAlign w:val="center"/>
            <w:hideMark/>
          </w:tcPr>
          <w:p w14:paraId="7D92137B" w14:textId="77777777" w:rsidR="00330F49" w:rsidRPr="00330F49" w:rsidRDefault="00330F49" w:rsidP="00330F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330F4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330F49"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 w:rsidRPr="00330F4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14:paraId="6802616C" w14:textId="77777777" w:rsidR="00330F49" w:rsidRPr="00330F49" w:rsidRDefault="00330F49" w:rsidP="00330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30F4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330F49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330F4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14:paraId="3E60634C" w14:textId="77777777" w:rsidR="00330F49" w:rsidRPr="00330F49" w:rsidRDefault="00330F49" w:rsidP="00330F4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 w:rsidRPr="00330F4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330F49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330F4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330F49" w:rsidRPr="00330F49" w14:paraId="7607431D" w14:textId="77777777" w:rsidTr="005B6F73">
        <w:tc>
          <w:tcPr>
            <w:tcW w:w="3781" w:type="dxa"/>
          </w:tcPr>
          <w:p w14:paraId="0999EA27" w14:textId="77777777" w:rsidR="00330F49" w:rsidRPr="00330F49" w:rsidRDefault="00330F49" w:rsidP="00330F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14:paraId="70B8A10C" w14:textId="77777777" w:rsidR="00330F49" w:rsidRPr="00330F49" w:rsidRDefault="00330F49" w:rsidP="00330F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330F49" w:rsidRPr="00330F49" w14:paraId="0A2083BD" w14:textId="77777777" w:rsidTr="005B6F73">
        <w:tc>
          <w:tcPr>
            <w:tcW w:w="3781" w:type="dxa"/>
          </w:tcPr>
          <w:p w14:paraId="0FA6B62F" w14:textId="77777777" w:rsidR="00330F49" w:rsidRPr="00330F49" w:rsidRDefault="00330F49" w:rsidP="00330F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14:paraId="09A7EC4A" w14:textId="77777777" w:rsidR="00330F49" w:rsidRPr="00330F49" w:rsidRDefault="00330F49" w:rsidP="00330F4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1C6AAD9F" w14:textId="77777777" w:rsidR="00330F49" w:rsidRPr="00330F49" w:rsidRDefault="00330F49" w:rsidP="00330F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3937CEF" w14:textId="77777777" w:rsidR="00330F49" w:rsidRPr="00330F49" w:rsidRDefault="00330F49" w:rsidP="00330F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330F4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0C2CC44E" w14:textId="77777777" w:rsidR="00330F49" w:rsidRPr="00330F49" w:rsidRDefault="00330F49" w:rsidP="00330F4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0F4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2C7391E5" w14:textId="77777777" w:rsidR="00330F49" w:rsidRPr="00330F49" w:rsidRDefault="00330F49" w:rsidP="00330F4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30F4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8B0C273" w14:textId="77777777" w:rsidR="00330F49" w:rsidRPr="00330F49" w:rsidRDefault="00330F49" w:rsidP="00330F49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6020A1D3" w14:textId="77777777" w:rsidR="00330F49" w:rsidRPr="00330F49" w:rsidRDefault="00330F49" w:rsidP="00330F49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330F49"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 w:rsidRPr="00330F49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330F4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330F49">
        <w:rPr>
          <w:rFonts w:ascii="Times New Roman" w:eastAsia="TimesNewRoman" w:hAnsi="Times New Roman" w:cs="Times New Roman"/>
          <w:lang w:eastAsia="zh-CN"/>
        </w:rPr>
        <w:t>ę</w:t>
      </w:r>
      <w:r w:rsidRPr="00330F4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330F49">
        <w:rPr>
          <w:rFonts w:ascii="Times New Roman" w:eastAsia="TimesNewRoman" w:hAnsi="Times New Roman" w:cs="Times New Roman"/>
          <w:lang w:eastAsia="zh-CN"/>
        </w:rPr>
        <w:t>ą</w:t>
      </w:r>
      <w:r w:rsidRPr="00330F4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330F49">
        <w:rPr>
          <w:rFonts w:ascii="Times New Roman" w:eastAsia="TimesNewRoman" w:hAnsi="Times New Roman" w:cs="Times New Roman"/>
          <w:b/>
          <w:lang w:eastAsia="zh-CN"/>
        </w:rPr>
        <w:t>ęś</w:t>
      </w:r>
      <w:r w:rsidRPr="00330F4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14:paraId="5EECF2A4" w14:textId="77777777" w:rsidR="00330F49" w:rsidRPr="00330F49" w:rsidRDefault="00330F49" w:rsidP="00330F49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330F49"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330F49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330F49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330F49">
        <w:rPr>
          <w:rFonts w:ascii="Times New Roman" w:eastAsia="Times New Roman" w:hAnsi="Times New Roman" w:cs="Times New Roman"/>
          <w:bCs/>
          <w:lang w:eastAsia="zh-CN"/>
        </w:rPr>
        <w:t>je</w:t>
      </w:r>
      <w:r w:rsidRPr="00330F49">
        <w:rPr>
          <w:rFonts w:ascii="Times New Roman" w:eastAsia="TimesNewRoman" w:hAnsi="Times New Roman" w:cs="Times New Roman"/>
          <w:bCs/>
          <w:lang w:eastAsia="zh-CN"/>
        </w:rPr>
        <w:t>ś</w:t>
      </w:r>
      <w:r w:rsidRPr="00330F49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330F49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330F49" w:rsidRPr="00330F49" w14:paraId="396E748B" w14:textId="77777777" w:rsidTr="005B6F73">
        <w:tc>
          <w:tcPr>
            <w:tcW w:w="5245" w:type="dxa"/>
            <w:vAlign w:val="center"/>
            <w:hideMark/>
          </w:tcPr>
          <w:p w14:paraId="4325795C" w14:textId="77777777" w:rsidR="00330F49" w:rsidRPr="00330F49" w:rsidRDefault="00330F49" w:rsidP="00330F4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30F4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 w:rsidRPr="00330F49"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 w:rsidRPr="00330F4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14:paraId="0FAD9AF6" w14:textId="77777777" w:rsidR="00330F49" w:rsidRPr="00330F49" w:rsidRDefault="00330F49" w:rsidP="00330F4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30F4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21E8F5C" w14:textId="77777777" w:rsidR="00330F49" w:rsidRPr="00330F49" w:rsidRDefault="00330F49" w:rsidP="00330F4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30F49"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330F49" w:rsidRPr="00330F49" w14:paraId="0BCE87AB" w14:textId="77777777" w:rsidTr="005B6F73">
        <w:tc>
          <w:tcPr>
            <w:tcW w:w="5245" w:type="dxa"/>
          </w:tcPr>
          <w:p w14:paraId="5D79D435" w14:textId="77777777" w:rsidR="00330F49" w:rsidRPr="00330F49" w:rsidRDefault="00330F49" w:rsidP="00330F4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14:paraId="25CEDBAF" w14:textId="77777777" w:rsidR="00330F49" w:rsidRPr="00330F49" w:rsidRDefault="00330F49" w:rsidP="00330F4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330F49" w:rsidRPr="00330F49" w14:paraId="3C0B5F49" w14:textId="77777777" w:rsidTr="005B6F73">
        <w:tc>
          <w:tcPr>
            <w:tcW w:w="5245" w:type="dxa"/>
          </w:tcPr>
          <w:p w14:paraId="0D375C5A" w14:textId="77777777" w:rsidR="00330F49" w:rsidRPr="00330F49" w:rsidRDefault="00330F49" w:rsidP="00330F4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14:paraId="1FDEA923" w14:textId="77777777" w:rsidR="00330F49" w:rsidRPr="00330F49" w:rsidRDefault="00330F49" w:rsidP="00330F4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1B533682" w14:textId="77777777" w:rsidR="00330F49" w:rsidRPr="00330F49" w:rsidRDefault="00330F49" w:rsidP="00330F49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625EDB89" w14:textId="77777777" w:rsidR="00330F49" w:rsidRPr="00330F49" w:rsidRDefault="00330F49" w:rsidP="00330F49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330F49">
        <w:rPr>
          <w:rFonts w:ascii="Times New Roman" w:eastAsiaTheme="minorEastAsia" w:hAnsi="Times New Roman" w:cs="Times New Roman"/>
          <w:lang w:eastAsia="pl-PL"/>
        </w:rPr>
        <w:t xml:space="preserve">W przypadku braku wypełnienia tabeli dotyczącej podwykonawców, Zamawiający uzna, że przedmiot zamówienia Wykonawca zrealizuje samodzielnie. </w:t>
      </w:r>
    </w:p>
    <w:p w14:paraId="6C190D74" w14:textId="77777777" w:rsidR="00330F49" w:rsidRPr="00330F49" w:rsidRDefault="00330F49" w:rsidP="00330F4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  <w:r w:rsidRPr="00330F49">
        <w:rPr>
          <w:rFonts w:ascii="Times New Roman" w:eastAsiaTheme="minorEastAsia" w:hAnsi="Times New Roman" w:cs="Times New Roman"/>
          <w:b/>
          <w:lang w:eastAsia="pl-PL"/>
        </w:rPr>
        <w:t xml:space="preserve">OŚWIADCZAMY, </w:t>
      </w:r>
      <w:r w:rsidRPr="00330F49">
        <w:rPr>
          <w:rFonts w:ascii="Times New Roman" w:eastAsiaTheme="minorEastAsia" w:hAnsi="Times New Roman" w:cs="Times New Roman"/>
          <w:lang w:eastAsia="pl-PL"/>
        </w:rPr>
        <w:t>że zapoznaliśmy się ze Specyfikacją Warunków Zamówienia i akceptujemy wszystkie warunki w niej zawarte.</w:t>
      </w:r>
    </w:p>
    <w:p w14:paraId="1826108E" w14:textId="77777777" w:rsidR="00330F49" w:rsidRPr="00330F49" w:rsidRDefault="00330F49" w:rsidP="00330F4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lang w:eastAsia="pl-PL"/>
        </w:rPr>
      </w:pPr>
      <w:r w:rsidRPr="00330F49">
        <w:rPr>
          <w:rFonts w:ascii="Times New Roman" w:eastAsiaTheme="minorEastAsia" w:hAnsi="Times New Roman" w:cs="Times New Roman"/>
          <w:b/>
          <w:lang w:eastAsia="pl-PL"/>
        </w:rPr>
        <w:t xml:space="preserve">OŚWIADCZAMY, </w:t>
      </w:r>
      <w:r w:rsidRPr="00330F49">
        <w:rPr>
          <w:rFonts w:ascii="Times New Roman" w:eastAsiaTheme="minorEastAsia" w:hAnsi="Times New Roman" w:cs="Times New Roman"/>
          <w:lang w:eastAsia="pl-PL"/>
        </w:rPr>
        <w:t>że uzyskaliśmy wszelkie informacje niezbędne do prawidłowego przygotowania i złożenia niniejszej oferty.</w:t>
      </w:r>
    </w:p>
    <w:p w14:paraId="0755E358" w14:textId="77777777" w:rsidR="00330F49" w:rsidRPr="00330F49" w:rsidRDefault="00330F49" w:rsidP="00330F4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lang w:eastAsia="pl-PL"/>
        </w:rPr>
      </w:pPr>
      <w:r w:rsidRPr="00330F49">
        <w:rPr>
          <w:rFonts w:ascii="Times New Roman" w:eastAsiaTheme="minorEastAsia" w:hAnsi="Times New Roman" w:cs="Times New Roman"/>
          <w:b/>
          <w:lang w:eastAsia="pl-PL"/>
        </w:rPr>
        <w:lastRenderedPageBreak/>
        <w:t xml:space="preserve">OŚWIADCZAMY, </w:t>
      </w:r>
      <w:r w:rsidRPr="00330F49">
        <w:rPr>
          <w:rFonts w:ascii="Times New Roman" w:eastAsiaTheme="minorEastAsia" w:hAnsi="Times New Roman" w:cs="Times New Roman"/>
          <w:lang w:eastAsia="pl-PL"/>
        </w:rPr>
        <w:t>że jesteśmy związani niniejszą ofertą od dnia upływu terminu składania ofert do dnia określonego</w:t>
      </w:r>
      <w:r w:rsidRPr="00330F49">
        <w:rPr>
          <w:rFonts w:ascii="Times New Roman" w:eastAsiaTheme="minorEastAsia" w:hAnsi="Times New Roman" w:cs="Times New Roman"/>
          <w:b/>
          <w:lang w:eastAsia="pl-PL"/>
        </w:rPr>
        <w:t xml:space="preserve"> w Rozdziale X pkt 1 SWZ.</w:t>
      </w:r>
    </w:p>
    <w:p w14:paraId="04FF4C96" w14:textId="77777777" w:rsidR="00330F49" w:rsidRPr="00330F49" w:rsidRDefault="00330F49" w:rsidP="00330F4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lang w:eastAsia="pl-PL"/>
        </w:rPr>
      </w:pPr>
      <w:r w:rsidRPr="00330F49">
        <w:rPr>
          <w:rFonts w:ascii="Times New Roman" w:eastAsiaTheme="minorEastAsia" w:hAnsi="Times New Roman" w:cs="Times New Roman"/>
          <w:b/>
          <w:lang w:eastAsia="pl-PL"/>
        </w:rPr>
        <w:t xml:space="preserve">OŚWIADCZAMY, </w:t>
      </w:r>
      <w:r w:rsidRPr="00330F49">
        <w:rPr>
          <w:rFonts w:ascii="Times New Roman" w:eastAsiaTheme="minorEastAsia" w:hAnsi="Times New Roman" w:cs="Times New Roman"/>
          <w:lang w:eastAsia="pl-PL"/>
        </w:rPr>
        <w:t xml:space="preserve">że zapoznaliśmy się z projektowanymi postanowieniami umowy określonymi w załączniku nr 2 do Specyfikacji Warunków Zamówienia i ZOBOWIĄZUJEMY SIĘ, </w:t>
      </w:r>
      <w:r w:rsidRPr="00330F49">
        <w:rPr>
          <w:rFonts w:ascii="Times New Roman" w:eastAsiaTheme="minorEastAsia" w:hAnsi="Times New Roman" w:cs="Times New Roman"/>
          <w:lang w:eastAsia="pl-PL"/>
        </w:rPr>
        <w:br/>
        <w:t>w przypadku wyboru naszej oferty, do zawarcia umowy zgodnej z niniejszą ofertą, na warunkach w nich określonych.</w:t>
      </w:r>
    </w:p>
    <w:p w14:paraId="5129D103" w14:textId="77777777" w:rsidR="00330F49" w:rsidRPr="00330F49" w:rsidRDefault="00330F49" w:rsidP="00330F4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  <w:r w:rsidRPr="00330F49">
        <w:rPr>
          <w:rFonts w:ascii="Times New Roman" w:eastAsiaTheme="minorEastAsia" w:hAnsi="Times New Roman" w:cs="Times New Roman"/>
          <w:b/>
          <w:lang w:eastAsia="pl-PL"/>
        </w:rPr>
        <w:t xml:space="preserve">OŚWIADCZAM, </w:t>
      </w:r>
      <w:r w:rsidRPr="00330F49">
        <w:rPr>
          <w:rFonts w:ascii="Times New Roman" w:eastAsiaTheme="minorEastAsia" w:hAnsi="Times New Roman" w:cs="Times New Roman"/>
          <w:lang w:eastAsia="pl-PL"/>
        </w:rPr>
        <w:t xml:space="preserve">że wypełniam obowiązki informacyjne przewidziane w art. 13 </w:t>
      </w:r>
      <w:r w:rsidRPr="00330F49">
        <w:rPr>
          <w:rFonts w:ascii="Times New Roman" w:eastAsiaTheme="minorEastAsia" w:hAnsi="Times New Roman" w:cs="Times New Roman"/>
          <w:lang w:eastAsia="pl-PL"/>
        </w:rPr>
        <w:br/>
        <w:t>lub art. 14 RODO</w:t>
      </w:r>
      <w:r w:rsidRPr="00330F49">
        <w:rPr>
          <w:rFonts w:ascii="Times New Roman" w:eastAsiaTheme="minorEastAsia" w:hAnsi="Times New Roman" w:cs="Times New Roman"/>
          <w:vertAlign w:val="superscript"/>
          <w:lang w:eastAsia="pl-PL"/>
        </w:rPr>
        <w:t xml:space="preserve">2 </w:t>
      </w:r>
      <w:r w:rsidRPr="00330F49">
        <w:rPr>
          <w:rFonts w:ascii="Times New Roman" w:eastAsiaTheme="minorEastAsia" w:hAnsi="Times New Roman" w:cs="Times New Roman"/>
          <w:lang w:eastAsia="pl-PL"/>
        </w:rPr>
        <w:t>wobec osób fizycznych, od których dane osobowe bezpośrednio lub pośrednio pozyskałem w celu ubiegania się o udzielenie zamówienia publicznego w niniejszym postępowaniu.*</w:t>
      </w:r>
      <w:r w:rsidRPr="00330F49">
        <w:rPr>
          <w:rFonts w:ascii="Times New Roman" w:eastAsia="Times New Roman" w:hAnsi="Times New Roman" w:cs="Times New Roman"/>
          <w:lang w:eastAsia="pl-PL"/>
        </w:rPr>
        <w:t>*</w:t>
      </w:r>
    </w:p>
    <w:p w14:paraId="4C44349C" w14:textId="77777777" w:rsidR="00330F49" w:rsidRPr="00330F49" w:rsidRDefault="00330F49" w:rsidP="00330F4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  <w:r w:rsidRPr="00330F49">
        <w:rPr>
          <w:rFonts w:ascii="Times New Roman" w:eastAsiaTheme="minorEastAsia" w:hAnsi="Times New Roman" w:cs="Times New Roman"/>
          <w:b/>
          <w:lang w:eastAsia="pl-PL"/>
        </w:rPr>
        <w:t>Składamy ofertę na ………… stronach</w:t>
      </w:r>
    </w:p>
    <w:p w14:paraId="6FA31A50" w14:textId="77777777" w:rsidR="00330F49" w:rsidRPr="00330F49" w:rsidRDefault="00330F49" w:rsidP="00330F4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  <w:r w:rsidRPr="00330F49">
        <w:rPr>
          <w:rFonts w:ascii="Times New Roman" w:eastAsiaTheme="minorEastAsia" w:hAnsi="Times New Roman" w:cs="Times New Roman"/>
          <w:b/>
          <w:lang w:eastAsia="pl-PL"/>
        </w:rPr>
        <w:t>Wraz z ofertą SKŁADAMY następujące oświadczenia i dokumenty:</w:t>
      </w:r>
    </w:p>
    <w:p w14:paraId="5F356081" w14:textId="77777777" w:rsidR="00330F49" w:rsidRPr="00330F49" w:rsidRDefault="00330F49" w:rsidP="00330F49">
      <w:pPr>
        <w:spacing w:after="200" w:line="276" w:lineRule="auto"/>
        <w:ind w:left="360"/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</w:p>
    <w:tbl>
      <w:tblPr>
        <w:tblStyle w:val="Tabela-Siatka"/>
        <w:tblW w:w="4764" w:type="pct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8199"/>
      </w:tblGrid>
      <w:tr w:rsidR="00330F49" w:rsidRPr="00330F49" w14:paraId="2904A3C4" w14:textId="77777777" w:rsidTr="005B6F73">
        <w:trPr>
          <w:trHeight w:val="340"/>
        </w:trPr>
        <w:tc>
          <w:tcPr>
            <w:tcW w:w="251" w:type="pct"/>
            <w:vAlign w:val="center"/>
          </w:tcPr>
          <w:p w14:paraId="1DC40F01" w14:textId="77777777" w:rsidR="00330F49" w:rsidRPr="00330F49" w:rsidRDefault="00330F49" w:rsidP="00330F4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30F4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0580608D" w14:textId="77777777" w:rsidR="00330F49" w:rsidRPr="00330F49" w:rsidRDefault="00330F49" w:rsidP="00330F49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30F49" w:rsidRPr="00330F49" w14:paraId="3A9ACD46" w14:textId="77777777" w:rsidTr="005B6F73">
        <w:trPr>
          <w:trHeight w:val="340"/>
        </w:trPr>
        <w:tc>
          <w:tcPr>
            <w:tcW w:w="251" w:type="pct"/>
            <w:vAlign w:val="center"/>
          </w:tcPr>
          <w:p w14:paraId="320B65EE" w14:textId="77777777" w:rsidR="00330F49" w:rsidRPr="00330F49" w:rsidRDefault="00330F49" w:rsidP="00330F4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30F4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7A521920" w14:textId="77777777" w:rsidR="00330F49" w:rsidRPr="00330F49" w:rsidRDefault="00330F49" w:rsidP="00330F49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30F49" w:rsidRPr="00330F49" w14:paraId="39544E9A" w14:textId="77777777" w:rsidTr="005B6F73">
        <w:trPr>
          <w:trHeight w:val="340"/>
        </w:trPr>
        <w:tc>
          <w:tcPr>
            <w:tcW w:w="251" w:type="pct"/>
            <w:vAlign w:val="center"/>
          </w:tcPr>
          <w:p w14:paraId="5FC1B897" w14:textId="77777777" w:rsidR="00330F49" w:rsidRPr="00330F49" w:rsidRDefault="00330F49" w:rsidP="00330F4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30F4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25D3619B" w14:textId="77777777" w:rsidR="00330F49" w:rsidRPr="00330F49" w:rsidRDefault="00330F49" w:rsidP="00330F49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30F49" w:rsidRPr="00330F49" w14:paraId="0E67DA87" w14:textId="77777777" w:rsidTr="005B6F73">
        <w:trPr>
          <w:trHeight w:val="340"/>
        </w:trPr>
        <w:tc>
          <w:tcPr>
            <w:tcW w:w="251" w:type="pct"/>
            <w:vAlign w:val="center"/>
          </w:tcPr>
          <w:p w14:paraId="725834DF" w14:textId="77777777" w:rsidR="00330F49" w:rsidRPr="00330F49" w:rsidRDefault="00330F49" w:rsidP="00330F4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30F4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3CF1416E" w14:textId="77777777" w:rsidR="00330F49" w:rsidRPr="00330F49" w:rsidRDefault="00330F49" w:rsidP="00330F49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30F49" w:rsidRPr="00330F49" w14:paraId="62469FE8" w14:textId="77777777" w:rsidTr="005B6F73">
        <w:trPr>
          <w:trHeight w:val="340"/>
        </w:trPr>
        <w:tc>
          <w:tcPr>
            <w:tcW w:w="251" w:type="pct"/>
            <w:vAlign w:val="center"/>
          </w:tcPr>
          <w:p w14:paraId="41371E0C" w14:textId="77777777" w:rsidR="00330F49" w:rsidRPr="00330F49" w:rsidRDefault="00330F49" w:rsidP="00330F49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30F4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749" w:type="pct"/>
            <w:vAlign w:val="center"/>
          </w:tcPr>
          <w:p w14:paraId="7A888441" w14:textId="77777777" w:rsidR="00330F49" w:rsidRPr="00330F49" w:rsidRDefault="00330F49" w:rsidP="00330F49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4A716F82" w14:textId="77777777" w:rsidR="00330F49" w:rsidRPr="00330F49" w:rsidRDefault="00330F49" w:rsidP="00330F49">
      <w:pPr>
        <w:spacing w:after="200" w:line="360" w:lineRule="auto"/>
        <w:ind w:left="2160"/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7CCF9B19" w14:textId="77777777" w:rsidR="00330F49" w:rsidRPr="00330F49" w:rsidRDefault="00330F49" w:rsidP="00330F49">
      <w:pPr>
        <w:spacing w:after="200" w:line="360" w:lineRule="auto"/>
        <w:ind w:left="2160"/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437E1C39" w14:textId="77777777" w:rsidR="00330F49" w:rsidRPr="00330F49" w:rsidRDefault="00330F49" w:rsidP="00330F49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u w:val="single"/>
          <w:lang w:eastAsia="pl-PL"/>
        </w:rPr>
      </w:pPr>
      <w:r w:rsidRPr="00330F49">
        <w:rPr>
          <w:rFonts w:ascii="Times New Roman" w:eastAsiaTheme="minorEastAsia" w:hAnsi="Times New Roman" w:cs="Times New Roman"/>
          <w:b/>
          <w:u w:val="single"/>
          <w:lang w:eastAsia="pl-PL"/>
        </w:rPr>
        <w:t>Informacja dla Wykonawcy:</w:t>
      </w:r>
    </w:p>
    <w:p w14:paraId="580D8036" w14:textId="77777777" w:rsidR="00330F49" w:rsidRPr="00330F49" w:rsidRDefault="00330F49" w:rsidP="00330F49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FF0000"/>
          <w:lang w:eastAsia="pl-PL"/>
        </w:rPr>
      </w:pPr>
      <w:r w:rsidRPr="00330F49">
        <w:rPr>
          <w:rFonts w:ascii="Times New Roman" w:eastAsiaTheme="minorEastAsia" w:hAnsi="Times New Roman" w:cs="Times New Roman"/>
          <w:lang w:eastAsia="pl-PL"/>
        </w:rPr>
        <w:t>Formularz oferty musi być opatrzony przez osobę lub osoby uprawnione do reprezentowania firmy kwalifikowanym podpisem elektronicznym, podpisem zaufanym lub elektronicznym podpisem osobistym i przekazany zamawiającemu wraz z dokumentami potwierdzającymi prawo do reprezentacji wykonawcy przez osobę podpisującą ofertę</w:t>
      </w:r>
    </w:p>
    <w:p w14:paraId="18FC78BA" w14:textId="77777777" w:rsidR="00330F49" w:rsidRPr="00330F49" w:rsidRDefault="00330F49" w:rsidP="00330F49">
      <w:pPr>
        <w:spacing w:after="20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28B03AA2" w14:textId="77777777" w:rsidR="00330F49" w:rsidRPr="00330F49" w:rsidRDefault="00330F49" w:rsidP="00330F49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0F49">
        <w:rPr>
          <w:rFonts w:ascii="Times New Roman" w:eastAsia="Times New Roman" w:hAnsi="Times New Roman" w:cs="Times New Roman"/>
          <w:sz w:val="16"/>
          <w:szCs w:val="16"/>
          <w:lang w:eastAsia="pl-PL"/>
        </w:rPr>
        <w:t>**w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p w14:paraId="35656519" w14:textId="77777777" w:rsidR="00EE4699" w:rsidRPr="00B553C8" w:rsidRDefault="00EE4699" w:rsidP="00330F49">
      <w:pPr>
        <w:spacing w:after="0" w:line="240" w:lineRule="auto"/>
        <w:rPr>
          <w:rFonts w:ascii="Times New Roman" w:hAnsi="Times New Roman" w:cs="Times New Roman"/>
        </w:rPr>
      </w:pPr>
    </w:p>
    <w:sectPr w:rsidR="00EE4699" w:rsidRPr="00B553C8" w:rsidSect="00A8534E">
      <w:footerReference w:type="default" r:id="rId8"/>
      <w:pgSz w:w="11906" w:h="16838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335B2" w14:textId="77777777" w:rsidR="00E75F45" w:rsidRDefault="00E75F45">
      <w:pPr>
        <w:spacing w:after="0" w:line="240" w:lineRule="auto"/>
      </w:pPr>
      <w:r>
        <w:separator/>
      </w:r>
    </w:p>
  </w:endnote>
  <w:endnote w:type="continuationSeparator" w:id="0">
    <w:p w14:paraId="604AE068" w14:textId="77777777" w:rsidR="00E75F45" w:rsidRDefault="00E75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4299564"/>
      <w:docPartObj>
        <w:docPartGallery w:val="Page Numbers (Bottom of Page)"/>
        <w:docPartUnique/>
      </w:docPartObj>
    </w:sdtPr>
    <w:sdtEndPr/>
    <w:sdtContent>
      <w:sdt>
        <w:sdtPr>
          <w:id w:val="-898813817"/>
          <w:docPartObj>
            <w:docPartGallery w:val="Page Numbers (Top of Page)"/>
            <w:docPartUnique/>
          </w:docPartObj>
        </w:sdtPr>
        <w:sdtEndPr/>
        <w:sdtContent>
          <w:p w14:paraId="51FE8A04" w14:textId="325831EA" w:rsidR="00FF1C7E" w:rsidRDefault="00E138B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F22F8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F22F8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D019FEF" w14:textId="77777777" w:rsidR="00FF1C7E" w:rsidRDefault="00FF1C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24F44" w14:textId="77777777" w:rsidR="00E75F45" w:rsidRDefault="00E75F45">
      <w:pPr>
        <w:spacing w:after="0" w:line="240" w:lineRule="auto"/>
      </w:pPr>
      <w:r>
        <w:separator/>
      </w:r>
    </w:p>
  </w:footnote>
  <w:footnote w:type="continuationSeparator" w:id="0">
    <w:p w14:paraId="01BED8F2" w14:textId="77777777" w:rsidR="00E75F45" w:rsidRDefault="00E75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E34BE6"/>
    <w:multiLevelType w:val="hybridMultilevel"/>
    <w:tmpl w:val="1B26EADA"/>
    <w:lvl w:ilvl="0" w:tplc="BCF6DBB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9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92"/>
    <w:rsid w:val="000037A7"/>
    <w:rsid w:val="00027D5D"/>
    <w:rsid w:val="00030BF0"/>
    <w:rsid w:val="0004643B"/>
    <w:rsid w:val="000702D7"/>
    <w:rsid w:val="00075378"/>
    <w:rsid w:val="00084B4D"/>
    <w:rsid w:val="000951E1"/>
    <w:rsid w:val="0009730F"/>
    <w:rsid w:val="000A647D"/>
    <w:rsid w:val="000B5122"/>
    <w:rsid w:val="000C27F0"/>
    <w:rsid w:val="000D1A57"/>
    <w:rsid w:val="000D4E50"/>
    <w:rsid w:val="000E07BC"/>
    <w:rsid w:val="000F45A9"/>
    <w:rsid w:val="000F7B10"/>
    <w:rsid w:val="001249FF"/>
    <w:rsid w:val="00133DB9"/>
    <w:rsid w:val="00140077"/>
    <w:rsid w:val="001469F7"/>
    <w:rsid w:val="001550B6"/>
    <w:rsid w:val="0017446C"/>
    <w:rsid w:val="0017750C"/>
    <w:rsid w:val="001806B4"/>
    <w:rsid w:val="00187EE2"/>
    <w:rsid w:val="00192F53"/>
    <w:rsid w:val="001A6A13"/>
    <w:rsid w:val="001B109F"/>
    <w:rsid w:val="001B7220"/>
    <w:rsid w:val="001D6064"/>
    <w:rsid w:val="001F6123"/>
    <w:rsid w:val="001F777A"/>
    <w:rsid w:val="002022A5"/>
    <w:rsid w:val="00207CC4"/>
    <w:rsid w:val="0023677D"/>
    <w:rsid w:val="002526BE"/>
    <w:rsid w:val="00264115"/>
    <w:rsid w:val="00293949"/>
    <w:rsid w:val="002972D7"/>
    <w:rsid w:val="002B43DE"/>
    <w:rsid w:val="002D1195"/>
    <w:rsid w:val="002E7784"/>
    <w:rsid w:val="002E7868"/>
    <w:rsid w:val="002F3B96"/>
    <w:rsid w:val="003054C1"/>
    <w:rsid w:val="003073E0"/>
    <w:rsid w:val="0031006B"/>
    <w:rsid w:val="00330F49"/>
    <w:rsid w:val="00342C25"/>
    <w:rsid w:val="0034695A"/>
    <w:rsid w:val="003700FB"/>
    <w:rsid w:val="00371BCE"/>
    <w:rsid w:val="00380065"/>
    <w:rsid w:val="0038286C"/>
    <w:rsid w:val="003916D7"/>
    <w:rsid w:val="003A09FA"/>
    <w:rsid w:val="003B089F"/>
    <w:rsid w:val="003B75E5"/>
    <w:rsid w:val="003C56FB"/>
    <w:rsid w:val="003D2A06"/>
    <w:rsid w:val="003E219D"/>
    <w:rsid w:val="003E66BD"/>
    <w:rsid w:val="003F52B8"/>
    <w:rsid w:val="0040269D"/>
    <w:rsid w:val="0040390C"/>
    <w:rsid w:val="004142E7"/>
    <w:rsid w:val="00414B5A"/>
    <w:rsid w:val="00415449"/>
    <w:rsid w:val="004304F5"/>
    <w:rsid w:val="004342D7"/>
    <w:rsid w:val="00441890"/>
    <w:rsid w:val="00444224"/>
    <w:rsid w:val="00444B1C"/>
    <w:rsid w:val="00466FEE"/>
    <w:rsid w:val="00474EBA"/>
    <w:rsid w:val="00487806"/>
    <w:rsid w:val="00493A46"/>
    <w:rsid w:val="00497705"/>
    <w:rsid w:val="004A074D"/>
    <w:rsid w:val="004A2343"/>
    <w:rsid w:val="004B5C8E"/>
    <w:rsid w:val="004C7117"/>
    <w:rsid w:val="004D5B17"/>
    <w:rsid w:val="004D5B38"/>
    <w:rsid w:val="004F124E"/>
    <w:rsid w:val="005067FF"/>
    <w:rsid w:val="00514D8F"/>
    <w:rsid w:val="00517C6B"/>
    <w:rsid w:val="00524155"/>
    <w:rsid w:val="0058254D"/>
    <w:rsid w:val="005A4546"/>
    <w:rsid w:val="005C29ED"/>
    <w:rsid w:val="005C68D5"/>
    <w:rsid w:val="005D2BB8"/>
    <w:rsid w:val="005D730E"/>
    <w:rsid w:val="005F0CB8"/>
    <w:rsid w:val="00611C2B"/>
    <w:rsid w:val="00615AAD"/>
    <w:rsid w:val="0062721A"/>
    <w:rsid w:val="00635F51"/>
    <w:rsid w:val="00646BFC"/>
    <w:rsid w:val="0069134A"/>
    <w:rsid w:val="00693802"/>
    <w:rsid w:val="006B0444"/>
    <w:rsid w:val="006C0DA2"/>
    <w:rsid w:val="006C2151"/>
    <w:rsid w:val="006C477B"/>
    <w:rsid w:val="006F6449"/>
    <w:rsid w:val="0070367D"/>
    <w:rsid w:val="007067D9"/>
    <w:rsid w:val="00707BDA"/>
    <w:rsid w:val="0072712B"/>
    <w:rsid w:val="00731013"/>
    <w:rsid w:val="00733F2C"/>
    <w:rsid w:val="007376B5"/>
    <w:rsid w:val="00741D80"/>
    <w:rsid w:val="00764BC1"/>
    <w:rsid w:val="00787C1C"/>
    <w:rsid w:val="00794F48"/>
    <w:rsid w:val="007A11B9"/>
    <w:rsid w:val="007D0259"/>
    <w:rsid w:val="007E2A54"/>
    <w:rsid w:val="007F5EF6"/>
    <w:rsid w:val="0081083E"/>
    <w:rsid w:val="00814767"/>
    <w:rsid w:val="00834F62"/>
    <w:rsid w:val="00850518"/>
    <w:rsid w:val="00850A73"/>
    <w:rsid w:val="00853534"/>
    <w:rsid w:val="00856989"/>
    <w:rsid w:val="008614D6"/>
    <w:rsid w:val="0086700A"/>
    <w:rsid w:val="00871E5F"/>
    <w:rsid w:val="00892B14"/>
    <w:rsid w:val="008B0AC5"/>
    <w:rsid w:val="008C19E7"/>
    <w:rsid w:val="008C6F4B"/>
    <w:rsid w:val="008D6730"/>
    <w:rsid w:val="008F014E"/>
    <w:rsid w:val="00925054"/>
    <w:rsid w:val="0092754F"/>
    <w:rsid w:val="0093185D"/>
    <w:rsid w:val="009353D1"/>
    <w:rsid w:val="0093690E"/>
    <w:rsid w:val="00947917"/>
    <w:rsid w:val="009726AC"/>
    <w:rsid w:val="009A68B8"/>
    <w:rsid w:val="009B1CA3"/>
    <w:rsid w:val="009B2ADB"/>
    <w:rsid w:val="009C3E74"/>
    <w:rsid w:val="009D1718"/>
    <w:rsid w:val="009D4785"/>
    <w:rsid w:val="009D6349"/>
    <w:rsid w:val="00A010AF"/>
    <w:rsid w:val="00A01C6B"/>
    <w:rsid w:val="00A13CDC"/>
    <w:rsid w:val="00A16ED5"/>
    <w:rsid w:val="00A53072"/>
    <w:rsid w:val="00A5469B"/>
    <w:rsid w:val="00A81AC4"/>
    <w:rsid w:val="00A8202F"/>
    <w:rsid w:val="00A8534E"/>
    <w:rsid w:val="00A87431"/>
    <w:rsid w:val="00AA2042"/>
    <w:rsid w:val="00AB5748"/>
    <w:rsid w:val="00AC20DC"/>
    <w:rsid w:val="00AD0CFE"/>
    <w:rsid w:val="00AF6342"/>
    <w:rsid w:val="00AF6564"/>
    <w:rsid w:val="00B322C4"/>
    <w:rsid w:val="00B4211F"/>
    <w:rsid w:val="00B429B2"/>
    <w:rsid w:val="00B45F8D"/>
    <w:rsid w:val="00B50294"/>
    <w:rsid w:val="00B50DAE"/>
    <w:rsid w:val="00B5325A"/>
    <w:rsid w:val="00B5529B"/>
    <w:rsid w:val="00B553C8"/>
    <w:rsid w:val="00B55C10"/>
    <w:rsid w:val="00B65C4D"/>
    <w:rsid w:val="00B74AAB"/>
    <w:rsid w:val="00B933E7"/>
    <w:rsid w:val="00B95D06"/>
    <w:rsid w:val="00B978B3"/>
    <w:rsid w:val="00BA705B"/>
    <w:rsid w:val="00BB7B60"/>
    <w:rsid w:val="00BD48F3"/>
    <w:rsid w:val="00BE678D"/>
    <w:rsid w:val="00BF2B2B"/>
    <w:rsid w:val="00BF3424"/>
    <w:rsid w:val="00BF77F3"/>
    <w:rsid w:val="00C03719"/>
    <w:rsid w:val="00C049C1"/>
    <w:rsid w:val="00C222B7"/>
    <w:rsid w:val="00C46EE3"/>
    <w:rsid w:val="00C549BB"/>
    <w:rsid w:val="00C6632E"/>
    <w:rsid w:val="00C663D0"/>
    <w:rsid w:val="00C6772F"/>
    <w:rsid w:val="00C76165"/>
    <w:rsid w:val="00C76A22"/>
    <w:rsid w:val="00C96227"/>
    <w:rsid w:val="00C971AB"/>
    <w:rsid w:val="00CA3956"/>
    <w:rsid w:val="00CA7EC2"/>
    <w:rsid w:val="00CC087A"/>
    <w:rsid w:val="00CC0C1D"/>
    <w:rsid w:val="00CC6D92"/>
    <w:rsid w:val="00CD2BDD"/>
    <w:rsid w:val="00CE3CF6"/>
    <w:rsid w:val="00CF5A15"/>
    <w:rsid w:val="00CF5A67"/>
    <w:rsid w:val="00D00604"/>
    <w:rsid w:val="00D03424"/>
    <w:rsid w:val="00D3720B"/>
    <w:rsid w:val="00D51A2A"/>
    <w:rsid w:val="00D60127"/>
    <w:rsid w:val="00D74E3B"/>
    <w:rsid w:val="00D84590"/>
    <w:rsid w:val="00DA540D"/>
    <w:rsid w:val="00DA61F5"/>
    <w:rsid w:val="00DD188C"/>
    <w:rsid w:val="00DD3952"/>
    <w:rsid w:val="00DD5D0C"/>
    <w:rsid w:val="00DE1FAD"/>
    <w:rsid w:val="00DE5902"/>
    <w:rsid w:val="00DE612A"/>
    <w:rsid w:val="00DF3682"/>
    <w:rsid w:val="00E138B5"/>
    <w:rsid w:val="00E42389"/>
    <w:rsid w:val="00E503B5"/>
    <w:rsid w:val="00E71D01"/>
    <w:rsid w:val="00E75F45"/>
    <w:rsid w:val="00EA17ED"/>
    <w:rsid w:val="00EA383C"/>
    <w:rsid w:val="00EB6966"/>
    <w:rsid w:val="00EC3F6E"/>
    <w:rsid w:val="00EE4699"/>
    <w:rsid w:val="00EF2ABD"/>
    <w:rsid w:val="00EF4385"/>
    <w:rsid w:val="00F01465"/>
    <w:rsid w:val="00F42DB0"/>
    <w:rsid w:val="00F66C4A"/>
    <w:rsid w:val="00F713EE"/>
    <w:rsid w:val="00FB2B19"/>
    <w:rsid w:val="00FD3D2B"/>
    <w:rsid w:val="00FE437F"/>
    <w:rsid w:val="00FE5171"/>
    <w:rsid w:val="00FF1C7E"/>
    <w:rsid w:val="00FF22F8"/>
    <w:rsid w:val="00FF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D454"/>
  <w15:chartTrackingRefBased/>
  <w15:docId w15:val="{A7C249DB-AF52-472B-B09C-FD66AD57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138B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138B5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138B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138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138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kstpodstawowywcity31">
    <w:name w:val="Tekst podstawowy wcięty 31"/>
    <w:basedOn w:val="Normalny"/>
    <w:rsid w:val="00A81AC4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western">
    <w:name w:val="western"/>
    <w:basedOn w:val="Normalny"/>
    <w:rsid w:val="000E0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CFB19-EB96-4A36-8E50-F9B47647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7</Pages>
  <Words>1976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Wójcik Małgorzata</cp:lastModifiedBy>
  <cp:revision>164</cp:revision>
  <cp:lastPrinted>2024-11-04T08:20:00Z</cp:lastPrinted>
  <dcterms:created xsi:type="dcterms:W3CDTF">2024-05-29T06:54:00Z</dcterms:created>
  <dcterms:modified xsi:type="dcterms:W3CDTF">2024-11-08T08:22:00Z</dcterms:modified>
</cp:coreProperties>
</file>