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F73FD" w14:textId="77777777" w:rsidR="00324773" w:rsidRDefault="001E4F01" w:rsidP="0032477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0484E">
        <w:rPr>
          <w:rFonts w:ascii="Arial" w:hAnsi="Arial" w:cs="Arial"/>
          <w:bCs/>
          <w:sz w:val="24"/>
          <w:szCs w:val="24"/>
        </w:rPr>
        <w:t xml:space="preserve">Załącznik nr </w:t>
      </w:r>
      <w:r w:rsidR="00324773">
        <w:rPr>
          <w:rFonts w:ascii="Arial" w:hAnsi="Arial" w:cs="Arial"/>
          <w:bCs/>
          <w:sz w:val="24"/>
          <w:szCs w:val="24"/>
        </w:rPr>
        <w:t xml:space="preserve">2 do zapytania ofertowego oraz </w:t>
      </w:r>
    </w:p>
    <w:p w14:paraId="3105E3BE" w14:textId="2FA16B48" w:rsidR="001E4F01" w:rsidRPr="0070484E" w:rsidRDefault="00324773" w:rsidP="0032477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3 do umowy</w:t>
      </w:r>
    </w:p>
    <w:p w14:paraId="04908559" w14:textId="77777777" w:rsidR="00324773" w:rsidRDefault="00324773" w:rsidP="001E4F0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9FECA63" w14:textId="77777777" w:rsidR="001E4F01" w:rsidRPr="0070484E" w:rsidRDefault="001E4F01" w:rsidP="001E4F0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484E">
        <w:rPr>
          <w:rFonts w:ascii="Arial" w:hAnsi="Arial" w:cs="Arial"/>
          <w:b/>
          <w:sz w:val="28"/>
          <w:szCs w:val="28"/>
        </w:rPr>
        <w:t>PRZEDMIAR ROBÓT</w:t>
      </w:r>
    </w:p>
    <w:p w14:paraId="4EA7140D" w14:textId="77777777" w:rsidR="0070484E" w:rsidRDefault="0070484E" w:rsidP="0070484E">
      <w:pPr>
        <w:spacing w:after="0"/>
        <w:rPr>
          <w:rFonts w:ascii="Arial" w:hAnsi="Arial" w:cs="Arial"/>
          <w:b/>
          <w:sz w:val="24"/>
          <w:szCs w:val="24"/>
        </w:rPr>
      </w:pPr>
    </w:p>
    <w:p w14:paraId="7AB919A0" w14:textId="77777777" w:rsidR="0070484E" w:rsidRDefault="0070484E" w:rsidP="0070484E">
      <w:pPr>
        <w:spacing w:after="0"/>
        <w:rPr>
          <w:rFonts w:ascii="Arial" w:hAnsi="Arial" w:cs="Arial"/>
          <w:b/>
          <w:sz w:val="24"/>
          <w:szCs w:val="24"/>
        </w:rPr>
      </w:pPr>
    </w:p>
    <w:p w14:paraId="2A190656" w14:textId="77777777" w:rsidR="00A41CDF" w:rsidRPr="00535BD0" w:rsidRDefault="00A41CDF" w:rsidP="00A41CDF">
      <w:pPr>
        <w:spacing w:after="0"/>
        <w:rPr>
          <w:rFonts w:ascii="Arial" w:hAnsi="Arial" w:cs="Arial"/>
          <w:sz w:val="24"/>
          <w:szCs w:val="24"/>
        </w:rPr>
      </w:pPr>
      <w:r w:rsidRPr="00535BD0">
        <w:rPr>
          <w:rFonts w:ascii="Arial" w:hAnsi="Arial" w:cs="Arial"/>
          <w:b/>
          <w:sz w:val="24"/>
          <w:szCs w:val="24"/>
        </w:rPr>
        <w:t xml:space="preserve">Nazwa zamówienia </w:t>
      </w:r>
      <w:r w:rsidRPr="00535BD0">
        <w:rPr>
          <w:rFonts w:ascii="Arial" w:hAnsi="Arial" w:cs="Arial"/>
          <w:sz w:val="24"/>
          <w:szCs w:val="24"/>
        </w:rPr>
        <w:t>:</w:t>
      </w:r>
    </w:p>
    <w:p w14:paraId="1D14EAC9" w14:textId="77777777" w:rsidR="00A41CDF" w:rsidRPr="00535BD0" w:rsidRDefault="00A41CDF" w:rsidP="00A41CDF">
      <w:pPr>
        <w:spacing w:after="0"/>
        <w:rPr>
          <w:rFonts w:ascii="Arial" w:hAnsi="Arial" w:cs="Arial"/>
          <w:sz w:val="24"/>
          <w:szCs w:val="24"/>
        </w:rPr>
      </w:pPr>
    </w:p>
    <w:p w14:paraId="467FD6D1" w14:textId="77777777" w:rsidR="00DF0E35" w:rsidRDefault="00DF0E35" w:rsidP="00324773">
      <w:pPr>
        <w:spacing w:after="0"/>
        <w:jc w:val="both"/>
        <w:rPr>
          <w:rFonts w:ascii="Arial" w:hAnsi="Arial" w:cs="Arial"/>
          <w:b/>
        </w:rPr>
      </w:pPr>
      <w:r w:rsidRPr="00CA1030">
        <w:rPr>
          <w:rFonts w:ascii="Arial" w:hAnsi="Arial" w:cs="Arial"/>
          <w:b/>
        </w:rPr>
        <w:t>Naprawa drogi asfaltowej w rejonie PST</w:t>
      </w:r>
      <w:r>
        <w:rPr>
          <w:rFonts w:ascii="Arial" w:hAnsi="Arial" w:cs="Arial"/>
          <w:b/>
        </w:rPr>
        <w:t xml:space="preserve"> </w:t>
      </w:r>
      <w:r w:rsidRPr="00CA1030">
        <w:rPr>
          <w:rFonts w:ascii="Arial" w:hAnsi="Arial" w:cs="Arial"/>
          <w:b/>
        </w:rPr>
        <w:t>przy budynku nr 160 w kompleksie wojskowym Dęblin Twierdza</w:t>
      </w:r>
      <w:r w:rsidRPr="000A634B">
        <w:rPr>
          <w:rFonts w:ascii="Arial" w:hAnsi="Arial" w:cs="Arial"/>
          <w:b/>
        </w:rPr>
        <w:t>, administrowanym przez 41 Bazę Lotnictwa Szkolnego</w:t>
      </w:r>
      <w:r>
        <w:rPr>
          <w:rFonts w:ascii="Arial" w:hAnsi="Arial" w:cs="Arial"/>
          <w:b/>
        </w:rPr>
        <w:t xml:space="preserve"> </w:t>
      </w:r>
      <w:r w:rsidRPr="000A634B">
        <w:rPr>
          <w:rFonts w:ascii="Arial" w:hAnsi="Arial" w:cs="Arial"/>
          <w:b/>
        </w:rPr>
        <w:t>w Dęblinie.</w:t>
      </w:r>
    </w:p>
    <w:p w14:paraId="3160F9CD" w14:textId="77777777" w:rsidR="00DF0E35" w:rsidRPr="000A634B" w:rsidRDefault="00DF0E35" w:rsidP="00DF0E35">
      <w:pPr>
        <w:spacing w:after="0"/>
        <w:rPr>
          <w:rFonts w:ascii="Arial" w:hAnsi="Arial" w:cs="Arial"/>
          <w:b/>
        </w:rPr>
      </w:pPr>
    </w:p>
    <w:p w14:paraId="705BFA32" w14:textId="77777777" w:rsidR="00DF0E35" w:rsidRPr="000A634B" w:rsidRDefault="00DF0E35" w:rsidP="00DF0E35">
      <w:pPr>
        <w:pStyle w:val="Tekstpodstawowywcity"/>
        <w:spacing w:line="276" w:lineRule="auto"/>
        <w:ind w:left="0"/>
        <w:jc w:val="both"/>
        <w:rPr>
          <w:rFonts w:cs="Arial"/>
          <w:b/>
          <w:sz w:val="22"/>
          <w:szCs w:val="22"/>
        </w:rPr>
      </w:pPr>
      <w:r w:rsidRPr="000A634B">
        <w:rPr>
          <w:rFonts w:cs="Arial"/>
          <w:b/>
          <w:sz w:val="22"/>
          <w:szCs w:val="22"/>
        </w:rPr>
        <w:t xml:space="preserve">Nazwa i kody: grup robót, klas robót, kategorii robót wg CPV </w:t>
      </w:r>
    </w:p>
    <w:p w14:paraId="139A505F" w14:textId="77777777" w:rsidR="00DF0E35" w:rsidRPr="000A634B" w:rsidRDefault="00DF0E35" w:rsidP="00DF0E35">
      <w:pPr>
        <w:spacing w:after="0"/>
        <w:rPr>
          <w:rFonts w:ascii="Arial" w:hAnsi="Arial" w:cs="Arial"/>
        </w:rPr>
      </w:pPr>
      <w:r w:rsidRPr="000A634B">
        <w:rPr>
          <w:rFonts w:ascii="Arial" w:hAnsi="Arial" w:cs="Arial"/>
        </w:rPr>
        <w:t xml:space="preserve">45000000 - 7 Roboty budowlane </w:t>
      </w:r>
    </w:p>
    <w:p w14:paraId="2209F7E6" w14:textId="77777777" w:rsidR="00DF0E35" w:rsidRPr="00D27BEC" w:rsidRDefault="00DF0E35" w:rsidP="00DF0E35">
      <w:pPr>
        <w:pStyle w:val="Tekstpodstawowywcity"/>
        <w:spacing w:line="276" w:lineRule="auto"/>
        <w:ind w:left="0"/>
        <w:rPr>
          <w:rFonts w:cs="Arial"/>
          <w:sz w:val="22"/>
          <w:szCs w:val="22"/>
        </w:rPr>
      </w:pPr>
      <w:r w:rsidRPr="000A634B">
        <w:rPr>
          <w:rFonts w:cs="Arial"/>
          <w:sz w:val="22"/>
          <w:szCs w:val="22"/>
        </w:rPr>
        <w:t xml:space="preserve">45233142 - 6 Roboty budowlane w zakresie dróg </w:t>
      </w:r>
    </w:p>
    <w:p w14:paraId="7377EC8C" w14:textId="77777777" w:rsidR="00A41CDF" w:rsidRPr="000A634B" w:rsidRDefault="00A41CDF" w:rsidP="00A41CDF">
      <w:pPr>
        <w:pStyle w:val="Tekstpodstawowywcity"/>
        <w:spacing w:line="276" w:lineRule="auto"/>
        <w:ind w:left="0"/>
        <w:rPr>
          <w:rFonts w:cs="Arial"/>
          <w:sz w:val="22"/>
          <w:szCs w:val="22"/>
        </w:rPr>
      </w:pPr>
      <w:r w:rsidRPr="000A634B">
        <w:rPr>
          <w:rFonts w:cs="Arial"/>
          <w:sz w:val="22"/>
          <w:szCs w:val="22"/>
        </w:rPr>
        <w:br/>
      </w:r>
      <w:r w:rsidRPr="000A634B">
        <w:rPr>
          <w:rFonts w:cs="Arial"/>
          <w:b/>
          <w:sz w:val="22"/>
          <w:szCs w:val="22"/>
        </w:rPr>
        <w:t>Lokalizacja robót</w:t>
      </w:r>
      <w:r w:rsidRPr="000A634B">
        <w:rPr>
          <w:rFonts w:cs="Arial"/>
          <w:sz w:val="22"/>
          <w:szCs w:val="22"/>
        </w:rPr>
        <w:t xml:space="preserve"> :</w:t>
      </w:r>
    </w:p>
    <w:p w14:paraId="5ABAA753" w14:textId="77777777" w:rsidR="00A41CDF" w:rsidRDefault="00A41CDF" w:rsidP="00A41CDF">
      <w:pPr>
        <w:spacing w:after="0"/>
        <w:ind w:firstLine="708"/>
        <w:jc w:val="both"/>
        <w:rPr>
          <w:rFonts w:ascii="Arial" w:hAnsi="Arial" w:cs="Arial"/>
        </w:rPr>
      </w:pPr>
      <w:r w:rsidRPr="000A634B">
        <w:rPr>
          <w:rFonts w:ascii="Arial" w:hAnsi="Arial" w:cs="Arial"/>
        </w:rPr>
        <w:t xml:space="preserve">woj. lubelskie - 08-530 Dęblin; kompleks wojskowy </w:t>
      </w:r>
      <w:r>
        <w:rPr>
          <w:rFonts w:ascii="Arial" w:hAnsi="Arial" w:cs="Arial"/>
        </w:rPr>
        <w:t>Twierdza - Dęblin</w:t>
      </w:r>
      <w:r w:rsidRPr="000A634B">
        <w:rPr>
          <w:rFonts w:ascii="Arial" w:hAnsi="Arial" w:cs="Arial"/>
        </w:rPr>
        <w:t>, ul. S</w:t>
      </w:r>
      <w:r>
        <w:rPr>
          <w:rFonts w:ascii="Arial" w:hAnsi="Arial" w:cs="Arial"/>
        </w:rPr>
        <w:t>aperów 5</w:t>
      </w:r>
      <w:r w:rsidRPr="000A634B">
        <w:rPr>
          <w:rFonts w:ascii="Arial" w:hAnsi="Arial" w:cs="Arial"/>
        </w:rPr>
        <w:t xml:space="preserve"> </w:t>
      </w:r>
    </w:p>
    <w:p w14:paraId="45B20DB8" w14:textId="77777777" w:rsidR="00A41CDF" w:rsidRPr="000A634B" w:rsidRDefault="00A41CDF" w:rsidP="00A41CDF">
      <w:pPr>
        <w:spacing w:after="0"/>
        <w:ind w:firstLine="708"/>
        <w:jc w:val="both"/>
        <w:rPr>
          <w:rFonts w:ascii="Arial" w:hAnsi="Arial" w:cs="Arial"/>
        </w:rPr>
      </w:pPr>
    </w:p>
    <w:p w14:paraId="5AC51B44" w14:textId="77777777" w:rsidR="00A41CDF" w:rsidRPr="000A634B" w:rsidRDefault="00A41CDF" w:rsidP="00A41CDF">
      <w:pPr>
        <w:spacing w:after="0"/>
        <w:jc w:val="both"/>
        <w:rPr>
          <w:rFonts w:ascii="Arial" w:hAnsi="Arial" w:cs="Arial"/>
        </w:rPr>
      </w:pPr>
      <w:r w:rsidRPr="000A634B">
        <w:rPr>
          <w:rFonts w:ascii="Arial" w:hAnsi="Arial" w:cs="Arial"/>
          <w:b/>
        </w:rPr>
        <w:t>Zamawiający</w:t>
      </w:r>
      <w:r w:rsidRPr="000A634B">
        <w:rPr>
          <w:rFonts w:ascii="Arial" w:hAnsi="Arial" w:cs="Arial"/>
        </w:rPr>
        <w:t xml:space="preserve"> :</w:t>
      </w:r>
    </w:p>
    <w:p w14:paraId="56B3EE39" w14:textId="77777777" w:rsidR="00A41CDF" w:rsidRDefault="00A41CDF" w:rsidP="00A41CDF">
      <w:pPr>
        <w:spacing w:after="0"/>
        <w:ind w:left="709" w:hanging="1"/>
        <w:rPr>
          <w:rFonts w:ascii="Arial" w:hAnsi="Arial" w:cs="Arial"/>
        </w:rPr>
      </w:pPr>
      <w:r w:rsidRPr="000A634B">
        <w:rPr>
          <w:rFonts w:ascii="Arial" w:hAnsi="Arial" w:cs="Arial"/>
        </w:rPr>
        <w:t>41 Baza Lotnictwa Szkolnego w Dęblinie, 08-521 Dęblin, ul. Brygady Pościgowej 5</w:t>
      </w:r>
    </w:p>
    <w:p w14:paraId="4FC6D779" w14:textId="77777777" w:rsidR="00A41CDF" w:rsidRPr="000A634B" w:rsidRDefault="00A41CDF" w:rsidP="00A41CDF">
      <w:pPr>
        <w:spacing w:after="0"/>
        <w:ind w:left="709" w:hanging="1"/>
        <w:rPr>
          <w:rFonts w:ascii="Arial" w:hAnsi="Arial" w:cs="Arial"/>
        </w:rPr>
      </w:pPr>
    </w:p>
    <w:p w14:paraId="1A4523D6" w14:textId="77777777" w:rsidR="00A41CDF" w:rsidRPr="000A634B" w:rsidRDefault="00A41CDF" w:rsidP="00A41CDF">
      <w:pPr>
        <w:spacing w:after="0"/>
        <w:jc w:val="both"/>
        <w:rPr>
          <w:rFonts w:ascii="Arial" w:hAnsi="Arial" w:cs="Arial"/>
          <w:b/>
        </w:rPr>
      </w:pPr>
      <w:r w:rsidRPr="000A634B">
        <w:rPr>
          <w:rFonts w:ascii="Arial" w:hAnsi="Arial" w:cs="Arial"/>
          <w:b/>
        </w:rPr>
        <w:t>Jednostka opracowująca kosztorys:</w:t>
      </w:r>
    </w:p>
    <w:p w14:paraId="697C8B47" w14:textId="77777777" w:rsidR="00A41CDF" w:rsidRPr="000A634B" w:rsidRDefault="00A41CDF" w:rsidP="00A41CDF">
      <w:pPr>
        <w:spacing w:after="0"/>
        <w:ind w:firstLine="708"/>
        <w:jc w:val="both"/>
        <w:rPr>
          <w:rFonts w:ascii="Arial" w:hAnsi="Arial" w:cs="Arial"/>
        </w:rPr>
      </w:pPr>
      <w:r w:rsidRPr="000A634B">
        <w:rPr>
          <w:rFonts w:ascii="Arial" w:hAnsi="Arial" w:cs="Arial"/>
        </w:rPr>
        <w:t xml:space="preserve">Infrastruktura JW 4929 Dęblin </w:t>
      </w:r>
    </w:p>
    <w:p w14:paraId="69F80805" w14:textId="77777777" w:rsidR="00D2375B" w:rsidRPr="000A634B" w:rsidRDefault="00D2375B" w:rsidP="0070484E">
      <w:pPr>
        <w:spacing w:after="0"/>
        <w:ind w:firstLine="708"/>
        <w:jc w:val="both"/>
        <w:rPr>
          <w:rFonts w:ascii="Arial" w:hAnsi="Arial" w:cs="Arial"/>
        </w:rPr>
      </w:pPr>
    </w:p>
    <w:p w14:paraId="3FBA6173" w14:textId="77777777" w:rsidR="0070484E" w:rsidRPr="000A634B" w:rsidRDefault="0070484E" w:rsidP="0070484E">
      <w:pPr>
        <w:spacing w:after="0"/>
        <w:rPr>
          <w:rFonts w:ascii="Arial" w:hAnsi="Arial" w:cs="Arial"/>
        </w:rPr>
      </w:pPr>
    </w:p>
    <w:p w14:paraId="6C3959A8" w14:textId="77777777" w:rsidR="0070484E" w:rsidRPr="000A634B" w:rsidRDefault="0070484E" w:rsidP="0070484E">
      <w:pPr>
        <w:spacing w:after="0"/>
        <w:rPr>
          <w:rFonts w:ascii="Arial" w:hAnsi="Arial" w:cs="Arial"/>
        </w:rPr>
      </w:pPr>
    </w:p>
    <w:p w14:paraId="6F317CE9" w14:textId="77777777" w:rsidR="0070484E" w:rsidRDefault="0070484E" w:rsidP="0070484E">
      <w:pPr>
        <w:spacing w:after="0"/>
        <w:rPr>
          <w:rFonts w:ascii="Arial" w:hAnsi="Arial" w:cs="Arial"/>
        </w:rPr>
      </w:pPr>
    </w:p>
    <w:p w14:paraId="661F97DC" w14:textId="77777777" w:rsidR="0070484E" w:rsidRDefault="0070484E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8544A" w14:textId="77777777" w:rsidR="00324773" w:rsidRDefault="00324773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6741F" w14:textId="77777777" w:rsidR="00324773" w:rsidRDefault="00324773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1AFEA" w14:textId="77777777" w:rsidR="00324773" w:rsidRDefault="00324773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1B9A6" w14:textId="77777777" w:rsidR="0070484E" w:rsidRDefault="0070484E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0BF044" w14:textId="77777777" w:rsidR="0070484E" w:rsidRDefault="0070484E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D4E2D" w14:textId="77777777" w:rsidR="0070484E" w:rsidRDefault="0070484E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CD65C" w14:textId="77777777" w:rsidR="00DF0E35" w:rsidRDefault="00DF0E35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8623B" w14:textId="77777777" w:rsidR="00DF0E35" w:rsidRDefault="00DF0E35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CC3B2" w14:textId="77777777" w:rsidR="00316CAF" w:rsidRDefault="00316CAF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C1D7754" w14:textId="3515799C" w:rsidR="0070484E" w:rsidRDefault="0070484E" w:rsidP="001E4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1"/>
        <w:gridCol w:w="1282"/>
        <w:gridCol w:w="1310"/>
        <w:gridCol w:w="1816"/>
        <w:gridCol w:w="1182"/>
        <w:gridCol w:w="1268"/>
        <w:gridCol w:w="1257"/>
      </w:tblGrid>
      <w:tr w:rsidR="00C97709" w:rsidRPr="00C97709" w14:paraId="0154FFB8" w14:textId="77777777" w:rsidTr="00C97709">
        <w:tc>
          <w:tcPr>
            <w:tcW w:w="1315" w:type="dxa"/>
          </w:tcPr>
          <w:p w14:paraId="11BB43E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15" w:type="dxa"/>
          </w:tcPr>
          <w:p w14:paraId="582874D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Podstawa</w:t>
            </w:r>
          </w:p>
        </w:tc>
        <w:tc>
          <w:tcPr>
            <w:tcW w:w="1316" w:type="dxa"/>
          </w:tcPr>
          <w:p w14:paraId="2317555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Nr spec.techn.</w:t>
            </w:r>
          </w:p>
        </w:tc>
        <w:tc>
          <w:tcPr>
            <w:tcW w:w="1316" w:type="dxa"/>
          </w:tcPr>
          <w:p w14:paraId="5131C06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Opis i wyliczenia</w:t>
            </w:r>
          </w:p>
        </w:tc>
        <w:tc>
          <w:tcPr>
            <w:tcW w:w="1316" w:type="dxa"/>
          </w:tcPr>
          <w:p w14:paraId="7CAEE21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j.m.</w:t>
            </w:r>
          </w:p>
        </w:tc>
        <w:tc>
          <w:tcPr>
            <w:tcW w:w="1316" w:type="dxa"/>
          </w:tcPr>
          <w:p w14:paraId="5C239E4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Poszcz.</w:t>
            </w:r>
          </w:p>
        </w:tc>
        <w:tc>
          <w:tcPr>
            <w:tcW w:w="1316" w:type="dxa"/>
          </w:tcPr>
          <w:p w14:paraId="5D7C36F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</w:tr>
      <w:tr w:rsidR="00C97709" w:rsidRPr="00C97709" w14:paraId="2C3D3CA1" w14:textId="77777777" w:rsidTr="00C97709">
        <w:tc>
          <w:tcPr>
            <w:tcW w:w="1315" w:type="dxa"/>
          </w:tcPr>
          <w:p w14:paraId="34E2D77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 d.1</w:t>
            </w:r>
          </w:p>
        </w:tc>
        <w:tc>
          <w:tcPr>
            <w:tcW w:w="1315" w:type="dxa"/>
          </w:tcPr>
          <w:p w14:paraId="7D719F3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KNR AT-17 0110-03</w:t>
            </w:r>
          </w:p>
        </w:tc>
        <w:tc>
          <w:tcPr>
            <w:tcW w:w="1316" w:type="dxa"/>
          </w:tcPr>
          <w:p w14:paraId="0AF6E1C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C40863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Frezowanie powierzchni betonowych frezarką o szerokości wałka 35 cm na gł. 6 mm</w:t>
            </w:r>
          </w:p>
        </w:tc>
        <w:tc>
          <w:tcPr>
            <w:tcW w:w="1316" w:type="dxa"/>
          </w:tcPr>
          <w:p w14:paraId="12695CD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6F1BB02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44167F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68D5EB69" w14:textId="77777777" w:rsidTr="00C97709">
        <w:tc>
          <w:tcPr>
            <w:tcW w:w="1315" w:type="dxa"/>
          </w:tcPr>
          <w:p w14:paraId="444BA92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5A6287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26C615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2DFDC5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6,0*25,0</w:t>
            </w:r>
          </w:p>
        </w:tc>
        <w:tc>
          <w:tcPr>
            <w:tcW w:w="1316" w:type="dxa"/>
          </w:tcPr>
          <w:p w14:paraId="2115C2D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5ADF760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316" w:type="dxa"/>
          </w:tcPr>
          <w:p w14:paraId="49C0144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7B1F6120" w14:textId="77777777" w:rsidTr="00C97709">
        <w:tc>
          <w:tcPr>
            <w:tcW w:w="1315" w:type="dxa"/>
          </w:tcPr>
          <w:p w14:paraId="71B5074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8E499A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4E7E03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E9115B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5,0*14,0</w:t>
            </w:r>
          </w:p>
        </w:tc>
        <w:tc>
          <w:tcPr>
            <w:tcW w:w="1316" w:type="dxa"/>
          </w:tcPr>
          <w:p w14:paraId="2EFBCE4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0D2437E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316" w:type="dxa"/>
          </w:tcPr>
          <w:p w14:paraId="4180894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046AB717" w14:textId="77777777" w:rsidTr="00C97709">
        <w:tc>
          <w:tcPr>
            <w:tcW w:w="1315" w:type="dxa"/>
          </w:tcPr>
          <w:p w14:paraId="7DDDFDE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861D1A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BB47B3C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5E893E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6,0*6,0</w:t>
            </w:r>
          </w:p>
        </w:tc>
        <w:tc>
          <w:tcPr>
            <w:tcW w:w="1316" w:type="dxa"/>
          </w:tcPr>
          <w:p w14:paraId="467EB5F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0618D08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36,000</w:t>
            </w:r>
          </w:p>
        </w:tc>
        <w:tc>
          <w:tcPr>
            <w:tcW w:w="1316" w:type="dxa"/>
          </w:tcPr>
          <w:p w14:paraId="0103A8A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433754B9" w14:textId="77777777" w:rsidTr="00C97709">
        <w:tc>
          <w:tcPr>
            <w:tcW w:w="1315" w:type="dxa"/>
          </w:tcPr>
          <w:p w14:paraId="0CFE905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CF4850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B9F235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31B20C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0,5*4,0*6,0</w:t>
            </w:r>
          </w:p>
        </w:tc>
        <w:tc>
          <w:tcPr>
            <w:tcW w:w="1316" w:type="dxa"/>
          </w:tcPr>
          <w:p w14:paraId="52C4AB2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5DE81BD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1316" w:type="dxa"/>
          </w:tcPr>
          <w:p w14:paraId="2C7FF06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0E6FECC7" w14:textId="77777777" w:rsidTr="00C97709">
        <w:tc>
          <w:tcPr>
            <w:tcW w:w="1315" w:type="dxa"/>
          </w:tcPr>
          <w:p w14:paraId="3CBA0FD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8FF057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A80CBC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A16FB5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EB6301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E5F041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16" w:type="dxa"/>
          </w:tcPr>
          <w:p w14:paraId="2E2CF99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268,000</w:t>
            </w:r>
          </w:p>
        </w:tc>
      </w:tr>
      <w:tr w:rsidR="00C97709" w:rsidRPr="00C97709" w14:paraId="2715415D" w14:textId="77777777" w:rsidTr="00C97709">
        <w:tc>
          <w:tcPr>
            <w:tcW w:w="1315" w:type="dxa"/>
          </w:tcPr>
          <w:p w14:paraId="76DB366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2 d.1</w:t>
            </w:r>
          </w:p>
        </w:tc>
        <w:tc>
          <w:tcPr>
            <w:tcW w:w="1315" w:type="dxa"/>
          </w:tcPr>
          <w:p w14:paraId="52C207E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KNR 2-31 1004-05</w:t>
            </w:r>
          </w:p>
        </w:tc>
        <w:tc>
          <w:tcPr>
            <w:tcW w:w="1316" w:type="dxa"/>
          </w:tcPr>
          <w:p w14:paraId="78B5C25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FEC8D5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Mechaniczne czyszczenie nawierzchni drogowej ulepszonej (beton)</w:t>
            </w:r>
          </w:p>
        </w:tc>
        <w:tc>
          <w:tcPr>
            <w:tcW w:w="1316" w:type="dxa"/>
          </w:tcPr>
          <w:p w14:paraId="60F8375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2D712AD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984CF6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4F844FBF" w14:textId="77777777" w:rsidTr="00C97709">
        <w:tc>
          <w:tcPr>
            <w:tcW w:w="1315" w:type="dxa"/>
          </w:tcPr>
          <w:p w14:paraId="7579674C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D7CB8A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4C3F99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D4AEE6C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6,0*25,0</w:t>
            </w:r>
          </w:p>
        </w:tc>
        <w:tc>
          <w:tcPr>
            <w:tcW w:w="1316" w:type="dxa"/>
          </w:tcPr>
          <w:p w14:paraId="2EA9738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35C2217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316" w:type="dxa"/>
          </w:tcPr>
          <w:p w14:paraId="738BA6A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4EC9C2F9" w14:textId="77777777" w:rsidTr="00C97709">
        <w:tc>
          <w:tcPr>
            <w:tcW w:w="1315" w:type="dxa"/>
          </w:tcPr>
          <w:p w14:paraId="21F4238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E040DB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C901D1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FB9113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5,0*14,0</w:t>
            </w:r>
          </w:p>
        </w:tc>
        <w:tc>
          <w:tcPr>
            <w:tcW w:w="1316" w:type="dxa"/>
          </w:tcPr>
          <w:p w14:paraId="29D6293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17F92DA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316" w:type="dxa"/>
          </w:tcPr>
          <w:p w14:paraId="4D5847D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4A395EB1" w14:textId="77777777" w:rsidTr="00C97709">
        <w:tc>
          <w:tcPr>
            <w:tcW w:w="1315" w:type="dxa"/>
          </w:tcPr>
          <w:p w14:paraId="2D49B48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FA08D3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D566AD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4CCD3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6,0*6,0</w:t>
            </w:r>
          </w:p>
        </w:tc>
        <w:tc>
          <w:tcPr>
            <w:tcW w:w="1316" w:type="dxa"/>
          </w:tcPr>
          <w:p w14:paraId="286A538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121469D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36,000</w:t>
            </w:r>
          </w:p>
        </w:tc>
        <w:tc>
          <w:tcPr>
            <w:tcW w:w="1316" w:type="dxa"/>
          </w:tcPr>
          <w:p w14:paraId="342D559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3EE18748" w14:textId="77777777" w:rsidTr="00C97709">
        <w:tc>
          <w:tcPr>
            <w:tcW w:w="1315" w:type="dxa"/>
          </w:tcPr>
          <w:p w14:paraId="15F2882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45E814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8919E3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6E6FC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0,5*4,0*6,0</w:t>
            </w:r>
          </w:p>
        </w:tc>
        <w:tc>
          <w:tcPr>
            <w:tcW w:w="1316" w:type="dxa"/>
          </w:tcPr>
          <w:p w14:paraId="08C3050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3CA5A2C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1316" w:type="dxa"/>
          </w:tcPr>
          <w:p w14:paraId="3963A5E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5D579E20" w14:textId="77777777" w:rsidTr="00C97709">
        <w:tc>
          <w:tcPr>
            <w:tcW w:w="1315" w:type="dxa"/>
          </w:tcPr>
          <w:p w14:paraId="6D0FBD9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FE9C51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63ADED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B83D5F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BB53CB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2E7821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16" w:type="dxa"/>
          </w:tcPr>
          <w:p w14:paraId="7677648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268,000</w:t>
            </w:r>
          </w:p>
        </w:tc>
      </w:tr>
      <w:tr w:rsidR="00C97709" w:rsidRPr="00C97709" w14:paraId="5B70E5EC" w14:textId="77777777" w:rsidTr="00C97709">
        <w:tc>
          <w:tcPr>
            <w:tcW w:w="1315" w:type="dxa"/>
          </w:tcPr>
          <w:p w14:paraId="055A15C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3 d.1</w:t>
            </w:r>
          </w:p>
        </w:tc>
        <w:tc>
          <w:tcPr>
            <w:tcW w:w="1315" w:type="dxa"/>
          </w:tcPr>
          <w:p w14:paraId="6C03540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KNR 2-31 1004-07</w:t>
            </w:r>
          </w:p>
        </w:tc>
        <w:tc>
          <w:tcPr>
            <w:tcW w:w="1316" w:type="dxa"/>
          </w:tcPr>
          <w:p w14:paraId="56BC7D3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81CA8FC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Skropienie nawierzchni drogowej asfaltem</w:t>
            </w:r>
          </w:p>
        </w:tc>
        <w:tc>
          <w:tcPr>
            <w:tcW w:w="1316" w:type="dxa"/>
          </w:tcPr>
          <w:p w14:paraId="1E8B84A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696C712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03DBC6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46C6F1AB" w14:textId="77777777" w:rsidTr="00C97709">
        <w:tc>
          <w:tcPr>
            <w:tcW w:w="1315" w:type="dxa"/>
          </w:tcPr>
          <w:p w14:paraId="1531854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7D29DE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601829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2FB872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6,0*25,0</w:t>
            </w:r>
          </w:p>
        </w:tc>
        <w:tc>
          <w:tcPr>
            <w:tcW w:w="1316" w:type="dxa"/>
          </w:tcPr>
          <w:p w14:paraId="567C30F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756F591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316" w:type="dxa"/>
          </w:tcPr>
          <w:p w14:paraId="4BBA57C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2F7F3CAB" w14:textId="77777777" w:rsidTr="00C97709">
        <w:tc>
          <w:tcPr>
            <w:tcW w:w="1315" w:type="dxa"/>
          </w:tcPr>
          <w:p w14:paraId="59320EA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069EFB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B1E3CC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20DD34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5,0*14,0</w:t>
            </w:r>
          </w:p>
        </w:tc>
        <w:tc>
          <w:tcPr>
            <w:tcW w:w="1316" w:type="dxa"/>
          </w:tcPr>
          <w:p w14:paraId="276F9E8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0021FA1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316" w:type="dxa"/>
          </w:tcPr>
          <w:p w14:paraId="3284E62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04894533" w14:textId="77777777" w:rsidTr="00C97709">
        <w:tc>
          <w:tcPr>
            <w:tcW w:w="1315" w:type="dxa"/>
          </w:tcPr>
          <w:p w14:paraId="3F4738B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A56F6E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54BE25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B38558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6,0*6,0</w:t>
            </w:r>
          </w:p>
        </w:tc>
        <w:tc>
          <w:tcPr>
            <w:tcW w:w="1316" w:type="dxa"/>
          </w:tcPr>
          <w:p w14:paraId="2B357E3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3E381F4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36,000</w:t>
            </w:r>
          </w:p>
        </w:tc>
        <w:tc>
          <w:tcPr>
            <w:tcW w:w="1316" w:type="dxa"/>
          </w:tcPr>
          <w:p w14:paraId="0A15E1E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6DA65AA8" w14:textId="77777777" w:rsidTr="00C97709">
        <w:tc>
          <w:tcPr>
            <w:tcW w:w="1315" w:type="dxa"/>
          </w:tcPr>
          <w:p w14:paraId="213071EC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A8F2DA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1D6F4A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E7458B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0,5*4,0*6,0</w:t>
            </w:r>
          </w:p>
        </w:tc>
        <w:tc>
          <w:tcPr>
            <w:tcW w:w="1316" w:type="dxa"/>
          </w:tcPr>
          <w:p w14:paraId="007D8C6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6B8100F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1316" w:type="dxa"/>
          </w:tcPr>
          <w:p w14:paraId="4F0E2B7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7AE35C16" w14:textId="77777777" w:rsidTr="00C97709">
        <w:tc>
          <w:tcPr>
            <w:tcW w:w="1315" w:type="dxa"/>
          </w:tcPr>
          <w:p w14:paraId="21F0C47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CAEA0C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25B33C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FDD732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14:paraId="2D97FC5C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AB910B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8C223C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046B0EDE" w14:textId="77777777" w:rsidTr="00C97709">
        <w:tc>
          <w:tcPr>
            <w:tcW w:w="1315" w:type="dxa"/>
          </w:tcPr>
          <w:p w14:paraId="7F50AD2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5109AD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911484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70EB6A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A818C5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6F0D7F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16" w:type="dxa"/>
          </w:tcPr>
          <w:p w14:paraId="709AF9B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268,000</w:t>
            </w:r>
          </w:p>
        </w:tc>
      </w:tr>
      <w:tr w:rsidR="00C97709" w:rsidRPr="00C97709" w14:paraId="0375FD6C" w14:textId="77777777" w:rsidTr="00C97709">
        <w:tc>
          <w:tcPr>
            <w:tcW w:w="1315" w:type="dxa"/>
          </w:tcPr>
          <w:p w14:paraId="1A261A6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4 d.1</w:t>
            </w:r>
          </w:p>
        </w:tc>
        <w:tc>
          <w:tcPr>
            <w:tcW w:w="1315" w:type="dxa"/>
          </w:tcPr>
          <w:p w14:paraId="42D01E1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KNR AT-03 0301-01</w:t>
            </w:r>
          </w:p>
        </w:tc>
        <w:tc>
          <w:tcPr>
            <w:tcW w:w="1316" w:type="dxa"/>
          </w:tcPr>
          <w:p w14:paraId="451F1A1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37E37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Nawierzchnie z mieszanek mineralno-bitumicznych - warstwa wiążąca o gr. 5 cm; wydajność rozkładarki 200 t/dzień</w:t>
            </w:r>
          </w:p>
        </w:tc>
        <w:tc>
          <w:tcPr>
            <w:tcW w:w="1316" w:type="dxa"/>
          </w:tcPr>
          <w:p w14:paraId="5C1EAF5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2039654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4EF82B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60647730" w14:textId="77777777" w:rsidTr="00C97709">
        <w:tc>
          <w:tcPr>
            <w:tcW w:w="1315" w:type="dxa"/>
          </w:tcPr>
          <w:p w14:paraId="6087DD6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745384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58C7AF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956560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6,0*25,0</w:t>
            </w:r>
          </w:p>
        </w:tc>
        <w:tc>
          <w:tcPr>
            <w:tcW w:w="1316" w:type="dxa"/>
          </w:tcPr>
          <w:p w14:paraId="102E635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5EA6E26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316" w:type="dxa"/>
          </w:tcPr>
          <w:p w14:paraId="4348F17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4655FA3B" w14:textId="77777777" w:rsidTr="00C97709">
        <w:tc>
          <w:tcPr>
            <w:tcW w:w="1315" w:type="dxa"/>
          </w:tcPr>
          <w:p w14:paraId="093D4A2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F535CB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C19A7F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F4C5D8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5,0*14,0</w:t>
            </w:r>
          </w:p>
        </w:tc>
        <w:tc>
          <w:tcPr>
            <w:tcW w:w="1316" w:type="dxa"/>
          </w:tcPr>
          <w:p w14:paraId="3FACFED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6AB9BFD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316" w:type="dxa"/>
          </w:tcPr>
          <w:p w14:paraId="73029D3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3AD2D46D" w14:textId="77777777" w:rsidTr="00C97709">
        <w:tc>
          <w:tcPr>
            <w:tcW w:w="1315" w:type="dxa"/>
          </w:tcPr>
          <w:p w14:paraId="6B6D8C9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4B6561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210976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18E14D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6,0*6,0</w:t>
            </w:r>
          </w:p>
        </w:tc>
        <w:tc>
          <w:tcPr>
            <w:tcW w:w="1316" w:type="dxa"/>
          </w:tcPr>
          <w:p w14:paraId="12C2CA6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55DAED9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36,000</w:t>
            </w:r>
          </w:p>
        </w:tc>
        <w:tc>
          <w:tcPr>
            <w:tcW w:w="1316" w:type="dxa"/>
          </w:tcPr>
          <w:p w14:paraId="4ADA7BF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63D3346F" w14:textId="77777777" w:rsidTr="00C97709">
        <w:tc>
          <w:tcPr>
            <w:tcW w:w="1315" w:type="dxa"/>
          </w:tcPr>
          <w:p w14:paraId="452C32B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BA162A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9527CE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C8E9AC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0,5*4,0*6,0</w:t>
            </w:r>
          </w:p>
        </w:tc>
        <w:tc>
          <w:tcPr>
            <w:tcW w:w="1316" w:type="dxa"/>
          </w:tcPr>
          <w:p w14:paraId="45D3F37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6F2F36A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1316" w:type="dxa"/>
          </w:tcPr>
          <w:p w14:paraId="014F8CA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677D9053" w14:textId="77777777" w:rsidTr="00C97709">
        <w:tc>
          <w:tcPr>
            <w:tcW w:w="1315" w:type="dxa"/>
          </w:tcPr>
          <w:p w14:paraId="388F83C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4BE6AF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81A562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567061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14:paraId="4C61222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56819C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5B2629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53D0F6A8" w14:textId="77777777" w:rsidTr="00C97709">
        <w:tc>
          <w:tcPr>
            <w:tcW w:w="1315" w:type="dxa"/>
          </w:tcPr>
          <w:p w14:paraId="5716ACF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BF5B63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C5CA1A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8B1F0DC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D72116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C132C7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16" w:type="dxa"/>
          </w:tcPr>
          <w:p w14:paraId="169E593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268,000</w:t>
            </w:r>
          </w:p>
        </w:tc>
      </w:tr>
      <w:tr w:rsidR="00C97709" w:rsidRPr="00C97709" w14:paraId="074FCD53" w14:textId="77777777" w:rsidTr="00C97709">
        <w:tc>
          <w:tcPr>
            <w:tcW w:w="1315" w:type="dxa"/>
          </w:tcPr>
          <w:p w14:paraId="129371E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5 d.1</w:t>
            </w:r>
          </w:p>
        </w:tc>
        <w:tc>
          <w:tcPr>
            <w:tcW w:w="1315" w:type="dxa"/>
          </w:tcPr>
          <w:p w14:paraId="3D85BA2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KNR AT-03 0302-01</w:t>
            </w:r>
          </w:p>
        </w:tc>
        <w:tc>
          <w:tcPr>
            <w:tcW w:w="1316" w:type="dxa"/>
          </w:tcPr>
          <w:p w14:paraId="4E445BF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F87EF3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Nawierzchnie z mieszanek mineralno-bitumicznych - warstwa ścieralna o gr. 4 cm; wydajność rozkładarki 200 t/dzień</w:t>
            </w:r>
          </w:p>
        </w:tc>
        <w:tc>
          <w:tcPr>
            <w:tcW w:w="1316" w:type="dxa"/>
          </w:tcPr>
          <w:p w14:paraId="0CF1C3F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31F7952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222ACE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5E254E97" w14:textId="77777777" w:rsidTr="00C97709">
        <w:tc>
          <w:tcPr>
            <w:tcW w:w="1315" w:type="dxa"/>
          </w:tcPr>
          <w:p w14:paraId="1B848D7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7350F4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997F2B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546550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6,0*25,0</w:t>
            </w:r>
          </w:p>
        </w:tc>
        <w:tc>
          <w:tcPr>
            <w:tcW w:w="1316" w:type="dxa"/>
          </w:tcPr>
          <w:p w14:paraId="6637E5F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097F514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316" w:type="dxa"/>
          </w:tcPr>
          <w:p w14:paraId="745E3BB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72BE502B" w14:textId="77777777" w:rsidTr="00C97709">
        <w:tc>
          <w:tcPr>
            <w:tcW w:w="1315" w:type="dxa"/>
          </w:tcPr>
          <w:p w14:paraId="5844EDC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7625C2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376503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CEFEDC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5,0*14,0</w:t>
            </w:r>
          </w:p>
        </w:tc>
        <w:tc>
          <w:tcPr>
            <w:tcW w:w="1316" w:type="dxa"/>
          </w:tcPr>
          <w:p w14:paraId="0B80B93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644D497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316" w:type="dxa"/>
          </w:tcPr>
          <w:p w14:paraId="0409459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138AEC8A" w14:textId="77777777" w:rsidTr="00C97709">
        <w:tc>
          <w:tcPr>
            <w:tcW w:w="1315" w:type="dxa"/>
          </w:tcPr>
          <w:p w14:paraId="0A167DE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BE9D42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47BA01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5B9BC1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6,0*6,0</w:t>
            </w:r>
          </w:p>
        </w:tc>
        <w:tc>
          <w:tcPr>
            <w:tcW w:w="1316" w:type="dxa"/>
          </w:tcPr>
          <w:p w14:paraId="0170C20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5DD1397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36,000</w:t>
            </w:r>
          </w:p>
        </w:tc>
        <w:tc>
          <w:tcPr>
            <w:tcW w:w="1316" w:type="dxa"/>
          </w:tcPr>
          <w:p w14:paraId="3E95CA9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16624AC4" w14:textId="77777777" w:rsidTr="00C97709">
        <w:tc>
          <w:tcPr>
            <w:tcW w:w="1315" w:type="dxa"/>
          </w:tcPr>
          <w:p w14:paraId="53A1152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5B4E9F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8803AB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A5948B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0,5*4,0*6,0</w:t>
            </w:r>
          </w:p>
        </w:tc>
        <w:tc>
          <w:tcPr>
            <w:tcW w:w="1316" w:type="dxa"/>
          </w:tcPr>
          <w:p w14:paraId="6E482E5C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622765F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1316" w:type="dxa"/>
          </w:tcPr>
          <w:p w14:paraId="1C80DB1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0CB0E023" w14:textId="77777777" w:rsidTr="00C97709">
        <w:tc>
          <w:tcPr>
            <w:tcW w:w="1315" w:type="dxa"/>
          </w:tcPr>
          <w:p w14:paraId="53DAFE4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359785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A6A117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22E0CF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14:paraId="3BB3C1FC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A25B61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3C8780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445E5E06" w14:textId="77777777" w:rsidTr="00C97709">
        <w:tc>
          <w:tcPr>
            <w:tcW w:w="1315" w:type="dxa"/>
          </w:tcPr>
          <w:p w14:paraId="7893586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7B388B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D91975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567FF4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1B85D3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8DD09CD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16" w:type="dxa"/>
          </w:tcPr>
          <w:p w14:paraId="52CE033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268,000</w:t>
            </w:r>
          </w:p>
        </w:tc>
      </w:tr>
      <w:tr w:rsidR="00C97709" w:rsidRPr="00C97709" w14:paraId="5D6E0567" w14:textId="77777777" w:rsidTr="00C97709">
        <w:tc>
          <w:tcPr>
            <w:tcW w:w="1315" w:type="dxa"/>
          </w:tcPr>
          <w:p w14:paraId="7349EE7C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 d.1</w:t>
            </w:r>
          </w:p>
        </w:tc>
        <w:tc>
          <w:tcPr>
            <w:tcW w:w="1315" w:type="dxa"/>
          </w:tcPr>
          <w:p w14:paraId="764EF0D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KNR 2-31 1002-01</w:t>
            </w:r>
          </w:p>
        </w:tc>
        <w:tc>
          <w:tcPr>
            <w:tcW w:w="1316" w:type="dxa"/>
          </w:tcPr>
          <w:p w14:paraId="4D7B958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923E88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Powierzchniowe utrwalanie nawierzchni drogowych emulsją asfaltową grysem kamiennym frakcji 5-8 w ilości 8.0 dm3/m2</w:t>
            </w:r>
          </w:p>
        </w:tc>
        <w:tc>
          <w:tcPr>
            <w:tcW w:w="1316" w:type="dxa"/>
          </w:tcPr>
          <w:p w14:paraId="119D763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60CDD62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39D87C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2744483B" w14:textId="77777777" w:rsidTr="00C97709">
        <w:tc>
          <w:tcPr>
            <w:tcW w:w="1315" w:type="dxa"/>
          </w:tcPr>
          <w:p w14:paraId="60D217C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6E74BE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2583E4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E5AF83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6,0*25,0</w:t>
            </w:r>
          </w:p>
        </w:tc>
        <w:tc>
          <w:tcPr>
            <w:tcW w:w="1316" w:type="dxa"/>
          </w:tcPr>
          <w:p w14:paraId="72F0896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10D41C3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316" w:type="dxa"/>
          </w:tcPr>
          <w:p w14:paraId="344A73A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094B3C92" w14:textId="77777777" w:rsidTr="00C97709">
        <w:tc>
          <w:tcPr>
            <w:tcW w:w="1315" w:type="dxa"/>
          </w:tcPr>
          <w:p w14:paraId="0193C28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C994B6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FEF141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1E1F7D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5,0*14,0</w:t>
            </w:r>
          </w:p>
        </w:tc>
        <w:tc>
          <w:tcPr>
            <w:tcW w:w="1316" w:type="dxa"/>
          </w:tcPr>
          <w:p w14:paraId="64ED56C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00271D89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316" w:type="dxa"/>
          </w:tcPr>
          <w:p w14:paraId="77A4D34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51717927" w14:textId="77777777" w:rsidTr="00C97709">
        <w:tc>
          <w:tcPr>
            <w:tcW w:w="1315" w:type="dxa"/>
          </w:tcPr>
          <w:p w14:paraId="265F57D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2B908A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F8CCD32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7A8E6A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6,0*6,0</w:t>
            </w:r>
          </w:p>
        </w:tc>
        <w:tc>
          <w:tcPr>
            <w:tcW w:w="1316" w:type="dxa"/>
          </w:tcPr>
          <w:p w14:paraId="05A59FAA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3DEAEE1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36,000</w:t>
            </w:r>
          </w:p>
        </w:tc>
        <w:tc>
          <w:tcPr>
            <w:tcW w:w="1316" w:type="dxa"/>
          </w:tcPr>
          <w:p w14:paraId="78BBA337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5AD7B244" w14:textId="77777777" w:rsidTr="00C97709">
        <w:tc>
          <w:tcPr>
            <w:tcW w:w="1315" w:type="dxa"/>
          </w:tcPr>
          <w:p w14:paraId="0941B6E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9122DFB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97AD84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8C779A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0,5*4,0*6,0</w:t>
            </w:r>
          </w:p>
        </w:tc>
        <w:tc>
          <w:tcPr>
            <w:tcW w:w="1316" w:type="dxa"/>
          </w:tcPr>
          <w:p w14:paraId="2791CF8F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6" w:type="dxa"/>
          </w:tcPr>
          <w:p w14:paraId="1FD4720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1316" w:type="dxa"/>
          </w:tcPr>
          <w:p w14:paraId="34271830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:rsidRPr="00C97709" w14:paraId="6D1901BA" w14:textId="77777777" w:rsidTr="00C97709">
        <w:tc>
          <w:tcPr>
            <w:tcW w:w="1315" w:type="dxa"/>
          </w:tcPr>
          <w:p w14:paraId="1FDEC9D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0F1657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CD65F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DCD53E6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14:paraId="79188DF8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E0B673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682A5A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09" w14:paraId="457ACC9B" w14:textId="77777777" w:rsidTr="00C97709">
        <w:tc>
          <w:tcPr>
            <w:tcW w:w="1315" w:type="dxa"/>
          </w:tcPr>
          <w:p w14:paraId="73644084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80C033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FE400D1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9000F5E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25A60E3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043D935" w14:textId="77777777" w:rsidR="00C97709" w:rsidRP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16" w:type="dxa"/>
          </w:tcPr>
          <w:p w14:paraId="15F079BC" w14:textId="77777777" w:rsidR="00C97709" w:rsidRDefault="00C97709" w:rsidP="006D4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09">
              <w:rPr>
                <w:rFonts w:ascii="Times New Roman" w:hAnsi="Times New Roman"/>
                <w:sz w:val="24"/>
                <w:szCs w:val="24"/>
              </w:rPr>
              <w:t>268,000</w:t>
            </w:r>
          </w:p>
        </w:tc>
      </w:tr>
    </w:tbl>
    <w:p w14:paraId="13E724F3" w14:textId="6C79A4FC" w:rsidR="00C97709" w:rsidRDefault="00C97709" w:rsidP="00C977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7709" w:rsidSect="0057195C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B6FA7" w14:textId="77777777" w:rsidR="000C49D7" w:rsidRDefault="000C49D7">
      <w:pPr>
        <w:spacing w:after="0" w:line="240" w:lineRule="auto"/>
      </w:pPr>
    </w:p>
  </w:endnote>
  <w:endnote w:type="continuationSeparator" w:id="0">
    <w:p w14:paraId="32BCEFC7" w14:textId="77777777" w:rsidR="000C49D7" w:rsidRDefault="000C49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9B59F" w14:textId="77777777" w:rsidR="000C49D7" w:rsidRDefault="000C49D7">
      <w:pPr>
        <w:spacing w:after="0" w:line="240" w:lineRule="auto"/>
      </w:pPr>
    </w:p>
  </w:footnote>
  <w:footnote w:type="continuationSeparator" w:id="0">
    <w:p w14:paraId="3E5071CE" w14:textId="77777777" w:rsidR="000C49D7" w:rsidRDefault="000C49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A93"/>
    <w:multiLevelType w:val="hybridMultilevel"/>
    <w:tmpl w:val="25B4E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002C2"/>
    <w:multiLevelType w:val="hybridMultilevel"/>
    <w:tmpl w:val="25B4E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01"/>
    <w:rsid w:val="0006655D"/>
    <w:rsid w:val="0007532D"/>
    <w:rsid w:val="0009184C"/>
    <w:rsid w:val="000A59E3"/>
    <w:rsid w:val="000C3798"/>
    <w:rsid w:val="000C49D7"/>
    <w:rsid w:val="000E687A"/>
    <w:rsid w:val="00110AC8"/>
    <w:rsid w:val="001548A9"/>
    <w:rsid w:val="00186382"/>
    <w:rsid w:val="00192912"/>
    <w:rsid w:val="001C321D"/>
    <w:rsid w:val="001D02A2"/>
    <w:rsid w:val="001D797F"/>
    <w:rsid w:val="001E4F01"/>
    <w:rsid w:val="001F0C10"/>
    <w:rsid w:val="00282691"/>
    <w:rsid w:val="002C58C1"/>
    <w:rsid w:val="002F32B6"/>
    <w:rsid w:val="00302B7F"/>
    <w:rsid w:val="00316CAF"/>
    <w:rsid w:val="00324773"/>
    <w:rsid w:val="0034381F"/>
    <w:rsid w:val="00360D78"/>
    <w:rsid w:val="004163D6"/>
    <w:rsid w:val="004347F8"/>
    <w:rsid w:val="00437DA5"/>
    <w:rsid w:val="004525B0"/>
    <w:rsid w:val="00465528"/>
    <w:rsid w:val="00471ED0"/>
    <w:rsid w:val="004B27E5"/>
    <w:rsid w:val="004D265F"/>
    <w:rsid w:val="005577ED"/>
    <w:rsid w:val="005634AB"/>
    <w:rsid w:val="0057195C"/>
    <w:rsid w:val="005A5D81"/>
    <w:rsid w:val="005C321E"/>
    <w:rsid w:val="005E65EB"/>
    <w:rsid w:val="006253F9"/>
    <w:rsid w:val="006D6B93"/>
    <w:rsid w:val="006F3A84"/>
    <w:rsid w:val="0070484E"/>
    <w:rsid w:val="007343ED"/>
    <w:rsid w:val="007357D2"/>
    <w:rsid w:val="0074131F"/>
    <w:rsid w:val="00743EC2"/>
    <w:rsid w:val="00763EFA"/>
    <w:rsid w:val="007E6630"/>
    <w:rsid w:val="007F2F4B"/>
    <w:rsid w:val="00835537"/>
    <w:rsid w:val="008E4BFB"/>
    <w:rsid w:val="009311E2"/>
    <w:rsid w:val="00932A57"/>
    <w:rsid w:val="00946B09"/>
    <w:rsid w:val="009B10A6"/>
    <w:rsid w:val="009C09AC"/>
    <w:rsid w:val="009D6232"/>
    <w:rsid w:val="009D75F9"/>
    <w:rsid w:val="00A058FB"/>
    <w:rsid w:val="00A41CDF"/>
    <w:rsid w:val="00A64650"/>
    <w:rsid w:val="00AB11AF"/>
    <w:rsid w:val="00AB3B43"/>
    <w:rsid w:val="00AC4FD2"/>
    <w:rsid w:val="00B40724"/>
    <w:rsid w:val="00B746E2"/>
    <w:rsid w:val="00BA759B"/>
    <w:rsid w:val="00BC6074"/>
    <w:rsid w:val="00C14CB9"/>
    <w:rsid w:val="00C40481"/>
    <w:rsid w:val="00C75FCE"/>
    <w:rsid w:val="00C92221"/>
    <w:rsid w:val="00C97709"/>
    <w:rsid w:val="00CA36F6"/>
    <w:rsid w:val="00CB4228"/>
    <w:rsid w:val="00D2375B"/>
    <w:rsid w:val="00D97FF1"/>
    <w:rsid w:val="00DA4EBB"/>
    <w:rsid w:val="00DE4A9C"/>
    <w:rsid w:val="00DF0E35"/>
    <w:rsid w:val="00E01679"/>
    <w:rsid w:val="00E04347"/>
    <w:rsid w:val="00E425A0"/>
    <w:rsid w:val="00E4423A"/>
    <w:rsid w:val="00EB09E7"/>
    <w:rsid w:val="00EB4435"/>
    <w:rsid w:val="00EF2121"/>
    <w:rsid w:val="00F305D3"/>
    <w:rsid w:val="00FA681B"/>
    <w:rsid w:val="00FC35F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87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F01"/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4F01"/>
    <w:pPr>
      <w:spacing w:after="0" w:line="240" w:lineRule="auto"/>
      <w:ind w:left="852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F01"/>
    <w:rPr>
      <w:rFonts w:ascii="Arial" w:eastAsia="Times New Roman" w:hAnsi="Arial"/>
      <w:sz w:val="20"/>
      <w:lang w:eastAsia="pl-PL"/>
    </w:rPr>
  </w:style>
  <w:style w:type="paragraph" w:styleId="Tytu">
    <w:name w:val="Title"/>
    <w:basedOn w:val="Normalny"/>
    <w:link w:val="TytuZnak"/>
    <w:qFormat/>
    <w:rsid w:val="001E4F01"/>
    <w:pPr>
      <w:spacing w:after="0" w:line="240" w:lineRule="auto"/>
      <w:jc w:val="center"/>
    </w:pPr>
    <w:rPr>
      <w:rFonts w:ascii="Arial Narrow" w:hAnsi="Arial Narrow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1E4F01"/>
    <w:rPr>
      <w:rFonts w:ascii="Arial Narrow" w:eastAsia="Times New Roman" w:hAnsi="Arial Narrow"/>
      <w:b/>
      <w:sz w:val="40"/>
      <w:lang w:eastAsia="pl-PL"/>
    </w:rPr>
  </w:style>
  <w:style w:type="table" w:styleId="Tabela-Siatka">
    <w:name w:val="Table Grid"/>
    <w:basedOn w:val="Standardowy"/>
    <w:uiPriority w:val="59"/>
    <w:rsid w:val="0015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EFA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EFA"/>
    <w:rPr>
      <w:rFonts w:ascii="Calibri" w:eastAsia="Times New Roman" w:hAnsi="Calibr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F01"/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4F01"/>
    <w:pPr>
      <w:spacing w:after="0" w:line="240" w:lineRule="auto"/>
      <w:ind w:left="852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F01"/>
    <w:rPr>
      <w:rFonts w:ascii="Arial" w:eastAsia="Times New Roman" w:hAnsi="Arial"/>
      <w:sz w:val="20"/>
      <w:lang w:eastAsia="pl-PL"/>
    </w:rPr>
  </w:style>
  <w:style w:type="paragraph" w:styleId="Tytu">
    <w:name w:val="Title"/>
    <w:basedOn w:val="Normalny"/>
    <w:link w:val="TytuZnak"/>
    <w:qFormat/>
    <w:rsid w:val="001E4F01"/>
    <w:pPr>
      <w:spacing w:after="0" w:line="240" w:lineRule="auto"/>
      <w:jc w:val="center"/>
    </w:pPr>
    <w:rPr>
      <w:rFonts w:ascii="Arial Narrow" w:hAnsi="Arial Narrow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1E4F01"/>
    <w:rPr>
      <w:rFonts w:ascii="Arial Narrow" w:eastAsia="Times New Roman" w:hAnsi="Arial Narrow"/>
      <w:b/>
      <w:sz w:val="40"/>
      <w:lang w:eastAsia="pl-PL"/>
    </w:rPr>
  </w:style>
  <w:style w:type="table" w:styleId="Tabela-Siatka">
    <w:name w:val="Table Grid"/>
    <w:basedOn w:val="Standardowy"/>
    <w:uiPriority w:val="59"/>
    <w:rsid w:val="0015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EFA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EFA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863FBB2-2D00-48A0-8B6D-E42BC45E26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Infrastruktura</dc:creator>
  <cp:lastModifiedBy>Szkutnik Monika</cp:lastModifiedBy>
  <cp:revision>2</cp:revision>
  <cp:lastPrinted>2022-05-19T07:48:00Z</cp:lastPrinted>
  <dcterms:created xsi:type="dcterms:W3CDTF">2022-06-24T10:32:00Z</dcterms:created>
  <dcterms:modified xsi:type="dcterms:W3CDTF">2022-06-24T10:32:00Z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d02ac360-bb6c-4bc1-884d-bba23544e3e1</vt:lpwstr>
  </property>
  <property fmtid="{D5CDD505-2E9C-101B-9397-08002B2CF9AE}" pid="3" name="bjSaver">
    <vt:lpwstr>Bc8DSlRmSMmVL3iZpzYiSczMX9bI5Bg5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