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09BA3" w14:textId="77777777" w:rsidR="00C424B1" w:rsidRPr="00FD07AE" w:rsidRDefault="00C424B1" w:rsidP="00EF3DA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D07AE">
        <w:rPr>
          <w:rFonts w:ascii="Arial" w:hAnsi="Arial" w:cs="Arial"/>
          <w:sz w:val="24"/>
          <w:szCs w:val="24"/>
        </w:rPr>
        <w:t xml:space="preserve">Załącznik nr </w:t>
      </w:r>
      <w:r w:rsidR="005D21A8">
        <w:rPr>
          <w:rFonts w:ascii="Arial" w:hAnsi="Arial" w:cs="Arial"/>
          <w:sz w:val="24"/>
          <w:szCs w:val="24"/>
        </w:rPr>
        <w:t>7</w:t>
      </w:r>
      <w:r w:rsidRPr="00FD07AE">
        <w:rPr>
          <w:rFonts w:ascii="Arial" w:hAnsi="Arial" w:cs="Arial"/>
          <w:sz w:val="24"/>
          <w:szCs w:val="24"/>
        </w:rPr>
        <w:t xml:space="preserve"> do SWZ</w:t>
      </w:r>
    </w:p>
    <w:p w14:paraId="193F9861" w14:textId="05E492D3" w:rsidR="00C424B1" w:rsidRPr="00FD07AE" w:rsidRDefault="00C424B1" w:rsidP="00EF3D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07AE">
        <w:rPr>
          <w:rFonts w:ascii="Arial" w:hAnsi="Arial" w:cs="Arial"/>
          <w:sz w:val="24"/>
          <w:szCs w:val="24"/>
        </w:rPr>
        <w:t xml:space="preserve">Znak </w:t>
      </w:r>
      <w:r w:rsidR="005A7339">
        <w:rPr>
          <w:rFonts w:ascii="Arial" w:hAnsi="Arial" w:cs="Arial"/>
          <w:sz w:val="24"/>
          <w:szCs w:val="24"/>
        </w:rPr>
        <w:t>postępowania</w:t>
      </w:r>
      <w:r w:rsidRPr="00FD07AE">
        <w:rPr>
          <w:rFonts w:ascii="Arial" w:hAnsi="Arial" w:cs="Arial"/>
          <w:sz w:val="24"/>
          <w:szCs w:val="24"/>
        </w:rPr>
        <w:t xml:space="preserve">: </w:t>
      </w:r>
      <w:r w:rsidRPr="00EF3DA9">
        <w:rPr>
          <w:rFonts w:ascii="Arial" w:hAnsi="Arial" w:cs="Arial"/>
          <w:b/>
          <w:bCs/>
          <w:sz w:val="24"/>
          <w:szCs w:val="24"/>
        </w:rPr>
        <w:t>Z.P.271.</w:t>
      </w:r>
      <w:r w:rsidR="00EF3DA9" w:rsidRPr="00EF3DA9">
        <w:rPr>
          <w:rFonts w:ascii="Arial" w:hAnsi="Arial" w:cs="Arial"/>
          <w:b/>
          <w:bCs/>
          <w:sz w:val="24"/>
          <w:szCs w:val="24"/>
        </w:rPr>
        <w:t>1</w:t>
      </w:r>
      <w:r w:rsidR="005D21A8" w:rsidRPr="00EF3DA9">
        <w:rPr>
          <w:rFonts w:ascii="Arial" w:hAnsi="Arial" w:cs="Arial"/>
          <w:b/>
          <w:bCs/>
          <w:sz w:val="24"/>
          <w:szCs w:val="24"/>
        </w:rPr>
        <w:t>5</w:t>
      </w:r>
      <w:r w:rsidRPr="00EF3DA9">
        <w:rPr>
          <w:rFonts w:ascii="Arial" w:hAnsi="Arial" w:cs="Arial"/>
          <w:b/>
          <w:bCs/>
          <w:sz w:val="24"/>
          <w:szCs w:val="24"/>
        </w:rPr>
        <w:t>.202</w:t>
      </w:r>
      <w:r w:rsidR="00EF3DA9" w:rsidRPr="00EF3DA9">
        <w:rPr>
          <w:rFonts w:ascii="Arial" w:hAnsi="Arial" w:cs="Arial"/>
          <w:b/>
          <w:bCs/>
          <w:sz w:val="24"/>
          <w:szCs w:val="24"/>
        </w:rPr>
        <w:t>4</w:t>
      </w:r>
    </w:p>
    <w:p w14:paraId="37C584C0" w14:textId="77777777" w:rsidR="00C424B1" w:rsidRPr="00FD07AE" w:rsidRDefault="00C424B1" w:rsidP="00EF3DA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F82867A" w14:textId="77777777" w:rsidR="00C424B1" w:rsidRPr="005A7339" w:rsidRDefault="00C424B1" w:rsidP="00EF3DA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A733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OŚWIADCZENIE WYKONAWCÓW WSPÓLNIE UBIEGAJĄCYCH SIĘ </w:t>
      </w:r>
      <w:r w:rsidR="00AC2005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5A7339">
        <w:rPr>
          <w:rFonts w:ascii="Arial" w:eastAsia="Times New Roman" w:hAnsi="Arial" w:cs="Arial"/>
          <w:bCs/>
          <w:sz w:val="24"/>
          <w:szCs w:val="24"/>
          <w:lang w:eastAsia="pl-PL"/>
        </w:rPr>
        <w:t>O ZAMÓWIENIE</w:t>
      </w:r>
      <w:r w:rsidR="006668C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5A7339">
        <w:rPr>
          <w:rFonts w:ascii="Arial" w:eastAsia="Times New Roman" w:hAnsi="Arial" w:cs="Arial"/>
          <w:bCs/>
          <w:sz w:val="24"/>
          <w:szCs w:val="24"/>
          <w:lang w:eastAsia="pl-PL"/>
        </w:rPr>
        <w:t>NA PODSTAWIE ART. 117 UST. 4 PZP</w:t>
      </w:r>
    </w:p>
    <w:p w14:paraId="3D6DD029" w14:textId="77777777" w:rsidR="00C424B1" w:rsidRPr="00FD07AE" w:rsidRDefault="00C424B1" w:rsidP="00EF3DA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8D78691" w14:textId="55056F43" w:rsidR="005D21A8" w:rsidRPr="00667AED" w:rsidRDefault="00FD07AE" w:rsidP="00EF3DA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D07A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którego przedmiotem jest: </w:t>
      </w:r>
      <w:r w:rsidR="005D21A8" w:rsidRPr="00667AED">
        <w:rPr>
          <w:rFonts w:ascii="Arial" w:hAnsi="Arial" w:cs="Arial"/>
          <w:b/>
          <w:bCs/>
          <w:sz w:val="24"/>
          <w:szCs w:val="24"/>
        </w:rPr>
        <w:t>Eksploatacja oczyszczalni ścieków w Karwinie i w Piotrkowicach Małych wraz z siecią kanalizacji sanitarnej</w:t>
      </w:r>
      <w:r w:rsidR="006668CC">
        <w:rPr>
          <w:rFonts w:ascii="Arial" w:hAnsi="Arial" w:cs="Arial"/>
          <w:b/>
          <w:bCs/>
          <w:sz w:val="24"/>
          <w:szCs w:val="24"/>
        </w:rPr>
        <w:t xml:space="preserve"> i pompowniami</w:t>
      </w:r>
      <w:r w:rsidR="005D21A8">
        <w:rPr>
          <w:rFonts w:ascii="Arial" w:hAnsi="Arial" w:cs="Arial"/>
          <w:b/>
          <w:bCs/>
          <w:sz w:val="24"/>
          <w:szCs w:val="24"/>
        </w:rPr>
        <w:t>.</w:t>
      </w:r>
    </w:p>
    <w:p w14:paraId="3F524211" w14:textId="77777777" w:rsidR="00C424B1" w:rsidRPr="00FD07AE" w:rsidRDefault="00C424B1" w:rsidP="00EF3DA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1BD5466" w14:textId="77777777" w:rsidR="00C424B1" w:rsidRPr="00FD07AE" w:rsidRDefault="00C424B1" w:rsidP="00EF3D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D07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Ja/My, niżej podpisany/i …………………………………………………………………………………………………</w:t>
      </w:r>
    </w:p>
    <w:p w14:paraId="675BBF2B" w14:textId="77777777" w:rsidR="00C424B1" w:rsidRPr="00FD07AE" w:rsidRDefault="00C424B1" w:rsidP="00EF3D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D07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działając w imieniu i na rzecz: ........................................................................................................................................</w:t>
      </w:r>
    </w:p>
    <w:p w14:paraId="45C1C6F6" w14:textId="77777777" w:rsidR="00C424B1" w:rsidRPr="00FD07AE" w:rsidRDefault="00C424B1" w:rsidP="00EF3D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D07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(wykonawców wspólnie ubiegających się)</w:t>
      </w:r>
    </w:p>
    <w:p w14:paraId="35FAAC40" w14:textId="77777777" w:rsidR="00C424B1" w:rsidRPr="00FD07AE" w:rsidRDefault="00C424B1" w:rsidP="00EF3D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D07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6CAEE7C4" w14:textId="77777777" w:rsidR="00C424B1" w:rsidRPr="00FD07AE" w:rsidRDefault="00C424B1" w:rsidP="00EF3D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D07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(adres siedziby wykonawców wspólnie ubiegających się)</w:t>
      </w:r>
    </w:p>
    <w:p w14:paraId="0CFE4637" w14:textId="77777777" w:rsidR="00C424B1" w:rsidRPr="00FD07AE" w:rsidRDefault="00C424B1" w:rsidP="00EF3D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1D850C6" w14:textId="77777777" w:rsidR="00C424B1" w:rsidRPr="00FD07AE" w:rsidRDefault="00C424B1" w:rsidP="00EF3D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D07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</w:t>
      </w:r>
      <w:r w:rsidRPr="00FD07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Oświadczam(y), że:</w:t>
      </w:r>
    </w:p>
    <w:p w14:paraId="329F7686" w14:textId="77777777" w:rsidR="00C424B1" w:rsidRPr="00FD07AE" w:rsidRDefault="00C424B1" w:rsidP="00EF3D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D07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1.1.</w:t>
      </w:r>
      <w:r w:rsidRPr="00FD07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…………………………………………………………………………………………</w:t>
      </w:r>
    </w:p>
    <w:p w14:paraId="2A92CE2B" w14:textId="77777777" w:rsidR="00C424B1" w:rsidRPr="00FD07AE" w:rsidRDefault="00C424B1" w:rsidP="00EF3DA9">
      <w:pPr>
        <w:spacing w:after="0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D07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(pełna nazwa jednego z wykonawców wspólnie ubiegających się o udzielnie zamówienia np. członka konsorcjum lub wspólnika spółki cywilnej)</w:t>
      </w:r>
    </w:p>
    <w:p w14:paraId="5CFC1924" w14:textId="77777777" w:rsidR="00C424B1" w:rsidRPr="00FD07AE" w:rsidRDefault="00C424B1" w:rsidP="00EF3D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E5D6BE5" w14:textId="77777777" w:rsidR="00C424B1" w:rsidRPr="00FD07AE" w:rsidRDefault="00C424B1" w:rsidP="00EF3D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D07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będzie wykonywał następujący zakres przedmiotu zamówienia</w:t>
      </w:r>
      <w:r w:rsidRPr="005136A7">
        <w:rPr>
          <w:rFonts w:ascii="Arial" w:eastAsia="Times New Roman" w:hAnsi="Arial" w:cs="Arial"/>
          <w:color w:val="0000FF"/>
          <w:sz w:val="24"/>
          <w:szCs w:val="24"/>
          <w:lang w:eastAsia="pl-PL"/>
        </w:rPr>
        <w:t>*</w:t>
      </w:r>
      <w:r w:rsidRPr="00FD07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p w14:paraId="710106A8" w14:textId="77777777" w:rsidR="00C424B1" w:rsidRPr="00FD07AE" w:rsidRDefault="00C424B1" w:rsidP="00EF3D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D07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F694C66" w14:textId="77777777" w:rsidR="00C424B1" w:rsidRPr="00FD07AE" w:rsidRDefault="00C424B1" w:rsidP="00EF3D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D07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5A4B827" w14:textId="77777777" w:rsidR="00C424B1" w:rsidRPr="00FD07AE" w:rsidRDefault="00C424B1" w:rsidP="00EF3D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D07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B397480" w14:textId="77777777" w:rsidR="00C424B1" w:rsidRPr="00FD07AE" w:rsidRDefault="00C424B1" w:rsidP="00EF3D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D07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1.2.</w:t>
      </w:r>
      <w:r w:rsidRPr="00FD07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 xml:space="preserve"> …………………………………………………………………………………………………</w:t>
      </w:r>
    </w:p>
    <w:p w14:paraId="16374585" w14:textId="77777777" w:rsidR="00C424B1" w:rsidRPr="00FD07AE" w:rsidRDefault="00C424B1" w:rsidP="00EF3D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D07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(pełna nazwa jednego z wykonawców wspólnie ubiegających się o udzielnie zamówienia</w:t>
      </w:r>
      <w:r w:rsidR="006668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FD07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np. członka konsorcjum lub wspólnika spółki cywilnej)</w:t>
      </w:r>
    </w:p>
    <w:p w14:paraId="6172ABE6" w14:textId="77777777" w:rsidR="00C424B1" w:rsidRPr="00FD07AE" w:rsidRDefault="00C424B1" w:rsidP="00EF3D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D07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będzie wykonywał następujący zakres przedmiotu zamówienia</w:t>
      </w:r>
      <w:r w:rsidRPr="005136A7">
        <w:rPr>
          <w:rFonts w:ascii="Arial" w:eastAsia="Times New Roman" w:hAnsi="Arial" w:cs="Arial"/>
          <w:color w:val="0000FF"/>
          <w:sz w:val="24"/>
          <w:szCs w:val="24"/>
          <w:lang w:eastAsia="pl-PL"/>
        </w:rPr>
        <w:t>*</w:t>
      </w:r>
      <w:r w:rsidRPr="00FD07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p w14:paraId="07397352" w14:textId="77777777" w:rsidR="00C424B1" w:rsidRPr="00FD07AE" w:rsidRDefault="00C424B1" w:rsidP="00EF3D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D07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209BF52" w14:textId="77777777" w:rsidR="00C424B1" w:rsidRPr="00FD07AE" w:rsidRDefault="00C424B1" w:rsidP="00EF3D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D07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AFD7EEA" w14:textId="77777777" w:rsidR="00C424B1" w:rsidRPr="00FD07AE" w:rsidRDefault="00C424B1" w:rsidP="00EF3D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D07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9FA8D7B" w14:textId="77777777" w:rsidR="00C424B1" w:rsidRPr="00800020" w:rsidRDefault="00C424B1" w:rsidP="00EF3DA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00020">
        <w:rPr>
          <w:rFonts w:ascii="Arial" w:eastAsia="Times New Roman" w:hAnsi="Arial" w:cs="Arial"/>
          <w:sz w:val="24"/>
          <w:szCs w:val="24"/>
          <w:lang w:eastAsia="pl-PL"/>
        </w:rPr>
        <w:t>UWAGA</w:t>
      </w:r>
      <w:r w:rsidR="00800020" w:rsidRPr="00800020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C12838B" w14:textId="77777777" w:rsidR="00C424B1" w:rsidRPr="00FD07AE" w:rsidRDefault="00C424B1" w:rsidP="00EF3DA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D07AE">
        <w:rPr>
          <w:rFonts w:ascii="Arial" w:eastAsia="Times New Roman" w:hAnsi="Arial" w:cs="Arial"/>
          <w:sz w:val="24"/>
          <w:szCs w:val="24"/>
          <w:lang w:eastAsia="pl-PL"/>
        </w:rPr>
        <w:t>Należy wskazać</w:t>
      </w:r>
      <w:r w:rsidR="002A564C" w:rsidRPr="00FD07A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FD07AE">
        <w:rPr>
          <w:rFonts w:ascii="Arial" w:eastAsia="Times New Roman" w:hAnsi="Arial" w:cs="Arial"/>
          <w:sz w:val="24"/>
          <w:szCs w:val="24"/>
          <w:lang w:eastAsia="pl-PL"/>
        </w:rPr>
        <w:t xml:space="preserve"> które usługi wchodzące w zakres przedmiotu zamówienia wykonają poszczególni wykonawcy (konsorcjanci lub wspólnicy spółki cywilnej).</w:t>
      </w:r>
    </w:p>
    <w:p w14:paraId="4D4D5FDC" w14:textId="77777777" w:rsidR="00C424B1" w:rsidRPr="00FD07AE" w:rsidRDefault="00C424B1" w:rsidP="00EF3DA9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</w:rPr>
      </w:pPr>
    </w:p>
    <w:p w14:paraId="2C635822" w14:textId="77777777" w:rsidR="00C424B1" w:rsidRPr="00FD07AE" w:rsidRDefault="00C424B1" w:rsidP="00EF3DA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D07AE">
        <w:rPr>
          <w:rFonts w:ascii="Arial" w:eastAsia="Times New Roman" w:hAnsi="Arial" w:cs="Arial"/>
          <w:sz w:val="24"/>
          <w:szCs w:val="24"/>
          <w:lang w:eastAsia="ar-SA"/>
        </w:rPr>
        <w:t>Oświadczam</w:t>
      </w:r>
      <w:r w:rsidR="00FD07AE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Pr="00FD07AE">
        <w:rPr>
          <w:rFonts w:ascii="Arial" w:eastAsia="Times New Roman" w:hAnsi="Arial" w:cs="Arial"/>
          <w:sz w:val="24"/>
          <w:szCs w:val="24"/>
          <w:lang w:eastAsia="ar-SA"/>
        </w:rPr>
        <w:t>y</w:t>
      </w:r>
      <w:r w:rsidR="00FD07AE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FD07AE">
        <w:rPr>
          <w:rFonts w:ascii="Arial" w:eastAsia="Times New Roman" w:hAnsi="Arial" w:cs="Arial"/>
          <w:sz w:val="24"/>
          <w:szCs w:val="24"/>
          <w:lang w:eastAsia="ar-SA"/>
        </w:rPr>
        <w:t xml:space="preserve">, że wszystkie informacje podane powyżej są aktualne i zgodne </w:t>
      </w:r>
      <w:r w:rsidR="005136A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FD07AE">
        <w:rPr>
          <w:rFonts w:ascii="Arial" w:eastAsia="Times New Roman" w:hAnsi="Arial" w:cs="Arial"/>
          <w:sz w:val="24"/>
          <w:szCs w:val="24"/>
          <w:lang w:eastAsia="ar-SA"/>
        </w:rPr>
        <w:t>z prawdą oraz zostały przedstawione z pełną świadomością konsekwencji wprowadzenia zamawiającego w błąd przy przedstawianiu informacji.</w:t>
      </w:r>
    </w:p>
    <w:p w14:paraId="7A38E8B0" w14:textId="77777777" w:rsidR="009E19CF" w:rsidRDefault="009E19CF" w:rsidP="00EF3D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443AE0E" w14:textId="77777777" w:rsidR="00800020" w:rsidRPr="00172437" w:rsidRDefault="00800020" w:rsidP="00EF3DA9">
      <w:pPr>
        <w:spacing w:after="0" w:line="240" w:lineRule="auto"/>
        <w:jc w:val="both"/>
        <w:rPr>
          <w:rFonts w:ascii="Arial" w:hAnsi="Arial" w:cs="Arial"/>
          <w:b/>
          <w:iCs/>
          <w:color w:val="0000FF"/>
        </w:rPr>
      </w:pPr>
      <w:r w:rsidRPr="00172437">
        <w:rPr>
          <w:rFonts w:ascii="Arial" w:hAnsi="Arial" w:cs="Arial"/>
          <w:b/>
          <w:iCs/>
          <w:color w:val="0000FF"/>
        </w:rPr>
        <w:t>DOKUMENT NALEŻY PODPISAĆ KWALIFIKOWANYM PODPISEM ELEKTRONICZNYM</w:t>
      </w:r>
    </w:p>
    <w:p w14:paraId="637954AE" w14:textId="77777777" w:rsidR="00645961" w:rsidRPr="00FD07AE" w:rsidRDefault="00645961" w:rsidP="00EF3DA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45961" w:rsidRPr="00FD07AE" w:rsidSect="0024124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1F3EE" w14:textId="77777777" w:rsidR="00A05418" w:rsidRDefault="00A05418">
      <w:pPr>
        <w:spacing w:after="0" w:line="240" w:lineRule="auto"/>
      </w:pPr>
      <w:r>
        <w:separator/>
      </w:r>
    </w:p>
  </w:endnote>
  <w:endnote w:type="continuationSeparator" w:id="0">
    <w:p w14:paraId="7C6DC076" w14:textId="77777777" w:rsidR="00A05418" w:rsidRDefault="00A0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4"/>
        <w:szCs w:val="24"/>
      </w:rPr>
      <w:id w:val="2071910759"/>
      <w:docPartObj>
        <w:docPartGallery w:val="Page Numbers (Bottom of Page)"/>
        <w:docPartUnique/>
      </w:docPartObj>
    </w:sdtPr>
    <w:sdtContent>
      <w:p w14:paraId="7756FF6A" w14:textId="77777777" w:rsidR="00000000" w:rsidRPr="00FD07AE" w:rsidRDefault="00241240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D07AE">
          <w:rPr>
            <w:rFonts w:ascii="Arial" w:hAnsi="Arial" w:cs="Arial"/>
            <w:sz w:val="24"/>
            <w:szCs w:val="24"/>
          </w:rPr>
          <w:fldChar w:fldCharType="begin"/>
        </w:r>
        <w:r w:rsidR="00C424B1" w:rsidRPr="00FD07AE">
          <w:rPr>
            <w:rFonts w:ascii="Arial" w:hAnsi="Arial" w:cs="Arial"/>
            <w:sz w:val="24"/>
            <w:szCs w:val="24"/>
          </w:rPr>
          <w:instrText>PAGE   \* MERGEFORMAT</w:instrText>
        </w:r>
        <w:r w:rsidRPr="00FD07AE">
          <w:rPr>
            <w:rFonts w:ascii="Arial" w:hAnsi="Arial" w:cs="Arial"/>
            <w:sz w:val="24"/>
            <w:szCs w:val="24"/>
          </w:rPr>
          <w:fldChar w:fldCharType="separate"/>
        </w:r>
        <w:r w:rsidR="006668CC">
          <w:rPr>
            <w:rFonts w:ascii="Arial" w:hAnsi="Arial" w:cs="Arial"/>
            <w:noProof/>
            <w:sz w:val="24"/>
            <w:szCs w:val="24"/>
          </w:rPr>
          <w:t>2</w:t>
        </w:r>
        <w:r w:rsidRPr="00FD07AE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5F918E1A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C337E" w14:textId="77777777" w:rsidR="00A05418" w:rsidRDefault="00A05418">
      <w:pPr>
        <w:spacing w:after="0" w:line="240" w:lineRule="auto"/>
      </w:pPr>
      <w:r>
        <w:separator/>
      </w:r>
    </w:p>
  </w:footnote>
  <w:footnote w:type="continuationSeparator" w:id="0">
    <w:p w14:paraId="1E59666C" w14:textId="77777777" w:rsidR="00A05418" w:rsidRDefault="00A05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4B1"/>
    <w:rsid w:val="000A3463"/>
    <w:rsid w:val="001E1C05"/>
    <w:rsid w:val="00241240"/>
    <w:rsid w:val="002A564C"/>
    <w:rsid w:val="002F0A3D"/>
    <w:rsid w:val="00342537"/>
    <w:rsid w:val="005136A7"/>
    <w:rsid w:val="005A7339"/>
    <w:rsid w:val="005D21A8"/>
    <w:rsid w:val="00645961"/>
    <w:rsid w:val="006668CC"/>
    <w:rsid w:val="00680291"/>
    <w:rsid w:val="00761FD8"/>
    <w:rsid w:val="00800020"/>
    <w:rsid w:val="008636D2"/>
    <w:rsid w:val="009E19CF"/>
    <w:rsid w:val="00A05418"/>
    <w:rsid w:val="00AC2005"/>
    <w:rsid w:val="00AE089C"/>
    <w:rsid w:val="00B14BB1"/>
    <w:rsid w:val="00BE2C3F"/>
    <w:rsid w:val="00C424B1"/>
    <w:rsid w:val="00C67FAF"/>
    <w:rsid w:val="00C82383"/>
    <w:rsid w:val="00D74C56"/>
    <w:rsid w:val="00E6187A"/>
    <w:rsid w:val="00EF3DA9"/>
    <w:rsid w:val="00F245D2"/>
    <w:rsid w:val="00FC657A"/>
    <w:rsid w:val="00FD07AE"/>
    <w:rsid w:val="00FE6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FB8E"/>
  <w15:docId w15:val="{55449F13-50E3-4203-AC5F-1A0B39CE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4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42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4B1"/>
  </w:style>
  <w:style w:type="paragraph" w:styleId="Nagwek">
    <w:name w:val="header"/>
    <w:basedOn w:val="Normalny"/>
    <w:link w:val="NagwekZnak"/>
    <w:uiPriority w:val="99"/>
    <w:unhideWhenUsed/>
    <w:rsid w:val="00FD0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Łukasz Wróblewski</cp:lastModifiedBy>
  <cp:revision>3</cp:revision>
  <cp:lastPrinted>2023-02-17T09:54:00Z</cp:lastPrinted>
  <dcterms:created xsi:type="dcterms:W3CDTF">2023-04-24T18:46:00Z</dcterms:created>
  <dcterms:modified xsi:type="dcterms:W3CDTF">2024-12-22T21:43:00Z</dcterms:modified>
</cp:coreProperties>
</file>