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3F45F7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02020">
        <w:rPr>
          <w:rFonts w:ascii="Cambria" w:hAnsi="Cambria" w:cs="Arial"/>
          <w:bCs/>
          <w:sz w:val="22"/>
          <w:szCs w:val="22"/>
        </w:rPr>
        <w:t>Zagnańsk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02020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306"/>
        <w:gridCol w:w="3969"/>
        <w:gridCol w:w="3070"/>
        <w:gridCol w:w="2140"/>
      </w:tblGrid>
      <w:tr w:rsidR="00E1689D" w14:paraId="4DF34C83" w14:textId="2CA5CE6F" w:rsidTr="00F03C81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F03C8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1D5BF97F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F03C8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42893E0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F03C8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5AE3140E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F03C8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70A71" w14:textId="5A136524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F03C8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47EFCDDD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58D84E92" w:rsidR="00E1689D" w:rsidRPr="004716F2" w:rsidRDefault="00402020" w:rsidP="004716F2">
            <w:pPr>
              <w:spacing w:before="120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>Wykonywanie czynności ze środkami chemicznymi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3CAD7C6A" w:rsidR="00E1689D" w:rsidRPr="004716F2" w:rsidRDefault="00402020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2E73DB"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54B96FB9" w:rsidR="00AC0D83" w:rsidRPr="00157454" w:rsidRDefault="00402020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F03C8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214EC86D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767B880" w:rsidR="00E1689D" w:rsidRPr="00402020" w:rsidRDefault="00F03C81" w:rsidP="00F03C81">
            <w:pPr>
              <w:spacing w:before="120"/>
              <w:rPr>
                <w:rFonts w:ascii="Cambria" w:hAnsi="Cambria" w:cs="Arial"/>
                <w:color w:val="FF0000"/>
              </w:rPr>
            </w:pPr>
            <w:r>
              <w:rPr>
                <w:rFonts w:ascii="Cambria" w:hAnsi="Cambria" w:cs="Arial"/>
              </w:rPr>
              <w:t>Operator maszyn do zrywki drewna, tj. ciągników zrywkowych lub ciągników przystosowanych do zrywki drewna</w:t>
            </w:r>
            <w:r w:rsidR="00BA77BC" w:rsidRPr="00402020">
              <w:rPr>
                <w:rFonts w:ascii="Cambria" w:hAnsi="Cambria" w:cs="Arial"/>
                <w:color w:val="FF0000"/>
              </w:rPr>
              <w:br/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6E1E8AF" w:rsidR="00E1689D" w:rsidRPr="00402020" w:rsidRDefault="00545165" w:rsidP="002E73DB">
            <w:pPr>
              <w:spacing w:before="120"/>
              <w:rPr>
                <w:rFonts w:ascii="Cambria" w:hAnsi="Cambria" w:cs="Arial"/>
                <w:b/>
                <w:bCs/>
                <w:color w:val="FF0000"/>
              </w:rPr>
            </w:pPr>
            <w:r w:rsidRPr="00CE2B58">
              <w:rPr>
                <w:rFonts w:ascii="Cambria" w:hAnsi="Cambria" w:cs="Arial"/>
              </w:rPr>
              <w:t>Zaświadczenia kwalifikacyjne potwierdzające uprawnienia dla operatorów maszyn leśnych</w:t>
            </w:r>
            <w:r w:rsidR="00EF5AFF" w:rsidRPr="00CE2B58">
              <w:rPr>
                <w:rFonts w:ascii="Cambria" w:hAnsi="Cambria" w:cs="Arial"/>
              </w:rPr>
              <w:t xml:space="preserve"> wydane przez właściwy organ dozoru technicznego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FA4AEB" w14:textId="77777777" w:rsidR="00FC25AF" w:rsidRDefault="00FC25AF">
      <w:r>
        <w:separator/>
      </w:r>
    </w:p>
  </w:endnote>
  <w:endnote w:type="continuationSeparator" w:id="0">
    <w:p w14:paraId="5BD64E3C" w14:textId="77777777" w:rsidR="00FC25AF" w:rsidRDefault="00FC2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7C2629" w14:textId="77777777" w:rsidR="00FC25AF" w:rsidRDefault="00FC25AF">
      <w:r>
        <w:separator/>
      </w:r>
    </w:p>
  </w:footnote>
  <w:footnote w:type="continuationSeparator" w:id="0">
    <w:p w14:paraId="2C27ED8F" w14:textId="77777777" w:rsidR="00FC25AF" w:rsidRDefault="00FC2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1437"/>
    <w:rsid w:val="00157454"/>
    <w:rsid w:val="00180FA6"/>
    <w:rsid w:val="001E4D51"/>
    <w:rsid w:val="002144FB"/>
    <w:rsid w:val="002433E6"/>
    <w:rsid w:val="00272388"/>
    <w:rsid w:val="00276E24"/>
    <w:rsid w:val="002812FD"/>
    <w:rsid w:val="00283C7E"/>
    <w:rsid w:val="002A3D3B"/>
    <w:rsid w:val="002B6563"/>
    <w:rsid w:val="002C656F"/>
    <w:rsid w:val="002D6014"/>
    <w:rsid w:val="002E73DB"/>
    <w:rsid w:val="003174C6"/>
    <w:rsid w:val="00334C50"/>
    <w:rsid w:val="0035697E"/>
    <w:rsid w:val="00377899"/>
    <w:rsid w:val="003A5D55"/>
    <w:rsid w:val="00402020"/>
    <w:rsid w:val="00416702"/>
    <w:rsid w:val="004248C0"/>
    <w:rsid w:val="004716F2"/>
    <w:rsid w:val="00490BA7"/>
    <w:rsid w:val="004C6BFB"/>
    <w:rsid w:val="0052521B"/>
    <w:rsid w:val="00545165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711D7"/>
    <w:rsid w:val="00883B14"/>
    <w:rsid w:val="008A285D"/>
    <w:rsid w:val="008C02A1"/>
    <w:rsid w:val="008C6CB1"/>
    <w:rsid w:val="008F676E"/>
    <w:rsid w:val="00903259"/>
    <w:rsid w:val="00930334"/>
    <w:rsid w:val="00964783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E2B58"/>
    <w:rsid w:val="00CF5271"/>
    <w:rsid w:val="00D04020"/>
    <w:rsid w:val="00D17974"/>
    <w:rsid w:val="00D32F91"/>
    <w:rsid w:val="00D83ACB"/>
    <w:rsid w:val="00DA22B1"/>
    <w:rsid w:val="00DF0DF9"/>
    <w:rsid w:val="00E1689D"/>
    <w:rsid w:val="00E40C17"/>
    <w:rsid w:val="00E81D46"/>
    <w:rsid w:val="00E84F31"/>
    <w:rsid w:val="00EF5AFF"/>
    <w:rsid w:val="00F03C81"/>
    <w:rsid w:val="00F105EC"/>
    <w:rsid w:val="00F30BAB"/>
    <w:rsid w:val="00F34EA7"/>
    <w:rsid w:val="00F3568C"/>
    <w:rsid w:val="00F67D9E"/>
    <w:rsid w:val="00F965AD"/>
    <w:rsid w:val="00FB005D"/>
    <w:rsid w:val="00FB33A8"/>
    <w:rsid w:val="00FC25AF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455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Beata Pańczyk 1618. N-ctwo Zagnańsk</cp:lastModifiedBy>
  <cp:revision>25</cp:revision>
  <dcterms:created xsi:type="dcterms:W3CDTF">2022-06-26T13:00:00Z</dcterms:created>
  <dcterms:modified xsi:type="dcterms:W3CDTF">2024-10-28T12:46:00Z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