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B01A" w14:textId="32DAE991" w:rsidR="00A34B35" w:rsidRPr="00A34B35" w:rsidRDefault="00A34B35" w:rsidP="00A34B35">
      <w:pPr>
        <w:jc w:val="center"/>
        <w:rPr>
          <w:b/>
          <w:bCs/>
          <w:sz w:val="32"/>
          <w:szCs w:val="32"/>
        </w:rPr>
      </w:pPr>
      <w:r w:rsidRPr="00A34B35">
        <w:rPr>
          <w:b/>
          <w:bCs/>
          <w:sz w:val="32"/>
          <w:szCs w:val="32"/>
        </w:rPr>
        <w:t>DPSP/</w:t>
      </w:r>
      <w:r w:rsidR="00F71EA6">
        <w:rPr>
          <w:b/>
          <w:bCs/>
          <w:sz w:val="32"/>
          <w:szCs w:val="32"/>
        </w:rPr>
        <w:t>18</w:t>
      </w:r>
      <w:r w:rsidRPr="00A34B35">
        <w:rPr>
          <w:b/>
          <w:bCs/>
          <w:sz w:val="32"/>
          <w:szCs w:val="32"/>
        </w:rPr>
        <w:t>/2021 ZESTAWIENIE ASORTYMENTOWE</w:t>
      </w:r>
    </w:p>
    <w:p w14:paraId="0E7EE224" w14:textId="6D368712" w:rsidR="005D6E3E" w:rsidRPr="005D6E3E" w:rsidRDefault="005D6E3E">
      <w:pPr>
        <w:rPr>
          <w:b/>
          <w:bCs/>
        </w:rPr>
      </w:pPr>
      <w:r w:rsidRPr="005D6E3E">
        <w:rPr>
          <w:b/>
          <w:bCs/>
        </w:rPr>
        <w:t>Objaśnienie:</w:t>
      </w:r>
    </w:p>
    <w:p w14:paraId="127C2ED7" w14:textId="375C4F8C" w:rsidR="00456A3D" w:rsidRDefault="000F3258" w:rsidP="005D6E3E">
      <w:pPr>
        <w:spacing w:line="240" w:lineRule="auto"/>
      </w:pPr>
      <w:r>
        <w:t>Poniższe zestawienie obejmuje cały asortyment będący przedmiotem postępowania.</w:t>
      </w:r>
      <w:r w:rsidR="009B5AE4">
        <w:t xml:space="preserve"> </w:t>
      </w:r>
      <w:r w:rsidR="00043DA0">
        <w:t>Dopuszczalne są produkty równoważne</w:t>
      </w:r>
      <w:r w:rsidR="006D7357">
        <w:t>.</w:t>
      </w:r>
      <w:r w:rsidR="00F63043">
        <w:t xml:space="preserve"> </w:t>
      </w:r>
    </w:p>
    <w:p w14:paraId="7A22ADEB" w14:textId="4677307C" w:rsidR="000F3258" w:rsidRDefault="000F3258" w:rsidP="005D6E3E">
      <w:pPr>
        <w:spacing w:line="240" w:lineRule="auto"/>
      </w:pPr>
      <w:r>
        <w:t xml:space="preserve">Wykonawca zobowiązany jest do podania oferowanych cen w kolumnach „Cena jedn. </w:t>
      </w:r>
      <w:r w:rsidR="005D6E3E">
        <w:t>netto</w:t>
      </w:r>
      <w:r>
        <w:t>”</w:t>
      </w:r>
      <w:r w:rsidR="005D6E3E">
        <w:t>,</w:t>
      </w:r>
      <w:r>
        <w:t xml:space="preserve"> „Wartość </w:t>
      </w:r>
      <w:r w:rsidR="005D6E3E">
        <w:t>nett</w:t>
      </w:r>
      <w:r w:rsidR="005F68E4">
        <w:t>o</w:t>
      </w:r>
      <w:r>
        <w:t>”</w:t>
      </w:r>
      <w:r w:rsidR="005D6E3E">
        <w:t>, „Vat” oraz „Wartość brutto”</w:t>
      </w:r>
      <w:r>
        <w:t>.</w:t>
      </w:r>
    </w:p>
    <w:tbl>
      <w:tblPr>
        <w:tblStyle w:val="Tabela-Siatka"/>
        <w:tblpPr w:leftFromText="141" w:rightFromText="141" w:vertAnchor="page" w:horzAnchor="margin" w:tblpY="4417"/>
        <w:tblW w:w="10060" w:type="dxa"/>
        <w:tblLook w:val="04A0" w:firstRow="1" w:lastRow="0" w:firstColumn="1" w:lastColumn="0" w:noHBand="0" w:noVBand="1"/>
      </w:tblPr>
      <w:tblGrid>
        <w:gridCol w:w="562"/>
        <w:gridCol w:w="2410"/>
        <w:gridCol w:w="2835"/>
        <w:gridCol w:w="709"/>
        <w:gridCol w:w="1134"/>
        <w:gridCol w:w="992"/>
        <w:gridCol w:w="503"/>
        <w:gridCol w:w="915"/>
      </w:tblGrid>
      <w:tr w:rsidR="007B3672" w:rsidRPr="00E336A9" w14:paraId="69AEBDB2" w14:textId="77777777" w:rsidTr="00F63043">
        <w:trPr>
          <w:trHeight w:val="451"/>
        </w:trPr>
        <w:tc>
          <w:tcPr>
            <w:tcW w:w="10060" w:type="dxa"/>
            <w:gridSpan w:val="8"/>
            <w:shd w:val="clear" w:color="auto" w:fill="F2F2F2" w:themeFill="background1" w:themeFillShade="F2"/>
            <w:noWrap/>
            <w:vAlign w:val="center"/>
            <w:hideMark/>
          </w:tcPr>
          <w:p w14:paraId="3B8B4A50" w14:textId="77777777" w:rsidR="007B3672" w:rsidRPr="00E336A9" w:rsidRDefault="007B3672" w:rsidP="00F63043">
            <w:pPr>
              <w:jc w:val="center"/>
              <w:rPr>
                <w:b/>
                <w:bCs/>
                <w:sz w:val="24"/>
                <w:szCs w:val="24"/>
              </w:rPr>
            </w:pPr>
            <w:r w:rsidRPr="00E336A9">
              <w:rPr>
                <w:b/>
                <w:bCs/>
                <w:sz w:val="24"/>
                <w:szCs w:val="24"/>
              </w:rPr>
              <w:t xml:space="preserve">Zestawienie asortymentowe art. </w:t>
            </w:r>
            <w:r>
              <w:rPr>
                <w:b/>
                <w:bCs/>
                <w:sz w:val="24"/>
                <w:szCs w:val="24"/>
              </w:rPr>
              <w:t>ogrodniczych</w:t>
            </w:r>
          </w:p>
        </w:tc>
      </w:tr>
      <w:tr w:rsidR="007B3672" w:rsidRPr="00E336A9" w14:paraId="3EF3304E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6FB03F4F" w14:textId="77777777" w:rsidR="007B3672" w:rsidRPr="000F3258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noWrap/>
            <w:vAlign w:val="center"/>
            <w:hideMark/>
          </w:tcPr>
          <w:p w14:paraId="5779BE3F" w14:textId="77777777" w:rsidR="007B3672" w:rsidRPr="000F3258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835" w:type="dxa"/>
            <w:noWrap/>
            <w:vAlign w:val="center"/>
            <w:hideMark/>
          </w:tcPr>
          <w:p w14:paraId="74845D29" w14:textId="77777777" w:rsidR="007B3672" w:rsidRPr="000F3258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F6EBC7" w14:textId="77777777" w:rsidR="007B3672" w:rsidRPr="000F3258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09" w:type="dxa"/>
            <w:vAlign w:val="center"/>
            <w:hideMark/>
          </w:tcPr>
          <w:p w14:paraId="5FBFEAC3" w14:textId="77777777" w:rsidR="007B3672" w:rsidRPr="000F3258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1134" w:type="dxa"/>
            <w:vAlign w:val="center"/>
            <w:hideMark/>
          </w:tcPr>
          <w:p w14:paraId="609E20E4" w14:textId="77777777" w:rsidR="007B3672" w:rsidRPr="000F3258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 xml:space="preserve">Cena jedn. </w:t>
            </w:r>
          </w:p>
          <w:p w14:paraId="2D60B3CE" w14:textId="77777777" w:rsidR="007B3672" w:rsidRPr="000F3258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992" w:type="dxa"/>
            <w:vAlign w:val="center"/>
            <w:hideMark/>
          </w:tcPr>
          <w:p w14:paraId="71DEABAB" w14:textId="77777777" w:rsidR="007B3672" w:rsidRPr="000F3258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503" w:type="dxa"/>
          </w:tcPr>
          <w:p w14:paraId="066CA40E" w14:textId="77777777" w:rsidR="007B3672" w:rsidRPr="000F3258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15" w:type="dxa"/>
          </w:tcPr>
          <w:p w14:paraId="10DE53FA" w14:textId="77777777" w:rsidR="007B3672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 w14:paraId="3C485BB6" w14:textId="77777777" w:rsidR="007B3672" w:rsidRDefault="007B3672" w:rsidP="00F63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7B3672" w:rsidRPr="00776BC9" w14:paraId="2419F262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1290FC5A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14:paraId="309AEB3B" w14:textId="77777777" w:rsidR="007B3672" w:rsidRDefault="007B3672" w:rsidP="00F63043">
            <w:pPr>
              <w:rPr>
                <w:sz w:val="20"/>
                <w:szCs w:val="20"/>
              </w:rPr>
            </w:pPr>
            <w:r w:rsidRPr="007B3672">
              <w:rPr>
                <w:sz w:val="20"/>
                <w:szCs w:val="20"/>
              </w:rPr>
              <w:t>Sekator jednoręczny</w:t>
            </w:r>
          </w:p>
          <w:p w14:paraId="5F2DBE44" w14:textId="7990EC58" w:rsidR="007B7CDD" w:rsidRPr="007B3672" w:rsidRDefault="00B91E0B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FISKARS</w:t>
            </w:r>
            <w:r w:rsidR="00E22681">
              <w:rPr>
                <w:sz w:val="20"/>
                <w:szCs w:val="20"/>
              </w:rPr>
              <w:t xml:space="preserve"> P741 lub produkt równoważny</w:t>
            </w:r>
          </w:p>
        </w:tc>
        <w:tc>
          <w:tcPr>
            <w:tcW w:w="2835" w:type="dxa"/>
            <w:noWrap/>
            <w:vAlign w:val="center"/>
            <w:hideMark/>
          </w:tcPr>
          <w:p w14:paraId="6B27E2E6" w14:textId="157A64DE" w:rsidR="007B3672" w:rsidRDefault="00B05704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C697F">
              <w:rPr>
                <w:sz w:val="20"/>
                <w:szCs w:val="20"/>
              </w:rPr>
              <w:t xml:space="preserve">Średnica cięcia  20 </w:t>
            </w:r>
            <w:r w:rsidR="0033213D">
              <w:rPr>
                <w:sz w:val="20"/>
                <w:szCs w:val="20"/>
              </w:rPr>
              <w:t>– 24 mm</w:t>
            </w:r>
          </w:p>
          <w:p w14:paraId="005214C0" w14:textId="77777777" w:rsidR="00B05704" w:rsidRDefault="00B05704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Głowica tnąca ogólnego zastosowania</w:t>
            </w:r>
          </w:p>
          <w:p w14:paraId="78E93208" w14:textId="389FFDEC" w:rsidR="00B05704" w:rsidRPr="000F3258" w:rsidRDefault="00D62444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ostrza stalowe</w:t>
            </w:r>
          </w:p>
        </w:tc>
        <w:tc>
          <w:tcPr>
            <w:tcW w:w="709" w:type="dxa"/>
            <w:noWrap/>
            <w:vAlign w:val="center"/>
            <w:hideMark/>
          </w:tcPr>
          <w:p w14:paraId="25315C5C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1B10E36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307B10D3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C413502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C9B7D11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</w:tr>
      <w:tr w:rsidR="007B3672" w:rsidRPr="00776BC9" w14:paraId="54FF69EA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12746129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14:paraId="15C02748" w14:textId="77777777" w:rsidR="007B3672" w:rsidRPr="007B3672" w:rsidRDefault="007B3672" w:rsidP="00F63043">
            <w:pPr>
              <w:rPr>
                <w:sz w:val="20"/>
                <w:szCs w:val="20"/>
              </w:rPr>
            </w:pPr>
            <w:r w:rsidRPr="007B3672">
              <w:rPr>
                <w:sz w:val="20"/>
                <w:szCs w:val="20"/>
              </w:rPr>
              <w:t>Motyczka prostokątna</w:t>
            </w:r>
          </w:p>
        </w:tc>
        <w:tc>
          <w:tcPr>
            <w:tcW w:w="2835" w:type="dxa"/>
            <w:noWrap/>
            <w:vAlign w:val="center"/>
            <w:hideMark/>
          </w:tcPr>
          <w:p w14:paraId="1EBA11E9" w14:textId="77777777" w:rsidR="007B3672" w:rsidRDefault="00217FB0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Drewniany trzonek</w:t>
            </w:r>
          </w:p>
          <w:p w14:paraId="0DD16E32" w14:textId="77777777" w:rsidR="00745C42" w:rsidRDefault="00745C42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30 – 40 cm</w:t>
            </w:r>
          </w:p>
          <w:p w14:paraId="07AFB047" w14:textId="00B45BC8" w:rsidR="006D09D9" w:rsidRPr="000F3258" w:rsidRDefault="006D09D9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Stalowa</w:t>
            </w:r>
          </w:p>
        </w:tc>
        <w:tc>
          <w:tcPr>
            <w:tcW w:w="709" w:type="dxa"/>
            <w:noWrap/>
            <w:vAlign w:val="center"/>
            <w:hideMark/>
          </w:tcPr>
          <w:p w14:paraId="7A0A5354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92BBEEA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E480B86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CEED88A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1F5FD34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</w:tr>
      <w:tr w:rsidR="007B3672" w:rsidRPr="00776BC9" w14:paraId="00BB2523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658F0E6C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noWrap/>
            <w:vAlign w:val="center"/>
            <w:hideMark/>
          </w:tcPr>
          <w:p w14:paraId="35CA742F" w14:textId="77777777" w:rsidR="007B3672" w:rsidRDefault="007B3672" w:rsidP="00F63043">
            <w:pPr>
              <w:rPr>
                <w:sz w:val="20"/>
                <w:szCs w:val="20"/>
              </w:rPr>
            </w:pPr>
            <w:r w:rsidRPr="007B3672">
              <w:rPr>
                <w:sz w:val="20"/>
                <w:szCs w:val="20"/>
              </w:rPr>
              <w:t>Szpadel prosty</w:t>
            </w:r>
          </w:p>
          <w:p w14:paraId="3C2942F7" w14:textId="04AE4611" w:rsidR="00B91E0B" w:rsidRPr="007B3672" w:rsidRDefault="00B91E0B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FISKARS SOLID lub produkt równoważny</w:t>
            </w:r>
          </w:p>
        </w:tc>
        <w:tc>
          <w:tcPr>
            <w:tcW w:w="2835" w:type="dxa"/>
            <w:noWrap/>
            <w:vAlign w:val="center"/>
            <w:hideMark/>
          </w:tcPr>
          <w:p w14:paraId="77F9930A" w14:textId="1EB5C0FC" w:rsidR="007B3672" w:rsidRDefault="00C22DFF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1</w:t>
            </w:r>
            <w:r w:rsidR="00DB4E1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="00801D6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801D60">
              <w:rPr>
                <w:sz w:val="20"/>
                <w:szCs w:val="20"/>
              </w:rPr>
              <w:t>1</w:t>
            </w:r>
            <w:r w:rsidR="00DB4E13">
              <w:rPr>
                <w:sz w:val="20"/>
                <w:szCs w:val="20"/>
              </w:rPr>
              <w:t>2</w:t>
            </w:r>
            <w:r w:rsidR="00C43B9A">
              <w:rPr>
                <w:sz w:val="20"/>
                <w:szCs w:val="20"/>
              </w:rPr>
              <w:t>0</w:t>
            </w:r>
            <w:r w:rsidR="00801D60">
              <w:rPr>
                <w:sz w:val="20"/>
                <w:szCs w:val="20"/>
              </w:rPr>
              <w:t xml:space="preserve"> cm</w:t>
            </w:r>
          </w:p>
          <w:p w14:paraId="093B07EB" w14:textId="63D67FE0" w:rsidR="00C43B9A" w:rsidRDefault="00C43B9A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Trzonek stalowy, kompozyt</w:t>
            </w:r>
          </w:p>
          <w:p w14:paraId="15FACFA1" w14:textId="0D1C0A6F" w:rsidR="00801D60" w:rsidRPr="000F3258" w:rsidRDefault="00801D60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Hartowan</w:t>
            </w:r>
            <w:r w:rsidR="00777300">
              <w:rPr>
                <w:sz w:val="20"/>
                <w:szCs w:val="20"/>
              </w:rPr>
              <w:t>a</w:t>
            </w:r>
            <w:r w:rsidR="007B1A65">
              <w:rPr>
                <w:sz w:val="20"/>
                <w:szCs w:val="20"/>
              </w:rPr>
              <w:t xml:space="preserve"> stalowa</w:t>
            </w:r>
            <w:r w:rsidR="00777300">
              <w:rPr>
                <w:sz w:val="20"/>
                <w:szCs w:val="20"/>
              </w:rPr>
              <w:t xml:space="preserve"> głowica</w:t>
            </w:r>
          </w:p>
        </w:tc>
        <w:tc>
          <w:tcPr>
            <w:tcW w:w="709" w:type="dxa"/>
            <w:noWrap/>
            <w:vAlign w:val="center"/>
            <w:hideMark/>
          </w:tcPr>
          <w:p w14:paraId="51FC1B6B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FB4C019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43A4BF5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B80DDC8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9C90B17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</w:tr>
      <w:tr w:rsidR="007B3672" w:rsidRPr="00776BC9" w14:paraId="50792B1D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268C5089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14:paraId="5A2F5B57" w14:textId="77777777" w:rsidR="007B3672" w:rsidRDefault="007B3672" w:rsidP="00F63043">
            <w:pPr>
              <w:rPr>
                <w:sz w:val="20"/>
                <w:szCs w:val="20"/>
              </w:rPr>
            </w:pPr>
            <w:r w:rsidRPr="007B3672">
              <w:rPr>
                <w:sz w:val="20"/>
                <w:szCs w:val="20"/>
              </w:rPr>
              <w:t>Szpadel ostry</w:t>
            </w:r>
          </w:p>
          <w:p w14:paraId="6FFA60AC" w14:textId="26FFC76D" w:rsidR="006B7EB9" w:rsidRPr="007B3672" w:rsidRDefault="006B7EB9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FISKARS SOLID lub produkt równoważny</w:t>
            </w:r>
          </w:p>
        </w:tc>
        <w:tc>
          <w:tcPr>
            <w:tcW w:w="2835" w:type="dxa"/>
            <w:noWrap/>
            <w:vAlign w:val="center"/>
            <w:hideMark/>
          </w:tcPr>
          <w:p w14:paraId="4B3C80C6" w14:textId="77777777" w:rsidR="00C43B9A" w:rsidRPr="00C43B9A" w:rsidRDefault="00C43B9A" w:rsidP="00F63043">
            <w:pPr>
              <w:rPr>
                <w:sz w:val="20"/>
                <w:szCs w:val="20"/>
              </w:rPr>
            </w:pPr>
            <w:r w:rsidRPr="00C43B9A">
              <w:rPr>
                <w:sz w:val="20"/>
                <w:szCs w:val="20"/>
              </w:rPr>
              <w:t>Długość 115 – 120 cm</w:t>
            </w:r>
          </w:p>
          <w:p w14:paraId="6B250C83" w14:textId="77777777" w:rsidR="00C43B9A" w:rsidRPr="00C43B9A" w:rsidRDefault="00C43B9A" w:rsidP="00F63043">
            <w:pPr>
              <w:rPr>
                <w:sz w:val="20"/>
                <w:szCs w:val="20"/>
              </w:rPr>
            </w:pPr>
            <w:r w:rsidRPr="00C43B9A">
              <w:rPr>
                <w:sz w:val="20"/>
                <w:szCs w:val="20"/>
              </w:rPr>
              <w:t>Trzonek stalowy, kompozyt</w:t>
            </w:r>
          </w:p>
          <w:p w14:paraId="735BA812" w14:textId="075DDC9A" w:rsidR="007B3672" w:rsidRPr="000F3258" w:rsidRDefault="00C43B9A" w:rsidP="00F63043">
            <w:pPr>
              <w:rPr>
                <w:sz w:val="20"/>
                <w:szCs w:val="20"/>
              </w:rPr>
            </w:pPr>
            <w:r w:rsidRPr="00C43B9A">
              <w:rPr>
                <w:sz w:val="20"/>
                <w:szCs w:val="20"/>
              </w:rPr>
              <w:t>Hartowana stalowa głowica</w:t>
            </w:r>
          </w:p>
        </w:tc>
        <w:tc>
          <w:tcPr>
            <w:tcW w:w="709" w:type="dxa"/>
            <w:noWrap/>
            <w:vAlign w:val="center"/>
            <w:hideMark/>
          </w:tcPr>
          <w:p w14:paraId="1E4BAD42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842740C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86ADD9C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6C456B5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353F1799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</w:tr>
      <w:tr w:rsidR="007B3672" w:rsidRPr="00776BC9" w14:paraId="601E95B5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5377CBE7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14:paraId="35D64AFD" w14:textId="77777777" w:rsidR="007B3672" w:rsidRPr="007B3672" w:rsidRDefault="007B3672" w:rsidP="00F63043">
            <w:pPr>
              <w:rPr>
                <w:sz w:val="20"/>
                <w:szCs w:val="20"/>
              </w:rPr>
            </w:pPr>
            <w:r w:rsidRPr="007B3672">
              <w:rPr>
                <w:sz w:val="20"/>
                <w:szCs w:val="20"/>
              </w:rPr>
              <w:t>Opryskiwacz z lancą</w:t>
            </w:r>
          </w:p>
        </w:tc>
        <w:tc>
          <w:tcPr>
            <w:tcW w:w="2835" w:type="dxa"/>
            <w:noWrap/>
            <w:vAlign w:val="center"/>
            <w:hideMark/>
          </w:tcPr>
          <w:p w14:paraId="1BE67516" w14:textId="2DA771AD" w:rsidR="00DC65FA" w:rsidRDefault="00DC65FA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D5785">
              <w:rPr>
                <w:sz w:val="20"/>
                <w:szCs w:val="20"/>
              </w:rPr>
              <w:t>Opryskiwacz ciśnieniowy,</w:t>
            </w:r>
          </w:p>
          <w:p w14:paraId="4933F762" w14:textId="5C0438A2" w:rsidR="00DC65FA" w:rsidRDefault="00BD5785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65FA">
              <w:rPr>
                <w:sz w:val="20"/>
                <w:szCs w:val="20"/>
              </w:rPr>
              <w:t xml:space="preserve">- Pojemność </w:t>
            </w:r>
            <w:r>
              <w:rPr>
                <w:sz w:val="20"/>
                <w:szCs w:val="20"/>
              </w:rPr>
              <w:t xml:space="preserve">5 </w:t>
            </w:r>
            <w:r w:rsidR="00DC65FA">
              <w:rPr>
                <w:sz w:val="20"/>
                <w:szCs w:val="20"/>
              </w:rPr>
              <w:t>L</w:t>
            </w:r>
          </w:p>
          <w:p w14:paraId="79079F3A" w14:textId="0DDFA280" w:rsidR="007B3672" w:rsidRPr="000F3258" w:rsidRDefault="00DC65FA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Lanca 50-60 cm</w:t>
            </w:r>
          </w:p>
        </w:tc>
        <w:tc>
          <w:tcPr>
            <w:tcW w:w="709" w:type="dxa"/>
            <w:noWrap/>
            <w:vAlign w:val="center"/>
            <w:hideMark/>
          </w:tcPr>
          <w:p w14:paraId="347473AD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2867435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B251695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8E01963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583ABAD6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</w:tr>
      <w:tr w:rsidR="007B3672" w:rsidRPr="00776BC9" w14:paraId="0276B968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10622529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noWrap/>
            <w:vAlign w:val="center"/>
            <w:hideMark/>
          </w:tcPr>
          <w:p w14:paraId="203858A8" w14:textId="77777777" w:rsidR="007B3672" w:rsidRPr="007B3672" w:rsidRDefault="007B3672" w:rsidP="00F63043">
            <w:pPr>
              <w:rPr>
                <w:sz w:val="20"/>
                <w:szCs w:val="20"/>
              </w:rPr>
            </w:pPr>
            <w:r w:rsidRPr="007B3672">
              <w:rPr>
                <w:sz w:val="20"/>
                <w:szCs w:val="20"/>
              </w:rPr>
              <w:t xml:space="preserve">Chwytak do śmieci </w:t>
            </w:r>
          </w:p>
        </w:tc>
        <w:tc>
          <w:tcPr>
            <w:tcW w:w="2835" w:type="dxa"/>
            <w:noWrap/>
            <w:vAlign w:val="center"/>
            <w:hideMark/>
          </w:tcPr>
          <w:p w14:paraId="45083F36" w14:textId="77777777" w:rsidR="007B3672" w:rsidRDefault="00ED1656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Aluminiowy</w:t>
            </w:r>
          </w:p>
          <w:p w14:paraId="2CADF8CD" w14:textId="66367E67" w:rsidR="00407A3B" w:rsidRPr="000F3258" w:rsidRDefault="00407A3B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7</w:t>
            </w:r>
            <w:r w:rsidR="002A17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-90 cm</w:t>
            </w:r>
          </w:p>
        </w:tc>
        <w:tc>
          <w:tcPr>
            <w:tcW w:w="709" w:type="dxa"/>
            <w:noWrap/>
            <w:vAlign w:val="center"/>
            <w:hideMark/>
          </w:tcPr>
          <w:p w14:paraId="292EAD29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EB5CBD1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F590D89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668F6F2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3D661E6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</w:tr>
      <w:tr w:rsidR="007B3672" w:rsidRPr="00776BC9" w14:paraId="4D597976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1FB38035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noWrap/>
            <w:vAlign w:val="center"/>
            <w:hideMark/>
          </w:tcPr>
          <w:p w14:paraId="1507A6A4" w14:textId="39491062" w:rsidR="007B3672" w:rsidRDefault="009E1BDE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Sekator</w:t>
            </w:r>
            <w:r w:rsidR="00B23853">
              <w:rPr>
                <w:sz w:val="20"/>
                <w:szCs w:val="20"/>
              </w:rPr>
              <w:t xml:space="preserve">, nożyce </w:t>
            </w:r>
            <w:r>
              <w:rPr>
                <w:sz w:val="20"/>
                <w:szCs w:val="20"/>
              </w:rPr>
              <w:t xml:space="preserve"> do żywopłotu</w:t>
            </w:r>
          </w:p>
          <w:p w14:paraId="444A384A" w14:textId="62A6894E" w:rsidR="0086356C" w:rsidRPr="000F3258" w:rsidRDefault="0086356C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teleskopowy</w:t>
            </w:r>
          </w:p>
        </w:tc>
        <w:tc>
          <w:tcPr>
            <w:tcW w:w="2835" w:type="dxa"/>
            <w:noWrap/>
            <w:vAlign w:val="center"/>
            <w:hideMark/>
          </w:tcPr>
          <w:p w14:paraId="730410E2" w14:textId="78531CD6" w:rsidR="007B3672" w:rsidRDefault="00565136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11870">
              <w:rPr>
                <w:sz w:val="20"/>
                <w:szCs w:val="20"/>
              </w:rPr>
              <w:t xml:space="preserve">Długość </w:t>
            </w:r>
            <w:r w:rsidR="009B3971">
              <w:rPr>
                <w:sz w:val="20"/>
                <w:szCs w:val="20"/>
              </w:rPr>
              <w:t>robocza 150 – 180 cm</w:t>
            </w:r>
          </w:p>
          <w:p w14:paraId="72F2480B" w14:textId="63B2C248" w:rsidR="009B3971" w:rsidRDefault="00565136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B3971">
              <w:rPr>
                <w:sz w:val="20"/>
                <w:szCs w:val="20"/>
              </w:rPr>
              <w:t>Długość ostrza 15 – 25 cm</w:t>
            </w:r>
          </w:p>
          <w:p w14:paraId="1BB187C7" w14:textId="74952589" w:rsidR="00BD3F90" w:rsidRDefault="00565136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D3F90">
              <w:rPr>
                <w:sz w:val="20"/>
                <w:szCs w:val="20"/>
              </w:rPr>
              <w:t>Ostrze hartowane</w:t>
            </w:r>
          </w:p>
          <w:p w14:paraId="6E5E40DA" w14:textId="320E8C09" w:rsidR="00BD3F90" w:rsidRPr="000F3258" w:rsidRDefault="00565136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D3F90">
              <w:rPr>
                <w:sz w:val="20"/>
                <w:szCs w:val="20"/>
              </w:rPr>
              <w:t xml:space="preserve">Wytrzymałe </w:t>
            </w:r>
            <w:r>
              <w:rPr>
                <w:sz w:val="20"/>
                <w:szCs w:val="20"/>
              </w:rPr>
              <w:t>ramiona</w:t>
            </w:r>
          </w:p>
        </w:tc>
        <w:tc>
          <w:tcPr>
            <w:tcW w:w="709" w:type="dxa"/>
            <w:noWrap/>
            <w:vAlign w:val="center"/>
            <w:hideMark/>
          </w:tcPr>
          <w:p w14:paraId="30EAE076" w14:textId="731EF375" w:rsidR="007B3672" w:rsidRPr="000F3258" w:rsidRDefault="00565136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DB1CCAF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90629CB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C7E30E1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026034E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</w:tr>
      <w:tr w:rsidR="007B3672" w:rsidRPr="00776BC9" w14:paraId="00A8CC19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7C95918F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14:paraId="10FE268B" w14:textId="2B9DD576" w:rsidR="007B3672" w:rsidRPr="000F3258" w:rsidRDefault="00AC0DB3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Piła ręczna do dr</w:t>
            </w:r>
            <w:r w:rsidR="004C7603">
              <w:rPr>
                <w:sz w:val="20"/>
                <w:szCs w:val="20"/>
              </w:rPr>
              <w:t>ewna</w:t>
            </w:r>
          </w:p>
        </w:tc>
        <w:tc>
          <w:tcPr>
            <w:tcW w:w="2835" w:type="dxa"/>
            <w:noWrap/>
            <w:vAlign w:val="center"/>
            <w:hideMark/>
          </w:tcPr>
          <w:p w14:paraId="033681F1" w14:textId="77777777" w:rsidR="007B3672" w:rsidRDefault="004C7603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ostrza 40-50 cm</w:t>
            </w:r>
          </w:p>
          <w:p w14:paraId="35212BA5" w14:textId="77777777" w:rsidR="004C7603" w:rsidRDefault="00E026AD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Rączka drewno, kompozyt</w:t>
            </w:r>
          </w:p>
          <w:p w14:paraId="01196543" w14:textId="30E95987" w:rsidR="00E026AD" w:rsidRPr="000F3258" w:rsidRDefault="00E026AD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00E83">
              <w:rPr>
                <w:sz w:val="20"/>
                <w:szCs w:val="20"/>
              </w:rPr>
              <w:t xml:space="preserve"> Ostrze hartowane, utwardzane</w:t>
            </w:r>
          </w:p>
        </w:tc>
        <w:tc>
          <w:tcPr>
            <w:tcW w:w="709" w:type="dxa"/>
            <w:noWrap/>
            <w:vAlign w:val="center"/>
            <w:hideMark/>
          </w:tcPr>
          <w:p w14:paraId="464E68BF" w14:textId="031C55BB" w:rsidR="007B3672" w:rsidRPr="000F3258" w:rsidRDefault="00800E83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49154413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FE1664B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51E1979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3EC402B6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</w:tr>
      <w:tr w:rsidR="007B3672" w:rsidRPr="00776BC9" w14:paraId="41766250" w14:textId="77777777" w:rsidTr="00F63043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66AA9599" w14:textId="77777777" w:rsidR="007B3672" w:rsidRPr="000F3258" w:rsidRDefault="007B3672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vAlign w:val="center"/>
            <w:hideMark/>
          </w:tcPr>
          <w:p w14:paraId="183F0C19" w14:textId="77777777" w:rsidR="007B3672" w:rsidRDefault="008802D3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Grabie do liści</w:t>
            </w:r>
            <w:r w:rsidR="005B62B3">
              <w:rPr>
                <w:sz w:val="20"/>
                <w:szCs w:val="20"/>
              </w:rPr>
              <w:t xml:space="preserve"> </w:t>
            </w:r>
          </w:p>
          <w:p w14:paraId="393A0977" w14:textId="0E963A09" w:rsidR="005B62B3" w:rsidRPr="000F3258" w:rsidRDefault="005B62B3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FISKARS SOLID XL</w:t>
            </w:r>
          </w:p>
        </w:tc>
        <w:tc>
          <w:tcPr>
            <w:tcW w:w="2835" w:type="dxa"/>
            <w:vAlign w:val="center"/>
            <w:hideMark/>
          </w:tcPr>
          <w:p w14:paraId="2CDD6547" w14:textId="77777777" w:rsidR="008802D3" w:rsidRDefault="00AC2298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Szeroka głowica 65 cm</w:t>
            </w:r>
          </w:p>
          <w:p w14:paraId="55CE5AFB" w14:textId="77777777" w:rsidR="00AC2298" w:rsidRDefault="00AC2298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Aluminiowy trzonek</w:t>
            </w:r>
          </w:p>
          <w:p w14:paraId="13F255FE" w14:textId="77777777" w:rsidR="00AC2298" w:rsidRDefault="00946D6F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170 – 180 cm</w:t>
            </w:r>
          </w:p>
          <w:p w14:paraId="0289FB57" w14:textId="735D8995" w:rsidR="00946D6F" w:rsidRPr="000F3258" w:rsidRDefault="00D7227B" w:rsidP="00F63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Płaskie zagięte zęby </w:t>
            </w:r>
            <w:r w:rsidR="00B334D3">
              <w:rPr>
                <w:sz w:val="20"/>
                <w:szCs w:val="20"/>
              </w:rPr>
              <w:t>(wytrzymałe tworzywo)</w:t>
            </w:r>
          </w:p>
        </w:tc>
        <w:tc>
          <w:tcPr>
            <w:tcW w:w="709" w:type="dxa"/>
            <w:noWrap/>
            <w:vAlign w:val="center"/>
            <w:hideMark/>
          </w:tcPr>
          <w:p w14:paraId="027BFBAC" w14:textId="66740FE3" w:rsidR="007B3672" w:rsidRPr="000F3258" w:rsidRDefault="00B334D3" w:rsidP="00F63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9729867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C4D8A9E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5CBB479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22D78783" w14:textId="77777777" w:rsidR="007B3672" w:rsidRPr="00776BC9" w:rsidRDefault="007B3672" w:rsidP="00F63043">
            <w:pPr>
              <w:jc w:val="right"/>
              <w:rPr>
                <w:sz w:val="20"/>
                <w:szCs w:val="20"/>
              </w:rPr>
            </w:pPr>
          </w:p>
        </w:tc>
      </w:tr>
      <w:tr w:rsidR="007B3672" w:rsidRPr="00E336A9" w14:paraId="4EE2D2D6" w14:textId="77777777" w:rsidTr="00F63043">
        <w:trPr>
          <w:trHeight w:val="397"/>
        </w:trPr>
        <w:tc>
          <w:tcPr>
            <w:tcW w:w="6516" w:type="dxa"/>
            <w:gridSpan w:val="4"/>
            <w:shd w:val="clear" w:color="auto" w:fill="auto"/>
            <w:noWrap/>
            <w:vAlign w:val="center"/>
            <w:hideMark/>
          </w:tcPr>
          <w:p w14:paraId="3EF21623" w14:textId="77777777" w:rsidR="007B3672" w:rsidRPr="00E336A9" w:rsidRDefault="007B3672" w:rsidP="00F63043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  <w:p w14:paraId="6848052B" w14:textId="77777777" w:rsidR="007B3672" w:rsidRPr="00E336A9" w:rsidRDefault="007B3672" w:rsidP="00F63043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  <w:p w14:paraId="2DFB3543" w14:textId="77777777" w:rsidR="007B3672" w:rsidRPr="00E336A9" w:rsidRDefault="007B3672" w:rsidP="00F63043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  <w:p w14:paraId="193721BC" w14:textId="77777777" w:rsidR="007B3672" w:rsidRPr="00E336A9" w:rsidRDefault="007B3672" w:rsidP="00F63043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  <w:p w14:paraId="7315ED54" w14:textId="77777777" w:rsidR="007B3672" w:rsidRPr="00E336A9" w:rsidRDefault="007B3672" w:rsidP="00F63043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3EAD06" w14:textId="77777777" w:rsidR="007B3672" w:rsidRPr="00E336A9" w:rsidRDefault="007B3672" w:rsidP="00F630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14:paraId="1E807C40" w14:textId="77777777" w:rsidR="007B3672" w:rsidRPr="00776BC9" w:rsidRDefault="007B3672" w:rsidP="00F630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22B5826" w14:textId="77777777" w:rsidR="007B3672" w:rsidRPr="00776BC9" w:rsidRDefault="007B3672" w:rsidP="00F630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E18CCA" w14:textId="77777777" w:rsidR="007B3672" w:rsidRPr="00776BC9" w:rsidRDefault="007B3672" w:rsidP="00F6304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0A60D547" w14:textId="01FE4C21" w:rsidR="000F3258" w:rsidRPr="007B3672" w:rsidRDefault="007B3672" w:rsidP="001812A8">
      <w:pPr>
        <w:spacing w:line="240" w:lineRule="auto"/>
        <w:rPr>
          <w:b/>
          <w:bCs/>
        </w:rPr>
      </w:pPr>
      <w:r w:rsidRPr="005D6E3E">
        <w:rPr>
          <w:b/>
          <w:bCs/>
        </w:rPr>
        <w:t xml:space="preserve"> </w:t>
      </w:r>
      <w:r w:rsidR="000F3258" w:rsidRPr="005D6E3E">
        <w:rPr>
          <w:b/>
          <w:bCs/>
        </w:rPr>
        <w:t xml:space="preserve">Łączną kwotę kolumny „Wartość </w:t>
      </w:r>
      <w:r w:rsidR="004C6463" w:rsidRPr="005D6E3E">
        <w:rPr>
          <w:b/>
          <w:bCs/>
        </w:rPr>
        <w:t>netto</w:t>
      </w:r>
      <w:r w:rsidR="000F3258" w:rsidRPr="005D6E3E">
        <w:rPr>
          <w:b/>
          <w:bCs/>
        </w:rPr>
        <w:t xml:space="preserve">”, pozycja „RAZEM” należy podać na platformie </w:t>
      </w:r>
      <w:r w:rsidR="004C6463" w:rsidRPr="005D6E3E">
        <w:rPr>
          <w:b/>
          <w:bCs/>
        </w:rPr>
        <w:t>zakupowej jako cenę oferty.</w:t>
      </w:r>
    </w:p>
    <w:sectPr w:rsidR="000F3258" w:rsidRPr="007B3672" w:rsidSect="000F3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A9"/>
    <w:rsid w:val="00010890"/>
    <w:rsid w:val="00043DA0"/>
    <w:rsid w:val="000F3258"/>
    <w:rsid w:val="001812A8"/>
    <w:rsid w:val="001F5608"/>
    <w:rsid w:val="00217FB0"/>
    <w:rsid w:val="00223CA8"/>
    <w:rsid w:val="002A17D2"/>
    <w:rsid w:val="0033213D"/>
    <w:rsid w:val="00364374"/>
    <w:rsid w:val="0037159B"/>
    <w:rsid w:val="00405439"/>
    <w:rsid w:val="00407A3B"/>
    <w:rsid w:val="00456A3D"/>
    <w:rsid w:val="0047162D"/>
    <w:rsid w:val="004C6463"/>
    <w:rsid w:val="004C7603"/>
    <w:rsid w:val="0056217B"/>
    <w:rsid w:val="00565136"/>
    <w:rsid w:val="005841CB"/>
    <w:rsid w:val="005B62B3"/>
    <w:rsid w:val="005D6E3E"/>
    <w:rsid w:val="005F68E4"/>
    <w:rsid w:val="006B7EB9"/>
    <w:rsid w:val="006C12AF"/>
    <w:rsid w:val="006D09D9"/>
    <w:rsid w:val="006D7357"/>
    <w:rsid w:val="006F572C"/>
    <w:rsid w:val="006F6250"/>
    <w:rsid w:val="00745C42"/>
    <w:rsid w:val="00776BC9"/>
    <w:rsid w:val="00777300"/>
    <w:rsid w:val="007B1A65"/>
    <w:rsid w:val="007B3672"/>
    <w:rsid w:val="007B7CDD"/>
    <w:rsid w:val="007E36ED"/>
    <w:rsid w:val="007F53D1"/>
    <w:rsid w:val="00800E83"/>
    <w:rsid w:val="00801D60"/>
    <w:rsid w:val="00811870"/>
    <w:rsid w:val="0086356C"/>
    <w:rsid w:val="008802D3"/>
    <w:rsid w:val="008C697F"/>
    <w:rsid w:val="008E5391"/>
    <w:rsid w:val="00946D6F"/>
    <w:rsid w:val="009B3971"/>
    <w:rsid w:val="009B5AE4"/>
    <w:rsid w:val="009E0876"/>
    <w:rsid w:val="009E1BDE"/>
    <w:rsid w:val="00A34B35"/>
    <w:rsid w:val="00A549C3"/>
    <w:rsid w:val="00AC0DB3"/>
    <w:rsid w:val="00AC2298"/>
    <w:rsid w:val="00B05704"/>
    <w:rsid w:val="00B23853"/>
    <w:rsid w:val="00B334D3"/>
    <w:rsid w:val="00B77175"/>
    <w:rsid w:val="00B91E0B"/>
    <w:rsid w:val="00BD3F90"/>
    <w:rsid w:val="00BD5785"/>
    <w:rsid w:val="00C22DFF"/>
    <w:rsid w:val="00C43B9A"/>
    <w:rsid w:val="00CA63BA"/>
    <w:rsid w:val="00CE3E3B"/>
    <w:rsid w:val="00D62444"/>
    <w:rsid w:val="00D7227B"/>
    <w:rsid w:val="00DB4E13"/>
    <w:rsid w:val="00DC65FA"/>
    <w:rsid w:val="00DF103E"/>
    <w:rsid w:val="00E026AD"/>
    <w:rsid w:val="00E22681"/>
    <w:rsid w:val="00E336A9"/>
    <w:rsid w:val="00EB66F1"/>
    <w:rsid w:val="00ED1656"/>
    <w:rsid w:val="00F63043"/>
    <w:rsid w:val="00F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53B"/>
  <w15:chartTrackingRefBased/>
  <w15:docId w15:val="{550791E3-A3BB-498F-A724-078DAEC1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71</cp:revision>
  <cp:lastPrinted>2021-10-22T06:52:00Z</cp:lastPrinted>
  <dcterms:created xsi:type="dcterms:W3CDTF">2021-10-22T05:59:00Z</dcterms:created>
  <dcterms:modified xsi:type="dcterms:W3CDTF">2021-12-15T07:20:00Z</dcterms:modified>
</cp:coreProperties>
</file>