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7374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31C7A9" w14:textId="71FBA1D7" w:rsidR="008B5862" w:rsidRDefault="00A73D9D" w:rsidP="00596BFD">
      <w:pPr>
        <w:jc w:val="both"/>
        <w:rPr>
          <w:rFonts w:ascii="Arial" w:hAnsi="Arial" w:cs="Arial"/>
          <w:sz w:val="22"/>
          <w:szCs w:val="22"/>
        </w:rPr>
      </w:pPr>
      <w:r w:rsidRPr="00A73D9D">
        <w:rPr>
          <w:rFonts w:ascii="Arial" w:hAnsi="Arial" w:cs="Arial"/>
          <w:sz w:val="22"/>
          <w:szCs w:val="22"/>
        </w:rPr>
        <w:t>Załącznik nr 1</w:t>
      </w:r>
    </w:p>
    <w:p w14:paraId="5D7C984F" w14:textId="7C887A67" w:rsidR="008B5862" w:rsidRPr="00A73D9D" w:rsidRDefault="008B5862" w:rsidP="008B5862">
      <w:pPr>
        <w:jc w:val="center"/>
        <w:rPr>
          <w:rFonts w:ascii="Arial" w:hAnsi="Arial" w:cs="Arial"/>
          <w:sz w:val="22"/>
          <w:szCs w:val="22"/>
        </w:rPr>
      </w:pP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6CBF9A" w14:textId="11C86268" w:rsidR="00CB152B" w:rsidRPr="00F66458" w:rsidRDefault="003D5FFF" w:rsidP="006F2F9F">
      <w:pPr>
        <w:ind w:left="284"/>
        <w:rPr>
          <w:sz w:val="22"/>
          <w:szCs w:val="22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54787F">
        <w:rPr>
          <w:rFonts w:ascii="Arial" w:hAnsi="Arial" w:cs="Arial"/>
          <w:b/>
          <w:bCs/>
          <w:sz w:val="22"/>
          <w:szCs w:val="22"/>
        </w:rPr>
        <w:t xml:space="preserve"> </w:t>
      </w:r>
      <w:r w:rsidR="001A5BD7">
        <w:rPr>
          <w:rFonts w:ascii="Arial" w:hAnsi="Arial" w:cs="Arial"/>
          <w:b/>
          <w:sz w:val="22"/>
          <w:szCs w:val="22"/>
        </w:rPr>
        <w:t>zamrażark</w:t>
      </w:r>
      <w:r w:rsidR="00B74D51">
        <w:rPr>
          <w:rFonts w:ascii="Arial" w:hAnsi="Arial" w:cs="Arial"/>
          <w:b/>
          <w:sz w:val="22"/>
          <w:szCs w:val="22"/>
        </w:rPr>
        <w:t>a</w:t>
      </w:r>
      <w:r w:rsidR="001A5B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A5BD7" w:rsidRPr="001A5BD7">
        <w:rPr>
          <w:rFonts w:ascii="Arial" w:hAnsi="Arial" w:cs="Arial"/>
          <w:b/>
          <w:sz w:val="22"/>
          <w:szCs w:val="22"/>
        </w:rPr>
        <w:t>CryoCube</w:t>
      </w:r>
      <w:proofErr w:type="spellEnd"/>
      <w:r w:rsidR="001A5BD7" w:rsidRPr="001A5BD7">
        <w:rPr>
          <w:rFonts w:ascii="Arial" w:hAnsi="Arial" w:cs="Arial"/>
          <w:b/>
          <w:sz w:val="22"/>
          <w:szCs w:val="22"/>
        </w:rPr>
        <w:t xml:space="preserve"> F570n</w:t>
      </w:r>
      <w:r w:rsidR="00E020A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F7598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wraz z wyposażeniem</w:t>
      </w:r>
      <w:r w:rsidR="00F66458" w:rsidRPr="00966267">
        <w:rPr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zgodnie z minimalnymi wymaganiami</w:t>
      </w:r>
      <w:r w:rsidR="00A741C4">
        <w:rPr>
          <w:rFonts w:ascii="Arial" w:hAnsi="Arial" w:cs="Arial"/>
          <w:b/>
          <w:bCs/>
          <w:sz w:val="22"/>
          <w:szCs w:val="22"/>
        </w:rPr>
        <w:t xml:space="preserve"> </w:t>
      </w:r>
      <w:r w:rsidR="0054787F" w:rsidRPr="006511AD">
        <w:rPr>
          <w:rFonts w:ascii="Arial" w:hAnsi="Arial" w:cs="Arial"/>
          <w:b/>
          <w:bCs/>
          <w:sz w:val="22"/>
          <w:szCs w:val="22"/>
        </w:rPr>
        <w:t>technicznymi</w:t>
      </w: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4B5FB043" w:rsidR="00FB31DF" w:rsidRPr="003271E5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(1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szt.)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Model/typ</w:t>
      </w:r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Producent/kraj</w:t>
      </w:r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FF5D84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335F2EF5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tak/nie)</w:t>
            </w:r>
          </w:p>
        </w:tc>
      </w:tr>
      <w:tr w:rsidR="00380D5C" w:rsidRPr="00734F5E" w14:paraId="2CEB9D20" w14:textId="77777777" w:rsidTr="007B7126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380D5C" w:rsidRPr="00A53F85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76D81835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532AD" w14:textId="77777777" w:rsidR="002C7C43" w:rsidRDefault="002C7C43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20737" w14:textId="6D3C7584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Zamrażarka o pojemności 570 L</w:t>
            </w:r>
          </w:p>
        </w:tc>
        <w:tc>
          <w:tcPr>
            <w:tcW w:w="2075" w:type="pct"/>
            <w:vAlign w:val="center"/>
          </w:tcPr>
          <w:p w14:paraId="533B81B3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288F52EB" w14:textId="77777777" w:rsidTr="003F0810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380D5C" w:rsidRPr="00734F5E" w:rsidRDefault="00380D5C" w:rsidP="00380D5C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380D5C" w:rsidRPr="00734F5E" w:rsidRDefault="00380D5C" w:rsidP="00380D5C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4AFA6C41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48FBA" w14:textId="0417E8A9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Zakres temperatury pracy od -50°C do -86°C, nastawianie temperatury z dokładnością, co 1°C</w:t>
            </w:r>
          </w:p>
        </w:tc>
        <w:tc>
          <w:tcPr>
            <w:tcW w:w="2075" w:type="pct"/>
            <w:vAlign w:val="center"/>
          </w:tcPr>
          <w:p w14:paraId="25863440" w14:textId="6941CC74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08184262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0E03097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3B500CD" w14:textId="5D4D4A44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Wnętrze podzielone na 5 oddzielnych części, każda z nich wyposażona w indywidualne drzwi wewnętrzne</w:t>
            </w:r>
          </w:p>
        </w:tc>
        <w:tc>
          <w:tcPr>
            <w:tcW w:w="2075" w:type="pct"/>
            <w:vAlign w:val="center"/>
          </w:tcPr>
          <w:p w14:paraId="21EC7A30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7688938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42CBF723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5D4CB3D" w14:textId="15FBC21B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Warstwa izolacyjna komory wykonana z pianki poliuretanowej</w:t>
            </w:r>
          </w:p>
        </w:tc>
        <w:tc>
          <w:tcPr>
            <w:tcW w:w="2075" w:type="pct"/>
            <w:vAlign w:val="center"/>
          </w:tcPr>
          <w:p w14:paraId="6F85AE9C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10E0DEA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14AC998" w14:textId="599668B3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Komora i półki wykonane ze stali nierdzewnej typ 304 2B</w:t>
            </w:r>
          </w:p>
        </w:tc>
        <w:tc>
          <w:tcPr>
            <w:tcW w:w="2075" w:type="pct"/>
            <w:vAlign w:val="center"/>
          </w:tcPr>
          <w:p w14:paraId="3B50412B" w14:textId="1C4D5F53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344CFB31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66E2F7A" w14:textId="7499DD14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C2051DC" w14:textId="18192625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Drzwi zewnętrzne zamykane na klucz</w:t>
            </w:r>
          </w:p>
        </w:tc>
        <w:tc>
          <w:tcPr>
            <w:tcW w:w="2075" w:type="pct"/>
            <w:vAlign w:val="center"/>
          </w:tcPr>
          <w:p w14:paraId="6EF12608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054B48ED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698C461E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FB80257" w14:textId="77777777" w:rsidR="00380D5C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Główny włącznik/wyłącznik zasilania zamykany na klucz </w:t>
            </w:r>
          </w:p>
          <w:p w14:paraId="456ADD97" w14:textId="42444280" w:rsidR="0037740A" w:rsidRPr="004D7879" w:rsidRDefault="0037740A" w:rsidP="00380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FC3CAE4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08E6FF9F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55F57EB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5BC9090" w14:textId="613E954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Automatyczny, podgrzewany port wentylacyjny w przednich drzwiach </w:t>
            </w:r>
          </w:p>
        </w:tc>
        <w:tc>
          <w:tcPr>
            <w:tcW w:w="2075" w:type="pct"/>
            <w:vAlign w:val="center"/>
          </w:tcPr>
          <w:p w14:paraId="3E02B503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6E50C086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0E92DD6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C9031A0" w14:textId="4741379E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Hermetycznie zamknięty, kaskadowy system chłodzenia gwarantujący pracę zamrażarki przy temperaturze otoczenia do +32°C</w:t>
            </w:r>
          </w:p>
        </w:tc>
        <w:tc>
          <w:tcPr>
            <w:tcW w:w="2075" w:type="pct"/>
            <w:vAlign w:val="center"/>
          </w:tcPr>
          <w:p w14:paraId="32CC9A85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65D04D9B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AF6B736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5DF670F" w14:textId="6D2C2E7B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Zamknięcie magnetyczne drzwi wewnętrznych</w:t>
            </w:r>
          </w:p>
        </w:tc>
        <w:tc>
          <w:tcPr>
            <w:tcW w:w="2075" w:type="pct"/>
            <w:vAlign w:val="center"/>
          </w:tcPr>
          <w:p w14:paraId="76819F7C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11030BC0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033E335D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4453A86" w14:textId="0B49B00A" w:rsidR="00380D5C" w:rsidRPr="004D7879" w:rsidRDefault="00EA25BC" w:rsidP="0038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80D5C" w:rsidRPr="004D7879">
              <w:rPr>
                <w:rFonts w:ascii="Arial" w:hAnsi="Arial" w:cs="Arial"/>
                <w:sz w:val="22"/>
                <w:szCs w:val="22"/>
              </w:rPr>
              <w:t>ieprzymarzające uszczelki bez systemu podgrzewania</w:t>
            </w:r>
          </w:p>
        </w:tc>
        <w:tc>
          <w:tcPr>
            <w:tcW w:w="2075" w:type="pct"/>
            <w:vAlign w:val="center"/>
          </w:tcPr>
          <w:p w14:paraId="6EE2E1F3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1A6E57DF" w14:textId="77777777" w:rsidTr="00AA33F9">
        <w:trPr>
          <w:trHeight w:val="1265"/>
        </w:trPr>
        <w:tc>
          <w:tcPr>
            <w:tcW w:w="424" w:type="pct"/>
            <w:vAlign w:val="center"/>
          </w:tcPr>
          <w:p w14:paraId="3CE67F45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65CFA63F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D4E95" w14:textId="086E211E" w:rsidR="0092646A" w:rsidRPr="004D7879" w:rsidRDefault="00EA25BC" w:rsidP="00952C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Panel </w:t>
            </w:r>
            <w:r w:rsidR="00380D5C" w:rsidRPr="004D7879">
              <w:rPr>
                <w:rFonts w:ascii="Arial" w:hAnsi="Arial" w:cs="Arial"/>
                <w:sz w:val="22"/>
                <w:szCs w:val="22"/>
              </w:rPr>
              <w:t xml:space="preserve"> kontrolny, zawierający wyświetlacz temperatury i alarmów typu LED, port wentylacyjny, klawiaturę oraz lampki wskaźnikowe umieszczony na drzwiach frontowych</w:t>
            </w:r>
          </w:p>
        </w:tc>
        <w:tc>
          <w:tcPr>
            <w:tcW w:w="2075" w:type="pct"/>
            <w:vAlign w:val="center"/>
          </w:tcPr>
          <w:p w14:paraId="20ACA623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7554464D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162DC09C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52797B29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8F5D5" w14:textId="370FC821" w:rsidR="00380D5C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Lampki wskaźnikowe na panelu kontrolnym oraz alarm akustyczny informują</w:t>
            </w:r>
            <w:r w:rsidR="003043FD">
              <w:rPr>
                <w:rFonts w:ascii="Arial" w:hAnsi="Arial" w:cs="Arial"/>
                <w:sz w:val="22"/>
                <w:szCs w:val="22"/>
              </w:rPr>
              <w:t>cy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o następujących warunkach:</w:t>
            </w:r>
          </w:p>
          <w:p w14:paraId="737D7C97" w14:textId="77777777" w:rsidR="003043FD" w:rsidRPr="004D7879" w:rsidRDefault="003043FD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BE084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 spadek energii zasilania</w:t>
            </w:r>
          </w:p>
          <w:p w14:paraId="6FC1169F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 awaria systemu</w:t>
            </w:r>
          </w:p>
          <w:p w14:paraId="5D8DB677" w14:textId="7E8964B4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 przekroczenie zadanych wartości temperatury min. i ma</w:t>
            </w:r>
            <w:r w:rsidR="00BD1DA2">
              <w:rPr>
                <w:rFonts w:ascii="Arial" w:hAnsi="Arial" w:cs="Arial"/>
                <w:sz w:val="22"/>
                <w:szCs w:val="22"/>
              </w:rPr>
              <w:t>ks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09DD1DE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 niski poziom baterii</w:t>
            </w:r>
          </w:p>
          <w:p w14:paraId="78447EDB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 konieczność wymiany filtra</w:t>
            </w:r>
          </w:p>
          <w:p w14:paraId="7442D5CB" w14:textId="1976A92A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4310C4A2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34A3EFD0" w14:textId="77777777" w:rsidTr="001D4654">
        <w:trPr>
          <w:trHeight w:val="1265"/>
        </w:trPr>
        <w:tc>
          <w:tcPr>
            <w:tcW w:w="424" w:type="pct"/>
            <w:vAlign w:val="center"/>
          </w:tcPr>
          <w:p w14:paraId="34395323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45FE63E7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DCAA2" w14:textId="77777777" w:rsidR="0092646A" w:rsidRPr="004D7879" w:rsidRDefault="0092646A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7318C" w14:textId="4B4B77BF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Zabezpieczenie ustawionych parametrów za pomocą hasła</w:t>
            </w:r>
          </w:p>
        </w:tc>
        <w:tc>
          <w:tcPr>
            <w:tcW w:w="2075" w:type="pct"/>
            <w:vAlign w:val="center"/>
          </w:tcPr>
          <w:p w14:paraId="5E747471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50F12559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3C8646F9" w14:textId="4DC336A2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65D81D2" w14:textId="494A4BDB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Czas schładzania od temperatury pokojowej do -80stopni C ma</w:t>
            </w:r>
            <w:r w:rsidR="0075200D">
              <w:rPr>
                <w:rFonts w:ascii="Arial" w:hAnsi="Arial" w:cs="Arial"/>
                <w:sz w:val="22"/>
                <w:szCs w:val="22"/>
              </w:rPr>
              <w:t>ks</w:t>
            </w:r>
            <w:r w:rsidRPr="004D7879">
              <w:rPr>
                <w:rFonts w:ascii="Arial" w:hAnsi="Arial" w:cs="Arial"/>
                <w:sz w:val="22"/>
                <w:szCs w:val="22"/>
              </w:rPr>
              <w:t>. 260 min (ok.3,8 h)</w:t>
            </w:r>
          </w:p>
        </w:tc>
        <w:tc>
          <w:tcPr>
            <w:tcW w:w="2075" w:type="pct"/>
            <w:vAlign w:val="center"/>
          </w:tcPr>
          <w:p w14:paraId="4C4A1414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5C4D3B70" w14:textId="77777777" w:rsidTr="001275E2">
        <w:trPr>
          <w:trHeight w:val="1265"/>
        </w:trPr>
        <w:tc>
          <w:tcPr>
            <w:tcW w:w="424" w:type="pct"/>
            <w:vAlign w:val="center"/>
          </w:tcPr>
          <w:p w14:paraId="2E2AC833" w14:textId="74BD78FC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784531F4" w14:textId="77777777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1C875" w14:textId="77777777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F1C40" w14:textId="119A6783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Możliwość regulacji wysokości półek</w:t>
            </w:r>
          </w:p>
        </w:tc>
        <w:tc>
          <w:tcPr>
            <w:tcW w:w="2075" w:type="pct"/>
            <w:vAlign w:val="center"/>
          </w:tcPr>
          <w:p w14:paraId="07FBA748" w14:textId="77777777" w:rsidR="00380D5C" w:rsidRPr="00734F5E" w:rsidRDefault="00380D5C" w:rsidP="00380D5C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80D5C" w:rsidRPr="00734F5E" w14:paraId="5F667C5C" w14:textId="77777777" w:rsidTr="00BE1000">
        <w:trPr>
          <w:trHeight w:val="1265"/>
        </w:trPr>
        <w:tc>
          <w:tcPr>
            <w:tcW w:w="424" w:type="pct"/>
            <w:vAlign w:val="center"/>
          </w:tcPr>
          <w:p w14:paraId="1DCA397C" w14:textId="23D73F94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69FE3B20" w14:textId="77777777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B5BC5" w14:textId="592F1A75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Oprogramowanie pozwalające na identyfikację usterek w pracy zamrażarki</w:t>
            </w:r>
          </w:p>
        </w:tc>
        <w:tc>
          <w:tcPr>
            <w:tcW w:w="2075" w:type="pct"/>
            <w:vAlign w:val="center"/>
          </w:tcPr>
          <w:p w14:paraId="4E9FB16D" w14:textId="5F4EBD2E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0BEBD601" w14:textId="77777777" w:rsidTr="008973C6">
        <w:trPr>
          <w:trHeight w:val="1265"/>
        </w:trPr>
        <w:tc>
          <w:tcPr>
            <w:tcW w:w="424" w:type="pct"/>
            <w:vAlign w:val="center"/>
          </w:tcPr>
          <w:p w14:paraId="1DED12AD" w14:textId="13AED720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5603AA38" w14:textId="77777777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15E5A" w14:textId="77777777" w:rsidR="008159DD" w:rsidRDefault="008159DD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31E5" w14:textId="3B2FCB2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Ma</w:t>
            </w:r>
            <w:r w:rsidR="008159DD">
              <w:rPr>
                <w:rFonts w:ascii="Arial" w:hAnsi="Arial" w:cs="Arial"/>
                <w:sz w:val="22"/>
                <w:szCs w:val="22"/>
              </w:rPr>
              <w:t>ks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59DD">
              <w:rPr>
                <w:rFonts w:ascii="Arial" w:hAnsi="Arial" w:cs="Arial"/>
                <w:sz w:val="22"/>
                <w:szCs w:val="22"/>
              </w:rPr>
              <w:t>l</w:t>
            </w:r>
            <w:r w:rsidRPr="004D7879">
              <w:rPr>
                <w:rFonts w:ascii="Arial" w:hAnsi="Arial" w:cs="Arial"/>
                <w:sz w:val="22"/>
                <w:szCs w:val="22"/>
              </w:rPr>
              <w:t>iczba próbek w zamrażarce: 40 000</w:t>
            </w:r>
          </w:p>
        </w:tc>
        <w:tc>
          <w:tcPr>
            <w:tcW w:w="2075" w:type="pct"/>
            <w:vAlign w:val="center"/>
          </w:tcPr>
          <w:p w14:paraId="2870D6C4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65E4B407" w14:textId="77777777" w:rsidTr="00F449E6">
        <w:trPr>
          <w:trHeight w:val="1265"/>
        </w:trPr>
        <w:tc>
          <w:tcPr>
            <w:tcW w:w="424" w:type="pct"/>
            <w:vAlign w:val="center"/>
          </w:tcPr>
          <w:p w14:paraId="194EBB68" w14:textId="357FAF9B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2F169D94" w14:textId="77777777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4B8A3" w14:textId="77FC1056" w:rsidR="00380D5C" w:rsidRPr="004D7879" w:rsidRDefault="00380D5C" w:rsidP="00380D5C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Wymiary zewnętrzne</w:t>
            </w:r>
            <w:r w:rsidR="00B81D57">
              <w:rPr>
                <w:rFonts w:ascii="Arial" w:hAnsi="Arial" w:cs="Arial"/>
                <w:sz w:val="22"/>
                <w:szCs w:val="22"/>
              </w:rPr>
              <w:t xml:space="preserve"> maksymalne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szer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 xml:space="preserve"> x 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głęb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 xml:space="preserve"> x 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wys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)  102,5 x 85,2 x 194,0 cm</w:t>
            </w:r>
          </w:p>
          <w:p w14:paraId="08C051B5" w14:textId="77777777" w:rsidR="00B81D57" w:rsidRDefault="00B81D57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247562" w14:textId="2650E726" w:rsidR="00380D5C" w:rsidRPr="004D7879" w:rsidRDefault="00380D5C" w:rsidP="00380D5C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Wymiary wewnętrzne</w:t>
            </w:r>
            <w:r w:rsidR="00B81D57">
              <w:rPr>
                <w:rFonts w:ascii="Arial" w:hAnsi="Arial" w:cs="Arial"/>
                <w:sz w:val="22"/>
                <w:szCs w:val="22"/>
              </w:rPr>
              <w:t xml:space="preserve"> minimalne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szer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 xml:space="preserve"> x 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głęb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 xml:space="preserve"> x </w:t>
            </w:r>
            <w:proofErr w:type="spellStart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wys</w:t>
            </w:r>
            <w:proofErr w:type="spellEnd"/>
            <w:r w:rsidRPr="004D7879">
              <w:rPr>
                <w:rFonts w:ascii="Arial" w:eastAsia="Arial Unicode MS" w:hAnsi="Arial" w:cs="Arial"/>
                <w:sz w:val="22"/>
                <w:szCs w:val="22"/>
              </w:rPr>
              <w:t>)  76,5 x 57,5 x 126,5 cm</w:t>
            </w:r>
          </w:p>
          <w:p w14:paraId="7C7831F6" w14:textId="11A8146E" w:rsidR="00C644FF" w:rsidRPr="004D7879" w:rsidRDefault="00C644FF" w:rsidP="00380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2A219883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64DF9156" w14:textId="77777777" w:rsidTr="0061296C">
        <w:trPr>
          <w:trHeight w:val="1265"/>
        </w:trPr>
        <w:tc>
          <w:tcPr>
            <w:tcW w:w="424" w:type="pct"/>
            <w:vAlign w:val="center"/>
          </w:tcPr>
          <w:p w14:paraId="13615911" w14:textId="7E80A3FF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1763A0F9" w14:textId="77777777" w:rsidR="00C644FF" w:rsidRPr="004D7879" w:rsidRDefault="00C644FF" w:rsidP="00380D5C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8A2904F" w14:textId="29B81E00" w:rsidR="00380D5C" w:rsidRPr="004D7879" w:rsidRDefault="00380D5C" w:rsidP="00380D5C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Poziom hałasu nie większy niż 57,5 dB</w:t>
            </w:r>
          </w:p>
        </w:tc>
        <w:tc>
          <w:tcPr>
            <w:tcW w:w="2075" w:type="pct"/>
            <w:vAlign w:val="center"/>
          </w:tcPr>
          <w:p w14:paraId="2F86E3D8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734F5E" w14:paraId="70E586E3" w14:textId="77777777" w:rsidTr="00FF5D84">
        <w:trPr>
          <w:trHeight w:val="1265"/>
        </w:trPr>
        <w:tc>
          <w:tcPr>
            <w:tcW w:w="424" w:type="pct"/>
            <w:vAlign w:val="center"/>
          </w:tcPr>
          <w:p w14:paraId="2A558D83" w14:textId="282073E9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2F22A598" w14:textId="646DAB1D" w:rsidR="00380D5C" w:rsidRPr="004D7879" w:rsidRDefault="00380D5C" w:rsidP="00380D5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Pobór mocy nie większy niż 8,3 kWh/dzień</w:t>
            </w:r>
          </w:p>
        </w:tc>
        <w:tc>
          <w:tcPr>
            <w:tcW w:w="2075" w:type="pct"/>
            <w:vAlign w:val="center"/>
          </w:tcPr>
          <w:p w14:paraId="5F378B3D" w14:textId="77777777" w:rsidR="00380D5C" w:rsidRPr="00734F5E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1E7A8D" w14:paraId="338B1BB8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24881ECE" w14:textId="000B784E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32DE7CBB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78D233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129A8F" w14:textId="3EAC50D6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Waga</w:t>
            </w:r>
            <w:r w:rsidR="00A81092">
              <w:rPr>
                <w:rFonts w:ascii="Arial" w:hAnsi="Arial" w:cs="Arial"/>
                <w:sz w:val="22"/>
                <w:szCs w:val="22"/>
              </w:rPr>
              <w:t xml:space="preserve"> maksymalna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281 kg</w:t>
            </w:r>
          </w:p>
        </w:tc>
        <w:tc>
          <w:tcPr>
            <w:tcW w:w="2075" w:type="pct"/>
            <w:vAlign w:val="center"/>
          </w:tcPr>
          <w:p w14:paraId="05C00BA3" w14:textId="77777777" w:rsidR="00380D5C" w:rsidRPr="001E7A8D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1E7A8D" w14:paraId="2D386C5E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7D29C3FC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69BD349A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E0FDEF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650908F" w14:textId="0C239AE1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Wydzielanie ciepła</w:t>
            </w:r>
            <w:r w:rsidR="00A81092">
              <w:rPr>
                <w:rFonts w:ascii="Arial" w:hAnsi="Arial" w:cs="Arial"/>
                <w:sz w:val="22"/>
                <w:szCs w:val="22"/>
              </w:rPr>
              <w:t xml:space="preserve"> nie więcej niż: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346 W</w:t>
            </w:r>
          </w:p>
        </w:tc>
        <w:tc>
          <w:tcPr>
            <w:tcW w:w="2075" w:type="pct"/>
            <w:vAlign w:val="center"/>
          </w:tcPr>
          <w:p w14:paraId="1BC69B16" w14:textId="77777777" w:rsidR="00380D5C" w:rsidRPr="001E7A8D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1E7A8D" w14:paraId="61342991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528E52E5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25AAD07E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5D70F8" w14:textId="77777777" w:rsidR="00A81092" w:rsidRDefault="00A81092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0F01C5" w14:textId="4CF94F21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Zasilanie 230V/50Hz.</w:t>
            </w:r>
          </w:p>
        </w:tc>
        <w:tc>
          <w:tcPr>
            <w:tcW w:w="2075" w:type="pct"/>
            <w:vAlign w:val="center"/>
          </w:tcPr>
          <w:p w14:paraId="0FC3AF99" w14:textId="77777777" w:rsidR="00380D5C" w:rsidRPr="001E7A8D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1E7A8D" w14:paraId="4E4F1049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292B873A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0685A0F7" w14:textId="77777777" w:rsidR="00C644FF" w:rsidRPr="004D7879" w:rsidRDefault="00C644FF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96CACF" w14:textId="77777777" w:rsidR="00AB67F3" w:rsidRDefault="00AB67F3" w:rsidP="00380D5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EF96F6" w14:textId="2DB22DE1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Autoryzowany serwis producenta na terenie Polski</w:t>
            </w:r>
          </w:p>
        </w:tc>
        <w:tc>
          <w:tcPr>
            <w:tcW w:w="2075" w:type="pct"/>
            <w:vAlign w:val="center"/>
          </w:tcPr>
          <w:p w14:paraId="537F1B81" w14:textId="77777777" w:rsidR="00380D5C" w:rsidRPr="001E7A8D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380D5C" w:rsidRPr="001E7A8D" w14:paraId="0BE50E1B" w14:textId="77777777" w:rsidTr="00CA5732">
        <w:trPr>
          <w:trHeight w:val="1265"/>
        </w:trPr>
        <w:tc>
          <w:tcPr>
            <w:tcW w:w="424" w:type="pct"/>
            <w:vAlign w:val="center"/>
          </w:tcPr>
          <w:p w14:paraId="33357E2A" w14:textId="77777777" w:rsidR="00380D5C" w:rsidRPr="00734F5E" w:rsidRDefault="00380D5C" w:rsidP="00380D5C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</w:tcPr>
          <w:p w14:paraId="0454E324" w14:textId="77777777" w:rsidR="00BE497A" w:rsidRDefault="00BE497A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939A410" w14:textId="1FAE7F43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D7879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System monitorujący:</w:t>
            </w:r>
          </w:p>
          <w:p w14:paraId="7AE9A4A4" w14:textId="77777777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05E107A" w14:textId="3F3DB351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Bezprzewodowy czujnik</w:t>
            </w:r>
            <w:r w:rsidRPr="004D78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497A">
              <w:rPr>
                <w:rFonts w:ascii="Arial" w:hAnsi="Arial" w:cs="Arial"/>
                <w:sz w:val="22"/>
                <w:szCs w:val="22"/>
              </w:rPr>
              <w:t>temperatur</w:t>
            </w:r>
            <w:r w:rsidRPr="004D7879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korzystający z zewnętrznego czujnika temperatury</w:t>
            </w:r>
          </w:p>
          <w:p w14:paraId="534DE3F6" w14:textId="635E52AF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- Zintegrowany nadajnik pozwalający zaprogramować urządzenie do pracy z dowolną siecią Wi-Fi/GSM </w:t>
            </w:r>
          </w:p>
          <w:p w14:paraId="26D80D37" w14:textId="497FC488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BDA09" w14:textId="77777777" w:rsidR="00D53B46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</w:t>
            </w:r>
            <w:r w:rsidR="00D53B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728">
              <w:rPr>
                <w:rFonts w:ascii="Arial" w:hAnsi="Arial" w:cs="Arial"/>
                <w:sz w:val="22"/>
                <w:szCs w:val="22"/>
              </w:rPr>
              <w:t xml:space="preserve">Możliwość definiowania </w:t>
            </w:r>
            <w:r w:rsidRPr="004D7879">
              <w:rPr>
                <w:rFonts w:ascii="Arial" w:hAnsi="Arial" w:cs="Arial"/>
                <w:sz w:val="22"/>
                <w:szCs w:val="22"/>
              </w:rPr>
              <w:t>częstotliwoś</w:t>
            </w:r>
            <w:r w:rsidR="00645728">
              <w:rPr>
                <w:rFonts w:ascii="Arial" w:hAnsi="Arial" w:cs="Arial"/>
                <w:sz w:val="22"/>
                <w:szCs w:val="22"/>
              </w:rPr>
              <w:t>ci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odczytów z czujnika i </w:t>
            </w:r>
            <w:r w:rsidR="00D53B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ECB5B1" w14:textId="2F804B79" w:rsidR="00380D5C" w:rsidRPr="004D7879" w:rsidRDefault="00D53B46" w:rsidP="0038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80D5C" w:rsidRPr="004D7879">
              <w:rPr>
                <w:rFonts w:ascii="Arial" w:hAnsi="Arial" w:cs="Arial"/>
                <w:sz w:val="22"/>
                <w:szCs w:val="22"/>
              </w:rPr>
              <w:t>prog</w:t>
            </w:r>
            <w:r w:rsidR="00645728">
              <w:rPr>
                <w:rFonts w:ascii="Arial" w:hAnsi="Arial" w:cs="Arial"/>
                <w:sz w:val="22"/>
                <w:szCs w:val="22"/>
              </w:rPr>
              <w:t>ów</w:t>
            </w:r>
            <w:r w:rsidR="00380D5C" w:rsidRPr="004D7879">
              <w:rPr>
                <w:rFonts w:ascii="Arial" w:hAnsi="Arial" w:cs="Arial"/>
                <w:sz w:val="22"/>
                <w:szCs w:val="22"/>
              </w:rPr>
              <w:t xml:space="preserve"> alarmow</w:t>
            </w:r>
            <w:r w:rsidR="00645728">
              <w:rPr>
                <w:rFonts w:ascii="Arial" w:hAnsi="Arial" w:cs="Arial"/>
                <w:sz w:val="22"/>
                <w:szCs w:val="22"/>
              </w:rPr>
              <w:t>ych:</w:t>
            </w:r>
          </w:p>
          <w:p w14:paraId="7902FE72" w14:textId="5C14B3F1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45728">
              <w:rPr>
                <w:rFonts w:ascii="Arial" w:hAnsi="Arial" w:cs="Arial"/>
                <w:sz w:val="22"/>
                <w:szCs w:val="22"/>
              </w:rPr>
              <w:t>u</w:t>
            </w:r>
            <w:r w:rsidRPr="004D7879">
              <w:rPr>
                <w:rFonts w:ascii="Arial" w:hAnsi="Arial" w:cs="Arial"/>
                <w:sz w:val="22"/>
                <w:szCs w:val="22"/>
              </w:rPr>
              <w:t>stawianie wiadomości alarmowych SMS/</w:t>
            </w:r>
            <w:proofErr w:type="spellStart"/>
            <w:r w:rsidRPr="004D7879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</w:p>
          <w:p w14:paraId="02E84FA2" w14:textId="637562CC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45728">
              <w:rPr>
                <w:rFonts w:ascii="Arial" w:hAnsi="Arial" w:cs="Arial"/>
                <w:sz w:val="22"/>
                <w:szCs w:val="22"/>
              </w:rPr>
              <w:t>a</w:t>
            </w:r>
            <w:r w:rsidRPr="004D7879">
              <w:rPr>
                <w:rFonts w:ascii="Arial" w:hAnsi="Arial" w:cs="Arial"/>
                <w:sz w:val="22"/>
                <w:szCs w:val="22"/>
              </w:rPr>
              <w:t>rchiwizacja danych</w:t>
            </w:r>
          </w:p>
          <w:p w14:paraId="2543A2D7" w14:textId="74ECAA23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>-</w:t>
            </w:r>
            <w:r w:rsidR="00645728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4D7879">
              <w:rPr>
                <w:rFonts w:ascii="Arial" w:hAnsi="Arial" w:cs="Arial"/>
                <w:sz w:val="22"/>
                <w:szCs w:val="22"/>
              </w:rPr>
              <w:t>ożliwość zaprogramowania wysyłki raportów z odczytów</w:t>
            </w:r>
          </w:p>
          <w:p w14:paraId="2ECAD34C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8D623" w14:textId="12B6F9D0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7879">
              <w:rPr>
                <w:rFonts w:ascii="Arial" w:hAnsi="Arial" w:cs="Arial"/>
                <w:sz w:val="22"/>
                <w:szCs w:val="22"/>
              </w:rPr>
              <w:t>Back</w:t>
            </w:r>
            <w:proofErr w:type="spellEnd"/>
            <w:r w:rsidRPr="004D78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7879">
              <w:rPr>
                <w:rFonts w:ascii="Arial" w:hAnsi="Arial" w:cs="Arial"/>
                <w:sz w:val="22"/>
                <w:szCs w:val="22"/>
              </w:rPr>
              <w:t>Up</w:t>
            </w:r>
            <w:proofErr w:type="spellEnd"/>
            <w:r w:rsidRPr="004D7879">
              <w:rPr>
                <w:rFonts w:ascii="Arial" w:hAnsi="Arial" w:cs="Arial"/>
                <w:sz w:val="22"/>
                <w:szCs w:val="22"/>
              </w:rPr>
              <w:t xml:space="preserve"> CO2 – niezależnie zasilane urządzenie z niezależnym akumulatorem podtrzymującym pracę do obsługi wtłaczania ciekłego CO2 do zamrażarki z butli, celem utrzymania zadanej temperatury w momentach awarii. Możliwość obsługi do 6 butli na raz. Alarmy wizualne i dźwiękowe.</w:t>
            </w:r>
          </w:p>
          <w:p w14:paraId="71DBDA26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BCA8B" w14:textId="05480ECF" w:rsidR="00322C4B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Racki / Stelaże do pudełek – 10 stelaży na pudełka na probówki 1,5/2 ml. </w:t>
            </w:r>
          </w:p>
          <w:p w14:paraId="1A4CD10E" w14:textId="394C241C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  <w:r w:rsidRPr="004D7879">
              <w:rPr>
                <w:rFonts w:ascii="Arial" w:hAnsi="Arial" w:cs="Arial"/>
                <w:sz w:val="22"/>
                <w:szCs w:val="22"/>
              </w:rPr>
              <w:t xml:space="preserve">Każdy ze stelaży </w:t>
            </w:r>
            <w:r w:rsidR="00322C4B">
              <w:rPr>
                <w:rFonts w:ascii="Arial" w:hAnsi="Arial" w:cs="Arial"/>
                <w:sz w:val="22"/>
                <w:szCs w:val="22"/>
              </w:rPr>
              <w:t xml:space="preserve">przeznaczony na </w:t>
            </w:r>
            <w:r w:rsidRPr="004D7879">
              <w:rPr>
                <w:rFonts w:ascii="Arial" w:hAnsi="Arial" w:cs="Arial"/>
                <w:sz w:val="22"/>
                <w:szCs w:val="22"/>
              </w:rPr>
              <w:t xml:space="preserve"> co najmniej 16 pudełek o wymiarach 136 x 136 mm.</w:t>
            </w:r>
          </w:p>
          <w:p w14:paraId="45A36F2C" w14:textId="77777777" w:rsidR="00380D5C" w:rsidRPr="004D7879" w:rsidRDefault="00380D5C" w:rsidP="0038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5D572" w14:textId="2357D095" w:rsidR="00380D5C" w:rsidRPr="004D7879" w:rsidRDefault="00380D5C" w:rsidP="00380D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pct"/>
            <w:vAlign w:val="center"/>
          </w:tcPr>
          <w:p w14:paraId="7A4A3520" w14:textId="77777777" w:rsidR="00380D5C" w:rsidRPr="001E7A8D" w:rsidRDefault="00380D5C" w:rsidP="00380D5C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06F2E92D" w14:textId="77777777" w:rsidR="00EA550E" w:rsidRPr="00734F5E" w:rsidRDefault="00EA550E" w:rsidP="00E4333E">
      <w:pPr>
        <w:suppressAutoHyphens/>
        <w:rPr>
          <w:rFonts w:asciiTheme="minorHAnsi" w:hAnsiTheme="minorHAnsi" w:cstheme="minorHAnsi"/>
          <w:i/>
          <w:color w:val="FF0000"/>
        </w:rPr>
      </w:pPr>
    </w:p>
    <w:p w14:paraId="39AC3418" w14:textId="77777777" w:rsidR="008D4212" w:rsidRDefault="008D4212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6363A0EC" w14:textId="3EAE241D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F3D9" w14:textId="77777777" w:rsidR="00CF0D34" w:rsidRDefault="00CF0D34" w:rsidP="00DF1622">
      <w:r>
        <w:separator/>
      </w:r>
    </w:p>
  </w:endnote>
  <w:endnote w:type="continuationSeparator" w:id="0">
    <w:p w14:paraId="0816D2C9" w14:textId="77777777" w:rsidR="00CF0D34" w:rsidRDefault="00CF0D34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F40B" w14:textId="77777777" w:rsidR="00CF0D34" w:rsidRDefault="00CF0D34" w:rsidP="00DF1622">
      <w:r>
        <w:separator/>
      </w:r>
    </w:p>
  </w:footnote>
  <w:footnote w:type="continuationSeparator" w:id="0">
    <w:p w14:paraId="2E0B772F" w14:textId="77777777" w:rsidR="00CF0D34" w:rsidRDefault="00CF0D34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B92"/>
    <w:multiLevelType w:val="multilevel"/>
    <w:tmpl w:val="F0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2442"/>
    <w:multiLevelType w:val="multilevel"/>
    <w:tmpl w:val="6CB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20C"/>
    <w:multiLevelType w:val="multilevel"/>
    <w:tmpl w:val="D36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65BF0"/>
    <w:multiLevelType w:val="hybridMultilevel"/>
    <w:tmpl w:val="9C64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8CF5A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DDD"/>
    <w:multiLevelType w:val="multilevel"/>
    <w:tmpl w:val="3930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80AA6"/>
    <w:multiLevelType w:val="hybridMultilevel"/>
    <w:tmpl w:val="665A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B3E"/>
    <w:multiLevelType w:val="multilevel"/>
    <w:tmpl w:val="4AD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86164"/>
    <w:multiLevelType w:val="hybridMultilevel"/>
    <w:tmpl w:val="3FF40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210E4"/>
    <w:multiLevelType w:val="multilevel"/>
    <w:tmpl w:val="405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928"/>
    <w:multiLevelType w:val="hybridMultilevel"/>
    <w:tmpl w:val="9BF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055C0"/>
    <w:multiLevelType w:val="hybridMultilevel"/>
    <w:tmpl w:val="E0CE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7095"/>
    <w:multiLevelType w:val="multilevel"/>
    <w:tmpl w:val="B7B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54157"/>
    <w:multiLevelType w:val="multilevel"/>
    <w:tmpl w:val="D84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F7A4D"/>
    <w:multiLevelType w:val="multilevel"/>
    <w:tmpl w:val="76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C50AE"/>
    <w:multiLevelType w:val="hybridMultilevel"/>
    <w:tmpl w:val="F87C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1998"/>
    <w:multiLevelType w:val="hybridMultilevel"/>
    <w:tmpl w:val="2A9A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8014D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5DB"/>
    <w:multiLevelType w:val="hybridMultilevel"/>
    <w:tmpl w:val="C2FA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143"/>
    <w:multiLevelType w:val="multilevel"/>
    <w:tmpl w:val="FBA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90D7F"/>
    <w:multiLevelType w:val="multilevel"/>
    <w:tmpl w:val="F0CC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01660"/>
    <w:multiLevelType w:val="hybridMultilevel"/>
    <w:tmpl w:val="332E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2D50"/>
    <w:multiLevelType w:val="multilevel"/>
    <w:tmpl w:val="1ED4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26313"/>
    <w:multiLevelType w:val="multilevel"/>
    <w:tmpl w:val="17C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242676">
    <w:abstractNumId w:val="16"/>
  </w:num>
  <w:num w:numId="2" w16cid:durableId="34933537">
    <w:abstractNumId w:val="0"/>
  </w:num>
  <w:num w:numId="3" w16cid:durableId="1209148790">
    <w:abstractNumId w:val="8"/>
  </w:num>
  <w:num w:numId="4" w16cid:durableId="428820729">
    <w:abstractNumId w:val="18"/>
  </w:num>
  <w:num w:numId="5" w16cid:durableId="90518201">
    <w:abstractNumId w:val="2"/>
  </w:num>
  <w:num w:numId="6" w16cid:durableId="412748502">
    <w:abstractNumId w:val="6"/>
  </w:num>
  <w:num w:numId="7" w16cid:durableId="1975022595">
    <w:abstractNumId w:val="1"/>
  </w:num>
  <w:num w:numId="8" w16cid:durableId="855268095">
    <w:abstractNumId w:val="13"/>
  </w:num>
  <w:num w:numId="9" w16cid:durableId="1308701219">
    <w:abstractNumId w:val="21"/>
  </w:num>
  <w:num w:numId="10" w16cid:durableId="1530335664">
    <w:abstractNumId w:val="4"/>
  </w:num>
  <w:num w:numId="11" w16cid:durableId="1005401440">
    <w:abstractNumId w:val="20"/>
  </w:num>
  <w:num w:numId="12" w16cid:durableId="1920627390">
    <w:abstractNumId w:val="11"/>
  </w:num>
  <w:num w:numId="13" w16cid:durableId="194202227">
    <w:abstractNumId w:val="17"/>
  </w:num>
  <w:num w:numId="14" w16cid:durableId="1278294251">
    <w:abstractNumId w:val="12"/>
  </w:num>
  <w:num w:numId="15" w16cid:durableId="9243326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855679">
    <w:abstractNumId w:val="3"/>
  </w:num>
  <w:num w:numId="17" w16cid:durableId="1009795354">
    <w:abstractNumId w:val="7"/>
  </w:num>
  <w:num w:numId="18" w16cid:durableId="210267409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231640">
    <w:abstractNumId w:val="5"/>
  </w:num>
  <w:num w:numId="20" w16cid:durableId="743450524">
    <w:abstractNumId w:val="14"/>
  </w:num>
  <w:num w:numId="21" w16cid:durableId="1903983766">
    <w:abstractNumId w:val="9"/>
  </w:num>
  <w:num w:numId="22" w16cid:durableId="969046656">
    <w:abstractNumId w:val="10"/>
  </w:num>
  <w:num w:numId="23" w16cid:durableId="161771600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475C"/>
    <w:rsid w:val="0002285A"/>
    <w:rsid w:val="0002511E"/>
    <w:rsid w:val="0003147E"/>
    <w:rsid w:val="00033EAE"/>
    <w:rsid w:val="00041063"/>
    <w:rsid w:val="00041B73"/>
    <w:rsid w:val="00043959"/>
    <w:rsid w:val="00046954"/>
    <w:rsid w:val="00051FB1"/>
    <w:rsid w:val="00055C6A"/>
    <w:rsid w:val="00065C3D"/>
    <w:rsid w:val="00066ADA"/>
    <w:rsid w:val="000709E4"/>
    <w:rsid w:val="0007368A"/>
    <w:rsid w:val="000827EA"/>
    <w:rsid w:val="00092120"/>
    <w:rsid w:val="000A3903"/>
    <w:rsid w:val="000B5168"/>
    <w:rsid w:val="000B69E7"/>
    <w:rsid w:val="000C0C51"/>
    <w:rsid w:val="000D05C2"/>
    <w:rsid w:val="000D49FE"/>
    <w:rsid w:val="0010474A"/>
    <w:rsid w:val="0010598E"/>
    <w:rsid w:val="00107EDF"/>
    <w:rsid w:val="00114A61"/>
    <w:rsid w:val="00137EA2"/>
    <w:rsid w:val="00150F17"/>
    <w:rsid w:val="001532A5"/>
    <w:rsid w:val="00154576"/>
    <w:rsid w:val="00154807"/>
    <w:rsid w:val="00163B84"/>
    <w:rsid w:val="00173511"/>
    <w:rsid w:val="00197239"/>
    <w:rsid w:val="00197ADD"/>
    <w:rsid w:val="001A1B50"/>
    <w:rsid w:val="001A2D0F"/>
    <w:rsid w:val="001A2E4C"/>
    <w:rsid w:val="001A5BD7"/>
    <w:rsid w:val="001E7A8D"/>
    <w:rsid w:val="001F53F5"/>
    <w:rsid w:val="0020591F"/>
    <w:rsid w:val="00211651"/>
    <w:rsid w:val="00220E1E"/>
    <w:rsid w:val="0022367C"/>
    <w:rsid w:val="00227D92"/>
    <w:rsid w:val="0023047D"/>
    <w:rsid w:val="0024320A"/>
    <w:rsid w:val="00251037"/>
    <w:rsid w:val="00251050"/>
    <w:rsid w:val="0025289E"/>
    <w:rsid w:val="00252D0A"/>
    <w:rsid w:val="00272DD4"/>
    <w:rsid w:val="0028306A"/>
    <w:rsid w:val="00284A38"/>
    <w:rsid w:val="00286BB9"/>
    <w:rsid w:val="002904C1"/>
    <w:rsid w:val="00292FF0"/>
    <w:rsid w:val="002A6F12"/>
    <w:rsid w:val="002B2374"/>
    <w:rsid w:val="002B2A36"/>
    <w:rsid w:val="002C2300"/>
    <w:rsid w:val="002C7C43"/>
    <w:rsid w:val="002D3FA1"/>
    <w:rsid w:val="002E04F7"/>
    <w:rsid w:val="002E0AB8"/>
    <w:rsid w:val="003043FD"/>
    <w:rsid w:val="00304EE6"/>
    <w:rsid w:val="00310587"/>
    <w:rsid w:val="003106FC"/>
    <w:rsid w:val="00310ED6"/>
    <w:rsid w:val="00312739"/>
    <w:rsid w:val="00312C76"/>
    <w:rsid w:val="00313603"/>
    <w:rsid w:val="00322115"/>
    <w:rsid w:val="00322C4B"/>
    <w:rsid w:val="003271E5"/>
    <w:rsid w:val="00342C85"/>
    <w:rsid w:val="00352980"/>
    <w:rsid w:val="0035615F"/>
    <w:rsid w:val="00357A30"/>
    <w:rsid w:val="00360AA9"/>
    <w:rsid w:val="00364BA0"/>
    <w:rsid w:val="0036597A"/>
    <w:rsid w:val="0037323D"/>
    <w:rsid w:val="0037740A"/>
    <w:rsid w:val="00380D5C"/>
    <w:rsid w:val="00392838"/>
    <w:rsid w:val="003A088E"/>
    <w:rsid w:val="003A28AB"/>
    <w:rsid w:val="003B45D4"/>
    <w:rsid w:val="003B5114"/>
    <w:rsid w:val="003D5CC8"/>
    <w:rsid w:val="003D5FFF"/>
    <w:rsid w:val="003D6798"/>
    <w:rsid w:val="003E207F"/>
    <w:rsid w:val="003F24ED"/>
    <w:rsid w:val="003F622F"/>
    <w:rsid w:val="004112B6"/>
    <w:rsid w:val="00411B6C"/>
    <w:rsid w:val="00412722"/>
    <w:rsid w:val="004161B2"/>
    <w:rsid w:val="004217A1"/>
    <w:rsid w:val="00431989"/>
    <w:rsid w:val="004320C4"/>
    <w:rsid w:val="00432A19"/>
    <w:rsid w:val="00433103"/>
    <w:rsid w:val="00450F5E"/>
    <w:rsid w:val="00464FC4"/>
    <w:rsid w:val="004858FA"/>
    <w:rsid w:val="004923A3"/>
    <w:rsid w:val="004A0BB1"/>
    <w:rsid w:val="004A73D6"/>
    <w:rsid w:val="004C6DAF"/>
    <w:rsid w:val="004D7879"/>
    <w:rsid w:val="00513E6A"/>
    <w:rsid w:val="005153B4"/>
    <w:rsid w:val="005157D6"/>
    <w:rsid w:val="0052285D"/>
    <w:rsid w:val="00545473"/>
    <w:rsid w:val="0054787F"/>
    <w:rsid w:val="005571E4"/>
    <w:rsid w:val="005769A6"/>
    <w:rsid w:val="0058442C"/>
    <w:rsid w:val="00586F36"/>
    <w:rsid w:val="00590E00"/>
    <w:rsid w:val="0059676E"/>
    <w:rsid w:val="00596BFD"/>
    <w:rsid w:val="005A0977"/>
    <w:rsid w:val="005A70DA"/>
    <w:rsid w:val="005C578A"/>
    <w:rsid w:val="005C5EB5"/>
    <w:rsid w:val="005C64DC"/>
    <w:rsid w:val="005D1354"/>
    <w:rsid w:val="005D2EF6"/>
    <w:rsid w:val="00607312"/>
    <w:rsid w:val="00614C8D"/>
    <w:rsid w:val="00637885"/>
    <w:rsid w:val="00644284"/>
    <w:rsid w:val="00645728"/>
    <w:rsid w:val="006503A1"/>
    <w:rsid w:val="006511AD"/>
    <w:rsid w:val="00660753"/>
    <w:rsid w:val="00665B87"/>
    <w:rsid w:val="00687BC3"/>
    <w:rsid w:val="00691D27"/>
    <w:rsid w:val="00693726"/>
    <w:rsid w:val="006D65DD"/>
    <w:rsid w:val="006E65DC"/>
    <w:rsid w:val="006E69D0"/>
    <w:rsid w:val="006E74F6"/>
    <w:rsid w:val="006F24EB"/>
    <w:rsid w:val="006F2F9F"/>
    <w:rsid w:val="006F6DAE"/>
    <w:rsid w:val="00701802"/>
    <w:rsid w:val="00703E25"/>
    <w:rsid w:val="007045CA"/>
    <w:rsid w:val="00713AD4"/>
    <w:rsid w:val="00715EC8"/>
    <w:rsid w:val="00732DC9"/>
    <w:rsid w:val="00734F5E"/>
    <w:rsid w:val="0075200D"/>
    <w:rsid w:val="0076146E"/>
    <w:rsid w:val="007631AA"/>
    <w:rsid w:val="007716E2"/>
    <w:rsid w:val="00773B45"/>
    <w:rsid w:val="00774577"/>
    <w:rsid w:val="007819FF"/>
    <w:rsid w:val="00787B4C"/>
    <w:rsid w:val="007A26BC"/>
    <w:rsid w:val="007A63C9"/>
    <w:rsid w:val="007A659B"/>
    <w:rsid w:val="007B1D45"/>
    <w:rsid w:val="007B2308"/>
    <w:rsid w:val="007B5D07"/>
    <w:rsid w:val="007B6FA6"/>
    <w:rsid w:val="007B7481"/>
    <w:rsid w:val="007C0594"/>
    <w:rsid w:val="007D3EC6"/>
    <w:rsid w:val="007E47B6"/>
    <w:rsid w:val="007E6E4E"/>
    <w:rsid w:val="007E7825"/>
    <w:rsid w:val="007F13FB"/>
    <w:rsid w:val="007F2558"/>
    <w:rsid w:val="007F3069"/>
    <w:rsid w:val="00806170"/>
    <w:rsid w:val="008159DD"/>
    <w:rsid w:val="00841430"/>
    <w:rsid w:val="00850C75"/>
    <w:rsid w:val="00870672"/>
    <w:rsid w:val="00887B76"/>
    <w:rsid w:val="00894507"/>
    <w:rsid w:val="00895E95"/>
    <w:rsid w:val="008A48A1"/>
    <w:rsid w:val="008B5862"/>
    <w:rsid w:val="008C420A"/>
    <w:rsid w:val="008D4212"/>
    <w:rsid w:val="008D62E0"/>
    <w:rsid w:val="008F7993"/>
    <w:rsid w:val="008F7D1B"/>
    <w:rsid w:val="009027E6"/>
    <w:rsid w:val="009133F8"/>
    <w:rsid w:val="00916978"/>
    <w:rsid w:val="00924186"/>
    <w:rsid w:val="0092646A"/>
    <w:rsid w:val="00931B63"/>
    <w:rsid w:val="00952C0C"/>
    <w:rsid w:val="00954AC8"/>
    <w:rsid w:val="00957DCA"/>
    <w:rsid w:val="009633BA"/>
    <w:rsid w:val="00966016"/>
    <w:rsid w:val="00966267"/>
    <w:rsid w:val="00966DB8"/>
    <w:rsid w:val="0098622E"/>
    <w:rsid w:val="00993928"/>
    <w:rsid w:val="00994DA1"/>
    <w:rsid w:val="009B2A53"/>
    <w:rsid w:val="009B6FFC"/>
    <w:rsid w:val="009D0118"/>
    <w:rsid w:val="009E72CF"/>
    <w:rsid w:val="009F4554"/>
    <w:rsid w:val="009F6726"/>
    <w:rsid w:val="00A02565"/>
    <w:rsid w:val="00A030B1"/>
    <w:rsid w:val="00A45A6D"/>
    <w:rsid w:val="00A530BD"/>
    <w:rsid w:val="00A53F85"/>
    <w:rsid w:val="00A60965"/>
    <w:rsid w:val="00A73D9D"/>
    <w:rsid w:val="00A741C4"/>
    <w:rsid w:val="00A81092"/>
    <w:rsid w:val="00A97D6E"/>
    <w:rsid w:val="00AA357A"/>
    <w:rsid w:val="00AB2A0C"/>
    <w:rsid w:val="00AB5025"/>
    <w:rsid w:val="00AB5686"/>
    <w:rsid w:val="00AB67F3"/>
    <w:rsid w:val="00AB6DD4"/>
    <w:rsid w:val="00AC31B1"/>
    <w:rsid w:val="00AD1FA0"/>
    <w:rsid w:val="00AE6995"/>
    <w:rsid w:val="00B14745"/>
    <w:rsid w:val="00B14880"/>
    <w:rsid w:val="00B2136E"/>
    <w:rsid w:val="00B329EB"/>
    <w:rsid w:val="00B34162"/>
    <w:rsid w:val="00B34477"/>
    <w:rsid w:val="00B54C73"/>
    <w:rsid w:val="00B54F87"/>
    <w:rsid w:val="00B74D51"/>
    <w:rsid w:val="00B80668"/>
    <w:rsid w:val="00B81252"/>
    <w:rsid w:val="00B81368"/>
    <w:rsid w:val="00B81D57"/>
    <w:rsid w:val="00B85A22"/>
    <w:rsid w:val="00B91808"/>
    <w:rsid w:val="00B9194C"/>
    <w:rsid w:val="00BA3CA9"/>
    <w:rsid w:val="00BA4FD7"/>
    <w:rsid w:val="00BB0763"/>
    <w:rsid w:val="00BD1DA2"/>
    <w:rsid w:val="00BE17CF"/>
    <w:rsid w:val="00BE283A"/>
    <w:rsid w:val="00BE497A"/>
    <w:rsid w:val="00BF05B2"/>
    <w:rsid w:val="00BF7C7D"/>
    <w:rsid w:val="00C053B2"/>
    <w:rsid w:val="00C12DC8"/>
    <w:rsid w:val="00C16565"/>
    <w:rsid w:val="00C25B8B"/>
    <w:rsid w:val="00C61C27"/>
    <w:rsid w:val="00C644FF"/>
    <w:rsid w:val="00C65BFA"/>
    <w:rsid w:val="00C67C95"/>
    <w:rsid w:val="00C72AF1"/>
    <w:rsid w:val="00C74030"/>
    <w:rsid w:val="00C74500"/>
    <w:rsid w:val="00C84987"/>
    <w:rsid w:val="00C87EBE"/>
    <w:rsid w:val="00C95624"/>
    <w:rsid w:val="00CA4D6B"/>
    <w:rsid w:val="00CA5727"/>
    <w:rsid w:val="00CB152B"/>
    <w:rsid w:val="00CB1C87"/>
    <w:rsid w:val="00CC07C0"/>
    <w:rsid w:val="00CC2945"/>
    <w:rsid w:val="00CD100D"/>
    <w:rsid w:val="00CD2D18"/>
    <w:rsid w:val="00CD43CC"/>
    <w:rsid w:val="00CD45B4"/>
    <w:rsid w:val="00CE5506"/>
    <w:rsid w:val="00CF0CCF"/>
    <w:rsid w:val="00CF0D34"/>
    <w:rsid w:val="00CF448A"/>
    <w:rsid w:val="00CF6456"/>
    <w:rsid w:val="00D01009"/>
    <w:rsid w:val="00D03839"/>
    <w:rsid w:val="00D07B99"/>
    <w:rsid w:val="00D12549"/>
    <w:rsid w:val="00D14C18"/>
    <w:rsid w:val="00D16CD8"/>
    <w:rsid w:val="00D25389"/>
    <w:rsid w:val="00D41104"/>
    <w:rsid w:val="00D5198C"/>
    <w:rsid w:val="00D52D1C"/>
    <w:rsid w:val="00D53B46"/>
    <w:rsid w:val="00D540C8"/>
    <w:rsid w:val="00D7336E"/>
    <w:rsid w:val="00D75658"/>
    <w:rsid w:val="00D76E62"/>
    <w:rsid w:val="00D84B56"/>
    <w:rsid w:val="00D9590F"/>
    <w:rsid w:val="00D979D8"/>
    <w:rsid w:val="00DA27C8"/>
    <w:rsid w:val="00DA2969"/>
    <w:rsid w:val="00DA2B52"/>
    <w:rsid w:val="00DA4F81"/>
    <w:rsid w:val="00DB586C"/>
    <w:rsid w:val="00DB69FB"/>
    <w:rsid w:val="00DC0347"/>
    <w:rsid w:val="00DC345E"/>
    <w:rsid w:val="00DC470E"/>
    <w:rsid w:val="00DC4B7D"/>
    <w:rsid w:val="00DC7D2A"/>
    <w:rsid w:val="00DE54C3"/>
    <w:rsid w:val="00DE7A8F"/>
    <w:rsid w:val="00DF1622"/>
    <w:rsid w:val="00DF279F"/>
    <w:rsid w:val="00DF61BE"/>
    <w:rsid w:val="00E0093B"/>
    <w:rsid w:val="00E020AA"/>
    <w:rsid w:val="00E0308F"/>
    <w:rsid w:val="00E05801"/>
    <w:rsid w:val="00E22401"/>
    <w:rsid w:val="00E33FE0"/>
    <w:rsid w:val="00E4333E"/>
    <w:rsid w:val="00E6568C"/>
    <w:rsid w:val="00E660E5"/>
    <w:rsid w:val="00E74373"/>
    <w:rsid w:val="00E830FC"/>
    <w:rsid w:val="00EA25BC"/>
    <w:rsid w:val="00EA2CB6"/>
    <w:rsid w:val="00EA550E"/>
    <w:rsid w:val="00EB4831"/>
    <w:rsid w:val="00EB7FF4"/>
    <w:rsid w:val="00EC55FF"/>
    <w:rsid w:val="00ED1A74"/>
    <w:rsid w:val="00EE0F67"/>
    <w:rsid w:val="00EE2E77"/>
    <w:rsid w:val="00F004AE"/>
    <w:rsid w:val="00F01BB0"/>
    <w:rsid w:val="00F042F5"/>
    <w:rsid w:val="00F05FC8"/>
    <w:rsid w:val="00F17659"/>
    <w:rsid w:val="00F232F0"/>
    <w:rsid w:val="00F40C8D"/>
    <w:rsid w:val="00F42E99"/>
    <w:rsid w:val="00F472C4"/>
    <w:rsid w:val="00F5198F"/>
    <w:rsid w:val="00F52704"/>
    <w:rsid w:val="00F63577"/>
    <w:rsid w:val="00F66458"/>
    <w:rsid w:val="00F71F16"/>
    <w:rsid w:val="00F7598B"/>
    <w:rsid w:val="00F804F0"/>
    <w:rsid w:val="00F92D06"/>
    <w:rsid w:val="00F96B7B"/>
    <w:rsid w:val="00FA0CCC"/>
    <w:rsid w:val="00FB31DF"/>
    <w:rsid w:val="00FC4425"/>
    <w:rsid w:val="00FC52F6"/>
    <w:rsid w:val="00FE51BA"/>
    <w:rsid w:val="00FE5A7A"/>
    <w:rsid w:val="00FF399F"/>
    <w:rsid w:val="00FF4A3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A03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marco</cp:lastModifiedBy>
  <cp:revision>265</cp:revision>
  <cp:lastPrinted>2022-09-11T10:19:00Z</cp:lastPrinted>
  <dcterms:created xsi:type="dcterms:W3CDTF">2022-04-26T07:38:00Z</dcterms:created>
  <dcterms:modified xsi:type="dcterms:W3CDTF">2022-09-11T10:20:00Z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